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7132" w14:textId="77777777" w:rsidR="003025C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історії та міжнародних відносин</w:t>
      </w:r>
    </w:p>
    <w:p w14:paraId="51D14DA0" w14:textId="77777777" w:rsidR="003025C3" w:rsidRDefault="003025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9BD162" w14:textId="77777777" w:rsidR="003025C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СПИСОК СТУДЕНТІВ</w:t>
      </w:r>
    </w:p>
    <w:p w14:paraId="25BC89C6" w14:textId="77777777" w:rsidR="003025C3" w:rsidRDefault="003025C3">
      <w:pPr>
        <w:rPr>
          <w:rFonts w:ascii="Times New Roman" w:hAnsi="Times New Roman" w:cs="Times New Roman"/>
          <w:b/>
          <w:sz w:val="20"/>
          <w:szCs w:val="20"/>
        </w:rPr>
      </w:pPr>
    </w:p>
    <w:p w14:paraId="4CFE3D5B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</w:rPr>
        <w:t>2025</w:t>
      </w:r>
    </w:p>
    <w:p w14:paraId="5084B063" w14:textId="056589D0" w:rsidR="003025C3" w:rsidRPr="00B139CB" w:rsidRDefault="0000000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139CB">
        <w:rPr>
          <w:rFonts w:ascii="Times New Roman" w:hAnsi="Times New Roman" w:cs="Times New Roman"/>
          <w:color w:val="FF0000"/>
          <w:sz w:val="28"/>
          <w:szCs w:val="28"/>
        </w:rPr>
        <w:t>І</w:t>
      </w:r>
      <w:r w:rsidR="00B139CB" w:rsidRPr="00B139CB">
        <w:rPr>
          <w:rFonts w:ascii="Times New Roman" w:hAnsi="Times New Roman" w:cs="Times New Roman"/>
          <w:color w:val="FF0000"/>
          <w:sz w:val="28"/>
          <w:szCs w:val="28"/>
        </w:rPr>
        <w:t xml:space="preserve"> рік навчання</w:t>
      </w:r>
    </w:p>
    <w:p w14:paraId="0D6FA820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Група: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0F918528" w14:textId="77777777" w:rsidR="003025C3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</w:rPr>
        <w:t>заочна</w:t>
      </w:r>
    </w:p>
    <w:p w14:paraId="5CAE057A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 «бакалавр»</w:t>
      </w:r>
    </w:p>
    <w:p w14:paraId="1B151122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5 Маркетинг</w:t>
      </w:r>
    </w:p>
    <w:p w14:paraId="123F09D7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Освітня програма: Маркетинг</w:t>
      </w:r>
    </w:p>
    <w:p w14:paraId="18CB4AC5" w14:textId="77777777" w:rsidR="00B139CB" w:rsidRDefault="00B139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3253562" w14:textId="699BA7D6" w:rsidR="00B139CB" w:rsidRPr="00B139CB" w:rsidRDefault="00B139CB" w:rsidP="00B139C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39CB">
        <w:rPr>
          <w:rFonts w:ascii="Times New Roman" w:hAnsi="Times New Roman" w:cs="Times New Roman"/>
          <w:b/>
          <w:color w:val="FF0000"/>
          <w:sz w:val="28"/>
          <w:szCs w:val="28"/>
        </w:rPr>
        <w:t>Скорочений термін навчання</w:t>
      </w:r>
    </w:p>
    <w:p w14:paraId="17693155" w14:textId="77777777" w:rsidR="003025C3" w:rsidRDefault="003025C3">
      <w:pPr>
        <w:spacing w:after="0"/>
        <w:rPr>
          <w:rFonts w:ascii="Times New Roman" w:hAnsi="Times New Roman" w:cs="Times New Roman"/>
          <w:b/>
        </w:rPr>
      </w:pPr>
    </w:p>
    <w:p w14:paraId="37B7A2D1" w14:textId="77777777" w:rsidR="003025C3" w:rsidRDefault="00000000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Віталіївна</w:t>
      </w:r>
    </w:p>
    <w:p w14:paraId="1F651BE4" w14:textId="77777777" w:rsidR="007F398D" w:rsidRDefault="007F398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11E86F6" w14:textId="77777777" w:rsidR="007F398D" w:rsidRPr="007F398D" w:rsidRDefault="007F398D" w:rsidP="007F398D">
      <w:pPr>
        <w:rPr>
          <w:rFonts w:ascii="Times New Roman" w:hAnsi="Times New Roman" w:cs="Times New Roman"/>
          <w:sz w:val="28"/>
          <w:szCs w:val="28"/>
        </w:rPr>
      </w:pPr>
      <w:r w:rsidRPr="007F398D">
        <w:rPr>
          <w:rFonts w:ascii="Times New Roman" w:hAnsi="Times New Roman" w:cs="Times New Roman"/>
          <w:sz w:val="28"/>
          <w:szCs w:val="28"/>
        </w:rPr>
        <w:t>Декан ФІМВ                                                           доц. Віталій АНДРЕЙКО</w:t>
      </w:r>
    </w:p>
    <w:p w14:paraId="7B2C6880" w14:textId="77777777" w:rsidR="007F398D" w:rsidRPr="007F398D" w:rsidRDefault="007F398D" w:rsidP="007F398D">
      <w:pPr>
        <w:rPr>
          <w:rFonts w:ascii="Times New Roman" w:hAnsi="Times New Roman" w:cs="Times New Roman"/>
          <w:sz w:val="28"/>
          <w:szCs w:val="28"/>
        </w:rPr>
      </w:pPr>
      <w:r w:rsidRPr="007F398D">
        <w:rPr>
          <w:rFonts w:ascii="Times New Roman" w:hAnsi="Times New Roman" w:cs="Times New Roman"/>
          <w:sz w:val="28"/>
          <w:szCs w:val="28"/>
        </w:rPr>
        <w:t>01.09.2025 р</w:t>
      </w:r>
    </w:p>
    <w:p w14:paraId="1539CA49" w14:textId="77777777" w:rsidR="003025C3" w:rsidRDefault="003025C3"/>
    <w:sectPr w:rsidR="003025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BBF7" w14:textId="77777777" w:rsidR="000D1914" w:rsidRDefault="000D1914">
      <w:pPr>
        <w:spacing w:line="240" w:lineRule="auto"/>
      </w:pPr>
      <w:r>
        <w:separator/>
      </w:r>
    </w:p>
  </w:endnote>
  <w:endnote w:type="continuationSeparator" w:id="0">
    <w:p w14:paraId="3728549C" w14:textId="77777777" w:rsidR="000D1914" w:rsidRDefault="000D1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D0A9" w14:textId="77777777" w:rsidR="000D1914" w:rsidRDefault="000D1914">
      <w:pPr>
        <w:spacing w:after="0"/>
      </w:pPr>
      <w:r>
        <w:separator/>
      </w:r>
    </w:p>
  </w:footnote>
  <w:footnote w:type="continuationSeparator" w:id="0">
    <w:p w14:paraId="78105848" w14:textId="77777777" w:rsidR="000D1914" w:rsidRDefault="000D19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E1364"/>
    <w:multiLevelType w:val="multilevel"/>
    <w:tmpl w:val="602E13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15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AF2"/>
    <w:rsid w:val="000D1914"/>
    <w:rsid w:val="001241F8"/>
    <w:rsid w:val="002D22D8"/>
    <w:rsid w:val="003025C3"/>
    <w:rsid w:val="003616E0"/>
    <w:rsid w:val="006643AE"/>
    <w:rsid w:val="006B3079"/>
    <w:rsid w:val="0072563D"/>
    <w:rsid w:val="007E4E07"/>
    <w:rsid w:val="007F398D"/>
    <w:rsid w:val="007F5C88"/>
    <w:rsid w:val="009154CF"/>
    <w:rsid w:val="009A6950"/>
    <w:rsid w:val="00B139CB"/>
    <w:rsid w:val="00B30F55"/>
    <w:rsid w:val="00B5247E"/>
    <w:rsid w:val="00B62E0C"/>
    <w:rsid w:val="00BD3FF5"/>
    <w:rsid w:val="00C435B9"/>
    <w:rsid w:val="00D65174"/>
    <w:rsid w:val="00E536E2"/>
    <w:rsid w:val="00E84C68"/>
    <w:rsid w:val="00FF2AF2"/>
    <w:rsid w:val="27227A3A"/>
    <w:rsid w:val="304A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9CEE"/>
  <w15:docId w15:val="{51017008-91E9-4AAA-A4EE-C333843A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Назва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Підзаголовок Знак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Діана Михайлівна Телюх</dc:creator>
  <cp:lastModifiedBy>Діана Михайлівна Телюх</cp:lastModifiedBy>
  <cp:revision>14</cp:revision>
  <dcterms:created xsi:type="dcterms:W3CDTF">2025-10-02T13:51:00Z</dcterms:created>
  <dcterms:modified xsi:type="dcterms:W3CDTF">2025-12-30T11:22:00Z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2625A23E5F9848098C20CB07F199D9C4_13</vt:lpwstr>
  </property>
</Properties>
</file>