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A69E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46CB087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8BCD634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01A8A70" w14:textId="6E0D67AD" w:rsidR="00C91F4E" w:rsidRPr="00DB6F0F" w:rsidRDefault="00C91F4E" w:rsidP="000133E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653DB5D7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</w:p>
    <w:p w14:paraId="0B75DA11" w14:textId="77777777" w:rsidR="00C91F4E" w:rsidRPr="00DB6F0F" w:rsidRDefault="00C91F4E" w:rsidP="00C91F4E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5AC3227E" w14:textId="1CEC9E53" w:rsidR="00C91F4E" w:rsidRPr="00DB6F0F" w:rsidRDefault="00C91F4E" w:rsidP="00542177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0B0F2D98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6054D052" w14:textId="77777777" w:rsidR="00C91F4E" w:rsidRPr="00DB6F0F" w:rsidRDefault="00C91F4E" w:rsidP="00C91F4E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6114D7CD" w14:textId="77777777" w:rsidR="0075018A" w:rsidRDefault="0075018A" w:rsidP="0075018A">
      <w:pPr>
        <w:jc w:val="center"/>
        <w:rPr>
          <w:b/>
          <w:bCs/>
          <w:sz w:val="28"/>
          <w:szCs w:val="28"/>
          <w:lang w:val="uk-UA"/>
        </w:rPr>
      </w:pPr>
      <w:bookmarkStart w:id="0" w:name="_Hlk200096764"/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bookmarkEnd w:id="0"/>
    <w:p w14:paraId="77A7CCC7" w14:textId="14A3BD9A" w:rsidR="0075018A" w:rsidRDefault="0075018A" w:rsidP="007501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7D56D0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-202</w:t>
      </w:r>
      <w:r w:rsidR="007D56D0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48E8BFEC" w14:textId="580D3A6E" w:rsidR="00E40BE0" w:rsidRPr="00E40BE0" w:rsidRDefault="0075018A" w:rsidP="00E40BE0">
      <w:pPr>
        <w:rPr>
          <w:b/>
          <w:bCs/>
          <w:lang w:eastAsia="uk-UA"/>
        </w:rPr>
      </w:pPr>
      <w:r>
        <w:rPr>
          <w:b/>
          <w:lang w:val="uk-UA"/>
        </w:rPr>
        <w:t xml:space="preserve">                                       </w:t>
      </w:r>
      <w:r w:rsidR="00E40BE0" w:rsidRPr="00E40BE0">
        <w:rPr>
          <w:b/>
          <w:bCs/>
          <w:i/>
          <w:iCs/>
          <w:sz w:val="28"/>
          <w:szCs w:val="28"/>
        </w:rPr>
        <w:t xml:space="preserve"> </w:t>
      </w:r>
      <w:r w:rsidR="00E40BE0" w:rsidRPr="00E40BE0">
        <w:rPr>
          <w:b/>
          <w:bCs/>
        </w:rPr>
        <w:t xml:space="preserve">1 курс, С 6 </w:t>
      </w:r>
      <w:r w:rsidR="00E74258">
        <w:rPr>
          <w:b/>
          <w:bCs/>
          <w:lang w:val="uk-UA"/>
        </w:rPr>
        <w:t xml:space="preserve">« </w:t>
      </w:r>
      <w:r w:rsidR="00E40BE0" w:rsidRPr="00E40BE0">
        <w:rPr>
          <w:b/>
          <w:bCs/>
        </w:rPr>
        <w:t>Географія та регіональні студії</w:t>
      </w:r>
      <w:r w:rsidR="00E74258">
        <w:rPr>
          <w:b/>
          <w:bCs/>
          <w:lang w:val="uk-UA"/>
        </w:rPr>
        <w:t xml:space="preserve"> »</w:t>
      </w:r>
      <w:r w:rsidR="00E40BE0" w:rsidRPr="00E40BE0">
        <w:rPr>
          <w:b/>
          <w:bCs/>
        </w:rPr>
        <w:t xml:space="preserve"> </w:t>
      </w:r>
    </w:p>
    <w:p w14:paraId="2226908E" w14:textId="7236F8EC" w:rsidR="00C91F4E" w:rsidRPr="00542177" w:rsidRDefault="00C91F4E" w:rsidP="00542177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57"/>
        <w:gridCol w:w="2835"/>
        <w:gridCol w:w="3119"/>
        <w:gridCol w:w="1487"/>
        <w:gridCol w:w="938"/>
      </w:tblGrid>
      <w:tr w:rsidR="00C91F4E" w:rsidRPr="00E80694" w14:paraId="7D6C7969" w14:textId="77777777" w:rsidTr="008B53BF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8DAE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7781378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B277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713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FA4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D6AC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542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5407F8" w:rsidRPr="00DB6F0F" w14:paraId="71D74D06" w14:textId="77777777" w:rsidTr="008B53BF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A1E9" w14:textId="77777777" w:rsidR="005407F8" w:rsidRPr="00B15643" w:rsidRDefault="005407F8" w:rsidP="005407F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15643">
              <w:rPr>
                <w:bCs/>
                <w:lang w:val="uk-UA" w:eastAsia="en-US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4FB9" w14:textId="1F01E874" w:rsidR="005407F8" w:rsidRPr="00AE7E6F" w:rsidRDefault="005407F8" w:rsidP="005407F8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2B26" w14:textId="5C4E1DD2" w:rsidR="005407F8" w:rsidRPr="009C1026" w:rsidRDefault="005407F8" w:rsidP="005407F8">
            <w:pPr>
              <w:rPr>
                <w:highlight w:val="yellow"/>
                <w:lang w:val="uk-UA"/>
              </w:rPr>
            </w:pPr>
            <w:r w:rsidRPr="00C2386C">
              <w:rPr>
                <w:color w:val="000000"/>
              </w:rPr>
              <w:t xml:space="preserve">Вступ до регіональних студій </w:t>
            </w:r>
            <w:r>
              <w:rPr>
                <w:color w:val="000000"/>
                <w:lang w:val="uk-UA"/>
              </w:rPr>
              <w:t xml:space="preserve">    </w:t>
            </w:r>
            <w:r w:rsidRPr="009C102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A76" w14:textId="116C51E1" w:rsidR="005407F8" w:rsidRPr="00E355CD" w:rsidRDefault="005407F8" w:rsidP="005407F8">
            <w:pPr>
              <w:jc w:val="center"/>
              <w:rPr>
                <w:color w:val="000000"/>
              </w:rPr>
            </w:pPr>
            <w:r w:rsidRPr="00C2386C">
              <w:rPr>
                <w:color w:val="000000"/>
              </w:rPr>
              <w:t>доц. Шелемба Михайло 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E98D" w14:textId="038DD0A6" w:rsidR="005407F8" w:rsidRPr="00E355CD" w:rsidRDefault="005407F8" w:rsidP="005407F8">
            <w:pPr>
              <w:jc w:val="center"/>
              <w:rPr>
                <w:lang w:val="uk-UA"/>
              </w:rPr>
            </w:pPr>
            <w:r w:rsidRPr="0082762A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810B" w14:textId="204B239E" w:rsidR="005407F8" w:rsidRPr="00B15643" w:rsidRDefault="005407F8" w:rsidP="005407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5407F8" w:rsidRPr="00DB6F0F" w14:paraId="76FD90A1" w14:textId="77777777" w:rsidTr="008B53BF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77DF" w14:textId="3D8E14FA" w:rsidR="005407F8" w:rsidRPr="00B15643" w:rsidRDefault="005407F8" w:rsidP="005407F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681A" w14:textId="273F6363" w:rsidR="005407F8" w:rsidRPr="00AE7E6F" w:rsidRDefault="005407F8" w:rsidP="005407F8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68DE" w14:textId="5604136F" w:rsidR="005407F8" w:rsidRPr="007407EC" w:rsidRDefault="005407F8" w:rsidP="005407F8">
            <w:pPr>
              <w:rPr>
                <w:highlight w:val="yellow"/>
                <w:lang w:val="uk-UA"/>
              </w:rPr>
            </w:pPr>
            <w:r w:rsidRPr="00C2386C">
              <w:rPr>
                <w:color w:val="000000"/>
              </w:rPr>
              <w:t xml:space="preserve">Регіональна мова </w:t>
            </w:r>
            <w:r w:rsidRPr="009C102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1B3" w14:textId="0C2480EE" w:rsidR="005407F8" w:rsidRPr="00E355CD" w:rsidRDefault="005407F8" w:rsidP="005407F8">
            <w:pPr>
              <w:jc w:val="center"/>
              <w:rPr>
                <w:lang w:val="uk-UA"/>
              </w:rPr>
            </w:pPr>
            <w:r w:rsidRPr="00C2386C">
              <w:rPr>
                <w:color w:val="000000"/>
              </w:rPr>
              <w:t>викл. Нілабович І.В.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BA94" w14:textId="6F72F370" w:rsidR="005407F8" w:rsidRPr="00FF10FD" w:rsidRDefault="005407F8" w:rsidP="005407F8">
            <w:pPr>
              <w:jc w:val="center"/>
              <w:rPr>
                <w:lang w:val="uk-UA"/>
              </w:rPr>
            </w:pPr>
            <w:r w:rsidRPr="00FF10FD">
              <w:rPr>
                <w:color w:val="000000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B5B5" w14:textId="7DA21B78" w:rsidR="005407F8" w:rsidRPr="00B15643" w:rsidRDefault="005407F8" w:rsidP="005407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5407F8" w:rsidRPr="00DB6F0F" w14:paraId="485C6876" w14:textId="77777777" w:rsidTr="003438C4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2CAB3" w14:textId="15CCEBC1" w:rsidR="005407F8" w:rsidRPr="00B15643" w:rsidRDefault="005407F8" w:rsidP="005407F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280B" w14:textId="45D49E1D" w:rsidR="005407F8" w:rsidRPr="00AE7E6F" w:rsidRDefault="005407F8" w:rsidP="005407F8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30.12.2025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00F2" w14:textId="71066F93" w:rsidR="005407F8" w:rsidRPr="00AE7E6F" w:rsidRDefault="005407F8" w:rsidP="005407F8">
            <w:pPr>
              <w:rPr>
                <w:highlight w:val="yellow"/>
                <w:lang w:val="uk-UA"/>
              </w:rPr>
            </w:pPr>
            <w:r w:rsidRPr="00C2386C">
              <w:rPr>
                <w:color w:val="000000"/>
              </w:rPr>
              <w:t xml:space="preserve">Міжнародне право </w:t>
            </w:r>
            <w:r w:rsidRPr="009C102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A50" w14:textId="24D62D50" w:rsidR="005407F8" w:rsidRPr="00E355CD" w:rsidRDefault="005407F8" w:rsidP="005407F8">
            <w:pPr>
              <w:jc w:val="center"/>
              <w:rPr>
                <w:color w:val="000000"/>
              </w:rPr>
            </w:pPr>
            <w:r w:rsidRPr="00C2386C">
              <w:rPr>
                <w:color w:val="000000"/>
              </w:rPr>
              <w:t>доц. Колотуха І.О.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A3F5" w14:textId="479520EA" w:rsidR="005407F8" w:rsidRPr="00E355CD" w:rsidRDefault="005407F8" w:rsidP="005407F8">
            <w:pPr>
              <w:jc w:val="center"/>
              <w:rPr>
                <w:lang w:val="uk-UA"/>
              </w:rPr>
            </w:pPr>
            <w:r w:rsidRPr="001C7BD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9C021" w14:textId="4F04B7D7" w:rsidR="005407F8" w:rsidRPr="00B15643" w:rsidRDefault="005407F8" w:rsidP="005407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9C1026" w:rsidRPr="00DB6F0F" w14:paraId="2DC8CEA2" w14:textId="77777777" w:rsidTr="00472FAD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6042" w14:textId="61E1084E" w:rsidR="009C1026" w:rsidRPr="00B15643" w:rsidRDefault="009C1026" w:rsidP="009C102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974D" w14:textId="544AC2A3" w:rsidR="009C1026" w:rsidRPr="00AE7E6F" w:rsidRDefault="00987772" w:rsidP="009C1026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BD610E">
              <w:rPr>
                <w:bCs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17D9" w14:textId="000A6EB8" w:rsidR="009C1026" w:rsidRPr="00B04410" w:rsidRDefault="009C1026" w:rsidP="009C1026">
            <w:pPr>
              <w:rPr>
                <w:highlight w:val="yellow"/>
                <w:lang w:val="uk-UA"/>
              </w:rPr>
            </w:pPr>
            <w:r w:rsidRPr="00C2386C">
              <w:rPr>
                <w:color w:val="000000"/>
              </w:rPr>
              <w:t xml:space="preserve">Українознавство </w:t>
            </w:r>
            <w:r w:rsidR="00B04410">
              <w:rPr>
                <w:color w:val="000000"/>
                <w:lang w:val="uk-UA"/>
              </w:rPr>
              <w:t xml:space="preserve"> </w:t>
            </w:r>
            <w:r w:rsidR="00B04410" w:rsidRPr="00B0441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67C" w14:textId="1002DF69" w:rsidR="009C1026" w:rsidRPr="00E355CD" w:rsidRDefault="009C1026" w:rsidP="009C1026">
            <w:pPr>
              <w:jc w:val="center"/>
              <w:rPr>
                <w:lang w:val="uk-UA"/>
              </w:rPr>
            </w:pPr>
            <w:r w:rsidRPr="00C2386C">
              <w:rPr>
                <w:color w:val="000000"/>
              </w:rPr>
              <w:t>доц. Мателешко Ю.П.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570A" w14:textId="59416A74" w:rsidR="009C1026" w:rsidRPr="00FF10FD" w:rsidRDefault="009C1026" w:rsidP="009C1026">
            <w:pPr>
              <w:jc w:val="center"/>
              <w:rPr>
                <w:lang w:val="uk-UA"/>
              </w:rPr>
            </w:pPr>
            <w:r w:rsidRPr="00FF10FD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0C3A" w14:textId="36A5EAC3" w:rsidR="009C1026" w:rsidRPr="00B15643" w:rsidRDefault="00FF10FD" w:rsidP="009C10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8F0CC5" w:rsidRPr="00DB6F0F" w14:paraId="4B389CBB" w14:textId="77777777" w:rsidTr="008F0CC5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359E" w14:textId="009AF3C6" w:rsidR="008F0CC5" w:rsidRDefault="008F0CC5" w:rsidP="008F0CC5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A64B" w14:textId="1F7FF735" w:rsidR="008F0CC5" w:rsidRPr="004079CF" w:rsidRDefault="00064D62" w:rsidP="008F0CC5">
            <w:pPr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BD610E">
              <w:rPr>
                <w:bCs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786A" w14:textId="11EE60D8" w:rsidR="008F0CC5" w:rsidRPr="00B04410" w:rsidRDefault="008F0CC5" w:rsidP="008F0CC5">
            <w:pPr>
              <w:rPr>
                <w:color w:val="000000"/>
                <w:lang w:val="uk-UA"/>
              </w:rPr>
            </w:pPr>
            <w:r w:rsidRPr="00C2386C">
              <w:rPr>
                <w:color w:val="000000"/>
              </w:rPr>
              <w:t xml:space="preserve">Країнознавство </w:t>
            </w:r>
            <w:r w:rsidR="00B04410">
              <w:rPr>
                <w:color w:val="000000"/>
                <w:lang w:val="uk-UA"/>
              </w:rPr>
              <w:t xml:space="preserve"> </w:t>
            </w:r>
            <w:r w:rsidR="00B04410" w:rsidRPr="00B0441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D4B" w14:textId="59B8748A" w:rsidR="008F0CC5" w:rsidRPr="00E355CD" w:rsidRDefault="008F0CC5" w:rsidP="008F0CC5">
            <w:pPr>
              <w:jc w:val="center"/>
              <w:rPr>
                <w:lang w:val="uk-UA"/>
              </w:rPr>
            </w:pPr>
            <w:r w:rsidRPr="00C2386C">
              <w:rPr>
                <w:color w:val="000000"/>
              </w:rPr>
              <w:t>проф. Бевзюк Є.В.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E0F0" w14:textId="145BBE68" w:rsidR="008F0CC5" w:rsidRPr="00E355CD" w:rsidRDefault="008F0CC5" w:rsidP="008F0CC5">
            <w:pPr>
              <w:jc w:val="center"/>
              <w:rPr>
                <w:lang w:val="uk-UA"/>
              </w:rPr>
            </w:pPr>
            <w:r w:rsidRPr="00F92531">
              <w:rPr>
                <w:color w:val="000000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396C" w14:textId="79CBA46B" w:rsidR="008F0CC5" w:rsidRDefault="00FF10FD" w:rsidP="008F0CC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EF3EB3" w:rsidRPr="00DB6F0F" w14:paraId="6615E1FC" w14:textId="77777777" w:rsidTr="00EF3EB3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84FA" w14:textId="70C4A4C8" w:rsidR="00EF3EB3" w:rsidRDefault="00EF3EB3" w:rsidP="00EF3EB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35D2" w14:textId="01330AD5" w:rsidR="00EF3EB3" w:rsidRPr="004079CF" w:rsidRDefault="00064D62" w:rsidP="00EF3EB3">
            <w:pPr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BD610E">
              <w:rPr>
                <w:bCs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B2AC" w14:textId="5F66FCD2" w:rsidR="00EF3EB3" w:rsidRPr="00B04410" w:rsidRDefault="00EF3EB3" w:rsidP="00EF3EB3">
            <w:pPr>
              <w:rPr>
                <w:highlight w:val="yellow"/>
                <w:lang w:val="uk-UA"/>
              </w:rPr>
            </w:pPr>
            <w:r w:rsidRPr="00C2386C">
              <w:rPr>
                <w:color w:val="000000"/>
              </w:rPr>
              <w:t xml:space="preserve">Соціально - економічна географія </w:t>
            </w:r>
            <w:r w:rsidR="00B04410">
              <w:rPr>
                <w:color w:val="000000"/>
                <w:lang w:val="uk-UA"/>
              </w:rPr>
              <w:t xml:space="preserve"> </w:t>
            </w:r>
            <w:r w:rsidR="00B04410" w:rsidRPr="00B0441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437" w14:textId="08B39ADF" w:rsidR="00EF3EB3" w:rsidRPr="00E355CD" w:rsidRDefault="00EF3EB3" w:rsidP="00EF3EB3">
            <w:pPr>
              <w:jc w:val="center"/>
              <w:rPr>
                <w:lang w:val="uk-UA"/>
              </w:rPr>
            </w:pPr>
            <w:r w:rsidRPr="00C2386C">
              <w:rPr>
                <w:color w:val="000000"/>
              </w:rPr>
              <w:t>доц. Андрейко В.І.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92C1" w14:textId="566FCC33" w:rsidR="00EF3EB3" w:rsidRPr="00FF10FD" w:rsidRDefault="00EF3EB3" w:rsidP="00EF3EB3">
            <w:pPr>
              <w:rPr>
                <w:lang w:val="uk-UA"/>
              </w:rPr>
            </w:pPr>
            <w:r w:rsidRPr="00FF10FD">
              <w:rPr>
                <w:color w:val="000000"/>
                <w:lang w:val="uk-UA"/>
              </w:rPr>
              <w:t xml:space="preserve">         </w:t>
            </w:r>
            <w:r w:rsidRPr="00FF10FD">
              <w:rPr>
                <w:color w:val="000000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C89B" w14:textId="170F6911" w:rsidR="00EF3EB3" w:rsidRDefault="00FF10FD" w:rsidP="00EF3EB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EF3EB3" w:rsidRPr="00DB6F0F" w14:paraId="7E3E5657" w14:textId="77777777" w:rsidTr="00EF3EB3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94D7" w14:textId="50C00AE0" w:rsidR="00EF3EB3" w:rsidRDefault="00EF3EB3" w:rsidP="00EF3EB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0B8E0" w14:textId="2E9F6AFE" w:rsidR="00EF3EB3" w:rsidRPr="004079CF" w:rsidRDefault="008237EF" w:rsidP="00EF3EB3">
            <w:pPr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BD610E">
              <w:rPr>
                <w:bCs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28C3" w14:textId="78E83737" w:rsidR="00EF3EB3" w:rsidRPr="00C2386C" w:rsidRDefault="00EF3EB3" w:rsidP="00EF3EB3">
            <w:pPr>
              <w:rPr>
                <w:color w:val="000000"/>
              </w:rPr>
            </w:pPr>
            <w:r w:rsidRPr="00C2386C">
              <w:rPr>
                <w:color w:val="000000"/>
              </w:rPr>
              <w:t xml:space="preserve">Політична географія </w:t>
            </w:r>
            <w:r w:rsidR="00B04410" w:rsidRPr="00B04410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B44E" w14:textId="15E172F7" w:rsidR="00EF3EB3" w:rsidRPr="00C2386C" w:rsidRDefault="00EF3EB3" w:rsidP="00EF3EB3">
            <w:pPr>
              <w:jc w:val="center"/>
              <w:rPr>
                <w:color w:val="000000"/>
              </w:rPr>
            </w:pPr>
            <w:r w:rsidRPr="00C2386C">
              <w:rPr>
                <w:color w:val="000000"/>
              </w:rPr>
              <w:t>доц. Шелемба Михайло 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EAA7" w14:textId="5B3F23B6" w:rsidR="00EF3EB3" w:rsidRDefault="00EF3EB3" w:rsidP="00EF3EB3">
            <w:pPr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</w:t>
            </w:r>
            <w:r w:rsidRPr="004A29DD">
              <w:rPr>
                <w:color w:val="000000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0EC1A" w14:textId="0618474D" w:rsidR="00EF3EB3" w:rsidRDefault="00FF10FD" w:rsidP="00EF3EB3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</w:tbl>
    <w:p w14:paraId="1EAFDB50" w14:textId="20FCAE1C" w:rsidR="00C91F4E" w:rsidRDefault="00C91F4E" w:rsidP="00C91F4E"/>
    <w:p w14:paraId="18B03188" w14:textId="77777777" w:rsidR="006B693A" w:rsidRDefault="006B693A" w:rsidP="00C91F4E"/>
    <w:p w14:paraId="573AAEAB" w14:textId="20C0CDD1" w:rsidR="00A20DB2" w:rsidRPr="0075018A" w:rsidRDefault="000133E1" w:rsidP="00A20DB2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75018A" w:rsidRPr="0075018A">
        <w:rPr>
          <w:b/>
          <w:lang w:val="uk-UA"/>
        </w:rPr>
        <w:t>Д</w:t>
      </w:r>
      <w:r w:rsidR="00A20DB2" w:rsidRPr="0075018A">
        <w:rPr>
          <w:b/>
          <w:lang w:val="uk-UA"/>
        </w:rPr>
        <w:t>екан факультету</w:t>
      </w:r>
    </w:p>
    <w:p w14:paraId="014BB7C2" w14:textId="5E89F744" w:rsidR="00A20DB2" w:rsidRPr="0075018A" w:rsidRDefault="00A20DB2" w:rsidP="00A20DB2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історії та міжнародних відносин     _______________   </w:t>
      </w:r>
      <w:r w:rsidR="0075018A" w:rsidRPr="0075018A">
        <w:rPr>
          <w:b/>
          <w:lang w:val="uk-UA"/>
        </w:rPr>
        <w:t>Віталій</w:t>
      </w:r>
      <w:r w:rsidRPr="0075018A">
        <w:rPr>
          <w:b/>
          <w:lang w:val="uk-UA"/>
        </w:rPr>
        <w:t xml:space="preserve"> </w:t>
      </w:r>
      <w:r w:rsidR="0075018A" w:rsidRPr="0075018A">
        <w:rPr>
          <w:b/>
          <w:lang w:val="uk-UA"/>
        </w:rPr>
        <w:t>АНДРЕЙКО</w:t>
      </w:r>
      <w:r w:rsidRPr="0075018A">
        <w:rPr>
          <w:b/>
          <w:lang w:val="uk-UA"/>
        </w:rPr>
        <w:tab/>
      </w:r>
    </w:p>
    <w:p w14:paraId="25F17E0C" w14:textId="77777777" w:rsidR="00A20DB2" w:rsidRPr="0075018A" w:rsidRDefault="00A20DB2" w:rsidP="00A20DB2">
      <w:pPr>
        <w:spacing w:line="240" w:lineRule="atLeast"/>
        <w:ind w:left="-539"/>
        <w:rPr>
          <w:b/>
          <w:lang w:val="uk-UA"/>
        </w:rPr>
      </w:pPr>
    </w:p>
    <w:p w14:paraId="5FBA3B1F" w14:textId="3C8298B0" w:rsidR="00A20DB2" w:rsidRPr="00542177" w:rsidRDefault="00A20DB2" w:rsidP="00542177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Виконавець: ______________ Світлана ІВАН</w:t>
      </w:r>
    </w:p>
    <w:p w14:paraId="63AE9848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p w14:paraId="0A7052F9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p w14:paraId="067AFB4B" w14:textId="3C14F10D" w:rsidR="00A20DB2" w:rsidRPr="0075018A" w:rsidRDefault="00A20DB2" w:rsidP="00A20DB2">
      <w:pPr>
        <w:spacing w:line="240" w:lineRule="atLeast"/>
        <w:ind w:left="-539"/>
        <w:jc w:val="right"/>
        <w:rPr>
          <w:b/>
          <w:lang w:val="uk-UA"/>
        </w:rPr>
      </w:pPr>
      <w:r w:rsidRPr="0075018A">
        <w:rPr>
          <w:b/>
          <w:lang w:val="uk-UA"/>
        </w:rPr>
        <w:t>Погоджено: ______________ Елеонора ШТАЄР</w:t>
      </w:r>
    </w:p>
    <w:sectPr w:rsidR="00A20DB2" w:rsidRPr="00750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B0"/>
    <w:rsid w:val="000133E1"/>
    <w:rsid w:val="00064D62"/>
    <w:rsid w:val="000B38B4"/>
    <w:rsid w:val="000B5E13"/>
    <w:rsid w:val="000D5F16"/>
    <w:rsid w:val="00145391"/>
    <w:rsid w:val="00176F2B"/>
    <w:rsid w:val="00180B97"/>
    <w:rsid w:val="001B310C"/>
    <w:rsid w:val="001E3EDB"/>
    <w:rsid w:val="001E617C"/>
    <w:rsid w:val="001F0630"/>
    <w:rsid w:val="001F0C5E"/>
    <w:rsid w:val="001F62AB"/>
    <w:rsid w:val="00220879"/>
    <w:rsid w:val="00275FB0"/>
    <w:rsid w:val="002A2974"/>
    <w:rsid w:val="002A6EB5"/>
    <w:rsid w:val="002F0049"/>
    <w:rsid w:val="00354330"/>
    <w:rsid w:val="00376663"/>
    <w:rsid w:val="003A216E"/>
    <w:rsid w:val="004079CF"/>
    <w:rsid w:val="004263AC"/>
    <w:rsid w:val="00434DA7"/>
    <w:rsid w:val="00482F60"/>
    <w:rsid w:val="00494A56"/>
    <w:rsid w:val="00495D8C"/>
    <w:rsid w:val="00503A89"/>
    <w:rsid w:val="005326FE"/>
    <w:rsid w:val="005407F8"/>
    <w:rsid w:val="00542177"/>
    <w:rsid w:val="006022EE"/>
    <w:rsid w:val="006271B0"/>
    <w:rsid w:val="00663A30"/>
    <w:rsid w:val="006A341F"/>
    <w:rsid w:val="006B3174"/>
    <w:rsid w:val="006B35F3"/>
    <w:rsid w:val="006B693A"/>
    <w:rsid w:val="006E7562"/>
    <w:rsid w:val="00714C3F"/>
    <w:rsid w:val="007407EC"/>
    <w:rsid w:val="0075018A"/>
    <w:rsid w:val="0078548F"/>
    <w:rsid w:val="00794ADB"/>
    <w:rsid w:val="007A317D"/>
    <w:rsid w:val="007B6D28"/>
    <w:rsid w:val="007D56D0"/>
    <w:rsid w:val="007F2CEF"/>
    <w:rsid w:val="008237EF"/>
    <w:rsid w:val="008A0C90"/>
    <w:rsid w:val="008B53BF"/>
    <w:rsid w:val="008D269F"/>
    <w:rsid w:val="008F0CC5"/>
    <w:rsid w:val="00940B5F"/>
    <w:rsid w:val="00941DB0"/>
    <w:rsid w:val="00987772"/>
    <w:rsid w:val="009C1026"/>
    <w:rsid w:val="009E069F"/>
    <w:rsid w:val="00A179C1"/>
    <w:rsid w:val="00A20DB2"/>
    <w:rsid w:val="00A57F85"/>
    <w:rsid w:val="00A92D37"/>
    <w:rsid w:val="00AA0F05"/>
    <w:rsid w:val="00AA7B05"/>
    <w:rsid w:val="00AE185E"/>
    <w:rsid w:val="00AE685A"/>
    <w:rsid w:val="00AE7E6F"/>
    <w:rsid w:val="00B04410"/>
    <w:rsid w:val="00B15643"/>
    <w:rsid w:val="00B158E5"/>
    <w:rsid w:val="00B169F4"/>
    <w:rsid w:val="00B27296"/>
    <w:rsid w:val="00B52932"/>
    <w:rsid w:val="00B6272E"/>
    <w:rsid w:val="00BA33F5"/>
    <w:rsid w:val="00BD610E"/>
    <w:rsid w:val="00C34C61"/>
    <w:rsid w:val="00C55791"/>
    <w:rsid w:val="00C91F4E"/>
    <w:rsid w:val="00CA1AFF"/>
    <w:rsid w:val="00CB5DE0"/>
    <w:rsid w:val="00CB7420"/>
    <w:rsid w:val="00CC67D9"/>
    <w:rsid w:val="00D43594"/>
    <w:rsid w:val="00DF46F0"/>
    <w:rsid w:val="00E355CD"/>
    <w:rsid w:val="00E40BE0"/>
    <w:rsid w:val="00E74258"/>
    <w:rsid w:val="00E86E25"/>
    <w:rsid w:val="00EA28B8"/>
    <w:rsid w:val="00EC1074"/>
    <w:rsid w:val="00EC28EF"/>
    <w:rsid w:val="00EE7B72"/>
    <w:rsid w:val="00EF3EB3"/>
    <w:rsid w:val="00F61FA7"/>
    <w:rsid w:val="00F65B90"/>
    <w:rsid w:val="00FE6D9A"/>
    <w:rsid w:val="00FF10FD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AE3C"/>
  <w15:chartTrackingRefBased/>
  <w15:docId w15:val="{5EE767A5-EA13-4579-9A6D-92D39B68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F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cp:lastPrinted>2025-12-05T14:06:00Z</cp:lastPrinted>
  <dcterms:created xsi:type="dcterms:W3CDTF">2025-05-05T07:18:00Z</dcterms:created>
  <dcterms:modified xsi:type="dcterms:W3CDTF">2025-12-29T10:17:00Z</dcterms:modified>
</cp:coreProperties>
</file>