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8F87" w14:textId="77777777" w:rsidR="006A6DED" w:rsidRPr="00DB6F0F" w:rsidRDefault="006A6DED" w:rsidP="006A6DE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153A2D93" w14:textId="77777777" w:rsidR="006A6DED" w:rsidRPr="00DB6F0F" w:rsidRDefault="006A6DED" w:rsidP="006A6DE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73F319DF" w14:textId="77777777" w:rsidR="006A6DED" w:rsidRPr="00DB6F0F" w:rsidRDefault="006A6DED" w:rsidP="006A6DE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50346610" w14:textId="77777777" w:rsidR="006A6DED" w:rsidRPr="00DB6F0F" w:rsidRDefault="006A6DED" w:rsidP="006A6DE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053C5CF1" w14:textId="77777777" w:rsidR="006A6DED" w:rsidRPr="00DB6F0F" w:rsidRDefault="006A6DED" w:rsidP="006A6DED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ЗАТВЕРДЖУЮ:</w:t>
      </w:r>
    </w:p>
    <w:p w14:paraId="77C636F4" w14:textId="77777777" w:rsidR="006A6DED" w:rsidRPr="00DB6F0F" w:rsidRDefault="006A6DED" w:rsidP="006A6DED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Проректор з науково-педагогічної роботи</w:t>
      </w:r>
    </w:p>
    <w:p w14:paraId="0A3731B2" w14:textId="77777777" w:rsidR="006A6DED" w:rsidRPr="00DB6F0F" w:rsidRDefault="006A6DED" w:rsidP="006A6DE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  </w:t>
      </w:r>
      <w:r w:rsidRPr="00DB6F0F">
        <w:rPr>
          <w:b/>
          <w:bCs/>
          <w:sz w:val="28"/>
          <w:szCs w:val="28"/>
          <w:lang w:val="uk-UA"/>
        </w:rPr>
        <w:t>____________________</w:t>
      </w:r>
    </w:p>
    <w:p w14:paraId="027A214E" w14:textId="77777777" w:rsidR="006A6DED" w:rsidRPr="00DB6F0F" w:rsidRDefault="006A6DED" w:rsidP="006A6DED">
      <w:pPr>
        <w:jc w:val="right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«____»_____________202</w:t>
      </w:r>
      <w:r>
        <w:rPr>
          <w:b/>
          <w:bCs/>
          <w:sz w:val="28"/>
          <w:szCs w:val="28"/>
          <w:lang w:val="uk-UA"/>
        </w:rPr>
        <w:t>5</w:t>
      </w:r>
      <w:r w:rsidRPr="00DB6F0F">
        <w:rPr>
          <w:b/>
          <w:bCs/>
          <w:sz w:val="28"/>
          <w:szCs w:val="28"/>
          <w:lang w:val="uk-UA"/>
        </w:rPr>
        <w:t xml:space="preserve"> р.</w:t>
      </w:r>
    </w:p>
    <w:p w14:paraId="225C6430" w14:textId="2ABDC63D" w:rsidR="006A6DED" w:rsidRPr="00DB6F0F" w:rsidRDefault="00672489" w:rsidP="0067248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Заліково – екзаменаційна сесія </w:t>
      </w:r>
      <w:r w:rsidR="006A6DED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ab/>
      </w:r>
    </w:p>
    <w:p w14:paraId="1B625857" w14:textId="77777777" w:rsidR="00C200FE" w:rsidRDefault="006A6DED" w:rsidP="006A6DED">
      <w:pPr>
        <w:jc w:val="center"/>
        <w:rPr>
          <w:b/>
          <w:lang w:val="uk-UA" w:eastAsia="uk-UA"/>
        </w:rPr>
      </w:pPr>
      <w:r w:rsidRPr="00DB6F0F">
        <w:rPr>
          <w:b/>
          <w:bCs/>
          <w:sz w:val="28"/>
          <w:szCs w:val="28"/>
          <w:lang w:val="uk-UA"/>
        </w:rPr>
        <w:t>за І семестр 20</w:t>
      </w:r>
      <w:r w:rsidRPr="00DB6F0F">
        <w:rPr>
          <w:b/>
          <w:bCs/>
          <w:sz w:val="28"/>
          <w:szCs w:val="28"/>
          <w:lang w:val="en-US"/>
        </w:rPr>
        <w:t>2</w:t>
      </w:r>
      <w:r w:rsidR="00B42B05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 </w:t>
      </w:r>
      <w:r w:rsidRPr="00DB6F0F">
        <w:rPr>
          <w:b/>
          <w:bCs/>
          <w:sz w:val="28"/>
          <w:szCs w:val="28"/>
          <w:lang w:val="uk-UA"/>
        </w:rPr>
        <w:t>-</w:t>
      </w:r>
      <w:r>
        <w:rPr>
          <w:b/>
          <w:bCs/>
          <w:sz w:val="28"/>
          <w:szCs w:val="28"/>
          <w:lang w:val="uk-UA"/>
        </w:rPr>
        <w:t xml:space="preserve"> </w:t>
      </w:r>
      <w:r w:rsidRPr="00DB6F0F">
        <w:rPr>
          <w:b/>
          <w:bCs/>
          <w:sz w:val="28"/>
          <w:szCs w:val="28"/>
          <w:lang w:val="uk-UA"/>
        </w:rPr>
        <w:t>202</w:t>
      </w:r>
      <w:r w:rsidR="00B42B05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н.р.</w:t>
      </w:r>
      <w:r w:rsidRPr="00E80694">
        <w:rPr>
          <w:b/>
          <w:lang w:val="uk-UA"/>
        </w:rPr>
        <w:t xml:space="preserve"> </w:t>
      </w:r>
      <w:r>
        <w:rPr>
          <w:b/>
          <w:lang w:val="uk-UA" w:eastAsia="uk-UA"/>
        </w:rPr>
        <w:t xml:space="preserve">1 </w:t>
      </w:r>
      <w:r w:rsidRPr="00E738B4">
        <w:rPr>
          <w:b/>
          <w:lang w:val="uk-UA" w:eastAsia="uk-UA"/>
        </w:rPr>
        <w:t>курс,</w:t>
      </w:r>
      <w:r>
        <w:rPr>
          <w:b/>
          <w:lang w:val="uk-UA" w:eastAsia="uk-UA"/>
        </w:rPr>
        <w:t xml:space="preserve"> магістр, </w:t>
      </w:r>
      <w:r w:rsidRPr="00E738B4">
        <w:rPr>
          <w:b/>
          <w:lang w:val="uk-UA" w:eastAsia="uk-UA"/>
        </w:rPr>
        <w:t xml:space="preserve">спеціальність </w:t>
      </w:r>
    </w:p>
    <w:p w14:paraId="4D7C376B" w14:textId="0B2EBF02" w:rsidR="006A6DED" w:rsidRPr="00BC0367" w:rsidRDefault="006A6DED" w:rsidP="006A6DED">
      <w:pPr>
        <w:jc w:val="center"/>
        <w:rPr>
          <w:b/>
          <w:lang w:val="uk-UA" w:eastAsia="uk-UA"/>
        </w:rPr>
      </w:pPr>
      <w:r w:rsidRPr="00E738B4">
        <w:rPr>
          <w:b/>
          <w:lang w:val="uk-UA" w:eastAsia="uk-UA"/>
        </w:rPr>
        <w:t xml:space="preserve"> </w:t>
      </w:r>
      <w:r w:rsidR="00C200FE" w:rsidRPr="00F43903">
        <w:rPr>
          <w:b/>
          <w:bCs/>
          <w:u w:val="single"/>
        </w:rPr>
        <w:t>С3 "Міжнародні відносини", освітня програма "Країнознавство"</w:t>
      </w:r>
    </w:p>
    <w:tbl>
      <w:tblPr>
        <w:tblpPr w:leftFromText="180" w:rightFromText="180" w:vertAnchor="text" w:horzAnchor="margin" w:tblpXSpec="center" w:tblpY="8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361"/>
        <w:gridCol w:w="2327"/>
        <w:gridCol w:w="2693"/>
        <w:gridCol w:w="2268"/>
        <w:gridCol w:w="1134"/>
      </w:tblGrid>
      <w:tr w:rsidR="00B42B05" w:rsidRPr="002C3AB5" w14:paraId="35146B07" w14:textId="77777777" w:rsidTr="003C30F6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D445" w14:textId="77777777" w:rsidR="00B42B05" w:rsidRPr="00E80694" w:rsidRDefault="00B42B05" w:rsidP="00B42B0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50EA3115" w14:textId="77777777" w:rsidR="00B42B05" w:rsidRPr="00E80694" w:rsidRDefault="00B42B05" w:rsidP="00B42B0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9E08C" w14:textId="77777777" w:rsidR="00B42B05" w:rsidRPr="002C3AB5" w:rsidRDefault="00B42B05" w:rsidP="00B42B05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469B" w14:textId="77777777" w:rsidR="00B42B05" w:rsidRPr="002C3AB5" w:rsidRDefault="00B42B05" w:rsidP="00B42B05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>Назва дисципліни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9CB" w14:textId="5E48D8EA" w:rsidR="00B42B05" w:rsidRPr="002C3AB5" w:rsidRDefault="00B42B05" w:rsidP="00B42B05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Викладач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7F048" w14:textId="42782F1B" w:rsidR="00B42B05" w:rsidRPr="002C3AB5" w:rsidRDefault="00B42B05" w:rsidP="00B42B05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 xml:space="preserve">Ідентифікатор заняття </w:t>
            </w:r>
            <w:r w:rsidRPr="002C3AB5">
              <w:rPr>
                <w:bCs/>
                <w:sz w:val="20"/>
                <w:szCs w:val="20"/>
                <w:lang w:val="en-US" w:eastAsia="en-US"/>
              </w:rPr>
              <w:t>Google Meet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FB8F" w14:textId="77777777" w:rsidR="00B42B05" w:rsidRPr="002C3AB5" w:rsidRDefault="00B42B05" w:rsidP="00B42B05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>Час</w:t>
            </w:r>
          </w:p>
        </w:tc>
      </w:tr>
      <w:tr w:rsidR="00987270" w:rsidRPr="002C3AB5" w14:paraId="56B26CC0" w14:textId="77777777" w:rsidTr="003C30F6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2BB9" w14:textId="3B30048C" w:rsidR="00987270" w:rsidRPr="00F82EAB" w:rsidRDefault="00987270" w:rsidP="0098727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F82EAB"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63DBD" w14:textId="4AA0A1C6" w:rsidR="00987270" w:rsidRPr="00F82EAB" w:rsidRDefault="00987270" w:rsidP="009872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33EF" w14:textId="5AF2ED46" w:rsidR="00987270" w:rsidRPr="003C30F6" w:rsidRDefault="00987270" w:rsidP="00987270">
            <w:pPr>
              <w:rPr>
                <w:sz w:val="20"/>
                <w:szCs w:val="20"/>
                <w:lang w:val="uk-UA" w:eastAsia="uk-UA"/>
              </w:rPr>
            </w:pPr>
            <w:r w:rsidRPr="003B7272">
              <w:rPr>
                <w:color w:val="000000"/>
              </w:rPr>
              <w:t>Іноземна мова спеціальності та фаховий переклад</w:t>
            </w:r>
            <w:r>
              <w:rPr>
                <w:color w:val="000000"/>
                <w:lang w:val="uk-UA"/>
              </w:rPr>
              <w:t xml:space="preserve"> </w:t>
            </w:r>
            <w:r w:rsidRPr="003C30F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DF5C" w14:textId="7D4DA0D0" w:rsidR="00987270" w:rsidRPr="00F82EAB" w:rsidRDefault="00987270" w:rsidP="00987270">
            <w:pPr>
              <w:rPr>
                <w:sz w:val="20"/>
                <w:szCs w:val="20"/>
              </w:rPr>
            </w:pPr>
            <w:r w:rsidRPr="003B7272">
              <w:rPr>
                <w:color w:val="000000"/>
              </w:rPr>
              <w:t>ст. викл. Ляшина А.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596C2" w14:textId="261F4745" w:rsidR="00987270" w:rsidRPr="00F82EAB" w:rsidRDefault="000F35AA" w:rsidP="00987270">
            <w:pPr>
              <w:jc w:val="center"/>
              <w:rPr>
                <w:sz w:val="20"/>
                <w:szCs w:val="20"/>
                <w:lang w:val="uk-UA"/>
              </w:rPr>
            </w:pPr>
            <w:hyperlink r:id="rId4" w:history="1">
              <w:r w:rsidR="00987270">
                <w:rPr>
                  <w:rStyle w:val="a3"/>
                  <w:rFonts w:ascii="Calibri" w:hAnsi="Calibri" w:cs="Calibri"/>
                  <w:sz w:val="22"/>
                  <w:szCs w:val="22"/>
                </w:rPr>
                <w:t>meet.google.com/rpg-yxfn-dco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5704F" w14:textId="6475232F" w:rsidR="00987270" w:rsidRPr="00F82EAB" w:rsidRDefault="00987270" w:rsidP="009872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12:00</w:t>
            </w:r>
          </w:p>
        </w:tc>
      </w:tr>
      <w:tr w:rsidR="00987270" w:rsidRPr="002C3AB5" w14:paraId="487B6119" w14:textId="77777777" w:rsidTr="00C80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D574" w14:textId="62127DE6" w:rsidR="00987270" w:rsidRPr="00F82EAB" w:rsidRDefault="00987270" w:rsidP="0098727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F82EAB"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685FB" w14:textId="0F6AF74F" w:rsidR="00987270" w:rsidRPr="00F82EAB" w:rsidRDefault="00987270" w:rsidP="009872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C78DA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3C78DA">
              <w:rPr>
                <w:bCs/>
                <w:lang w:val="uk-UA"/>
              </w:rPr>
              <w:t>.12.2025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A290" w14:textId="2ECCA6A9" w:rsidR="00987270" w:rsidRPr="00771CA7" w:rsidRDefault="00987270" w:rsidP="00987270">
            <w:pPr>
              <w:rPr>
                <w:sz w:val="20"/>
                <w:szCs w:val="20"/>
                <w:lang w:val="uk-UA"/>
              </w:rPr>
            </w:pPr>
            <w:r w:rsidRPr="003B7272">
              <w:rPr>
                <w:color w:val="000000"/>
              </w:rPr>
              <w:t xml:space="preserve">Основи міжнародного туризму </w:t>
            </w:r>
            <w:r w:rsidRPr="00771CA7">
              <w:rPr>
                <w:b/>
                <w:bCs/>
                <w:color w:val="000000"/>
                <w:lang w:val="uk-UA"/>
              </w:rPr>
              <w:t xml:space="preserve"> 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2084" w14:textId="7A41AB37" w:rsidR="00987270" w:rsidRPr="00F82EAB" w:rsidRDefault="00987270" w:rsidP="00987270">
            <w:r w:rsidRPr="003B7272">
              <w:rPr>
                <w:color w:val="000000"/>
              </w:rPr>
              <w:t xml:space="preserve">доц. Мишко С. А.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F3642" w14:textId="445265E0" w:rsidR="00987270" w:rsidRPr="00F82EAB" w:rsidRDefault="000F35AA" w:rsidP="00987270">
            <w:pPr>
              <w:jc w:val="center"/>
              <w:rPr>
                <w:sz w:val="20"/>
                <w:szCs w:val="20"/>
              </w:rPr>
            </w:pPr>
            <w:hyperlink r:id="rId5" w:history="1">
              <w:r w:rsidR="00987270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https://meet.google.com/jkt-pzzu-hxr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12E56" w14:textId="7CD3B8E8" w:rsidR="00987270" w:rsidRPr="00F82EAB" w:rsidRDefault="00987270" w:rsidP="009872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12:00</w:t>
            </w:r>
          </w:p>
        </w:tc>
      </w:tr>
      <w:tr w:rsidR="00987270" w:rsidRPr="002C3AB5" w14:paraId="4EA95ED7" w14:textId="77777777" w:rsidTr="007D2AB0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B44E7" w14:textId="6CB4D420" w:rsidR="00987270" w:rsidRPr="00F82EAB" w:rsidRDefault="00987270" w:rsidP="0098727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F82EAB"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16B4" w14:textId="159E4507" w:rsidR="00987270" w:rsidRPr="00F82EAB" w:rsidRDefault="00987270" w:rsidP="009872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C78DA">
              <w:rPr>
                <w:bCs/>
                <w:lang w:val="uk-UA"/>
              </w:rPr>
              <w:t>26.12.2025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6C77C" w14:textId="17A99B3D" w:rsidR="00987270" w:rsidRPr="00E364E6" w:rsidRDefault="00987270" w:rsidP="00987270">
            <w:pPr>
              <w:rPr>
                <w:color w:val="000000"/>
                <w:sz w:val="20"/>
                <w:szCs w:val="20"/>
                <w:lang w:val="uk-UA"/>
              </w:rPr>
            </w:pPr>
            <w:r w:rsidRPr="003B7272">
              <w:rPr>
                <w:color w:val="000000"/>
              </w:rPr>
              <w:t xml:space="preserve">Стратегічне планування в міжнародних відносинах </w:t>
            </w:r>
            <w:r>
              <w:rPr>
                <w:color w:val="000000"/>
                <w:lang w:val="uk-UA"/>
              </w:rPr>
              <w:t xml:space="preserve"> </w:t>
            </w:r>
            <w:r w:rsidRPr="00E364E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E6EA" w14:textId="3F8A7AE6" w:rsidR="00987270" w:rsidRPr="00F82EAB" w:rsidRDefault="00987270" w:rsidP="00987270">
            <w:r w:rsidRPr="003B7272">
              <w:rPr>
                <w:color w:val="000000"/>
              </w:rPr>
              <w:t>доц. Мелеганич Г.І.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A9D69" w14:textId="3E99A232" w:rsidR="00987270" w:rsidRPr="00F82EAB" w:rsidRDefault="00987270" w:rsidP="009872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https://meet.google.com/xic-qtic-vvo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AF78" w14:textId="61699FA1" w:rsidR="00987270" w:rsidRPr="00F82EAB" w:rsidRDefault="00987270" w:rsidP="009872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  <w:tr w:rsidR="00987270" w:rsidRPr="002C3AB5" w14:paraId="342806DB" w14:textId="77777777" w:rsidTr="00780C2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08EB9" w14:textId="1A5DD41C" w:rsidR="00987270" w:rsidRPr="00F82EAB" w:rsidRDefault="00987270" w:rsidP="0098727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F82EAB"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04A17" w14:textId="73CAE146" w:rsidR="00987270" w:rsidRPr="00F82EAB" w:rsidRDefault="00987270" w:rsidP="009872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3C78DA">
              <w:rPr>
                <w:bCs/>
                <w:lang w:val="uk-UA"/>
              </w:rPr>
              <w:t>29.12.2025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2A00" w14:textId="6CE1CE03" w:rsidR="00987270" w:rsidRPr="00696E2C" w:rsidRDefault="00987270" w:rsidP="00987270">
            <w:pPr>
              <w:rPr>
                <w:color w:val="000000"/>
                <w:sz w:val="20"/>
                <w:szCs w:val="20"/>
                <w:lang w:val="uk-UA"/>
              </w:rPr>
            </w:pPr>
            <w:r w:rsidRPr="003B7272">
              <w:rPr>
                <w:color w:val="000000"/>
              </w:rPr>
              <w:t xml:space="preserve">Інтеграційні процеси та об'єднання: регіональний вимір </w:t>
            </w:r>
            <w:r w:rsidRPr="00696E2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0D14" w14:textId="6FBFDCD5" w:rsidR="00987270" w:rsidRPr="00F82EAB" w:rsidRDefault="00987270" w:rsidP="00987270">
            <w:r w:rsidRPr="003B7272">
              <w:rPr>
                <w:color w:val="000000"/>
              </w:rPr>
              <w:t>доц. Мателешко Ю. 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9240" w14:textId="2E87C3CD" w:rsidR="00987270" w:rsidRPr="00F82EAB" w:rsidRDefault="00987270" w:rsidP="00987270">
            <w:pPr>
              <w:jc w:val="center"/>
              <w:rPr>
                <w:color w:val="000000"/>
                <w:sz w:val="20"/>
                <w:szCs w:val="20"/>
              </w:rPr>
            </w:pPr>
            <w:r w:rsidRPr="00397738">
              <w:rPr>
                <w:rFonts w:ascii="Calibri" w:hAnsi="Calibri" w:cs="Calibri"/>
                <w:color w:val="0563C1"/>
                <w:u w:val="single"/>
              </w:rPr>
              <w:t>https://meet.google.com/xwj-bakt-bfw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CA738" w14:textId="2C1DCD5D" w:rsidR="00987270" w:rsidRPr="00F82EAB" w:rsidRDefault="00987270" w:rsidP="0098727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10:00</w:t>
            </w:r>
          </w:p>
        </w:tc>
      </w:tr>
      <w:tr w:rsidR="00D33A81" w:rsidRPr="002C3AB5" w14:paraId="3F3B2564" w14:textId="77777777" w:rsidTr="00D22AB8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79EF" w14:textId="1BDD2449" w:rsidR="00D33A81" w:rsidRPr="00F82EAB" w:rsidRDefault="00D33A81" w:rsidP="00D33A81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F82EAB"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D82BE" w14:textId="223B923D" w:rsidR="00D33A81" w:rsidRPr="00F82EAB" w:rsidRDefault="00D33A81" w:rsidP="00D33A8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>12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0F35AA">
              <w:rPr>
                <w:bCs/>
                <w:lang w:val="uk-UA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8059" w14:textId="68900CBB" w:rsidR="00D33A81" w:rsidRPr="007328D8" w:rsidRDefault="00D33A81" w:rsidP="00D33A81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B7272">
              <w:rPr>
                <w:color w:val="000000"/>
              </w:rPr>
              <w:t xml:space="preserve">Актуальні проблеми зовнішньої політики країн ЄС </w:t>
            </w:r>
            <w:r>
              <w:rPr>
                <w:color w:val="000000"/>
                <w:lang w:val="uk-UA"/>
              </w:rPr>
              <w:t xml:space="preserve"> </w:t>
            </w:r>
            <w:r w:rsidRPr="00F4609C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C18E" w14:textId="794559BE" w:rsidR="00D33A81" w:rsidRPr="00F82EAB" w:rsidRDefault="00D33A81" w:rsidP="00D33A81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3B7272">
              <w:rPr>
                <w:color w:val="000000"/>
              </w:rPr>
              <w:t>проф. Вовканич І.І.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B3BBB" w14:textId="7490CFDF" w:rsidR="00D33A81" w:rsidRPr="00F82EAB" w:rsidRDefault="00D33A81" w:rsidP="00D33A81">
            <w:pPr>
              <w:jc w:val="center"/>
              <w:rPr>
                <w:color w:val="000000"/>
                <w:sz w:val="20"/>
                <w:szCs w:val="20"/>
              </w:rPr>
            </w:pPr>
            <w:r w:rsidRPr="001D3764">
              <w:t>https://meet.google.com/bsk-skpd-ksi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F31EC" w14:textId="728395F8" w:rsidR="00D33A81" w:rsidRPr="00F82EAB" w:rsidRDefault="00D33A81" w:rsidP="00D33A8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  <w:tr w:rsidR="00D33A81" w:rsidRPr="002C3AB5" w14:paraId="08EA998E" w14:textId="77777777" w:rsidTr="00CF1B8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2EABA" w14:textId="747E4B53" w:rsidR="00D33A81" w:rsidRPr="00F82EAB" w:rsidRDefault="00D33A81" w:rsidP="00D33A81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F82EAB">
              <w:rPr>
                <w:bCs/>
                <w:lang w:val="uk-UA" w:eastAsia="en-US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3A768" w14:textId="797CBCA9" w:rsidR="00D33A81" w:rsidRPr="00F82EAB" w:rsidRDefault="00D33A81" w:rsidP="00D33A8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 xml:space="preserve">    16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0F35AA">
              <w:rPr>
                <w:bCs/>
                <w:lang w:val="uk-UA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342C0" w14:textId="77777777" w:rsidR="00D33A81" w:rsidRDefault="00D33A81" w:rsidP="00D33A81">
            <w:pPr>
              <w:rPr>
                <w:color w:val="000000"/>
              </w:rPr>
            </w:pPr>
            <w:r w:rsidRPr="003B7272">
              <w:rPr>
                <w:color w:val="000000"/>
              </w:rPr>
              <w:t>Міжнародна та регіональна безпека</w:t>
            </w:r>
          </w:p>
          <w:p w14:paraId="0669FF5A" w14:textId="7D8A987B" w:rsidR="00D33A81" w:rsidRPr="0044290B" w:rsidRDefault="00D33A81" w:rsidP="00D33A81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44290B">
              <w:rPr>
                <w:b/>
                <w:bCs/>
                <w:color w:val="000000"/>
                <w:lang w:val="uk-UA"/>
              </w:rPr>
              <w:t>екзамен</w:t>
            </w:r>
            <w:r w:rsidRPr="0044290B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4683" w14:textId="7436CDDA" w:rsidR="00D33A81" w:rsidRPr="00F82EAB" w:rsidRDefault="00D33A81" w:rsidP="00D33A81">
            <w:pPr>
              <w:rPr>
                <w:color w:val="000000" w:themeColor="text1"/>
                <w:sz w:val="20"/>
                <w:szCs w:val="20"/>
              </w:rPr>
            </w:pPr>
            <w:r w:rsidRPr="003B7272">
              <w:rPr>
                <w:color w:val="000000"/>
              </w:rPr>
              <w:t>проф. Тодоров І.Я.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7C932" w14:textId="75842166" w:rsidR="00D33A81" w:rsidRPr="00F82EAB" w:rsidRDefault="00D33A81" w:rsidP="00D33A81">
            <w:pPr>
              <w:jc w:val="center"/>
              <w:rPr>
                <w:sz w:val="20"/>
                <w:szCs w:val="20"/>
                <w:lang w:val="uk-UA"/>
              </w:rPr>
            </w:pPr>
            <w:r w:rsidRPr="00397738">
              <w:t>https://meet.google.com/jjj-rxmi-niy?authuser=1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E3C43" w14:textId="49CAEDFC" w:rsidR="00D33A81" w:rsidRPr="00F82EAB" w:rsidRDefault="00D33A81" w:rsidP="00D33A81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 xml:space="preserve">  13:00</w:t>
            </w:r>
          </w:p>
        </w:tc>
      </w:tr>
      <w:tr w:rsidR="002D3546" w:rsidRPr="002C3AB5" w14:paraId="549AD07F" w14:textId="77777777" w:rsidTr="006A7FF1">
        <w:trPr>
          <w:trHeight w:val="8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C0E3B" w14:textId="3A4D6A9E" w:rsidR="002D3546" w:rsidRPr="00F82EAB" w:rsidRDefault="002D3546" w:rsidP="002D354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7</w:t>
            </w:r>
            <w:r w:rsidRPr="00F82EAB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ABB82" w14:textId="64011AA4" w:rsidR="002D3546" w:rsidRPr="00F82EAB" w:rsidRDefault="002D3546" w:rsidP="002D354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 xml:space="preserve">    20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0F35AA">
              <w:rPr>
                <w:bCs/>
                <w:lang w:val="uk-UA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B1163" w14:textId="77777777" w:rsidR="002D3546" w:rsidRDefault="002D3546" w:rsidP="002D3546">
            <w:pPr>
              <w:rPr>
                <w:color w:val="000000"/>
              </w:rPr>
            </w:pPr>
            <w:r w:rsidRPr="003B7272">
              <w:rPr>
                <w:color w:val="000000"/>
              </w:rPr>
              <w:t>Публічна і культурна дипломатія (іноземною мовою)</w:t>
            </w:r>
          </w:p>
          <w:p w14:paraId="5BD84E68" w14:textId="54E6CABF" w:rsidR="002D3546" w:rsidRPr="00F4609C" w:rsidRDefault="002D3546" w:rsidP="002D3546">
            <w:pPr>
              <w:rPr>
                <w:color w:val="000000"/>
                <w:sz w:val="20"/>
                <w:szCs w:val="20"/>
                <w:lang w:val="uk-UA"/>
              </w:rPr>
            </w:pPr>
            <w:r w:rsidRPr="007328D8">
              <w:rPr>
                <w:b/>
                <w:bCs/>
                <w:color w:val="000000"/>
                <w:lang w:val="uk-UA"/>
              </w:rPr>
              <w:t>екзамен</w:t>
            </w:r>
            <w:r w:rsidRPr="007328D8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C001" w14:textId="34FCDBAD" w:rsidR="002D3546" w:rsidRPr="00F82EAB" w:rsidRDefault="002D3546" w:rsidP="002D3546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3B7272">
              <w:rPr>
                <w:color w:val="000000"/>
              </w:rPr>
              <w:t>доц. Бенчак О.Ф.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6A022" w14:textId="638450F7" w:rsidR="002D3546" w:rsidRPr="00F82EAB" w:rsidRDefault="002D3546" w:rsidP="002D35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563C1"/>
                <w:sz w:val="22"/>
                <w:szCs w:val="22"/>
                <w:u w:val="single"/>
              </w:rPr>
              <w:t>https://meet.google.com/uqn-pydq-ndb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13EA" w14:textId="6622FAC1" w:rsidR="002D3546" w:rsidRPr="00F82EAB" w:rsidRDefault="002D3546" w:rsidP="002D354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kern w:val="2"/>
                <w:lang w:val="uk-UA"/>
                <w14:ligatures w14:val="standardContextual"/>
              </w:rPr>
              <w:t>12:00</w:t>
            </w:r>
          </w:p>
        </w:tc>
      </w:tr>
      <w:tr w:rsidR="002D3546" w:rsidRPr="002C3AB5" w14:paraId="72130AB9" w14:textId="77777777" w:rsidTr="007D0635">
        <w:trPr>
          <w:trHeight w:val="8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A880E" w14:textId="6569D21C" w:rsidR="002D3546" w:rsidRPr="00F82EAB" w:rsidRDefault="002D3546" w:rsidP="002D3546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8</w:t>
            </w:r>
            <w:r w:rsidRPr="00F82EAB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3D8D" w14:textId="430C655C" w:rsidR="002D3546" w:rsidRPr="00F82EAB" w:rsidRDefault="002D3546" w:rsidP="002D354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>26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1.202</w:t>
            </w:r>
            <w:r w:rsidR="000F35AA">
              <w:rPr>
                <w:bCs/>
                <w:lang w:val="uk-UA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03A78" w14:textId="60042AD5" w:rsidR="002D3546" w:rsidRPr="00F4609C" w:rsidRDefault="002D3546" w:rsidP="002D3546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3B7272">
              <w:rPr>
                <w:color w:val="000000"/>
              </w:rPr>
              <w:t xml:space="preserve">Європейська та євроатлантична політика України </w:t>
            </w:r>
            <w:r>
              <w:rPr>
                <w:color w:val="000000"/>
                <w:lang w:val="uk-UA"/>
              </w:rPr>
              <w:t xml:space="preserve"> </w:t>
            </w:r>
            <w:r w:rsidRPr="00F4609C">
              <w:rPr>
                <w:b/>
                <w:bCs/>
                <w:color w:val="000000"/>
                <w:lang w:val="uk-UA"/>
              </w:rPr>
              <w:t>екзамен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1C8B" w14:textId="1DD6BCB5" w:rsidR="002D3546" w:rsidRPr="00F82EAB" w:rsidRDefault="002D3546" w:rsidP="002D3546">
            <w:pPr>
              <w:rPr>
                <w:color w:val="000000"/>
                <w:sz w:val="20"/>
                <w:szCs w:val="20"/>
              </w:rPr>
            </w:pPr>
            <w:r w:rsidRPr="003B7272">
              <w:rPr>
                <w:color w:val="000000"/>
              </w:rPr>
              <w:t>проф. Тодоров І.Я.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93CD8" w14:textId="5212297E" w:rsidR="002D3546" w:rsidRPr="00F82EAB" w:rsidRDefault="002D3546" w:rsidP="002D3546">
            <w:pPr>
              <w:rPr>
                <w:sz w:val="20"/>
                <w:szCs w:val="20"/>
                <w:lang w:val="uk-UA"/>
              </w:rPr>
            </w:pPr>
            <w:r w:rsidRPr="00397738">
              <w:t>https://meet.google.com/jjj-rxmi-niy?authuser=1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FFBFD" w14:textId="7D843E91" w:rsidR="002D3546" w:rsidRPr="00F82EAB" w:rsidRDefault="002D3546" w:rsidP="002D354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 xml:space="preserve">  10:00</w:t>
            </w:r>
          </w:p>
        </w:tc>
      </w:tr>
    </w:tbl>
    <w:p w14:paraId="1E3B90DF" w14:textId="77777777" w:rsidR="006A6DED" w:rsidRDefault="006A6DED" w:rsidP="006A6DED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en-US"/>
        </w:rPr>
        <w:t xml:space="preserve">                     </w:t>
      </w:r>
    </w:p>
    <w:p w14:paraId="6E318F74" w14:textId="77777777" w:rsidR="006A6DED" w:rsidRPr="003B23E7" w:rsidRDefault="006A6DED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</w:t>
      </w:r>
      <w:r w:rsidRPr="003B23E7">
        <w:rPr>
          <w:b/>
          <w:sz w:val="22"/>
          <w:szCs w:val="22"/>
          <w:lang w:val="uk-UA"/>
        </w:rPr>
        <w:t>Декан факультету</w:t>
      </w:r>
    </w:p>
    <w:p w14:paraId="7E594A2D" w14:textId="77777777" w:rsidR="006A6DED" w:rsidRPr="003B23E7" w:rsidRDefault="006A6DED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3B23E7">
        <w:rPr>
          <w:b/>
          <w:sz w:val="22"/>
          <w:szCs w:val="22"/>
          <w:lang w:val="uk-UA"/>
        </w:rPr>
        <w:t xml:space="preserve">              </w:t>
      </w:r>
      <w:r w:rsidRPr="003B23E7">
        <w:rPr>
          <w:b/>
          <w:sz w:val="22"/>
          <w:szCs w:val="22"/>
          <w:lang w:val="en-US"/>
        </w:rPr>
        <w:t xml:space="preserve">        </w:t>
      </w:r>
      <w:r w:rsidRPr="003B23E7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 xml:space="preserve">  </w:t>
      </w:r>
      <w:r w:rsidRPr="003B23E7">
        <w:rPr>
          <w:b/>
          <w:sz w:val="22"/>
          <w:szCs w:val="22"/>
          <w:lang w:val="uk-UA"/>
        </w:rPr>
        <w:t>історії та міжнародних відносин     _______________ Віталій АНДРЕЙКО</w:t>
      </w:r>
    </w:p>
    <w:p w14:paraId="427F960F" w14:textId="77777777" w:rsidR="006A6DED" w:rsidRDefault="006A6DED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3B23E7">
        <w:rPr>
          <w:b/>
          <w:sz w:val="22"/>
          <w:szCs w:val="22"/>
          <w:lang w:val="uk-UA"/>
        </w:rPr>
        <w:t xml:space="preserve">                      </w:t>
      </w:r>
    </w:p>
    <w:p w14:paraId="33ACA513" w14:textId="77777777" w:rsidR="006A6DED" w:rsidRPr="003B23E7" w:rsidRDefault="006A6DED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3B23E7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 xml:space="preserve">                        </w:t>
      </w:r>
      <w:r w:rsidRPr="003B23E7">
        <w:rPr>
          <w:b/>
          <w:sz w:val="22"/>
          <w:szCs w:val="22"/>
          <w:lang w:val="uk-UA"/>
        </w:rPr>
        <w:t>Виконавець: ______________ Світлана ІВАН</w:t>
      </w:r>
    </w:p>
    <w:p w14:paraId="0145ABC3" w14:textId="77777777" w:rsidR="006A6DED" w:rsidRDefault="006A6DED" w:rsidP="006A6DED">
      <w:pPr>
        <w:spacing w:line="240" w:lineRule="atLeast"/>
        <w:ind w:right="283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</w:t>
      </w:r>
    </w:p>
    <w:p w14:paraId="68DB13DB" w14:textId="77777777" w:rsidR="006A6DED" w:rsidRPr="002C3AB5" w:rsidRDefault="006A6DED" w:rsidP="006A6DED">
      <w:pPr>
        <w:spacing w:line="240" w:lineRule="atLeast"/>
        <w:ind w:right="283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</w:t>
      </w:r>
      <w:r w:rsidRPr="003B23E7">
        <w:rPr>
          <w:b/>
          <w:sz w:val="22"/>
          <w:szCs w:val="22"/>
          <w:lang w:val="uk-UA"/>
        </w:rPr>
        <w:t>Погоджено: ______________ Елеонор</w:t>
      </w:r>
      <w:r w:rsidRPr="00A018E1">
        <w:rPr>
          <w:b/>
          <w:lang w:val="uk-UA"/>
        </w:rPr>
        <w:t>а ШТАЄР</w:t>
      </w:r>
    </w:p>
    <w:p w14:paraId="1AE3470F" w14:textId="77777777" w:rsidR="00C7173D" w:rsidRDefault="00C7173D"/>
    <w:sectPr w:rsidR="00C717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02"/>
    <w:rsid w:val="0002711F"/>
    <w:rsid w:val="000E3F1E"/>
    <w:rsid w:val="000F35AA"/>
    <w:rsid w:val="001B414C"/>
    <w:rsid w:val="00245899"/>
    <w:rsid w:val="00290D02"/>
    <w:rsid w:val="002D3546"/>
    <w:rsid w:val="003C30F6"/>
    <w:rsid w:val="0044290B"/>
    <w:rsid w:val="00444A78"/>
    <w:rsid w:val="00542D3C"/>
    <w:rsid w:val="00563731"/>
    <w:rsid w:val="00571811"/>
    <w:rsid w:val="005F2C18"/>
    <w:rsid w:val="00672489"/>
    <w:rsid w:val="00696E2C"/>
    <w:rsid w:val="006A6DED"/>
    <w:rsid w:val="006D7396"/>
    <w:rsid w:val="007328D8"/>
    <w:rsid w:val="00771CA7"/>
    <w:rsid w:val="008B157E"/>
    <w:rsid w:val="008B1B73"/>
    <w:rsid w:val="00923420"/>
    <w:rsid w:val="00987270"/>
    <w:rsid w:val="00987CF0"/>
    <w:rsid w:val="00A730A8"/>
    <w:rsid w:val="00AF65B4"/>
    <w:rsid w:val="00B42B05"/>
    <w:rsid w:val="00C200FE"/>
    <w:rsid w:val="00C27FAC"/>
    <w:rsid w:val="00C7173D"/>
    <w:rsid w:val="00CB6C75"/>
    <w:rsid w:val="00CD0A30"/>
    <w:rsid w:val="00D33A81"/>
    <w:rsid w:val="00D7152E"/>
    <w:rsid w:val="00D72E60"/>
    <w:rsid w:val="00E206E8"/>
    <w:rsid w:val="00E364E6"/>
    <w:rsid w:val="00F06B50"/>
    <w:rsid w:val="00F30737"/>
    <w:rsid w:val="00F4609C"/>
    <w:rsid w:val="00F8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10F4"/>
  <w15:chartTrackingRefBased/>
  <w15:docId w15:val="{A9D48965-098D-46BE-BF21-C2C67F92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6D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jkt-pzzu-hxr" TargetMode="External"/><Relationship Id="rId4" Type="http://schemas.openxmlformats.org/officeDocument/2006/relationships/hyperlink" Target="http://meet.google.com/rpg-yxfn-dco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2025-05-30T07:32:00Z</cp:lastPrinted>
  <dcterms:created xsi:type="dcterms:W3CDTF">2025-05-27T07:01:00Z</dcterms:created>
  <dcterms:modified xsi:type="dcterms:W3CDTF">2025-12-29T10:26:00Z</dcterms:modified>
</cp:coreProperties>
</file>