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6488" w14:textId="77777777" w:rsidR="00E10D68" w:rsidRDefault="00E10D68" w:rsidP="00BA0E09">
      <w:pPr>
        <w:ind w:left="-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УЖГОРОДСЬКИЙ НАЦІОНАЛЬНИЙ УНІВЕРСИТЕТ»</w:t>
      </w:r>
    </w:p>
    <w:p w14:paraId="736E6C1A" w14:textId="77777777" w:rsidR="00E10D68" w:rsidRDefault="00E10D68" w:rsidP="00E10D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історії та міжнародних відносин</w:t>
      </w:r>
    </w:p>
    <w:p w14:paraId="6E361236" w14:textId="77777777" w:rsidR="00E10D68" w:rsidRDefault="00E10D68" w:rsidP="00E10D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(денна форма навчання)</w:t>
      </w:r>
    </w:p>
    <w:p w14:paraId="2B6589B2" w14:textId="77777777" w:rsidR="00E10D68" w:rsidRDefault="00E10D68" w:rsidP="00E10D68">
      <w:pPr>
        <w:jc w:val="center"/>
        <w:rPr>
          <w:b/>
          <w:sz w:val="28"/>
          <w:szCs w:val="28"/>
        </w:rPr>
      </w:pPr>
    </w:p>
    <w:p w14:paraId="716030AD" w14:textId="77777777" w:rsidR="00E10D68" w:rsidRDefault="00E10D68" w:rsidP="00E10D6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ЗАТВЕРДЖУЮ:</w:t>
      </w:r>
    </w:p>
    <w:p w14:paraId="123853D6" w14:textId="77777777" w:rsidR="00E10D68" w:rsidRDefault="00E10D68" w:rsidP="00E10D6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Проректор з науково-педагогічної роботи</w:t>
      </w:r>
    </w:p>
    <w:p w14:paraId="15F4FD4E" w14:textId="77777777" w:rsidR="00E10D68" w:rsidRDefault="00E10D68" w:rsidP="00E10D68">
      <w:pPr>
        <w:jc w:val="right"/>
        <w:rPr>
          <w:b/>
          <w:sz w:val="28"/>
          <w:szCs w:val="28"/>
        </w:rPr>
      </w:pPr>
    </w:p>
    <w:p w14:paraId="72A65487" w14:textId="77777777" w:rsidR="00E10D68" w:rsidRDefault="00E10D68" w:rsidP="00E10D6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____________________</w:t>
      </w:r>
    </w:p>
    <w:p w14:paraId="7205ABE9" w14:textId="77777777" w:rsidR="00E10D68" w:rsidRDefault="00E10D68" w:rsidP="00E10D6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«____»_____________2025 р.</w:t>
      </w:r>
    </w:p>
    <w:p w14:paraId="6296607E" w14:textId="10176866" w:rsidR="00E10D68" w:rsidRPr="004203A0" w:rsidRDefault="004203A0" w:rsidP="004203A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Заліково – екзаменаційна сесія </w:t>
      </w:r>
      <w:r w:rsidR="00E10D68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002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1361"/>
        <w:gridCol w:w="2328"/>
        <w:gridCol w:w="2551"/>
        <w:gridCol w:w="2268"/>
        <w:gridCol w:w="1276"/>
      </w:tblGrid>
      <w:tr w:rsidR="00E10D68" w14:paraId="6668875D" w14:textId="77777777" w:rsidTr="003721AC">
        <w:trPr>
          <w:trHeight w:val="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A547" w14:textId="77777777" w:rsidR="00E10D68" w:rsidRDefault="00E10D68" w:rsidP="00A50ACC">
            <w:pPr>
              <w:spacing w:line="254" w:lineRule="auto"/>
              <w:jc w:val="center"/>
            </w:pPr>
            <w:r>
              <w:t>№</w:t>
            </w:r>
          </w:p>
          <w:p w14:paraId="39D17706" w14:textId="77777777" w:rsidR="00E10D68" w:rsidRDefault="00E10D68" w:rsidP="00A50ACC">
            <w:pPr>
              <w:spacing w:line="254" w:lineRule="auto"/>
              <w:jc w:val="center"/>
            </w:pPr>
            <w:r>
              <w:t>п/п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000A" w14:textId="77777777" w:rsidR="00E10D68" w:rsidRDefault="00E10D68" w:rsidP="00A50ACC">
            <w:pPr>
              <w:spacing w:line="254" w:lineRule="auto"/>
              <w:jc w:val="center"/>
            </w:pPr>
            <w:r>
              <w:t>Дата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57D3" w14:textId="77777777" w:rsidR="00E10D68" w:rsidRDefault="00E10D68" w:rsidP="00A50ACC">
            <w:pPr>
              <w:spacing w:line="254" w:lineRule="auto"/>
              <w:jc w:val="center"/>
            </w:pPr>
            <w:r>
              <w:t>Назва дисципліни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0B79" w14:textId="3E0FE4E9" w:rsidR="00E10D68" w:rsidRPr="007D0182" w:rsidRDefault="007D0182" w:rsidP="00A50ACC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0848" w14:textId="2B92E1F5" w:rsidR="00E10D68" w:rsidRPr="00450EC0" w:rsidRDefault="007D0182" w:rsidP="00A50ACC">
            <w:pPr>
              <w:spacing w:line="254" w:lineRule="auto"/>
              <w:jc w:val="center"/>
              <w:rPr>
                <w:color w:val="FF0000"/>
              </w:rPr>
            </w:pPr>
            <w:r w:rsidRPr="00450EC0">
              <w:rPr>
                <w:color w:val="FF0000"/>
              </w:rPr>
              <w:t>Ідентифікатор заняття Google Meet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9E81" w14:textId="77777777" w:rsidR="00E10D68" w:rsidRPr="00450EC0" w:rsidRDefault="00E10D68" w:rsidP="00BA0E09">
            <w:pPr>
              <w:spacing w:line="254" w:lineRule="auto"/>
              <w:ind w:right="367"/>
              <w:jc w:val="center"/>
              <w:rPr>
                <w:color w:val="FF0000"/>
              </w:rPr>
            </w:pPr>
            <w:r w:rsidRPr="00450EC0">
              <w:rPr>
                <w:color w:val="FF0000"/>
              </w:rPr>
              <w:t>Час</w:t>
            </w:r>
          </w:p>
        </w:tc>
      </w:tr>
      <w:tr w:rsidR="00763A46" w:rsidRPr="00B94E47" w14:paraId="19471311" w14:textId="77777777" w:rsidTr="00663359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F152" w14:textId="5D25ECAF" w:rsidR="00763A46" w:rsidRPr="00B94E47" w:rsidRDefault="0032464D" w:rsidP="00763A46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98853" w14:textId="6A7E1066" w:rsidR="00763A46" w:rsidRPr="00B94E47" w:rsidRDefault="00763A46" w:rsidP="00763A46">
            <w:pPr>
              <w:jc w:val="center"/>
            </w:pPr>
            <w:r w:rsidRPr="00904FC8">
              <w:rPr>
                <w:bCs/>
                <w:lang w:val="uk-UA"/>
              </w:rPr>
              <w:t>22.12.2025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F7EBB" w14:textId="1DCA7181" w:rsidR="00763A46" w:rsidRPr="000D461F" w:rsidRDefault="00763A46" w:rsidP="00763A46">
            <w:pPr>
              <w:rPr>
                <w:color w:val="000000"/>
              </w:rPr>
            </w:pPr>
            <w:r w:rsidRPr="000D461F">
              <w:rPr>
                <w:color w:val="000000"/>
              </w:rPr>
              <w:t xml:space="preserve">Бренд-маркетинг </w:t>
            </w:r>
            <w:r>
              <w:rPr>
                <w:color w:val="000000"/>
                <w:lang w:val="uk-UA"/>
              </w:rPr>
              <w:t xml:space="preserve"> </w:t>
            </w:r>
            <w:r w:rsidRPr="00CA4B9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AB6B" w14:textId="7A71176F" w:rsidR="00763A46" w:rsidRPr="000D461F" w:rsidRDefault="00763A46" w:rsidP="00763A46">
            <w:pPr>
              <w:rPr>
                <w:color w:val="000000"/>
              </w:rPr>
            </w:pPr>
            <w:r w:rsidRPr="000D461F">
              <w:rPr>
                <w:color w:val="000000"/>
              </w:rPr>
              <w:t>доц. Дочинець Н.М.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18DC" w14:textId="5F9CF8A8" w:rsidR="00763A46" w:rsidRDefault="00855DC3" w:rsidP="00763A46">
            <w:pPr>
              <w:jc w:val="center"/>
            </w:pPr>
            <w:hyperlink r:id="rId4" w:history="1">
              <w:r w:rsidR="00763A46" w:rsidRPr="00306415">
                <w:rPr>
                  <w:rStyle w:val="a3"/>
                  <w:rFonts w:ascii="Calibri" w:hAnsi="Calibri" w:cs="Calibri"/>
                </w:rPr>
                <w:t>https://meet.google.com/xxt-wdra-mra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ACD5" w14:textId="704468F3" w:rsidR="00763A46" w:rsidRPr="00B94E47" w:rsidRDefault="00763A46" w:rsidP="00763A46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14:40</w:t>
            </w:r>
          </w:p>
        </w:tc>
      </w:tr>
      <w:tr w:rsidR="00763A46" w:rsidRPr="00B94E47" w14:paraId="4D3933AE" w14:textId="77777777" w:rsidTr="003721AC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E484" w14:textId="7A904BEC" w:rsidR="00763A46" w:rsidRPr="00B94E47" w:rsidRDefault="0032464D" w:rsidP="00763A46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8454" w14:textId="0147F97E" w:rsidR="00763A46" w:rsidRPr="00B94E47" w:rsidRDefault="00763A46" w:rsidP="00763A46">
            <w:pPr>
              <w:jc w:val="center"/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116553" w14:textId="333367C1" w:rsidR="00763A46" w:rsidRPr="00450EC0" w:rsidRDefault="00763A46" w:rsidP="00763A46">
            <w:pPr>
              <w:rPr>
                <w:b/>
                <w:bCs/>
                <w:lang w:val="uk-UA"/>
              </w:rPr>
            </w:pPr>
            <w:r w:rsidRPr="000D461F">
              <w:rPr>
                <w:color w:val="000000"/>
              </w:rPr>
              <w:t>Методологія та організація наукових досліджень</w:t>
            </w:r>
            <w:r w:rsidRPr="00450EC0">
              <w:rPr>
                <w:b/>
                <w:bCs/>
                <w:color w:val="000000"/>
              </w:rPr>
              <w:t xml:space="preserve"> </w:t>
            </w:r>
            <w:r w:rsidRPr="00450EC0">
              <w:rPr>
                <w:b/>
                <w:bCs/>
                <w:color w:val="000000"/>
                <w:lang w:val="en-US"/>
              </w:rPr>
              <w:t xml:space="preserve"> </w:t>
            </w:r>
            <w:r w:rsidRPr="00450EC0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9270E" w14:textId="2EC2B37D" w:rsidR="00763A46" w:rsidRPr="00B94E47" w:rsidRDefault="00763A46" w:rsidP="00763A46">
            <w:pPr>
              <w:rPr>
                <w:color w:val="000000"/>
              </w:rPr>
            </w:pPr>
            <w:r w:rsidRPr="000D461F">
              <w:rPr>
                <w:color w:val="000000"/>
              </w:rPr>
              <w:t>проф. Черленяк І. І.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E7FA" w14:textId="7E6C89E3" w:rsidR="00763A46" w:rsidRPr="00B94E47" w:rsidRDefault="00855DC3" w:rsidP="00763A46">
            <w:pPr>
              <w:jc w:val="center"/>
            </w:pPr>
            <w:hyperlink r:id="rId5" w:history="1">
              <w:r w:rsidR="00763A46" w:rsidRPr="00306415">
                <w:rPr>
                  <w:rStyle w:val="a3"/>
                  <w:rFonts w:ascii="Calibri" w:hAnsi="Calibri" w:cs="Calibri"/>
                </w:rPr>
                <w:t xml:space="preserve">https://meet.google.com/ztp-haxv-gzu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3BE2" w14:textId="0B7B23CC" w:rsidR="00763A46" w:rsidRPr="00B94E47" w:rsidRDefault="00763A46" w:rsidP="00763A46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763A46" w:rsidRPr="00B94E47" w14:paraId="15C6794F" w14:textId="77777777" w:rsidTr="003721AC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2BDF" w14:textId="0CBD9DB0" w:rsidR="00763A46" w:rsidRPr="00B94E47" w:rsidRDefault="00763A46" w:rsidP="00763A46">
            <w:pPr>
              <w:spacing w:line="256" w:lineRule="auto"/>
              <w:jc w:val="center"/>
              <w:rPr>
                <w:lang w:val="uk-UA"/>
              </w:rPr>
            </w:pPr>
            <w:r w:rsidRPr="00B94E47">
              <w:rPr>
                <w:lang w:val="uk-UA"/>
              </w:rPr>
              <w:t>3</w:t>
            </w:r>
            <w:r w:rsidR="0032464D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039F" w14:textId="413B017C" w:rsidR="00763A46" w:rsidRPr="00B94E47" w:rsidRDefault="00763A46" w:rsidP="00763A46">
            <w:pPr>
              <w:jc w:val="center"/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FBD1B" w14:textId="75EF7B68" w:rsidR="00763A46" w:rsidRPr="002D1CF8" w:rsidRDefault="00763A46" w:rsidP="00763A46">
            <w:pPr>
              <w:rPr>
                <w:b/>
                <w:bCs/>
                <w:lang w:val="uk-UA"/>
              </w:rPr>
            </w:pPr>
            <w:r w:rsidRPr="000D461F">
              <w:rPr>
                <w:color w:val="000000"/>
              </w:rPr>
              <w:t xml:space="preserve">Етика бізнесу та корпоративна соціальна відповідальність </w:t>
            </w:r>
            <w:r>
              <w:rPr>
                <w:color w:val="000000"/>
                <w:lang w:val="uk-UA"/>
              </w:rPr>
              <w:t xml:space="preserve"> </w:t>
            </w:r>
            <w:r w:rsidRPr="002D1CF8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A68E" w14:textId="4288456C" w:rsidR="00763A46" w:rsidRPr="00B94E47" w:rsidRDefault="00763A46" w:rsidP="00763A46">
            <w:pPr>
              <w:rPr>
                <w:color w:val="000000"/>
              </w:rPr>
            </w:pPr>
            <w:r w:rsidRPr="000D461F">
              <w:rPr>
                <w:color w:val="000000"/>
              </w:rPr>
              <w:t>проф. Зарічна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03EE0" w14:textId="00DC0AA4" w:rsidR="00763A46" w:rsidRPr="00B94E47" w:rsidRDefault="00855DC3" w:rsidP="00763A46">
            <w:pPr>
              <w:jc w:val="center"/>
            </w:pPr>
            <w:hyperlink r:id="rId6" w:history="1">
              <w:r w:rsidR="00763A46" w:rsidRPr="00306415">
                <w:rPr>
                  <w:rStyle w:val="a3"/>
                  <w:rFonts w:ascii="Calibri" w:hAnsi="Calibri" w:cs="Calibri"/>
                </w:rPr>
                <w:t xml:space="preserve">https://meet.google.com/omt-tgko-mag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CE12" w14:textId="0E1903C8" w:rsidR="00763A46" w:rsidRPr="00B94E47" w:rsidRDefault="00763A46" w:rsidP="00763A46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763A46" w:rsidRPr="00B94E47" w14:paraId="4E4A06B0" w14:textId="77777777" w:rsidTr="003721AC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59C3" w14:textId="615733A4" w:rsidR="00763A46" w:rsidRPr="00B94E47" w:rsidRDefault="00763A46" w:rsidP="00763A46">
            <w:pPr>
              <w:spacing w:line="256" w:lineRule="auto"/>
              <w:jc w:val="center"/>
              <w:rPr>
                <w:lang w:val="uk-UA"/>
              </w:rPr>
            </w:pPr>
            <w:r w:rsidRPr="00B94E47">
              <w:rPr>
                <w:lang w:val="uk-UA"/>
              </w:rPr>
              <w:t>4</w:t>
            </w:r>
            <w:r w:rsidR="0032464D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826E" w14:textId="0FB4BA0F" w:rsidR="00763A46" w:rsidRPr="00B94E47" w:rsidRDefault="00763A46" w:rsidP="00763A46">
            <w:pPr>
              <w:jc w:val="center"/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81B7" w14:textId="611FC616" w:rsidR="00763A46" w:rsidRPr="003721AC" w:rsidRDefault="00763A46" w:rsidP="00763A46">
            <w:pPr>
              <w:rPr>
                <w:b/>
                <w:bCs/>
                <w:lang w:val="uk-UA"/>
              </w:rPr>
            </w:pPr>
            <w:r w:rsidRPr="000D461F">
              <w:rPr>
                <w:color w:val="000000"/>
              </w:rPr>
              <w:t>Іноземна мова за професійним спрямуванням</w:t>
            </w:r>
            <w:r>
              <w:rPr>
                <w:color w:val="000000"/>
                <w:lang w:val="uk-UA"/>
              </w:rPr>
              <w:t xml:space="preserve">  </w:t>
            </w:r>
            <w:r w:rsidRPr="003721A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1576" w14:textId="7B10D4A6" w:rsidR="00763A46" w:rsidRPr="00B94E47" w:rsidRDefault="00763A46" w:rsidP="00763A46">
            <w:pPr>
              <w:rPr>
                <w:color w:val="000000"/>
              </w:rPr>
            </w:pPr>
            <w:r w:rsidRPr="000D461F">
              <w:rPr>
                <w:color w:val="000000"/>
              </w:rPr>
              <w:t>ст. викл. Ляшина А.Г.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0A64" w14:textId="4FBAD5E5" w:rsidR="00763A46" w:rsidRPr="00B94E47" w:rsidRDefault="00763A46" w:rsidP="00763A46">
            <w:pPr>
              <w:jc w:val="center"/>
            </w:pPr>
            <w:r w:rsidRPr="00306415">
              <w:rPr>
                <w:rFonts w:ascii="Calibri" w:hAnsi="Calibri" w:cs="Calibri"/>
                <w:color w:val="0563C1"/>
                <w:u w:val="single"/>
              </w:rPr>
              <w:t>meet.google.com/rpg-yxfn-dco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4C7C" w14:textId="70B2CBBF" w:rsidR="00763A46" w:rsidRPr="00B94E47" w:rsidRDefault="00763A46" w:rsidP="00763A46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FB1132" w:rsidRPr="00B94E47" w14:paraId="286CB6B9" w14:textId="77777777" w:rsidTr="00E7071D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10C4" w14:textId="6964F816" w:rsidR="00FB1132" w:rsidRPr="00B94E47" w:rsidRDefault="00FB1132" w:rsidP="00FB1132">
            <w:pPr>
              <w:spacing w:line="256" w:lineRule="auto"/>
              <w:jc w:val="center"/>
              <w:rPr>
                <w:lang w:val="uk-UA"/>
              </w:rPr>
            </w:pPr>
            <w:r w:rsidRPr="00B94E47">
              <w:rPr>
                <w:lang w:val="uk-UA"/>
              </w:rPr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096B" w14:textId="78F7CDDF" w:rsidR="00FB1132" w:rsidRPr="00B94E47" w:rsidRDefault="00FB1132" w:rsidP="00FB1132">
            <w:pPr>
              <w:jc w:val="center"/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855DC3">
              <w:rPr>
                <w:bCs/>
                <w:lang w:val="uk-UA"/>
              </w:rPr>
              <w:t>6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11C06" w14:textId="0FC4CF71" w:rsidR="00FB1132" w:rsidRPr="00056663" w:rsidRDefault="00FB1132" w:rsidP="00FB1132">
            <w:pPr>
              <w:rPr>
                <w:lang w:val="uk-UA"/>
              </w:rPr>
            </w:pPr>
            <w:r w:rsidRPr="000D461F">
              <w:rPr>
                <w:color w:val="000000"/>
              </w:rPr>
              <w:t xml:space="preserve">Інноваційний маркетинг </w:t>
            </w:r>
            <w:r>
              <w:rPr>
                <w:color w:val="000000"/>
                <w:lang w:val="uk-UA"/>
              </w:rPr>
              <w:t xml:space="preserve"> </w:t>
            </w:r>
            <w:r w:rsidRPr="009447CA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D6F7" w14:textId="0C56EEB5" w:rsidR="00FB1132" w:rsidRPr="00B94E47" w:rsidRDefault="00FB1132" w:rsidP="00FB1132">
            <w:pPr>
              <w:rPr>
                <w:color w:val="000000"/>
              </w:rPr>
            </w:pPr>
            <w:r w:rsidRPr="000D461F">
              <w:rPr>
                <w:color w:val="000000"/>
              </w:rPr>
              <w:t>доц. Дюгованець О.М.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F91D5" w14:textId="7E104242" w:rsidR="00FB1132" w:rsidRPr="00B94E47" w:rsidRDefault="00855DC3" w:rsidP="00FB1132">
            <w:pPr>
              <w:jc w:val="center"/>
            </w:pPr>
            <w:hyperlink r:id="rId7" w:history="1">
              <w:r w:rsidR="00FB1132" w:rsidRPr="00306415">
                <w:rPr>
                  <w:rStyle w:val="a3"/>
                  <w:rFonts w:ascii="Calibri" w:hAnsi="Calibri" w:cs="Calibri"/>
                </w:rPr>
                <w:t xml:space="preserve">https://meet.google.com/gjw-emir-ebb 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5286" w14:textId="729F7EC3" w:rsidR="00FB1132" w:rsidRPr="00B94E47" w:rsidRDefault="00FB1132" w:rsidP="00FB113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11:00</w:t>
            </w:r>
          </w:p>
        </w:tc>
      </w:tr>
      <w:tr w:rsidR="000F788E" w:rsidRPr="00B94E47" w14:paraId="5761A3F1" w14:textId="77777777" w:rsidTr="0048095F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E615" w14:textId="618E5834" w:rsidR="000F788E" w:rsidRPr="00B94E47" w:rsidRDefault="000F788E" w:rsidP="000F788E">
            <w:pPr>
              <w:spacing w:line="256" w:lineRule="auto"/>
              <w:jc w:val="center"/>
              <w:rPr>
                <w:lang w:val="uk-UA"/>
              </w:rPr>
            </w:pPr>
            <w:r w:rsidRPr="00B94E47">
              <w:rPr>
                <w:lang w:val="uk-UA"/>
              </w:rPr>
              <w:t>6</w:t>
            </w:r>
            <w:r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FF06" w14:textId="3DDFA4B0" w:rsidR="000F788E" w:rsidRPr="00B94E47" w:rsidRDefault="000F788E" w:rsidP="000F788E">
            <w:pPr>
              <w:jc w:val="center"/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855DC3">
              <w:rPr>
                <w:bCs/>
                <w:lang w:val="uk-UA"/>
              </w:rPr>
              <w:t>6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61F9" w14:textId="3585540A" w:rsidR="000F788E" w:rsidRPr="009447CA" w:rsidRDefault="000F788E" w:rsidP="000F788E">
            <w:pPr>
              <w:rPr>
                <w:lang w:val="uk-UA"/>
              </w:rPr>
            </w:pPr>
            <w:r w:rsidRPr="000D461F">
              <w:rPr>
                <w:color w:val="000000"/>
              </w:rPr>
              <w:t xml:space="preserve">Маркетинговий менеджмент </w:t>
            </w:r>
            <w:r w:rsidRPr="00056663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3255" w14:textId="56F5D989" w:rsidR="000F788E" w:rsidRPr="00B94E47" w:rsidRDefault="000F788E" w:rsidP="000F788E">
            <w:pPr>
              <w:rPr>
                <w:color w:val="000000"/>
              </w:rPr>
            </w:pPr>
            <w:r w:rsidRPr="000D461F">
              <w:rPr>
                <w:color w:val="000000"/>
              </w:rPr>
              <w:t>проф. Жуков С.А.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1AFDD" w14:textId="30A75375" w:rsidR="000F788E" w:rsidRPr="00B94E47" w:rsidRDefault="00855DC3" w:rsidP="000F788E">
            <w:pPr>
              <w:jc w:val="center"/>
            </w:pPr>
            <w:hyperlink r:id="rId8" w:history="1">
              <w:r w:rsidR="000F788E" w:rsidRPr="00306415">
                <w:rPr>
                  <w:rStyle w:val="a3"/>
                  <w:rFonts w:ascii="&quot;\0022Times New Roman\0022&quot;" w:hAnsi="&quot;\0022Times New Roman\0022&quot;"/>
                  <w:color w:val="1155CC"/>
                </w:rPr>
                <w:t>https://</w:t>
              </w:r>
              <w:r w:rsidR="000F788E" w:rsidRPr="00306415">
                <w:rPr>
                  <w:rStyle w:val="a3"/>
                  <w:rFonts w:ascii="&quot;\0022Times New Roman\0022&quot;" w:hAnsi="&quot;\0022Times New Roman\0022&quot;"/>
                  <w:color w:val="auto"/>
                  <w:u w:val="none"/>
                </w:rPr>
                <w:t>meet.google.com/icf-jioz-yzt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619E" w14:textId="1E397E8E" w:rsidR="000F788E" w:rsidRPr="00B94E47" w:rsidRDefault="000F788E" w:rsidP="000F788E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0F788E" w:rsidRPr="00B94E47" w14:paraId="685DF88B" w14:textId="77777777" w:rsidTr="00473FDE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4192" w14:textId="2CDAB888" w:rsidR="000F788E" w:rsidRPr="00B94E47" w:rsidRDefault="000F788E" w:rsidP="000F788E">
            <w:pPr>
              <w:spacing w:line="256" w:lineRule="auto"/>
              <w:jc w:val="center"/>
              <w:rPr>
                <w:lang w:val="uk-UA"/>
              </w:rPr>
            </w:pPr>
            <w:r w:rsidRPr="00B94E47">
              <w:rPr>
                <w:lang w:val="uk-UA"/>
              </w:rPr>
              <w:t>7</w:t>
            </w:r>
            <w:r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62E5" w14:textId="58B9EF62" w:rsidR="000F788E" w:rsidRPr="00B94E47" w:rsidRDefault="000F788E" w:rsidP="000F788E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20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855DC3">
              <w:rPr>
                <w:bCs/>
                <w:lang w:val="uk-UA"/>
              </w:rPr>
              <w:t>6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B165" w14:textId="62A31719" w:rsidR="000F788E" w:rsidRPr="00B847EF" w:rsidRDefault="000F788E" w:rsidP="000F788E">
            <w:pPr>
              <w:rPr>
                <w:b/>
                <w:bCs/>
                <w:lang w:val="uk-UA"/>
              </w:rPr>
            </w:pPr>
            <w:r w:rsidRPr="000D461F">
              <w:rPr>
                <w:color w:val="000000"/>
              </w:rPr>
              <w:t xml:space="preserve">Міжнародний маркетинг </w:t>
            </w:r>
            <w:r>
              <w:rPr>
                <w:color w:val="000000"/>
                <w:lang w:val="uk-UA"/>
              </w:rPr>
              <w:t xml:space="preserve"> </w:t>
            </w:r>
            <w:r w:rsidRPr="00B847EF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3FA1" w14:textId="25BA0695" w:rsidR="000F788E" w:rsidRPr="00B94E47" w:rsidRDefault="000F788E" w:rsidP="000F788E">
            <w:pPr>
              <w:rPr>
                <w:color w:val="000000"/>
              </w:rPr>
            </w:pPr>
            <w:r w:rsidRPr="000D461F">
              <w:rPr>
                <w:color w:val="000000"/>
              </w:rPr>
              <w:t>доц. Дочинець Н.М.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0E8C" w14:textId="6C9B3634" w:rsidR="000F788E" w:rsidRPr="00B94E47" w:rsidRDefault="00855DC3" w:rsidP="000F788E">
            <w:pPr>
              <w:jc w:val="center"/>
            </w:pPr>
            <w:hyperlink r:id="rId9" w:history="1">
              <w:r w:rsidR="000F788E" w:rsidRPr="00306415">
                <w:rPr>
                  <w:rStyle w:val="a3"/>
                  <w:rFonts w:ascii="Calibri" w:hAnsi="Calibri" w:cs="Calibri"/>
                </w:rPr>
                <w:t>https://meet.google.com/xxt-wdra-mra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E05B" w14:textId="197B4BF3" w:rsidR="000F788E" w:rsidRPr="00B94E47" w:rsidRDefault="000F788E" w:rsidP="000F788E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0F788E" w:rsidRPr="00B94E47" w14:paraId="28C2584C" w14:textId="77777777" w:rsidTr="005974BE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5776" w14:textId="5DE5F3A0" w:rsidR="000F788E" w:rsidRPr="00B94E47" w:rsidRDefault="000F788E" w:rsidP="000F788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44AC" w14:textId="4EF79DC7" w:rsidR="000F788E" w:rsidRPr="00B94E47" w:rsidRDefault="000F788E" w:rsidP="000F788E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26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855DC3">
              <w:rPr>
                <w:bCs/>
                <w:lang w:val="uk-UA"/>
              </w:rPr>
              <w:t>6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6F85" w14:textId="034763E0" w:rsidR="000F788E" w:rsidRPr="000F368B" w:rsidRDefault="000F788E" w:rsidP="000F788E">
            <w:pPr>
              <w:rPr>
                <w:color w:val="000000"/>
                <w:lang w:val="uk-UA"/>
              </w:rPr>
            </w:pPr>
            <w:r w:rsidRPr="000D461F">
              <w:rPr>
                <w:color w:val="000000"/>
              </w:rPr>
              <w:t xml:space="preserve">Стратегічний маркетинг і конкурентноспроможність підприємств </w:t>
            </w:r>
            <w:r>
              <w:rPr>
                <w:color w:val="000000"/>
                <w:lang w:val="uk-UA"/>
              </w:rPr>
              <w:t xml:space="preserve"> </w:t>
            </w:r>
            <w:r w:rsidRPr="000F368B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36E1" w14:textId="443701FE" w:rsidR="000F788E" w:rsidRPr="000D461F" w:rsidRDefault="000F788E" w:rsidP="000F788E">
            <w:pPr>
              <w:rPr>
                <w:color w:val="000000"/>
              </w:rPr>
            </w:pPr>
            <w:r w:rsidRPr="000D461F">
              <w:rPr>
                <w:color w:val="000000"/>
              </w:rPr>
              <w:t>доц. Дочинець Н.М.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2F6E" w14:textId="0D543CA0" w:rsidR="000F788E" w:rsidRDefault="00855DC3" w:rsidP="000F788E">
            <w:pPr>
              <w:jc w:val="center"/>
            </w:pPr>
            <w:hyperlink r:id="rId10" w:history="1">
              <w:r w:rsidR="000F788E" w:rsidRPr="00306415">
                <w:rPr>
                  <w:rStyle w:val="a3"/>
                  <w:rFonts w:ascii="Calibri" w:hAnsi="Calibri" w:cs="Calibri"/>
                </w:rPr>
                <w:t>https://meet.google.com/xxt-wdra-mra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52B3" w14:textId="21FFF187" w:rsidR="000F788E" w:rsidRPr="00B94E47" w:rsidRDefault="000F788E" w:rsidP="000F788E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</w:tbl>
    <w:p w14:paraId="36EA02D8" w14:textId="633BCDAE" w:rsidR="00E10D68" w:rsidRPr="00B94E47" w:rsidRDefault="00E10D68" w:rsidP="00B609F8">
      <w:pPr>
        <w:ind w:right="650"/>
        <w:jc w:val="center"/>
        <w:rPr>
          <w:b/>
        </w:rPr>
      </w:pPr>
      <w:r w:rsidRPr="00B94E47">
        <w:rPr>
          <w:b/>
          <w:sz w:val="28"/>
          <w:szCs w:val="28"/>
        </w:rPr>
        <w:t>за І семестр 202</w:t>
      </w:r>
      <w:r w:rsidR="002467BB">
        <w:rPr>
          <w:b/>
          <w:sz w:val="28"/>
          <w:szCs w:val="28"/>
          <w:lang w:val="uk-UA"/>
        </w:rPr>
        <w:t xml:space="preserve">5 </w:t>
      </w:r>
      <w:r w:rsidRPr="00B94E47">
        <w:rPr>
          <w:b/>
          <w:sz w:val="28"/>
          <w:szCs w:val="28"/>
        </w:rPr>
        <w:t>-</w:t>
      </w:r>
      <w:r w:rsidR="002467BB">
        <w:rPr>
          <w:b/>
          <w:sz w:val="28"/>
          <w:szCs w:val="28"/>
          <w:lang w:val="uk-UA"/>
        </w:rPr>
        <w:t xml:space="preserve"> </w:t>
      </w:r>
      <w:r w:rsidRPr="00B94E47">
        <w:rPr>
          <w:b/>
          <w:sz w:val="28"/>
          <w:szCs w:val="28"/>
        </w:rPr>
        <w:t>202</w:t>
      </w:r>
      <w:r w:rsidR="002467BB">
        <w:rPr>
          <w:b/>
          <w:sz w:val="28"/>
          <w:szCs w:val="28"/>
          <w:lang w:val="uk-UA"/>
        </w:rPr>
        <w:t>6</w:t>
      </w:r>
      <w:r w:rsidRPr="00B94E47">
        <w:rPr>
          <w:b/>
          <w:sz w:val="28"/>
          <w:szCs w:val="28"/>
        </w:rPr>
        <w:t xml:space="preserve"> н.р.</w:t>
      </w:r>
      <w:r w:rsidRPr="00B94E47">
        <w:rPr>
          <w:b/>
        </w:rPr>
        <w:t xml:space="preserve"> 1 курс, магістр спеціальність  </w:t>
      </w:r>
      <w:r w:rsidR="002467BB">
        <w:rPr>
          <w:b/>
          <w:lang w:val="en-US"/>
        </w:rPr>
        <w:t>D</w:t>
      </w:r>
      <w:r w:rsidR="007D7A33">
        <w:rPr>
          <w:b/>
          <w:lang w:val="uk-UA"/>
        </w:rPr>
        <w:t xml:space="preserve"> </w:t>
      </w:r>
      <w:r w:rsidR="002467BB">
        <w:rPr>
          <w:b/>
          <w:lang w:val="uk-UA"/>
        </w:rPr>
        <w:t>5</w:t>
      </w:r>
      <w:r w:rsidRPr="00B94E47">
        <w:rPr>
          <w:b/>
        </w:rPr>
        <w:t xml:space="preserve"> "М</w:t>
      </w:r>
      <w:r w:rsidR="002467BB">
        <w:rPr>
          <w:b/>
          <w:lang w:val="uk-UA"/>
        </w:rPr>
        <w:t>аркетинг</w:t>
      </w:r>
      <w:r w:rsidRPr="00B94E47">
        <w:rPr>
          <w:b/>
        </w:rPr>
        <w:t xml:space="preserve">" </w:t>
      </w:r>
    </w:p>
    <w:p w14:paraId="0F0E9DC1" w14:textId="6D0CBADD" w:rsidR="00E10D68" w:rsidRPr="00B94E47" w:rsidRDefault="00E10D68" w:rsidP="004203A0">
      <w:pPr>
        <w:jc w:val="center"/>
        <w:rPr>
          <w:b/>
          <w:lang w:val="uk-UA"/>
        </w:rPr>
      </w:pPr>
      <w:r w:rsidRPr="00B94E47">
        <w:rPr>
          <w:b/>
          <w:lang w:val="uk-UA"/>
        </w:rPr>
        <w:t>«Бізнес – адміністрування»</w:t>
      </w:r>
    </w:p>
    <w:p w14:paraId="3EC6B986" w14:textId="447C5309" w:rsidR="00E10D68" w:rsidRPr="00B94E47" w:rsidRDefault="00E10D68" w:rsidP="00BA0E09">
      <w:pPr>
        <w:ind w:right="-567"/>
        <w:rPr>
          <w:b/>
          <w:sz w:val="26"/>
          <w:szCs w:val="26"/>
        </w:rPr>
      </w:pPr>
    </w:p>
    <w:p w14:paraId="26B9A770" w14:textId="77777777" w:rsidR="004203A0" w:rsidRPr="00B94E47" w:rsidRDefault="00E10D68" w:rsidP="00E10D68">
      <w:pPr>
        <w:ind w:left="-539"/>
        <w:rPr>
          <w:b/>
          <w:sz w:val="26"/>
          <w:szCs w:val="26"/>
          <w:lang w:val="uk-UA"/>
        </w:rPr>
      </w:pPr>
      <w:r w:rsidRPr="00B94E47">
        <w:rPr>
          <w:b/>
          <w:sz w:val="26"/>
          <w:szCs w:val="26"/>
          <w:lang w:val="uk-UA"/>
        </w:rPr>
        <w:t xml:space="preserve">           </w:t>
      </w:r>
    </w:p>
    <w:p w14:paraId="68C81D4C" w14:textId="3BD7CB9C" w:rsidR="00E10D68" w:rsidRPr="004203A0" w:rsidRDefault="004203A0" w:rsidP="00E10D68">
      <w:pPr>
        <w:ind w:left="-539"/>
        <w:rPr>
          <w:b/>
        </w:rPr>
      </w:pPr>
      <w:r w:rsidRPr="00B94E47">
        <w:rPr>
          <w:b/>
          <w:sz w:val="26"/>
          <w:szCs w:val="26"/>
          <w:lang w:val="uk-UA"/>
        </w:rPr>
        <w:t xml:space="preserve">            </w:t>
      </w:r>
      <w:r w:rsidR="00E10D68" w:rsidRPr="00B94E47">
        <w:rPr>
          <w:b/>
          <w:sz w:val="26"/>
          <w:szCs w:val="26"/>
        </w:rPr>
        <w:t xml:space="preserve"> </w:t>
      </w:r>
      <w:r w:rsidR="00E10D68" w:rsidRPr="00B94E47">
        <w:rPr>
          <w:b/>
        </w:rPr>
        <w:t>Декан факультету</w:t>
      </w:r>
    </w:p>
    <w:p w14:paraId="35984C60" w14:textId="3BC8A891" w:rsidR="00E10D68" w:rsidRDefault="00E10D68" w:rsidP="00E10D68">
      <w:r w:rsidRPr="004203A0">
        <w:rPr>
          <w:b/>
        </w:rPr>
        <w:t xml:space="preserve">     історії та міжнародних відносин     _______________   Віталій АНДРЕЙКО</w:t>
      </w:r>
    </w:p>
    <w:p w14:paraId="2EB6D45F" w14:textId="77777777" w:rsidR="00E10D68" w:rsidRDefault="00E10D68" w:rsidP="00E10D68"/>
    <w:p w14:paraId="36FDFDA7" w14:textId="638F2311" w:rsidR="00E10D68" w:rsidRPr="00B83E31" w:rsidRDefault="00E10D68" w:rsidP="00E10D68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</w:t>
      </w:r>
      <w:r w:rsidR="004203A0">
        <w:rPr>
          <w:b/>
          <w:lang w:val="uk-UA"/>
        </w:rPr>
        <w:t xml:space="preserve">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48F8D1E6" w14:textId="77777777" w:rsidR="00E10D68" w:rsidRPr="008F64EC" w:rsidRDefault="00E10D68" w:rsidP="00E10D68">
      <w:pPr>
        <w:spacing w:line="240" w:lineRule="atLeast"/>
        <w:ind w:left="-539"/>
        <w:rPr>
          <w:b/>
          <w:bCs/>
          <w:lang w:val="uk-UA"/>
        </w:rPr>
      </w:pPr>
    </w:p>
    <w:p w14:paraId="0C99436B" w14:textId="77777777" w:rsidR="00E10D68" w:rsidRPr="00155834" w:rsidRDefault="00E10D68" w:rsidP="00E10D68">
      <w:pPr>
        <w:spacing w:line="240" w:lineRule="atLeast"/>
        <w:ind w:left="-539"/>
        <w:jc w:val="right"/>
        <w:rPr>
          <w:b/>
          <w:lang w:val="uk-UA"/>
        </w:rPr>
      </w:pPr>
      <w:r w:rsidRPr="008F64EC">
        <w:rPr>
          <w:b/>
          <w:lang w:val="uk-UA"/>
        </w:rPr>
        <w:t>Погоджено: ______________ Елеонора ШТАЄР</w:t>
      </w:r>
    </w:p>
    <w:sectPr w:rsidR="00E10D68" w:rsidRPr="00155834" w:rsidSect="00B609F8">
      <w:pgSz w:w="11906" w:h="16838"/>
      <w:pgMar w:top="851" w:right="4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\0022Times New Roman\0022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0C"/>
    <w:rsid w:val="00056663"/>
    <w:rsid w:val="000F368B"/>
    <w:rsid w:val="000F788E"/>
    <w:rsid w:val="001F65A1"/>
    <w:rsid w:val="002467BB"/>
    <w:rsid w:val="002D1CF8"/>
    <w:rsid w:val="0032464D"/>
    <w:rsid w:val="00331DE9"/>
    <w:rsid w:val="00335016"/>
    <w:rsid w:val="003721AC"/>
    <w:rsid w:val="00377039"/>
    <w:rsid w:val="004203A0"/>
    <w:rsid w:val="00440F0C"/>
    <w:rsid w:val="0044654D"/>
    <w:rsid w:val="00450EC0"/>
    <w:rsid w:val="00585CE8"/>
    <w:rsid w:val="00763A46"/>
    <w:rsid w:val="007C3427"/>
    <w:rsid w:val="007D0182"/>
    <w:rsid w:val="007D7A33"/>
    <w:rsid w:val="0083619D"/>
    <w:rsid w:val="00855DC3"/>
    <w:rsid w:val="00906391"/>
    <w:rsid w:val="009447CA"/>
    <w:rsid w:val="009856C5"/>
    <w:rsid w:val="00A44931"/>
    <w:rsid w:val="00AA3A5C"/>
    <w:rsid w:val="00B609F8"/>
    <w:rsid w:val="00B847EF"/>
    <w:rsid w:val="00B94E47"/>
    <w:rsid w:val="00BA0E09"/>
    <w:rsid w:val="00C028D5"/>
    <w:rsid w:val="00CA4B9C"/>
    <w:rsid w:val="00D82357"/>
    <w:rsid w:val="00E10D68"/>
    <w:rsid w:val="00FB1132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313B"/>
  <w15:chartTrackingRefBased/>
  <w15:docId w15:val="{F06F40D3-292F-4A1D-9C4C-3E42E6A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D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E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icf-jioz-yz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gjw-emir-eb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omt-tgko-ma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ztp-haxv-gzu" TargetMode="External"/><Relationship Id="rId10" Type="http://schemas.openxmlformats.org/officeDocument/2006/relationships/hyperlink" Target="https://meet.google.com/xxt-wdra-mra" TargetMode="External"/><Relationship Id="rId4" Type="http://schemas.openxmlformats.org/officeDocument/2006/relationships/hyperlink" Target="https://meet.google.com/xxt-wdra-mra" TargetMode="External"/><Relationship Id="rId9" Type="http://schemas.openxmlformats.org/officeDocument/2006/relationships/hyperlink" Target="https://meet.google.com/xxt-wdra-mr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2025-05-30T07:31:00Z</cp:lastPrinted>
  <dcterms:created xsi:type="dcterms:W3CDTF">2025-05-27T07:02:00Z</dcterms:created>
  <dcterms:modified xsi:type="dcterms:W3CDTF">2025-12-29T10:25:00Z</dcterms:modified>
</cp:coreProperties>
</file>