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A1DD" w14:textId="77777777" w:rsidR="00F131B8" w:rsidRDefault="00F131B8" w:rsidP="00F13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14:paraId="61A68216" w14:textId="77777777" w:rsidR="00F131B8" w:rsidRDefault="00F131B8" w:rsidP="00F13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«УЖГОРОДСЬКИЙ НАЦІОНАЛЬНИЙ УНІВЕРСИТЕТ»</w:t>
      </w:r>
    </w:p>
    <w:p w14:paraId="4BD967EC" w14:textId="77777777" w:rsidR="00F131B8" w:rsidRDefault="00F131B8" w:rsidP="00F13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історії та міжнародних відносин</w:t>
      </w:r>
    </w:p>
    <w:p w14:paraId="6E74B215" w14:textId="77777777" w:rsidR="00F131B8" w:rsidRDefault="00F131B8" w:rsidP="00F13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(денна форма навчання)</w:t>
      </w:r>
    </w:p>
    <w:p w14:paraId="0DE0B84F" w14:textId="77777777" w:rsidR="00F131B8" w:rsidRDefault="00F131B8" w:rsidP="00F131B8">
      <w:pPr>
        <w:rPr>
          <w:b/>
          <w:sz w:val="28"/>
          <w:szCs w:val="28"/>
        </w:rPr>
      </w:pPr>
    </w:p>
    <w:p w14:paraId="010B58BD" w14:textId="77777777" w:rsidR="00F131B8" w:rsidRDefault="00F131B8" w:rsidP="00F131B8">
      <w:pPr>
        <w:jc w:val="center"/>
        <w:rPr>
          <w:b/>
          <w:sz w:val="28"/>
          <w:szCs w:val="28"/>
        </w:rPr>
      </w:pPr>
    </w:p>
    <w:p w14:paraId="2B57FA51" w14:textId="77777777" w:rsidR="00F131B8" w:rsidRDefault="00F131B8" w:rsidP="00F131B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ЗАТВЕРДЖУЮ:</w:t>
      </w:r>
    </w:p>
    <w:p w14:paraId="692ABCFB" w14:textId="77777777" w:rsidR="00F131B8" w:rsidRDefault="00F131B8" w:rsidP="00F131B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Проректор з науково-педагогічної роботи</w:t>
      </w:r>
    </w:p>
    <w:p w14:paraId="27A0E06F" w14:textId="77777777" w:rsidR="00F131B8" w:rsidRDefault="00F131B8" w:rsidP="00F131B8">
      <w:pPr>
        <w:jc w:val="right"/>
        <w:rPr>
          <w:b/>
          <w:sz w:val="28"/>
          <w:szCs w:val="28"/>
        </w:rPr>
      </w:pPr>
    </w:p>
    <w:p w14:paraId="61CECC0D" w14:textId="77777777" w:rsidR="00F131B8" w:rsidRDefault="00F131B8" w:rsidP="00F13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____________________</w:t>
      </w:r>
    </w:p>
    <w:p w14:paraId="557704BC" w14:textId="77777777" w:rsidR="00F131B8" w:rsidRDefault="00F131B8" w:rsidP="00F131B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«____»_____________2025 р.</w:t>
      </w:r>
    </w:p>
    <w:p w14:paraId="04BEFCD4" w14:textId="22083CE7" w:rsidR="00F131B8" w:rsidRPr="00DF477E" w:rsidRDefault="00DF477E" w:rsidP="00DF477E">
      <w:pPr>
        <w:jc w:val="center"/>
        <w:rPr>
          <w:b/>
          <w:bCs/>
          <w:sz w:val="28"/>
          <w:szCs w:val="28"/>
          <w:lang w:val="uk-UA"/>
        </w:rPr>
      </w:pPr>
      <w:r w:rsidRPr="00DF477E">
        <w:rPr>
          <w:b/>
          <w:bCs/>
          <w:sz w:val="28"/>
          <w:szCs w:val="28"/>
          <w:lang w:val="uk-UA"/>
        </w:rPr>
        <w:t xml:space="preserve">Заліково – екзаменаційна сесія </w:t>
      </w:r>
    </w:p>
    <w:p w14:paraId="474D4724" w14:textId="2DA1DB28" w:rsidR="00F131B8" w:rsidRPr="00DF477E" w:rsidRDefault="00F131B8" w:rsidP="00DF477E">
      <w:pPr>
        <w:jc w:val="center"/>
        <w:rPr>
          <w:b/>
          <w:sz w:val="28"/>
          <w:szCs w:val="28"/>
        </w:rPr>
      </w:pPr>
      <w:r w:rsidRPr="00DF477E">
        <w:rPr>
          <w:b/>
          <w:sz w:val="28"/>
          <w:szCs w:val="28"/>
        </w:rPr>
        <w:t>за І семестр 202</w:t>
      </w:r>
      <w:r w:rsidR="00C053E6">
        <w:rPr>
          <w:b/>
          <w:sz w:val="28"/>
          <w:szCs w:val="28"/>
          <w:lang w:val="uk-UA"/>
        </w:rPr>
        <w:t xml:space="preserve">5 </w:t>
      </w:r>
      <w:r w:rsidRPr="00DF477E">
        <w:rPr>
          <w:b/>
          <w:sz w:val="28"/>
          <w:szCs w:val="28"/>
        </w:rPr>
        <w:t>-</w:t>
      </w:r>
      <w:r w:rsidR="00C053E6">
        <w:rPr>
          <w:b/>
          <w:sz w:val="28"/>
          <w:szCs w:val="28"/>
          <w:lang w:val="uk-UA"/>
        </w:rPr>
        <w:t xml:space="preserve"> </w:t>
      </w:r>
      <w:r w:rsidRPr="00DF477E">
        <w:rPr>
          <w:b/>
          <w:sz w:val="28"/>
          <w:szCs w:val="28"/>
        </w:rPr>
        <w:t>202</w:t>
      </w:r>
      <w:r w:rsidR="00C053E6">
        <w:rPr>
          <w:b/>
          <w:sz w:val="28"/>
          <w:szCs w:val="28"/>
          <w:lang w:val="uk-UA"/>
        </w:rPr>
        <w:t>6</w:t>
      </w:r>
      <w:r w:rsidRPr="00DF477E">
        <w:rPr>
          <w:b/>
          <w:sz w:val="28"/>
          <w:szCs w:val="28"/>
        </w:rPr>
        <w:t xml:space="preserve"> н.р. 3 курс, спеціальність</w:t>
      </w:r>
      <w:r w:rsidRPr="00DF477E">
        <w:rPr>
          <w:b/>
          <w:sz w:val="28"/>
          <w:szCs w:val="28"/>
          <w:lang w:val="uk-UA"/>
        </w:rPr>
        <w:t xml:space="preserve"> </w:t>
      </w:r>
      <w:r w:rsidRPr="00DF477E">
        <w:rPr>
          <w:b/>
          <w:sz w:val="28"/>
          <w:szCs w:val="28"/>
        </w:rPr>
        <w:t xml:space="preserve">  075 "Маркетинг"</w:t>
      </w:r>
    </w:p>
    <w:tbl>
      <w:tblPr>
        <w:tblW w:w="1108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361"/>
        <w:gridCol w:w="2644"/>
        <w:gridCol w:w="2977"/>
        <w:gridCol w:w="2410"/>
        <w:gridCol w:w="1134"/>
      </w:tblGrid>
      <w:tr w:rsidR="00F131B8" w14:paraId="69473C86" w14:textId="77777777" w:rsidTr="00C053E6">
        <w:trPr>
          <w:trHeight w:val="6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AEF861" w14:textId="77777777" w:rsidR="00F131B8" w:rsidRPr="00943B5D" w:rsidRDefault="00F131B8" w:rsidP="00E1025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№</w:t>
            </w:r>
          </w:p>
          <w:p w14:paraId="257BAC4F" w14:textId="77777777" w:rsidR="00F131B8" w:rsidRPr="00943B5D" w:rsidRDefault="00F131B8" w:rsidP="00E1025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0AF9" w14:textId="77777777" w:rsidR="00F131B8" w:rsidRPr="00943B5D" w:rsidRDefault="00F131B8" w:rsidP="00E1025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Дата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B5BF" w14:textId="77777777" w:rsidR="00F131B8" w:rsidRPr="00943B5D" w:rsidRDefault="00F131B8" w:rsidP="00E1025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Назва дисципліни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835" w14:textId="77777777" w:rsidR="00F131B8" w:rsidRPr="00943B5D" w:rsidRDefault="00F131B8" w:rsidP="00E1025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8F75" w14:textId="77777777" w:rsidR="00F131B8" w:rsidRDefault="00F131B8" w:rsidP="00E1025E">
            <w:pPr>
              <w:spacing w:line="252" w:lineRule="auto"/>
              <w:jc w:val="center"/>
              <w:rPr>
                <w:b/>
              </w:rPr>
            </w:pPr>
          </w:p>
          <w:p w14:paraId="49194C0D" w14:textId="5037F04B" w:rsidR="00F131B8" w:rsidRPr="00943B5D" w:rsidRDefault="00943B5D" w:rsidP="00E1025E">
            <w:pPr>
              <w:spacing w:line="252" w:lineRule="auto"/>
              <w:jc w:val="center"/>
              <w:rPr>
                <w:b/>
                <w:lang w:val="uk-UA"/>
              </w:rPr>
            </w:pPr>
            <w:r w:rsidRPr="00185EC2">
              <w:rPr>
                <w:b/>
                <w:lang w:val="uk-UA" w:eastAsia="en-US"/>
              </w:rPr>
              <w:t xml:space="preserve">Ідентифікатор заняття </w:t>
            </w:r>
            <w:r w:rsidRPr="00185EC2">
              <w:rPr>
                <w:b/>
                <w:lang w:val="en-US" w:eastAsia="en-US"/>
              </w:rPr>
              <w:t>Google Meet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72AD" w14:textId="77777777" w:rsidR="00F131B8" w:rsidRPr="00943B5D" w:rsidRDefault="00F131B8" w:rsidP="00E1025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Час</w:t>
            </w:r>
          </w:p>
        </w:tc>
      </w:tr>
      <w:tr w:rsidR="009125A1" w14:paraId="216B51DF" w14:textId="77777777" w:rsidTr="00E54580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4A88E1" w14:textId="18D4CD04" w:rsidR="009125A1" w:rsidRPr="00DD4ED6" w:rsidRDefault="00DD4ED6" w:rsidP="009125A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D41D" w14:textId="1A895EAA" w:rsidR="009125A1" w:rsidRPr="00794DD1" w:rsidRDefault="009125A1" w:rsidP="009125A1">
            <w:pPr>
              <w:jc w:val="center"/>
              <w:rPr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22.12.2025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D08E" w14:textId="77777777" w:rsidR="009125A1" w:rsidRPr="00B70F0F" w:rsidRDefault="009125A1" w:rsidP="009125A1">
            <w:pPr>
              <w:rPr>
                <w:color w:val="000000"/>
                <w:lang w:val="uk-UA"/>
              </w:rPr>
            </w:pPr>
            <w:r w:rsidRPr="00B70F0F">
              <w:rPr>
                <w:color w:val="000000"/>
              </w:rPr>
              <w:t>Торговельний маркетинг</w:t>
            </w:r>
            <w:r w:rsidRPr="00B70F0F">
              <w:rPr>
                <w:color w:val="000000"/>
                <w:lang w:val="uk-UA"/>
              </w:rPr>
              <w:t xml:space="preserve"> </w:t>
            </w:r>
          </w:p>
          <w:p w14:paraId="60E3351A" w14:textId="67557F5F" w:rsidR="009125A1" w:rsidRPr="00B70F0F" w:rsidRDefault="009125A1" w:rsidP="009125A1">
            <w:pPr>
              <w:rPr>
                <w:color w:val="000000" w:themeColor="text1"/>
              </w:rPr>
            </w:pPr>
            <w:r w:rsidRPr="008F1AC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90040" w14:textId="56044AA9" w:rsidR="009125A1" w:rsidRPr="00B70F0F" w:rsidRDefault="009125A1" w:rsidP="009125A1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>проф. Зарічна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524B" w14:textId="7DB110F4" w:rsidR="009125A1" w:rsidRDefault="00A87753" w:rsidP="009125A1">
            <w:pPr>
              <w:jc w:val="center"/>
            </w:pPr>
            <w:hyperlink r:id="rId4" w:history="1">
              <w:r w:rsidR="009125A1" w:rsidRPr="00B70F0F">
                <w:rPr>
                  <w:rStyle w:val="a3"/>
                </w:rPr>
                <w:t xml:space="preserve">https://meet.google.com/ddj-mahh-apq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62D" w14:textId="09526363" w:rsidR="009125A1" w:rsidRDefault="009125A1" w:rsidP="009125A1">
            <w:pPr>
              <w:jc w:val="center"/>
            </w:pPr>
            <w:r>
              <w:rPr>
                <w:bCs/>
                <w:lang w:val="uk-UA"/>
              </w:rPr>
              <w:t>13:00</w:t>
            </w:r>
          </w:p>
        </w:tc>
      </w:tr>
      <w:tr w:rsidR="009125A1" w14:paraId="23BC9F23" w14:textId="77777777" w:rsidTr="00671E04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4D4F4D" w14:textId="75F76A6A" w:rsidR="009125A1" w:rsidRPr="00DD4ED6" w:rsidRDefault="00DD4ED6" w:rsidP="009125A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C3" w14:textId="709CC7AE" w:rsidR="009125A1" w:rsidRPr="00794DD1" w:rsidRDefault="009125A1" w:rsidP="009125A1">
            <w:pPr>
              <w:jc w:val="center"/>
              <w:rPr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B7DF" w14:textId="48A7A83B" w:rsidR="009125A1" w:rsidRPr="00B70F0F" w:rsidRDefault="009125A1" w:rsidP="009125A1">
            <w:pPr>
              <w:rPr>
                <w:color w:val="000000" w:themeColor="text1"/>
              </w:rPr>
            </w:pPr>
            <w:r w:rsidRPr="00B70F0F">
              <w:rPr>
                <w:color w:val="000000"/>
              </w:rPr>
              <w:t>Брендинг</w:t>
            </w:r>
            <w:r w:rsidRPr="00B70F0F">
              <w:rPr>
                <w:color w:val="000000"/>
                <w:lang w:val="uk-UA"/>
              </w:rPr>
              <w:t xml:space="preserve"> </w:t>
            </w:r>
            <w:r w:rsidRPr="009C4C50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CC758" w14:textId="62EDB1EE" w:rsidR="009125A1" w:rsidRPr="00B70F0F" w:rsidRDefault="009125A1" w:rsidP="009125A1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>доц. Дочинець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52EF" w14:textId="53CFD0C6" w:rsidR="009125A1" w:rsidRDefault="00A87753" w:rsidP="009125A1">
            <w:pPr>
              <w:jc w:val="center"/>
            </w:pPr>
            <w:hyperlink r:id="rId5" w:history="1">
              <w:r w:rsidR="009125A1" w:rsidRPr="00B70F0F">
                <w:rPr>
                  <w:rStyle w:val="a3"/>
                </w:rPr>
                <w:t xml:space="preserve">https://meet.google.com/xxt-wdra-mra                               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7E1B" w14:textId="4C3C295F" w:rsidR="009125A1" w:rsidRDefault="009125A1" w:rsidP="009125A1">
            <w:pPr>
              <w:jc w:val="center"/>
            </w:pPr>
            <w:r>
              <w:rPr>
                <w:bCs/>
                <w:lang w:val="uk-UA"/>
              </w:rPr>
              <w:t>10:00</w:t>
            </w:r>
          </w:p>
        </w:tc>
      </w:tr>
      <w:tr w:rsidR="00F7547F" w14:paraId="234B3FBA" w14:textId="77777777" w:rsidTr="005E091D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74239" w14:textId="1B2C9DA9" w:rsidR="00F7547F" w:rsidRPr="00DD4ED6" w:rsidRDefault="00DD4ED6" w:rsidP="00F7547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7180" w14:textId="6480D67B" w:rsidR="00F7547F" w:rsidRPr="00794DD1" w:rsidRDefault="00F7547F" w:rsidP="00F7547F">
            <w:pPr>
              <w:jc w:val="center"/>
              <w:rPr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31CF" w14:textId="54C33082" w:rsidR="00F7547F" w:rsidRPr="00B70F0F" w:rsidRDefault="00F7547F" w:rsidP="00F7547F">
            <w:pPr>
              <w:rPr>
                <w:color w:val="000000" w:themeColor="text1"/>
              </w:rPr>
            </w:pPr>
            <w:r w:rsidRPr="00B70F0F">
              <w:rPr>
                <w:color w:val="000000"/>
              </w:rPr>
              <w:t>Траскордонний маркетинг</w:t>
            </w:r>
            <w:r w:rsidRPr="00B70F0F">
              <w:rPr>
                <w:color w:val="000000"/>
                <w:lang w:val="uk-UA"/>
              </w:rPr>
              <w:t xml:space="preserve"> </w:t>
            </w:r>
            <w:r w:rsidRPr="00C550D5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ACB23" w14:textId="5F28CE81" w:rsidR="00F7547F" w:rsidRPr="00B70F0F" w:rsidRDefault="00F7547F" w:rsidP="00F7547F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>проф. Маслиган О.О.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B7C9" w14:textId="3B871E8E" w:rsidR="00F7547F" w:rsidRDefault="00A87753" w:rsidP="00F7547F">
            <w:pPr>
              <w:jc w:val="center"/>
            </w:pPr>
            <w:hyperlink r:id="rId6" w:history="1">
              <w:r w:rsidR="00F7547F" w:rsidRPr="00B70F0F">
                <w:rPr>
                  <w:rStyle w:val="a3"/>
                </w:rPr>
                <w:t xml:space="preserve">https://meet.google.com/jdc-kcgn-mmw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6B18" w14:textId="18F7AA5F" w:rsidR="00F7547F" w:rsidRDefault="00F7547F" w:rsidP="00F7547F">
            <w:pPr>
              <w:jc w:val="center"/>
            </w:pPr>
            <w:r>
              <w:rPr>
                <w:bCs/>
                <w:lang w:val="uk-UA"/>
              </w:rPr>
              <w:t>9:40</w:t>
            </w:r>
          </w:p>
        </w:tc>
      </w:tr>
      <w:tr w:rsidR="00F7547F" w14:paraId="33A7E0D9" w14:textId="77777777" w:rsidTr="006C0EB7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E9CD2C" w14:textId="06374B29" w:rsidR="00F7547F" w:rsidRPr="00DD4ED6" w:rsidRDefault="00DD4ED6" w:rsidP="00F7547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11C9" w14:textId="29D471AD" w:rsidR="00F7547F" w:rsidRPr="00794DD1" w:rsidRDefault="00F7547F" w:rsidP="00F7547F">
            <w:pPr>
              <w:jc w:val="center"/>
              <w:rPr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6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2F26" w14:textId="61CBDA71" w:rsidR="00F7547F" w:rsidRPr="00794DD1" w:rsidRDefault="00F7547F" w:rsidP="00F7547F">
            <w:pPr>
              <w:rPr>
                <w:highlight w:val="yellow"/>
                <w:lang w:val="uk-UA"/>
              </w:rPr>
            </w:pPr>
            <w:r w:rsidRPr="00B70F0F">
              <w:rPr>
                <w:color w:val="000000" w:themeColor="text1"/>
              </w:rPr>
              <w:t>Маркетинг послуг</w:t>
            </w:r>
            <w:r w:rsidRPr="00B70F0F">
              <w:rPr>
                <w:color w:val="000000" w:themeColor="text1"/>
                <w:lang w:val="uk-UA"/>
              </w:rPr>
              <w:t xml:space="preserve"> </w:t>
            </w:r>
            <w:r w:rsidRPr="007C460C">
              <w:rPr>
                <w:b/>
                <w:bCs/>
                <w:color w:val="000000" w:themeColor="text1"/>
                <w:lang w:val="uk-UA"/>
              </w:rPr>
              <w:t>залік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1AA8F" w14:textId="4A46DCFD" w:rsidR="00F7547F" w:rsidRPr="00E73195" w:rsidRDefault="00F7547F" w:rsidP="00F7547F">
            <w:pPr>
              <w:jc w:val="center"/>
            </w:pPr>
            <w:r w:rsidRPr="00B70F0F">
              <w:rPr>
                <w:color w:val="000000"/>
              </w:rPr>
              <w:t>проф. Зарічна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FD34" w14:textId="529F0CBF" w:rsidR="00F7547F" w:rsidRPr="00E73195" w:rsidRDefault="00A87753" w:rsidP="00F7547F">
            <w:pPr>
              <w:jc w:val="center"/>
            </w:pPr>
            <w:hyperlink r:id="rId7" w:history="1">
              <w:r w:rsidR="00F7547F" w:rsidRPr="00B70F0F">
                <w:rPr>
                  <w:rStyle w:val="a3"/>
                </w:rPr>
                <w:t xml:space="preserve">https://meet.google.com/omt-tgko-mag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71C8" w14:textId="5A383EE9" w:rsidR="00F7547F" w:rsidRDefault="00F7547F" w:rsidP="00F7547F">
            <w:pPr>
              <w:jc w:val="center"/>
            </w:pPr>
            <w:r>
              <w:rPr>
                <w:bCs/>
                <w:lang w:val="uk-UA"/>
              </w:rPr>
              <w:t>13:00</w:t>
            </w:r>
          </w:p>
        </w:tc>
      </w:tr>
      <w:tr w:rsidR="00FD730C" w14:paraId="7CF3F3F8" w14:textId="77777777" w:rsidTr="00DA6DFE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D935AD" w14:textId="1EC52E5C" w:rsidR="00FD730C" w:rsidRDefault="00FD730C" w:rsidP="00FD730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2C55" w14:textId="3C1621E0" w:rsidR="00FD730C" w:rsidRPr="00904FC8" w:rsidRDefault="00FD730C" w:rsidP="00FD730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A87753"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5D5E" w14:textId="4F370AA6" w:rsidR="00FD730C" w:rsidRPr="00B70F0F" w:rsidRDefault="00FD730C" w:rsidP="00FD730C">
            <w:pPr>
              <w:rPr>
                <w:color w:val="000000" w:themeColor="text1"/>
              </w:rPr>
            </w:pPr>
            <w:r w:rsidRPr="00B70F0F">
              <w:rPr>
                <w:color w:val="000000"/>
              </w:rPr>
              <w:t>Інтернет – маркетинг</w:t>
            </w:r>
            <w:r w:rsidRPr="00B70F0F">
              <w:rPr>
                <w:color w:val="000000"/>
                <w:lang w:val="uk-UA"/>
              </w:rPr>
              <w:t xml:space="preserve"> </w:t>
            </w:r>
            <w:r w:rsidRPr="00A920EC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CCA98" w14:textId="0DA07061" w:rsidR="00FD730C" w:rsidRPr="00B70F0F" w:rsidRDefault="00FD730C" w:rsidP="00FD730C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>викл. Романченко І.М.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1558" w14:textId="5F03E632" w:rsidR="00FD730C" w:rsidRDefault="00A87753" w:rsidP="00FD730C">
            <w:pPr>
              <w:jc w:val="center"/>
            </w:pPr>
            <w:hyperlink r:id="rId8" w:history="1">
              <w:r w:rsidR="00FD730C" w:rsidRPr="00B70F0F">
                <w:rPr>
                  <w:rStyle w:val="a3"/>
                </w:rPr>
                <w:t xml:space="preserve">https://meet.google.com/vhq-fufh-hqs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8891" w14:textId="33A2E568" w:rsidR="00FD730C" w:rsidRDefault="00FD730C" w:rsidP="00FD730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  <w:tr w:rsidR="00FD730C" w14:paraId="577B7067" w14:textId="77777777" w:rsidTr="00DA6DFE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7E3F67" w14:textId="722B1A22" w:rsidR="00FD730C" w:rsidRDefault="00FD730C" w:rsidP="00FD730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4D39" w14:textId="0023C815" w:rsidR="00FD730C" w:rsidRPr="00904FC8" w:rsidRDefault="00FD730C" w:rsidP="00FD730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A87753"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78BF" w14:textId="60DA8294" w:rsidR="00FD730C" w:rsidRPr="00B70F0F" w:rsidRDefault="00FD730C" w:rsidP="00FD730C">
            <w:pPr>
              <w:rPr>
                <w:color w:val="000000" w:themeColor="text1"/>
              </w:rPr>
            </w:pPr>
            <w:r w:rsidRPr="00B70F0F">
              <w:rPr>
                <w:color w:val="000000"/>
              </w:rPr>
              <w:t>Комп'ютеризації економічних розрахунків</w:t>
            </w:r>
            <w:r w:rsidRPr="00B70F0F">
              <w:rPr>
                <w:color w:val="000000"/>
                <w:lang w:val="uk-UA"/>
              </w:rPr>
              <w:t xml:space="preserve"> </w:t>
            </w:r>
            <w:r w:rsidRPr="00404FA4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30697" w14:textId="39D05BAE" w:rsidR="00FD730C" w:rsidRPr="00B70F0F" w:rsidRDefault="00FD730C" w:rsidP="00FD730C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 xml:space="preserve">   ст.викл. Кувік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821B" w14:textId="0959FBFB" w:rsidR="00FD730C" w:rsidRDefault="00A87753" w:rsidP="00FD730C">
            <w:pPr>
              <w:jc w:val="center"/>
            </w:pPr>
            <w:hyperlink r:id="rId9" w:history="1">
              <w:r w:rsidR="00FD730C" w:rsidRPr="00B70F0F">
                <w:rPr>
                  <w:rStyle w:val="a3"/>
                </w:rPr>
                <w:t xml:space="preserve">https://meet.google.com/ddj-mahh-apq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28F1" w14:textId="5C247086" w:rsidR="00FD730C" w:rsidRDefault="00FD730C" w:rsidP="00FD730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  <w:tr w:rsidR="00FD730C" w14:paraId="070C4CA4" w14:textId="77777777" w:rsidTr="00DA6DFE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226410" w14:textId="7D28B180" w:rsidR="00FD730C" w:rsidRDefault="00FD730C" w:rsidP="00FD730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9AA0" w14:textId="06A972EE" w:rsidR="00FD730C" w:rsidRPr="00904FC8" w:rsidRDefault="00FD730C" w:rsidP="00FD730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20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A87753"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FE0E" w14:textId="77777777" w:rsidR="00FD730C" w:rsidRPr="00B70F0F" w:rsidRDefault="00FD730C" w:rsidP="00FD730C">
            <w:pPr>
              <w:rPr>
                <w:color w:val="000000"/>
                <w:lang w:val="uk-UA"/>
              </w:rPr>
            </w:pPr>
            <w:r w:rsidRPr="00B70F0F">
              <w:rPr>
                <w:color w:val="000000"/>
              </w:rPr>
              <w:t>Маркетингова логістика</w:t>
            </w:r>
            <w:r w:rsidRPr="00B70F0F">
              <w:rPr>
                <w:color w:val="000000"/>
                <w:lang w:val="uk-UA"/>
              </w:rPr>
              <w:t xml:space="preserve"> </w:t>
            </w:r>
          </w:p>
          <w:p w14:paraId="6BE9934F" w14:textId="67650FB6" w:rsidR="00FD730C" w:rsidRPr="00B70F0F" w:rsidRDefault="00FD730C" w:rsidP="00FD730C">
            <w:pPr>
              <w:rPr>
                <w:color w:val="000000" w:themeColor="text1"/>
              </w:rPr>
            </w:pPr>
            <w:r w:rsidRPr="004C26B5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53DD3" w14:textId="2B18B4E6" w:rsidR="00FD730C" w:rsidRPr="00B70F0F" w:rsidRDefault="00FD730C" w:rsidP="00FD730C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 xml:space="preserve">проф. Зарічна О.В.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B8DE" w14:textId="6DE0B817" w:rsidR="00FD730C" w:rsidRDefault="00A87753" w:rsidP="00FD730C">
            <w:pPr>
              <w:jc w:val="center"/>
            </w:pPr>
            <w:hyperlink r:id="rId10" w:history="1">
              <w:r w:rsidR="00FD730C" w:rsidRPr="00B70F0F">
                <w:rPr>
                  <w:rStyle w:val="a3"/>
                </w:rPr>
                <w:t xml:space="preserve">https://meet.google.com/ddj-mahh-apq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082C" w14:textId="610330B5" w:rsidR="00FD730C" w:rsidRDefault="00FD730C" w:rsidP="00FD730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  <w:tr w:rsidR="00FD730C" w14:paraId="4F9F4BBC" w14:textId="77777777" w:rsidTr="00DA6DFE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059D9E" w14:textId="1B57F99F" w:rsidR="00FD730C" w:rsidRDefault="00FD730C" w:rsidP="00FD730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909D" w14:textId="09DC69D9" w:rsidR="00FD730C" w:rsidRPr="00904FC8" w:rsidRDefault="00FD730C" w:rsidP="00FD730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26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A87753"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52F" w14:textId="6AC417BC" w:rsidR="00FD730C" w:rsidRPr="00B70F0F" w:rsidRDefault="00FD730C" w:rsidP="00FD730C">
            <w:pPr>
              <w:rPr>
                <w:color w:val="000000" w:themeColor="text1"/>
              </w:rPr>
            </w:pPr>
            <w:r w:rsidRPr="00B70F0F">
              <w:rPr>
                <w:color w:val="000000"/>
              </w:rPr>
              <w:t>Основи менеджменту</w:t>
            </w:r>
            <w:r w:rsidRPr="00B70F0F">
              <w:rPr>
                <w:color w:val="000000"/>
                <w:lang w:val="uk-UA"/>
              </w:rPr>
              <w:t xml:space="preserve"> </w:t>
            </w:r>
            <w:r w:rsidRPr="00166B42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1E738" w14:textId="7FCF6853" w:rsidR="00FD730C" w:rsidRPr="00B70F0F" w:rsidRDefault="00FD730C" w:rsidP="00FD730C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  <w:lang w:val="uk-UA" w:eastAsia="uk-UA"/>
              </w:rPr>
              <w:t>доц. Федурця В.П.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40F8" w14:textId="77777777" w:rsidR="00FD730C" w:rsidRPr="00B70F0F" w:rsidRDefault="00FD730C" w:rsidP="00FD730C">
            <w:pPr>
              <w:jc w:val="center"/>
              <w:rPr>
                <w:color w:val="1155CC"/>
                <w:lang w:eastAsia="uk-UA"/>
              </w:rPr>
            </w:pPr>
            <w:r w:rsidRPr="00B70F0F">
              <w:rPr>
                <w:color w:val="1155CC"/>
              </w:rPr>
              <w:t>https://meet.google.com/uqf-secu-nay</w:t>
            </w:r>
            <w:r w:rsidRPr="00B70F0F">
              <w:rPr>
                <w:color w:val="000000"/>
              </w:rPr>
              <w:t xml:space="preserve"> </w:t>
            </w:r>
          </w:p>
          <w:p w14:paraId="701045F4" w14:textId="14D33A1D" w:rsidR="00FD730C" w:rsidRDefault="00FD730C" w:rsidP="00FD73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9029" w14:textId="4CE35E02" w:rsidR="00FD730C" w:rsidRDefault="00FD730C" w:rsidP="00FD730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</w:tbl>
    <w:p w14:paraId="1F2B8C4F" w14:textId="77777777" w:rsidR="00F131B8" w:rsidRDefault="00F131B8" w:rsidP="00F131B8"/>
    <w:p w14:paraId="510DEE53" w14:textId="72B44D9A" w:rsidR="00794171" w:rsidRDefault="00794171" w:rsidP="00794171">
      <w:pPr>
        <w:ind w:left="-539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 xml:space="preserve">                </w:t>
      </w:r>
      <w:r>
        <w:rPr>
          <w:b/>
          <w:sz w:val="26"/>
          <w:szCs w:val="26"/>
        </w:rPr>
        <w:t>Декан факультету</w:t>
      </w:r>
    </w:p>
    <w:p w14:paraId="64B26A12" w14:textId="7044AB59" w:rsidR="00F131B8" w:rsidRPr="00794171" w:rsidRDefault="00794171" w:rsidP="00794171">
      <w:pPr>
        <w:ind w:left="-539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           історії та міжнародних відносин     _______________   Віталій АНДРЕЙКО</w:t>
      </w:r>
      <w:r>
        <w:rPr>
          <w:b/>
          <w:sz w:val="28"/>
          <w:szCs w:val="28"/>
        </w:rPr>
        <w:tab/>
      </w:r>
    </w:p>
    <w:p w14:paraId="09E193A1" w14:textId="18D8D271" w:rsidR="00F131B8" w:rsidRDefault="00F131B8" w:rsidP="00794171">
      <w:pPr>
        <w:ind w:left="-539"/>
        <w:rPr>
          <w:b/>
        </w:rPr>
      </w:pPr>
      <w:r>
        <w:rPr>
          <w:b/>
          <w:sz w:val="26"/>
          <w:szCs w:val="26"/>
        </w:rPr>
        <w:t xml:space="preserve">                </w:t>
      </w:r>
    </w:p>
    <w:p w14:paraId="2DE92FCD" w14:textId="77777777" w:rsidR="00F131B8" w:rsidRDefault="00F131B8" w:rsidP="00F131B8">
      <w:pPr>
        <w:ind w:left="-539"/>
        <w:rPr>
          <w:b/>
        </w:rPr>
      </w:pPr>
      <w:r>
        <w:rPr>
          <w:b/>
        </w:rPr>
        <w:t xml:space="preserve">                 Виконавець: ______________ Світлана ІВАН</w:t>
      </w:r>
    </w:p>
    <w:p w14:paraId="65DB9AAB" w14:textId="77777777" w:rsidR="00F131B8" w:rsidRDefault="00F131B8" w:rsidP="00F131B8">
      <w:pPr>
        <w:ind w:left="-539"/>
        <w:rPr>
          <w:b/>
        </w:rPr>
      </w:pPr>
    </w:p>
    <w:p w14:paraId="34C9921A" w14:textId="77777777" w:rsidR="00F131B8" w:rsidRDefault="00F131B8" w:rsidP="00F131B8">
      <w:pPr>
        <w:ind w:left="-539"/>
        <w:rPr>
          <w:b/>
        </w:rPr>
      </w:pPr>
    </w:p>
    <w:p w14:paraId="33F6AC37" w14:textId="77777777" w:rsidR="00F131B8" w:rsidRDefault="00F131B8" w:rsidP="00F131B8">
      <w:pPr>
        <w:ind w:left="-539"/>
        <w:jc w:val="right"/>
        <w:rPr>
          <w:b/>
        </w:rPr>
      </w:pPr>
    </w:p>
    <w:p w14:paraId="4B6B4C0B" w14:textId="77777777" w:rsidR="00A61EC0" w:rsidRDefault="00A61EC0" w:rsidP="00A61EC0">
      <w:pPr>
        <w:ind w:left="-539"/>
        <w:jc w:val="right"/>
        <w:rPr>
          <w:b/>
        </w:rPr>
      </w:pPr>
      <w:r>
        <w:rPr>
          <w:b/>
        </w:rPr>
        <w:t>Погоджено: ______________ Елеонора ШТАЄР</w:t>
      </w:r>
    </w:p>
    <w:sectPr w:rsidR="00A61E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70"/>
    <w:rsid w:val="000D4AC4"/>
    <w:rsid w:val="00166B42"/>
    <w:rsid w:val="00263435"/>
    <w:rsid w:val="00276F37"/>
    <w:rsid w:val="002D77CC"/>
    <w:rsid w:val="002F0656"/>
    <w:rsid w:val="003073AD"/>
    <w:rsid w:val="00404FA4"/>
    <w:rsid w:val="00427364"/>
    <w:rsid w:val="00431C30"/>
    <w:rsid w:val="0046209E"/>
    <w:rsid w:val="004814F3"/>
    <w:rsid w:val="004C26B5"/>
    <w:rsid w:val="004E55C3"/>
    <w:rsid w:val="004F7FD0"/>
    <w:rsid w:val="005273E4"/>
    <w:rsid w:val="006135EF"/>
    <w:rsid w:val="0066351C"/>
    <w:rsid w:val="0074762A"/>
    <w:rsid w:val="00780902"/>
    <w:rsid w:val="00794171"/>
    <w:rsid w:val="00794DD1"/>
    <w:rsid w:val="007C367D"/>
    <w:rsid w:val="007C460C"/>
    <w:rsid w:val="00886813"/>
    <w:rsid w:val="008F1ACC"/>
    <w:rsid w:val="009125A1"/>
    <w:rsid w:val="00936194"/>
    <w:rsid w:val="00940086"/>
    <w:rsid w:val="00943B5D"/>
    <w:rsid w:val="00990D71"/>
    <w:rsid w:val="009C4C50"/>
    <w:rsid w:val="00A61EC0"/>
    <w:rsid w:val="00A81F84"/>
    <w:rsid w:val="00A87753"/>
    <w:rsid w:val="00A920EC"/>
    <w:rsid w:val="00AD336B"/>
    <w:rsid w:val="00B033D4"/>
    <w:rsid w:val="00B17768"/>
    <w:rsid w:val="00C053E6"/>
    <w:rsid w:val="00C14E66"/>
    <w:rsid w:val="00C550D5"/>
    <w:rsid w:val="00CB6623"/>
    <w:rsid w:val="00D4066F"/>
    <w:rsid w:val="00D71571"/>
    <w:rsid w:val="00D75695"/>
    <w:rsid w:val="00DD21EE"/>
    <w:rsid w:val="00DD4ED6"/>
    <w:rsid w:val="00DE11CF"/>
    <w:rsid w:val="00DF477E"/>
    <w:rsid w:val="00DF5E2A"/>
    <w:rsid w:val="00E311E2"/>
    <w:rsid w:val="00E73195"/>
    <w:rsid w:val="00EA5614"/>
    <w:rsid w:val="00F131B8"/>
    <w:rsid w:val="00F6428B"/>
    <w:rsid w:val="00F7547F"/>
    <w:rsid w:val="00F82670"/>
    <w:rsid w:val="00F85F7C"/>
    <w:rsid w:val="00FC3FB5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1405"/>
  <w15:chartTrackingRefBased/>
  <w15:docId w15:val="{694AE32F-BE7D-40E4-ADB0-39F2A27E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8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6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hq-fufh-hq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omt-tgko-ma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jdc-kcgn-mm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xxt-wdra-mra" TargetMode="External"/><Relationship Id="rId10" Type="http://schemas.openxmlformats.org/officeDocument/2006/relationships/hyperlink" Target="https://meet.google.com/ddj-mahh-apq" TargetMode="External"/><Relationship Id="rId4" Type="http://schemas.openxmlformats.org/officeDocument/2006/relationships/hyperlink" Target="https://meet.google.com/ddj-mahh-apq" TargetMode="External"/><Relationship Id="rId9" Type="http://schemas.openxmlformats.org/officeDocument/2006/relationships/hyperlink" Target="https://meet.google.com/ddj-mahh-apq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1315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dcterms:created xsi:type="dcterms:W3CDTF">2025-04-30T07:14:00Z</dcterms:created>
  <dcterms:modified xsi:type="dcterms:W3CDTF">2025-12-29T10:21:00Z</dcterms:modified>
</cp:coreProperties>
</file>