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77E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0DE2E5B6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4933109" w14:textId="77777777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2EE2C8D1" w14:textId="131C3460" w:rsidR="00AD551C" w:rsidRPr="00DB6F0F" w:rsidRDefault="00AD551C" w:rsidP="00C7545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4D3EC202" w14:textId="77777777" w:rsidR="00AD551C" w:rsidRPr="00DB6F0F" w:rsidRDefault="00AD551C" w:rsidP="00AD551C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7BA59686" w14:textId="77777777" w:rsidR="00AD551C" w:rsidRPr="00DB6F0F" w:rsidRDefault="00AD551C" w:rsidP="00AD551C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1A8C7DAE" w14:textId="77777777" w:rsidR="00AD551C" w:rsidRPr="00DB6F0F" w:rsidRDefault="00AD551C" w:rsidP="00AD551C">
      <w:pPr>
        <w:jc w:val="right"/>
        <w:rPr>
          <w:b/>
          <w:bCs/>
          <w:sz w:val="28"/>
          <w:szCs w:val="28"/>
          <w:lang w:val="uk-UA"/>
        </w:rPr>
      </w:pPr>
    </w:p>
    <w:p w14:paraId="1ABE3E60" w14:textId="0A48D335" w:rsidR="00AD551C" w:rsidRPr="00DB6F0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0F6BAB44" w14:textId="77777777" w:rsidR="00AD551C" w:rsidRPr="00DB6F0F" w:rsidRDefault="00AD551C" w:rsidP="00AD551C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676647FF" w14:textId="77777777" w:rsidR="00AD551C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59E5018A" w14:textId="4AE335EC" w:rsidR="00AD551C" w:rsidRPr="00C069FF" w:rsidRDefault="00AD551C" w:rsidP="00AD55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76657E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76657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76657E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4178E74B" w14:textId="31450E66" w:rsidR="00AD551C" w:rsidRDefault="008B7BEB" w:rsidP="00AD551C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3</w:t>
      </w:r>
      <w:r w:rsidR="00AD551C">
        <w:rPr>
          <w:b/>
          <w:sz w:val="28"/>
          <w:szCs w:val="28"/>
          <w:lang w:val="uk-UA"/>
        </w:rPr>
        <w:t xml:space="preserve"> курс  291 </w:t>
      </w:r>
      <w:r w:rsidR="00AD551C"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96"/>
        <w:gridCol w:w="2432"/>
        <w:gridCol w:w="2612"/>
        <w:gridCol w:w="3281"/>
        <w:gridCol w:w="763"/>
      </w:tblGrid>
      <w:tr w:rsidR="0076657E" w:rsidRPr="00E80694" w14:paraId="3FAD707F" w14:textId="77777777" w:rsidTr="00CA5D6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949B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77CEB6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CBC6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327D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ACC" w14:textId="0A74CD4A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90F39" w14:textId="3EF74A35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09F8" w14:textId="77777777" w:rsidR="0076657E" w:rsidRPr="00E80694" w:rsidRDefault="0076657E" w:rsidP="0076657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D976F3" w:rsidRPr="00DB6F0F" w14:paraId="20C8C739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4821" w14:textId="3AF725B6" w:rsidR="00D976F3" w:rsidRPr="00BD48BC" w:rsidRDefault="00D976F3" w:rsidP="00D976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D3D5" w14:textId="4265D9E8" w:rsidR="00D976F3" w:rsidRPr="00BD48BC" w:rsidRDefault="00D976F3" w:rsidP="00D976F3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 w:rsidR="001A1900"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74E9" w14:textId="2971A6E3" w:rsidR="00D976F3" w:rsidRPr="0095048D" w:rsidRDefault="00D976F3" w:rsidP="00D976F3">
            <w:pPr>
              <w:rPr>
                <w:lang w:val="uk-UA"/>
              </w:rPr>
            </w:pPr>
            <w:r w:rsidRPr="0095048D">
              <w:rPr>
                <w:color w:val="000000"/>
              </w:rPr>
              <w:t xml:space="preserve">Іноземна мова спеціальності </w:t>
            </w:r>
            <w:r w:rsidRPr="0095048D">
              <w:rPr>
                <w:color w:val="000000"/>
                <w:lang w:val="uk-UA"/>
              </w:rPr>
              <w:t xml:space="preserve">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304" w14:textId="6C3ED57C" w:rsidR="00D976F3" w:rsidRPr="0095048D" w:rsidRDefault="00D976F3" w:rsidP="00D976F3">
            <w:pPr>
              <w:jc w:val="both"/>
              <w:rPr>
                <w:color w:val="000000"/>
              </w:rPr>
            </w:pPr>
            <w:r w:rsidRPr="0095048D">
              <w:rPr>
                <w:color w:val="000000"/>
              </w:rPr>
              <w:t>ст.викл. Ляшина А.Г,                         доц. Тодорова Н.Ю.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ED828" w14:textId="4190EF6E" w:rsidR="00D976F3" w:rsidRPr="0095048D" w:rsidRDefault="00924386" w:rsidP="00D976F3">
            <w:pPr>
              <w:jc w:val="center"/>
              <w:rPr>
                <w:lang w:val="uk-UA"/>
              </w:rPr>
            </w:pPr>
            <w:hyperlink r:id="rId4" w:history="1">
              <w:r w:rsidR="00D976F3" w:rsidRPr="0095048D">
                <w:rPr>
                  <w:rStyle w:val="a3"/>
                  <w:rFonts w:ascii="Calibri" w:hAnsi="Calibri" w:cs="Calibri"/>
                </w:rPr>
                <w:t>https://meet.google.com/gqv-qbap-cnvmeet.google.com/rpg-yxfn-dco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7037" w14:textId="61E639E9" w:rsidR="00D976F3" w:rsidRPr="00BD48BC" w:rsidRDefault="001A1900" w:rsidP="00D976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="00D976F3">
              <w:rPr>
                <w:bCs/>
                <w:lang w:val="uk-UA"/>
              </w:rPr>
              <w:t>:00</w:t>
            </w:r>
          </w:p>
        </w:tc>
      </w:tr>
      <w:tr w:rsidR="00D976F3" w:rsidRPr="00DB6F0F" w14:paraId="54F309D3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6B83" w14:textId="366E8B0A" w:rsidR="00D976F3" w:rsidRPr="00BD48BC" w:rsidRDefault="00D976F3" w:rsidP="00D976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48D3" w14:textId="61237FCC" w:rsidR="00D976F3" w:rsidRPr="00BD48BC" w:rsidRDefault="00D976F3" w:rsidP="00D976F3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 w:rsidR="00436B8E"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7E06" w14:textId="10C2A7CC" w:rsidR="00D976F3" w:rsidRPr="004561AB" w:rsidRDefault="00D976F3" w:rsidP="00D976F3">
            <w:pPr>
              <w:rPr>
                <w:b/>
                <w:bCs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Теорія та практика                            перекладу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  </w:t>
            </w:r>
            <w:r w:rsidRPr="004561A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8EEF" w14:textId="18896B76" w:rsidR="00D976F3" w:rsidRPr="00BD48BC" w:rsidRDefault="00D976F3" w:rsidP="00D976F3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доц.Тодоророва Н.Ю., доц.Попович Н.М.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7501A" w14:textId="6AEC5C04" w:rsidR="00D976F3" w:rsidRPr="00BD48BC" w:rsidRDefault="00924386" w:rsidP="00D976F3">
            <w:pPr>
              <w:jc w:val="center"/>
              <w:rPr>
                <w:lang w:val="uk-UA"/>
              </w:rPr>
            </w:pPr>
            <w:hyperlink r:id="rId5" w:history="1">
              <w:r w:rsidR="00D976F3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https://meet.google.com/gqv-qbap-cnv https://meet.google.com/rkq-umrz-zdi  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8B0CA" w14:textId="29EAA8A7" w:rsidR="00D976F3" w:rsidRPr="00BD48BC" w:rsidRDefault="00D976F3" w:rsidP="00D976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436B8E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:00</w:t>
            </w:r>
          </w:p>
        </w:tc>
      </w:tr>
      <w:tr w:rsidR="00D976F3" w:rsidRPr="00DB6F0F" w14:paraId="3603AAE3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3EC2" w14:textId="49D8C2E4" w:rsidR="00D976F3" w:rsidRPr="00BD48BC" w:rsidRDefault="00D976F3" w:rsidP="00D976F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75B17" w14:textId="149F8977" w:rsidR="00D976F3" w:rsidRPr="00BD48BC" w:rsidRDefault="00D976F3" w:rsidP="00D976F3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 w:rsidR="00436B8E"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64FC" w14:textId="77777777" w:rsidR="00D976F3" w:rsidRPr="00EA7C8F" w:rsidRDefault="00D976F3" w:rsidP="00D976F3">
            <w:pPr>
              <w:rPr>
                <w:color w:val="000000"/>
              </w:rPr>
            </w:pPr>
            <w:r w:rsidRPr="00EA7C8F">
              <w:rPr>
                <w:color w:val="000000"/>
              </w:rPr>
              <w:t xml:space="preserve">Друга іноземна мова </w:t>
            </w:r>
          </w:p>
          <w:p w14:paraId="778E4730" w14:textId="3202711A" w:rsidR="00D976F3" w:rsidRPr="00EA7C8F" w:rsidRDefault="00D976F3" w:rsidP="00D976F3">
            <w:pPr>
              <w:rPr>
                <w:b/>
                <w:lang w:val="uk-UA"/>
              </w:rPr>
            </w:pPr>
            <w:r w:rsidRPr="00EA7C8F">
              <w:rPr>
                <w:b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59CE" w14:textId="74AEAC13" w:rsidR="00D976F3" w:rsidRPr="00EA7C8F" w:rsidRDefault="00D976F3" w:rsidP="00D976F3">
            <w:pPr>
              <w:rPr>
                <w:color w:val="000000"/>
                <w:lang w:val="en-US" w:eastAsia="uk-UA"/>
              </w:rPr>
            </w:pPr>
            <w:r w:rsidRPr="00EA7C8F">
              <w:rPr>
                <w:color w:val="000000"/>
              </w:rPr>
              <w:t>викл. Пітра Н.В.,                          викл. Нілабович І.В.</w:t>
            </w:r>
          </w:p>
          <w:p w14:paraId="284DE15E" w14:textId="311EBA92" w:rsidR="00D976F3" w:rsidRPr="00EA7C8F" w:rsidRDefault="00D976F3" w:rsidP="00D976F3">
            <w:pPr>
              <w:jc w:val="both"/>
              <w:rPr>
                <w:color w:val="000000"/>
              </w:rPr>
            </w:pPr>
            <w:r w:rsidRPr="00EA7C8F">
              <w:rPr>
                <w:color w:val="000000"/>
              </w:rPr>
              <w:t>викл. Тищук. А.Г.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BCB6F" w14:textId="77777777" w:rsidR="00D976F3" w:rsidRPr="00EA7C8F" w:rsidRDefault="00D976F3" w:rsidP="00D976F3">
            <w:pPr>
              <w:jc w:val="center"/>
              <w:rPr>
                <w:rFonts w:ascii="Calibri" w:hAnsi="Calibri" w:cs="Calibri"/>
                <w:color w:val="0563C1"/>
                <w:u w:val="single"/>
                <w:lang w:val="en-US"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https://meet.google.com/wmf-hzuo-pdy  https://meet.google.com/gov-khfg-vpj</w:t>
            </w:r>
          </w:p>
          <w:p w14:paraId="5CD84F8B" w14:textId="77777777" w:rsidR="00D976F3" w:rsidRPr="00EA7C8F" w:rsidRDefault="00D976F3" w:rsidP="00D976F3">
            <w:pPr>
              <w:jc w:val="center"/>
              <w:rPr>
                <w:rFonts w:ascii="Calibri" w:hAnsi="Calibri" w:cs="Calibri"/>
                <w:color w:val="0563C1"/>
                <w:u w:val="single"/>
                <w:lang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meet.google.com/gda-netm-vta</w:t>
            </w:r>
          </w:p>
          <w:p w14:paraId="4ECBA066" w14:textId="298F2D61" w:rsidR="00D976F3" w:rsidRPr="00EA7C8F" w:rsidRDefault="00D976F3" w:rsidP="00D976F3">
            <w:pPr>
              <w:jc w:val="center"/>
              <w:rPr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4D4E" w14:textId="381D23B9" w:rsidR="00D976F3" w:rsidRPr="00BD48BC" w:rsidRDefault="00D976F3" w:rsidP="00D976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A875F9" w:rsidRPr="00DB6F0F" w14:paraId="07B91218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5200" w14:textId="77777777" w:rsidR="00A875F9" w:rsidRPr="00BD48BC" w:rsidRDefault="00A875F9" w:rsidP="00A875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B4A0" w14:textId="3A3F60DA" w:rsidR="00A875F9" w:rsidRPr="003C78DA" w:rsidRDefault="00A875F9" w:rsidP="00A875F9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23D0" w14:textId="156738E4" w:rsidR="00A875F9" w:rsidRPr="00EA7C8F" w:rsidRDefault="00A875F9" w:rsidP="00A875F9">
            <w:pPr>
              <w:rPr>
                <w:color w:val="000000"/>
              </w:rPr>
            </w:pPr>
            <w:r w:rsidRPr="0095048D">
              <w:rPr>
                <w:color w:val="000000"/>
              </w:rPr>
              <w:t>Зовнішня політика країн Західної Європи</w:t>
            </w:r>
            <w:r>
              <w:rPr>
                <w:color w:val="000000"/>
                <w:lang w:val="uk-UA"/>
              </w:rPr>
              <w:t xml:space="preserve"> 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332" w14:textId="33FE4AE9" w:rsidR="00A875F9" w:rsidRPr="00EA7C8F" w:rsidRDefault="00A875F9" w:rsidP="00A875F9">
            <w:pPr>
              <w:rPr>
                <w:color w:val="000000"/>
              </w:rPr>
            </w:pPr>
            <w:r w:rsidRPr="0095048D">
              <w:rPr>
                <w:color w:val="000000"/>
              </w:rPr>
              <w:t>доц. Мателешко Ю.П.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A9438" w14:textId="3D8C9C72" w:rsidR="00A875F9" w:rsidRPr="00EA7C8F" w:rsidRDefault="00A875F9" w:rsidP="00A875F9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r w:rsidRPr="0095048D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04E1" w14:textId="1DA595E2" w:rsidR="00A875F9" w:rsidRDefault="00A875F9" w:rsidP="00A875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A875F9" w:rsidRPr="00DB6F0F" w14:paraId="6DED01C8" w14:textId="77777777" w:rsidTr="00CA5D6B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D002" w14:textId="1BB990E1" w:rsidR="00A875F9" w:rsidRPr="00BD48BC" w:rsidRDefault="00A875F9" w:rsidP="00A875F9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870F" w14:textId="4247036E" w:rsidR="00A875F9" w:rsidRPr="00BD48BC" w:rsidRDefault="00A875F9" w:rsidP="00A875F9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3C57" w14:textId="082FC598" w:rsidR="00A875F9" w:rsidRPr="00CA5D6B" w:rsidRDefault="00A875F9" w:rsidP="00A875F9">
            <w:pPr>
              <w:rPr>
                <w:b/>
                <w:bCs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Гуманітарний чинник у світовій політиці </w:t>
            </w:r>
            <w:r w:rsidRPr="00CA5D6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E95" w14:textId="500FFB5A" w:rsidR="00A875F9" w:rsidRPr="00BD48BC" w:rsidRDefault="00A875F9" w:rsidP="00A875F9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1FF7" w14:textId="102A7A86" w:rsidR="00A875F9" w:rsidRPr="00BD48BC" w:rsidRDefault="00A875F9" w:rsidP="00A875F9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https://meet.google.com/qko-czyt-qdt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054C" w14:textId="50F04CF8" w:rsidR="00A875F9" w:rsidRPr="00BD48BC" w:rsidRDefault="00A875F9" w:rsidP="00A875F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C7B8E" w:rsidRPr="00DB6F0F" w14:paraId="3C642381" w14:textId="77777777" w:rsidTr="00354CF4">
        <w:trPr>
          <w:trHeight w:val="7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82A4" w14:textId="38F7B85E" w:rsidR="008C7B8E" w:rsidRPr="00BD48BC" w:rsidRDefault="008C7B8E" w:rsidP="008C7B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BBF2" w14:textId="0DF24B0A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24386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221C" w14:textId="4DA4D21F" w:rsidR="008C7B8E" w:rsidRPr="00812776" w:rsidRDefault="008C7B8E" w:rsidP="008C7B8E">
            <w:pPr>
              <w:rPr>
                <w:lang w:val="uk-UA"/>
              </w:rPr>
            </w:pPr>
            <w:r w:rsidRPr="00812776">
              <w:rPr>
                <w:color w:val="000000"/>
              </w:rPr>
              <w:t xml:space="preserve">Міжнародні відносини та світова політика </w:t>
            </w:r>
            <w:r w:rsidRPr="00812776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4EE" w14:textId="01B9A800" w:rsidR="008C7B8E" w:rsidRPr="00812776" w:rsidRDefault="008C7B8E" w:rsidP="008C7B8E">
            <w:pPr>
              <w:jc w:val="both"/>
              <w:rPr>
                <w:color w:val="000000"/>
              </w:rPr>
            </w:pPr>
            <w:r w:rsidRPr="00812776">
              <w:rPr>
                <w:color w:val="000000"/>
              </w:rPr>
              <w:t>проф. Бевзюк Є.В.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F03F" w14:textId="4A6EB661" w:rsidR="008C7B8E" w:rsidRPr="00812776" w:rsidRDefault="008C7B8E" w:rsidP="008C7B8E">
            <w:pPr>
              <w:jc w:val="center"/>
              <w:rPr>
                <w:lang w:val="uk-UA"/>
              </w:rPr>
            </w:pPr>
            <w:r w:rsidRPr="00812776">
              <w:rPr>
                <w:rFonts w:ascii="Calibri" w:hAnsi="Calibri" w:cs="Calibri"/>
                <w:color w:val="0563C1"/>
                <w:u w:val="single"/>
              </w:rPr>
              <w:t>https://meet.google.com/qko-czyt-qdt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8D29" w14:textId="1B2B95D2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C7B8E" w:rsidRPr="00DB6F0F" w14:paraId="1C0419DA" w14:textId="77777777" w:rsidTr="00DD28F0">
        <w:trPr>
          <w:trHeight w:val="8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018C" w14:textId="1268C392" w:rsidR="008C7B8E" w:rsidRPr="00BD48BC" w:rsidRDefault="008C7B8E" w:rsidP="008C7B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3BF7" w14:textId="53CC34D4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24386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D3FFC" w14:textId="11B504AE" w:rsidR="008C7B8E" w:rsidRPr="00F87B44" w:rsidRDefault="008C7B8E" w:rsidP="008C7B8E">
            <w:pPr>
              <w:rPr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Внутрішньополітичний розвиток країн ЦСЄ </w:t>
            </w:r>
            <w:r w:rsidRPr="00F87B4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46F" w14:textId="321D2A35" w:rsidR="008C7B8E" w:rsidRPr="00812776" w:rsidRDefault="008C7B8E" w:rsidP="008C7B8E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 Шелемба Марта М.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F7DF" w14:textId="23E8FF29" w:rsidR="008C7B8E" w:rsidRPr="00812776" w:rsidRDefault="008C7B8E" w:rsidP="008C7B8E">
            <w:pPr>
              <w:jc w:val="center"/>
              <w:rPr>
                <w:lang w:val="uk-UA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https://meet.google.com/srs-rucf-vcc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32877" w14:textId="721F6603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C7B8E" w:rsidRPr="00DB6F0F" w14:paraId="3BF39507" w14:textId="77777777" w:rsidTr="008E5BA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53B71" w14:textId="58236E36" w:rsidR="008C7B8E" w:rsidRPr="00BD48BC" w:rsidRDefault="008C7B8E" w:rsidP="008C7B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4BAB" w14:textId="72596B32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24386">
              <w:rPr>
                <w:bCs/>
                <w:lang w:val="uk-UA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D55B" w14:textId="65A8A3CC" w:rsidR="008C7B8E" w:rsidRPr="00433C42" w:rsidRDefault="008C7B8E" w:rsidP="008C7B8E">
            <w:pPr>
              <w:rPr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Дипломатична та консульська служби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33C42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853" w14:textId="350C885F" w:rsidR="008C7B8E" w:rsidRPr="00BD48BC" w:rsidRDefault="008C7B8E" w:rsidP="008C7B8E">
            <w:pPr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 Токар П.В.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990A" w14:textId="3CD877D5" w:rsidR="008C7B8E" w:rsidRPr="00BD48BC" w:rsidRDefault="00924386" w:rsidP="008C7B8E">
            <w:pPr>
              <w:jc w:val="center"/>
              <w:rPr>
                <w:lang w:val="uk-UA"/>
              </w:rPr>
            </w:pPr>
            <w:hyperlink r:id="rId6" w:history="1">
              <w:r w:rsidR="008C7B8E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br/>
              </w:r>
              <w:r w:rsidR="008C7B8E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https://meet.google.com/kyx-foqw-kah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EC2CA" w14:textId="3999814B" w:rsidR="008C7B8E" w:rsidRPr="00BD48BC" w:rsidRDefault="008C7B8E" w:rsidP="008C7B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7D674F93" w14:textId="77777777" w:rsidR="00E600F2" w:rsidRDefault="00E600F2" w:rsidP="00AD551C">
      <w:pPr>
        <w:spacing w:line="240" w:lineRule="atLeast"/>
        <w:rPr>
          <w:b/>
          <w:sz w:val="26"/>
          <w:szCs w:val="26"/>
          <w:lang w:val="uk-UA"/>
        </w:rPr>
      </w:pPr>
    </w:p>
    <w:p w14:paraId="2BBF48A2" w14:textId="4040D4F6" w:rsidR="00AD551C" w:rsidRPr="00BB2F62" w:rsidRDefault="00AD551C" w:rsidP="00AD551C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BB2F6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E600F2" w:rsidRPr="00BB2F62">
        <w:rPr>
          <w:b/>
          <w:lang w:val="uk-UA"/>
        </w:rPr>
        <w:t>Д</w:t>
      </w:r>
      <w:r w:rsidRPr="00BB2F62">
        <w:rPr>
          <w:b/>
          <w:lang w:val="uk-UA"/>
        </w:rPr>
        <w:t>екан факультету</w:t>
      </w:r>
    </w:p>
    <w:p w14:paraId="5FFBD7DF" w14:textId="77777777" w:rsidR="00433C4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 xml:space="preserve">        </w:t>
      </w:r>
      <w:r w:rsidR="00BB2F62">
        <w:rPr>
          <w:b/>
          <w:lang w:val="uk-UA"/>
        </w:rPr>
        <w:t xml:space="preserve"> </w:t>
      </w:r>
      <w:r w:rsidRPr="00BB2F62">
        <w:rPr>
          <w:b/>
          <w:lang w:val="uk-UA"/>
        </w:rPr>
        <w:t xml:space="preserve">історії та міжнародних відносин     _______________   </w:t>
      </w:r>
      <w:r w:rsidR="00E600F2" w:rsidRPr="00BB2F62">
        <w:rPr>
          <w:b/>
          <w:lang w:val="uk-UA"/>
        </w:rPr>
        <w:t xml:space="preserve">     Віталій АНДРЕЙКО</w:t>
      </w:r>
    </w:p>
    <w:p w14:paraId="5453E0AB" w14:textId="5B95702F" w:rsidR="00AD551C" w:rsidRPr="00BB2F6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ab/>
      </w:r>
    </w:p>
    <w:p w14:paraId="70F7BD0E" w14:textId="1236B2BE" w:rsidR="00AD551C" w:rsidRPr="00BB2F62" w:rsidRDefault="00AD551C" w:rsidP="00C7545C">
      <w:pPr>
        <w:spacing w:line="240" w:lineRule="atLeast"/>
        <w:ind w:left="-539"/>
        <w:rPr>
          <w:b/>
          <w:lang w:val="uk-UA"/>
        </w:rPr>
      </w:pPr>
      <w:r w:rsidRPr="00BB2F62">
        <w:rPr>
          <w:b/>
          <w:lang w:val="uk-UA"/>
        </w:rPr>
        <w:t xml:space="preserve">       </w:t>
      </w:r>
      <w:r w:rsidR="00BB2F62">
        <w:rPr>
          <w:b/>
          <w:lang w:val="uk-UA"/>
        </w:rPr>
        <w:t xml:space="preserve">  </w:t>
      </w:r>
      <w:r w:rsidRPr="00BB2F62">
        <w:rPr>
          <w:b/>
          <w:lang w:val="uk-UA"/>
        </w:rPr>
        <w:t>Виконавець: ______________ Світлана ІВАН</w:t>
      </w:r>
    </w:p>
    <w:p w14:paraId="6B1CA31E" w14:textId="0D0FCE6B" w:rsidR="00AD551C" w:rsidRPr="00BB2F62" w:rsidRDefault="00BB2F62" w:rsidP="00AD551C">
      <w:pPr>
        <w:spacing w:line="240" w:lineRule="atLeast"/>
        <w:ind w:left="-539"/>
        <w:jc w:val="right"/>
        <w:rPr>
          <w:b/>
          <w:lang w:val="uk-UA"/>
        </w:rPr>
      </w:pPr>
      <w:r w:rsidRPr="00BB2F62">
        <w:rPr>
          <w:b/>
          <w:lang w:val="uk-UA"/>
        </w:rPr>
        <w:t xml:space="preserve">       </w:t>
      </w:r>
      <w:r w:rsidR="00AD551C" w:rsidRPr="00BB2F62">
        <w:rPr>
          <w:b/>
          <w:lang w:val="uk-UA"/>
        </w:rPr>
        <w:t>Погоджено: ______________ Елеонора ШТАЄР</w:t>
      </w:r>
    </w:p>
    <w:sectPr w:rsidR="00AD551C" w:rsidRPr="00BB2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E7"/>
    <w:rsid w:val="000F3897"/>
    <w:rsid w:val="00135DF4"/>
    <w:rsid w:val="0019227B"/>
    <w:rsid w:val="001A1900"/>
    <w:rsid w:val="001D78BC"/>
    <w:rsid w:val="0021281D"/>
    <w:rsid w:val="002458DD"/>
    <w:rsid w:val="0032524A"/>
    <w:rsid w:val="003424E7"/>
    <w:rsid w:val="00354CF4"/>
    <w:rsid w:val="00433C42"/>
    <w:rsid w:val="00436B8E"/>
    <w:rsid w:val="004561AB"/>
    <w:rsid w:val="005434D0"/>
    <w:rsid w:val="006B33E1"/>
    <w:rsid w:val="006E1DF4"/>
    <w:rsid w:val="0070615B"/>
    <w:rsid w:val="0076657E"/>
    <w:rsid w:val="007F1076"/>
    <w:rsid w:val="00812776"/>
    <w:rsid w:val="0089630F"/>
    <w:rsid w:val="008B7BEB"/>
    <w:rsid w:val="008C7B8E"/>
    <w:rsid w:val="00924386"/>
    <w:rsid w:val="0095048D"/>
    <w:rsid w:val="009A30E3"/>
    <w:rsid w:val="00A002AD"/>
    <w:rsid w:val="00A17B72"/>
    <w:rsid w:val="00A720AD"/>
    <w:rsid w:val="00A875F9"/>
    <w:rsid w:val="00AD551C"/>
    <w:rsid w:val="00AF023D"/>
    <w:rsid w:val="00B263D9"/>
    <w:rsid w:val="00BB2F62"/>
    <w:rsid w:val="00BD48BC"/>
    <w:rsid w:val="00BE2A0C"/>
    <w:rsid w:val="00C22B54"/>
    <w:rsid w:val="00C71A08"/>
    <w:rsid w:val="00C7545C"/>
    <w:rsid w:val="00CA5D6B"/>
    <w:rsid w:val="00D27566"/>
    <w:rsid w:val="00D30A70"/>
    <w:rsid w:val="00D976F3"/>
    <w:rsid w:val="00E23D45"/>
    <w:rsid w:val="00E600F2"/>
    <w:rsid w:val="00EA7C8F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AA5"/>
  <w15:chartTrackingRefBased/>
  <w15:docId w15:val="{7D00ADDA-6055-449A-9BF9-F20A4F0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5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5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yx-foqw-kah" TargetMode="External"/><Relationship Id="rId5" Type="http://schemas.openxmlformats.org/officeDocument/2006/relationships/hyperlink" Target="https://meet.google.com/gqv-qbap-cnv" TargetMode="External"/><Relationship Id="rId4" Type="http://schemas.openxmlformats.org/officeDocument/2006/relationships/hyperlink" Target="https://meet.google.com/gqv-qbap-cnv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2025-05-16T12:24:00Z</dcterms:created>
  <dcterms:modified xsi:type="dcterms:W3CDTF">2025-12-29T10:22:00Z</dcterms:modified>
</cp:coreProperties>
</file>