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348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3"/>
        <w:gridCol w:w="1559"/>
        <w:gridCol w:w="1559"/>
        <w:gridCol w:w="1701"/>
        <w:gridCol w:w="1701"/>
        <w:gridCol w:w="1559"/>
        <w:gridCol w:w="1701"/>
        <w:gridCol w:w="1418"/>
        <w:gridCol w:w="1552"/>
        <w:gridCol w:w="7"/>
        <w:gridCol w:w="1843"/>
      </w:tblGrid>
      <w:tr w:rsidR="00FC0147" w14:paraId="13D6A0DD" w14:textId="77777777" w:rsidTr="006C2C2D">
        <w:trPr>
          <w:trHeight w:hRule="exact" w:val="331"/>
        </w:trPr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801FB1" w14:textId="77777777" w:rsidR="002F41DF" w:rsidRDefault="002F41DF" w:rsidP="00FA5F97">
            <w:pPr>
              <w:pStyle w:val="2"/>
              <w:shd w:val="clear" w:color="auto" w:fill="auto"/>
              <w:spacing w:after="0" w:line="220" w:lineRule="exact"/>
              <w:ind w:left="142"/>
            </w:pPr>
            <w:r>
              <w:rPr>
                <w:rStyle w:val="1"/>
                <w:b/>
                <w:bCs/>
              </w:rPr>
              <w:t>Курси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4C9342" w14:textId="77777777" w:rsidR="002F41DF" w:rsidRDefault="002F41DF" w:rsidP="00FA5F97">
            <w:pPr>
              <w:pStyle w:val="2"/>
              <w:shd w:val="clear" w:color="auto" w:fill="auto"/>
              <w:spacing w:after="0" w:line="220" w:lineRule="exact"/>
            </w:pPr>
            <w:r>
              <w:rPr>
                <w:rStyle w:val="0pt"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BA092A" w14:textId="77777777" w:rsidR="002F41DF" w:rsidRDefault="002F41DF" w:rsidP="00FA5F97">
            <w:pPr>
              <w:pStyle w:val="2"/>
              <w:shd w:val="clear" w:color="auto" w:fill="auto"/>
              <w:spacing w:after="0" w:line="220" w:lineRule="exact"/>
            </w:pPr>
            <w:r>
              <w:rPr>
                <w:rStyle w:val="0pt"/>
              </w:rPr>
              <w:t>2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FE8752" w14:textId="77777777" w:rsidR="002F41DF" w:rsidRDefault="002F41DF" w:rsidP="00FA5F97">
            <w:pPr>
              <w:pStyle w:val="2"/>
              <w:shd w:val="clear" w:color="auto" w:fill="auto"/>
              <w:spacing w:after="0" w:line="220" w:lineRule="exact"/>
            </w:pPr>
            <w:r>
              <w:rPr>
                <w:rStyle w:val="1"/>
                <w:b/>
                <w:bCs/>
              </w:rPr>
              <w:t>3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9A2051" w14:textId="77777777" w:rsidR="002F41DF" w:rsidRDefault="002F41DF" w:rsidP="00FA5F97">
            <w:pPr>
              <w:pStyle w:val="2"/>
              <w:shd w:val="clear" w:color="auto" w:fill="auto"/>
              <w:spacing w:after="0" w:line="220" w:lineRule="exact"/>
            </w:pPr>
            <w:r>
              <w:rPr>
                <w:rStyle w:val="1"/>
                <w:b/>
                <w:bCs/>
              </w:rPr>
              <w:t>4</w:t>
            </w:r>
          </w:p>
        </w:tc>
      </w:tr>
      <w:tr w:rsidR="00C6683B" w14:paraId="3C305926" w14:textId="77777777" w:rsidTr="006C2C2D">
        <w:trPr>
          <w:trHeight w:hRule="exact" w:val="326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BE6052B" w14:textId="77777777" w:rsidR="00C6683B" w:rsidRDefault="00C6683B" w:rsidP="00FA5F9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611604" w14:textId="77777777" w:rsidR="00C6683B" w:rsidRDefault="00C6683B" w:rsidP="00FA5F97">
            <w:pPr>
              <w:pStyle w:val="2"/>
              <w:shd w:val="clear" w:color="auto" w:fill="auto"/>
              <w:spacing w:after="0" w:line="220" w:lineRule="exact"/>
            </w:pPr>
            <w:r>
              <w:rPr>
                <w:rStyle w:val="1"/>
                <w:b/>
                <w:bCs/>
              </w:rPr>
              <w:t>Заїзд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9677A9" w14:textId="77777777" w:rsidR="00C6683B" w:rsidRDefault="00C6683B" w:rsidP="00FA5F97">
            <w:pPr>
              <w:pStyle w:val="2"/>
              <w:shd w:val="clear" w:color="auto" w:fill="auto"/>
              <w:spacing w:after="0" w:line="220" w:lineRule="exact"/>
            </w:pPr>
            <w:r>
              <w:rPr>
                <w:rStyle w:val="1"/>
                <w:b/>
                <w:bCs/>
              </w:rPr>
              <w:t>Сесія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7970EE" w14:textId="77777777" w:rsidR="00C6683B" w:rsidRDefault="00C6683B" w:rsidP="00FA5F97">
            <w:pPr>
              <w:pStyle w:val="2"/>
              <w:shd w:val="clear" w:color="auto" w:fill="auto"/>
              <w:spacing w:after="0" w:line="220" w:lineRule="exact"/>
            </w:pPr>
            <w:r>
              <w:rPr>
                <w:rStyle w:val="1"/>
                <w:b/>
                <w:bCs/>
              </w:rPr>
              <w:t>Заїзд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EE0878" w14:textId="77777777" w:rsidR="00C6683B" w:rsidRDefault="00C6683B" w:rsidP="00FA5F97">
            <w:pPr>
              <w:pStyle w:val="2"/>
              <w:shd w:val="clear" w:color="auto" w:fill="auto"/>
              <w:spacing w:after="0" w:line="220" w:lineRule="exact"/>
            </w:pPr>
            <w:r>
              <w:rPr>
                <w:rStyle w:val="1"/>
                <w:b/>
                <w:bCs/>
              </w:rPr>
              <w:t>Сесія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C7AB4C" w14:textId="77777777" w:rsidR="00C6683B" w:rsidRDefault="00C6683B" w:rsidP="00FA5F97">
            <w:pPr>
              <w:pStyle w:val="2"/>
              <w:shd w:val="clear" w:color="auto" w:fill="auto"/>
              <w:spacing w:after="0" w:line="220" w:lineRule="exact"/>
            </w:pPr>
            <w:r>
              <w:rPr>
                <w:rStyle w:val="1"/>
                <w:b/>
                <w:bCs/>
              </w:rPr>
              <w:t>Заїзд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037C4B" w14:textId="77777777" w:rsidR="00C6683B" w:rsidRDefault="00C6683B" w:rsidP="00FA5F97">
            <w:pPr>
              <w:pStyle w:val="2"/>
              <w:shd w:val="clear" w:color="auto" w:fill="auto"/>
              <w:spacing w:after="0" w:line="220" w:lineRule="exact"/>
            </w:pPr>
            <w:r>
              <w:rPr>
                <w:rStyle w:val="1"/>
                <w:b/>
                <w:bCs/>
              </w:rPr>
              <w:t>Сесія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C4227C" w14:textId="77777777" w:rsidR="00C6683B" w:rsidRDefault="00C6683B" w:rsidP="00FA5F97">
            <w:pPr>
              <w:pStyle w:val="2"/>
              <w:shd w:val="clear" w:color="auto" w:fill="auto"/>
              <w:spacing w:after="0" w:line="220" w:lineRule="exact"/>
            </w:pPr>
            <w:r>
              <w:rPr>
                <w:rStyle w:val="1"/>
                <w:b/>
                <w:bCs/>
              </w:rPr>
              <w:t>Заїзд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6BD5B2" w14:textId="77777777" w:rsidR="00C6683B" w:rsidRDefault="0082307A" w:rsidP="00FA5F97">
            <w:pPr>
              <w:pStyle w:val="2"/>
              <w:shd w:val="clear" w:color="auto" w:fill="auto"/>
              <w:spacing w:after="0" w:line="220" w:lineRule="exact"/>
            </w:pPr>
            <w:r>
              <w:t xml:space="preserve">Сесія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F2082D" w14:textId="77777777" w:rsidR="00C6683B" w:rsidRDefault="0082307A" w:rsidP="00FA5F97">
            <w:pPr>
              <w:pStyle w:val="2"/>
              <w:shd w:val="clear" w:color="auto" w:fill="auto"/>
              <w:spacing w:after="0" w:line="220" w:lineRule="exact"/>
            </w:pPr>
            <w:r>
              <w:t>Практика</w:t>
            </w:r>
          </w:p>
        </w:tc>
      </w:tr>
      <w:tr w:rsidR="00980B5A" w14:paraId="5AC2FAFA" w14:textId="77777777" w:rsidTr="005B2C26">
        <w:trPr>
          <w:trHeight w:hRule="exact" w:val="639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D8E67D" w14:textId="77777777" w:rsidR="00980B5A" w:rsidRPr="000C69A9" w:rsidRDefault="00980B5A" w:rsidP="00980B5A">
            <w:pPr>
              <w:pStyle w:val="2"/>
              <w:shd w:val="clear" w:color="auto" w:fill="auto"/>
              <w:spacing w:after="0" w:line="220" w:lineRule="exact"/>
              <w:rPr>
                <w:rStyle w:val="0pt"/>
                <w:b/>
              </w:rPr>
            </w:pPr>
            <w:r>
              <w:rPr>
                <w:rStyle w:val="0pt"/>
                <w:b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A35E34" w14:textId="780F57F3" w:rsidR="00980B5A" w:rsidRPr="00CF7680" w:rsidRDefault="00646108" w:rsidP="00980B5A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4A5A8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980B5A" w:rsidRPr="00CF76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4A5A8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980B5A" w:rsidRPr="00CF768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4A5A8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980B5A" w:rsidRPr="00CF768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980B5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980B5A" w:rsidRPr="00CF76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A5A8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980B5A" w:rsidRPr="00CF7680">
              <w:rPr>
                <w:rFonts w:ascii="Times New Roman" w:hAnsi="Times New Roman" w:cs="Times New Roman"/>
                <w:sz w:val="18"/>
                <w:szCs w:val="18"/>
              </w:rPr>
              <w:t xml:space="preserve">               </w:t>
            </w:r>
            <w:r w:rsidR="0058205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A5A8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80B5A" w:rsidRPr="00CF76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58205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A5A8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80B5A" w:rsidRPr="00CF768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4A5A8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980B5A" w:rsidRPr="00CF768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980B5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4A5A8C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  <w:p w14:paraId="188602E6" w14:textId="77777777" w:rsidR="00980B5A" w:rsidRPr="00EF3BD5" w:rsidRDefault="00980B5A" w:rsidP="00980B5A">
            <w:pPr>
              <w:pStyle w:val="2"/>
              <w:shd w:val="clear" w:color="auto" w:fill="auto"/>
              <w:spacing w:before="60" w:after="0" w:line="22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61CBEE" w14:textId="6A2CA46D" w:rsidR="00980B5A" w:rsidRPr="00582054" w:rsidRDefault="00980B5A" w:rsidP="00980B5A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82054">
              <w:rPr>
                <w:rFonts w:ascii="Times New Roman" w:hAnsi="Times New Roman" w:cs="Times New Roman"/>
                <w:sz w:val="18"/>
                <w:szCs w:val="18"/>
              </w:rPr>
              <w:sym w:font="Symbol" w:char="F02A"/>
            </w:r>
            <w:r w:rsidR="00646108" w:rsidRPr="0058205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4A5A8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58205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646108" w:rsidRPr="0058205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A5A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58205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4A5A8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582054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 w:rsidR="004A5A8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582054">
              <w:rPr>
                <w:rFonts w:ascii="Times New Roman" w:hAnsi="Times New Roman" w:cs="Times New Roman"/>
                <w:sz w:val="18"/>
                <w:szCs w:val="18"/>
              </w:rPr>
              <w:t xml:space="preserve">             (5 днів)</w:t>
            </w:r>
          </w:p>
          <w:p w14:paraId="2CE7B730" w14:textId="77777777" w:rsidR="00980B5A" w:rsidRPr="00EF3BD5" w:rsidRDefault="00980B5A" w:rsidP="00980B5A">
            <w:pPr>
              <w:pStyle w:val="2"/>
              <w:shd w:val="clear" w:color="auto" w:fill="auto"/>
              <w:spacing w:after="0" w:line="220" w:lineRule="exac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6A1823" w14:textId="2C9E5983" w:rsidR="00980B5A" w:rsidRPr="00CF7680" w:rsidRDefault="00980B5A" w:rsidP="00980B5A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97450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CF76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97450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CF7680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 w:rsidR="0097450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46929468" w14:textId="77777777" w:rsidR="00980B5A" w:rsidRPr="00EF3BD5" w:rsidRDefault="00980B5A" w:rsidP="00980B5A">
            <w:pPr>
              <w:pStyle w:val="2"/>
              <w:shd w:val="clear" w:color="auto" w:fill="auto"/>
              <w:spacing w:before="60" w:after="0" w:line="220" w:lineRule="exac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69DE05" w14:textId="51A8A672" w:rsidR="00E06453" w:rsidRDefault="004F3C2B" w:rsidP="00E064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sym w:font="Symbol" w:char="F02A"/>
            </w:r>
            <w:r w:rsidR="0097450A" w:rsidRPr="0097450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E06453" w:rsidRPr="009745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E06453" w:rsidRPr="00E0645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06B3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E06453" w:rsidRPr="00E06453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 w:rsidR="00406B3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E06453" w:rsidRPr="00E064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2F8CB86" w14:textId="62652FDE" w:rsidR="00E06453" w:rsidRPr="00E06453" w:rsidRDefault="00E06453" w:rsidP="00E06453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06453">
              <w:rPr>
                <w:rFonts w:ascii="Times New Roman" w:hAnsi="Times New Roman" w:cs="Times New Roman"/>
                <w:sz w:val="18"/>
                <w:szCs w:val="18"/>
              </w:rPr>
              <w:t>(1</w:t>
            </w:r>
            <w:r w:rsidR="00033B5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E06453">
              <w:rPr>
                <w:rFonts w:ascii="Times New Roman" w:hAnsi="Times New Roman" w:cs="Times New Roman"/>
                <w:sz w:val="18"/>
                <w:szCs w:val="18"/>
              </w:rPr>
              <w:t xml:space="preserve"> днів)</w:t>
            </w:r>
          </w:p>
          <w:p w14:paraId="39A6486D" w14:textId="77777777" w:rsidR="00980B5A" w:rsidRPr="00E06453" w:rsidRDefault="00980B5A" w:rsidP="00E064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545F3F" w14:textId="2E7E0B69" w:rsidR="00980B5A" w:rsidRPr="00CF7680" w:rsidRDefault="00980B5A" w:rsidP="00980B5A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F76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E3E9D">
              <w:rPr>
                <w:rFonts w:ascii="Times New Roman" w:hAnsi="Times New Roman" w:cs="Times New Roman"/>
                <w:sz w:val="18"/>
                <w:szCs w:val="18"/>
              </w:rPr>
              <w:t>7-</w:t>
            </w:r>
            <w:r w:rsidRPr="00CF76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E3E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CF7680">
              <w:rPr>
                <w:rFonts w:ascii="Times New Roman" w:hAnsi="Times New Roman" w:cs="Times New Roman"/>
                <w:sz w:val="18"/>
                <w:szCs w:val="18"/>
              </w:rPr>
              <w:t>.01.202</w:t>
            </w:r>
            <w:r w:rsidR="007E3E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CF7680"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  <w:r w:rsidR="007E3E9D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CF76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7E3E9D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Pr="00CF7680">
              <w:rPr>
                <w:rFonts w:ascii="Times New Roman" w:hAnsi="Times New Roman" w:cs="Times New Roman"/>
                <w:sz w:val="18"/>
                <w:szCs w:val="18"/>
              </w:rPr>
              <w:t>.01.202</w:t>
            </w:r>
            <w:r w:rsidR="007E3E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06713A62" w14:textId="77777777" w:rsidR="00980B5A" w:rsidRPr="00EF3BD5" w:rsidRDefault="00980B5A" w:rsidP="00980B5A">
            <w:pPr>
              <w:pStyle w:val="2"/>
              <w:shd w:val="clear" w:color="auto" w:fill="auto"/>
              <w:spacing w:after="0" w:line="276" w:lineRule="exac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D6B0F5" w14:textId="02799A91" w:rsidR="00980B5A" w:rsidRPr="00F61038" w:rsidRDefault="00980B5A" w:rsidP="00980B5A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61038">
              <w:rPr>
                <w:rFonts w:ascii="Times New Roman" w:hAnsi="Times New Roman" w:cs="Times New Roman"/>
              </w:rPr>
              <w:sym w:font="Symbol" w:char="F02A"/>
            </w:r>
            <w:r w:rsidR="004F4528" w:rsidRPr="00A5476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E3E9D" w:rsidRPr="00A5476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A547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7E3E9D" w:rsidRPr="00A54765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A54765">
              <w:rPr>
                <w:rFonts w:ascii="Times New Roman" w:hAnsi="Times New Roman" w:cs="Times New Roman"/>
                <w:sz w:val="18"/>
                <w:szCs w:val="18"/>
              </w:rPr>
              <w:t>.01.202</w:t>
            </w:r>
            <w:r w:rsidR="007E3E9D" w:rsidRPr="00A5476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F6103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(5 днів)</w:t>
            </w:r>
          </w:p>
          <w:p w14:paraId="6F7C084F" w14:textId="77777777" w:rsidR="00980B5A" w:rsidRPr="00F61038" w:rsidRDefault="00980B5A" w:rsidP="00980B5A">
            <w:pPr>
              <w:pStyle w:val="2"/>
              <w:shd w:val="clear" w:color="auto" w:fill="auto"/>
              <w:spacing w:after="0" w:line="220" w:lineRule="exact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77FA74" w14:textId="0F86A221" w:rsidR="00980B5A" w:rsidRPr="00CF7680" w:rsidRDefault="002E3176" w:rsidP="00980B5A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980B5A" w:rsidRPr="00CF76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980B5A" w:rsidRPr="00CF7680">
              <w:rPr>
                <w:rFonts w:ascii="Times New Roman" w:hAnsi="Times New Roman" w:cs="Times New Roman"/>
                <w:sz w:val="18"/>
                <w:szCs w:val="18"/>
              </w:rPr>
              <w:t>.03.202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32CDF1EA" w14:textId="77777777" w:rsidR="00980B5A" w:rsidRPr="00EF3BD5" w:rsidRDefault="00980B5A" w:rsidP="00980B5A">
            <w:pPr>
              <w:pStyle w:val="2"/>
              <w:shd w:val="clear" w:color="auto" w:fill="auto"/>
              <w:spacing w:after="0" w:line="22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E61AD4" w14:textId="2B09011D" w:rsidR="004F3C2B" w:rsidRPr="004F3C2B" w:rsidRDefault="004F3C2B" w:rsidP="004F3C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3C2B">
              <w:rPr>
                <w:rFonts w:ascii="Times New Roman" w:hAnsi="Times New Roman" w:cs="Times New Roman"/>
                <w:sz w:val="18"/>
                <w:szCs w:val="18"/>
              </w:rPr>
              <w:sym w:font="Symbol" w:char="F02A"/>
            </w:r>
            <w:r w:rsidR="002E3176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4F3C2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2E3176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Pr="004F3C2B">
              <w:rPr>
                <w:rFonts w:ascii="Times New Roman" w:hAnsi="Times New Roman" w:cs="Times New Roman"/>
                <w:sz w:val="18"/>
                <w:szCs w:val="18"/>
              </w:rPr>
              <w:t>.03.202</w:t>
            </w:r>
            <w:r w:rsidR="002E317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4F3C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7F7A8AD" w14:textId="7ABB8EB1" w:rsidR="004F3C2B" w:rsidRPr="004F3C2B" w:rsidRDefault="004F3C2B" w:rsidP="004F3C2B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F3C2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644A7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4F3C2B">
              <w:rPr>
                <w:rFonts w:ascii="Times New Roman" w:hAnsi="Times New Roman" w:cs="Times New Roman"/>
                <w:sz w:val="18"/>
                <w:szCs w:val="18"/>
              </w:rPr>
              <w:t xml:space="preserve"> днів)</w:t>
            </w:r>
          </w:p>
          <w:p w14:paraId="5324D1B5" w14:textId="77777777" w:rsidR="00980B5A" w:rsidRPr="00EF3BD5" w:rsidRDefault="00980B5A" w:rsidP="00980B5A">
            <w:pPr>
              <w:pStyle w:val="2"/>
              <w:shd w:val="clear" w:color="auto" w:fill="auto"/>
              <w:spacing w:before="60" w:after="0" w:line="220" w:lineRule="exac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1C9FC3" w14:textId="04641F64" w:rsidR="00980B5A" w:rsidRPr="00AF56B7" w:rsidRDefault="00854B61" w:rsidP="00980B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F56B7">
              <w:rPr>
                <w:rFonts w:ascii="Times New Roman" w:hAnsi="Times New Roman" w:cs="Times New Roman"/>
                <w:b/>
                <w:sz w:val="16"/>
                <w:szCs w:val="16"/>
              </w:rPr>
              <w:t>04</w:t>
            </w:r>
            <w:r w:rsidR="00831FB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AF56B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="00831FB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AF56B7">
              <w:rPr>
                <w:rFonts w:ascii="Times New Roman" w:hAnsi="Times New Roman" w:cs="Times New Roman"/>
                <w:b/>
                <w:sz w:val="16"/>
                <w:szCs w:val="16"/>
              </w:rPr>
              <w:t>22.05.2026</w:t>
            </w:r>
          </w:p>
          <w:p w14:paraId="771AC08C" w14:textId="2C99B56E" w:rsidR="00854B61" w:rsidRPr="00854B61" w:rsidRDefault="00854B61" w:rsidP="00980B5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54B61">
              <w:rPr>
                <w:rFonts w:ascii="Times New Roman" w:hAnsi="Times New Roman" w:cs="Times New Roman"/>
                <w:bCs/>
                <w:sz w:val="16"/>
                <w:szCs w:val="16"/>
              </w:rPr>
              <w:t>навчальна практика «вступ до фаху»</w:t>
            </w:r>
          </w:p>
          <w:p w14:paraId="4B501859" w14:textId="51328E67" w:rsidR="00854B61" w:rsidRPr="00EF3BD5" w:rsidRDefault="00854B61" w:rsidP="00980B5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05EA5" w14:paraId="798EFCF8" w14:textId="77777777" w:rsidTr="005B2C26">
        <w:trPr>
          <w:trHeight w:hRule="exact" w:val="637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233133" w14:textId="77777777" w:rsidR="00505EA5" w:rsidRPr="000C69A9" w:rsidRDefault="00505EA5" w:rsidP="00505EA5">
            <w:pPr>
              <w:pStyle w:val="2"/>
              <w:shd w:val="clear" w:color="auto" w:fill="auto"/>
              <w:spacing w:after="0" w:line="220" w:lineRule="exact"/>
              <w:rPr>
                <w:b w:val="0"/>
              </w:rPr>
            </w:pPr>
            <w:r w:rsidRPr="000C69A9">
              <w:rPr>
                <w:rStyle w:val="0pt"/>
                <w:b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8C5DA6" w14:textId="77777777" w:rsidR="00505EA5" w:rsidRPr="00CF7680" w:rsidRDefault="00505EA5" w:rsidP="00505EA5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</w:t>
            </w:r>
            <w:r w:rsidRPr="00CF76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05</w:t>
            </w:r>
            <w:r w:rsidRPr="00CF768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CF768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CF76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CF7680">
              <w:rPr>
                <w:rFonts w:ascii="Times New Roman" w:hAnsi="Times New Roman" w:cs="Times New Roman"/>
                <w:sz w:val="18"/>
                <w:szCs w:val="18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CF76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CF768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CF768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  <w:p w14:paraId="0974C75C" w14:textId="77777777" w:rsidR="00505EA5" w:rsidRPr="00EF3BD5" w:rsidRDefault="00505EA5" w:rsidP="00505EA5">
            <w:pPr>
              <w:pStyle w:val="2"/>
              <w:shd w:val="clear" w:color="auto" w:fill="auto"/>
              <w:spacing w:before="60" w:after="0" w:line="22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F16B8B" w14:textId="77777777" w:rsidR="00505EA5" w:rsidRPr="00582054" w:rsidRDefault="00505EA5" w:rsidP="00505EA5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82054">
              <w:rPr>
                <w:rFonts w:ascii="Times New Roman" w:hAnsi="Times New Roman" w:cs="Times New Roman"/>
                <w:sz w:val="18"/>
                <w:szCs w:val="18"/>
              </w:rPr>
              <w:sym w:font="Symbol" w:char="F02A"/>
            </w:r>
            <w:r w:rsidRPr="0058205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582054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58205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582054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582054">
              <w:rPr>
                <w:rFonts w:ascii="Times New Roman" w:hAnsi="Times New Roman" w:cs="Times New Roman"/>
                <w:sz w:val="18"/>
                <w:szCs w:val="18"/>
              </w:rPr>
              <w:t xml:space="preserve">             (5 днів)</w:t>
            </w:r>
          </w:p>
          <w:p w14:paraId="7C78CF41" w14:textId="77777777" w:rsidR="00505EA5" w:rsidRPr="00EF3BD5" w:rsidRDefault="00505EA5" w:rsidP="00505EA5">
            <w:pPr>
              <w:pStyle w:val="2"/>
              <w:shd w:val="clear" w:color="auto" w:fill="auto"/>
              <w:spacing w:after="0" w:line="220" w:lineRule="exac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B77CDA" w14:textId="77777777" w:rsidR="00505EA5" w:rsidRPr="00CF7680" w:rsidRDefault="00505EA5" w:rsidP="00505EA5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 w:rsidRPr="00CF76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Pr="00CF7680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2BF158B7" w14:textId="77777777" w:rsidR="00505EA5" w:rsidRPr="00EF3BD5" w:rsidRDefault="00505EA5" w:rsidP="00505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3D8A5D" w14:textId="77777777" w:rsidR="00505EA5" w:rsidRDefault="00505EA5" w:rsidP="00505E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sym w:font="Symbol" w:char="F02A"/>
            </w:r>
            <w:r w:rsidRPr="0097450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9745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E0645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E06453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E064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3F20373" w14:textId="77777777" w:rsidR="00505EA5" w:rsidRPr="00E06453" w:rsidRDefault="00505EA5" w:rsidP="00505EA5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06453">
              <w:rPr>
                <w:rFonts w:ascii="Times New Roman" w:hAnsi="Times New Roman" w:cs="Times New Roman"/>
                <w:sz w:val="18"/>
                <w:szCs w:val="18"/>
              </w:rPr>
              <w:t>(1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E06453">
              <w:rPr>
                <w:rFonts w:ascii="Times New Roman" w:hAnsi="Times New Roman" w:cs="Times New Roman"/>
                <w:sz w:val="18"/>
                <w:szCs w:val="18"/>
              </w:rPr>
              <w:t xml:space="preserve"> днів)</w:t>
            </w:r>
          </w:p>
          <w:p w14:paraId="48894D7D" w14:textId="77777777" w:rsidR="00505EA5" w:rsidRPr="00EF3BD5" w:rsidRDefault="00505EA5" w:rsidP="00505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7B41AC" w14:textId="77777777" w:rsidR="00505EA5" w:rsidRPr="00CF7680" w:rsidRDefault="00505EA5" w:rsidP="00505EA5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F76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7-</w:t>
            </w:r>
            <w:r w:rsidRPr="00CF76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CF7680">
              <w:rPr>
                <w:rFonts w:ascii="Times New Roman" w:hAnsi="Times New Roman" w:cs="Times New Roman"/>
                <w:sz w:val="18"/>
                <w:szCs w:val="18"/>
              </w:rPr>
              <w:t>.01.202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CF7680"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CF76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Pr="00CF7680">
              <w:rPr>
                <w:rFonts w:ascii="Times New Roman" w:hAnsi="Times New Roman" w:cs="Times New Roman"/>
                <w:sz w:val="18"/>
                <w:szCs w:val="18"/>
              </w:rPr>
              <w:t>.01.202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6A346058" w14:textId="77777777" w:rsidR="00505EA5" w:rsidRPr="00EF3BD5" w:rsidRDefault="00505EA5" w:rsidP="00505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9336BB" w14:textId="77777777" w:rsidR="00505EA5" w:rsidRPr="00F61038" w:rsidRDefault="00505EA5" w:rsidP="00505EA5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61038">
              <w:rPr>
                <w:rFonts w:ascii="Times New Roman" w:hAnsi="Times New Roman" w:cs="Times New Roman"/>
              </w:rPr>
              <w:sym w:font="Symbol" w:char="F02A"/>
            </w:r>
            <w:r w:rsidRPr="00A97930">
              <w:rPr>
                <w:rFonts w:ascii="Times New Roman" w:hAnsi="Times New Roman" w:cs="Times New Roman"/>
                <w:sz w:val="18"/>
                <w:szCs w:val="18"/>
              </w:rPr>
              <w:t>19-23.01.2026</w:t>
            </w:r>
            <w:r w:rsidRPr="00F6103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(5 днів)</w:t>
            </w:r>
          </w:p>
          <w:p w14:paraId="7FF0909E" w14:textId="77777777" w:rsidR="00505EA5" w:rsidRPr="00F61038" w:rsidRDefault="00505EA5" w:rsidP="00505E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A77635" w14:textId="77777777" w:rsidR="00505EA5" w:rsidRPr="00CF7680" w:rsidRDefault="00505EA5" w:rsidP="00505EA5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CF76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CF7680">
              <w:rPr>
                <w:rFonts w:ascii="Times New Roman" w:hAnsi="Times New Roman" w:cs="Times New Roman"/>
                <w:sz w:val="18"/>
                <w:szCs w:val="18"/>
              </w:rPr>
              <w:t>.03.202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654AA63A" w14:textId="77777777" w:rsidR="00505EA5" w:rsidRPr="00EF3BD5" w:rsidRDefault="00505EA5" w:rsidP="00505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6E93AB" w14:textId="77777777" w:rsidR="00505EA5" w:rsidRPr="004F3C2B" w:rsidRDefault="00505EA5" w:rsidP="00505E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3C2B">
              <w:rPr>
                <w:rFonts w:ascii="Times New Roman" w:hAnsi="Times New Roman" w:cs="Times New Roman"/>
                <w:sz w:val="18"/>
                <w:szCs w:val="18"/>
              </w:rPr>
              <w:sym w:font="Symbol" w:char="F02A"/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4F3C2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Pr="004F3C2B">
              <w:rPr>
                <w:rFonts w:ascii="Times New Roman" w:hAnsi="Times New Roman" w:cs="Times New Roman"/>
                <w:sz w:val="18"/>
                <w:szCs w:val="18"/>
              </w:rPr>
              <w:t>.03.202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4F3C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323B461" w14:textId="77777777" w:rsidR="00505EA5" w:rsidRPr="004F3C2B" w:rsidRDefault="00505EA5" w:rsidP="00505EA5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F3C2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4F3C2B">
              <w:rPr>
                <w:rFonts w:ascii="Times New Roman" w:hAnsi="Times New Roman" w:cs="Times New Roman"/>
                <w:sz w:val="18"/>
                <w:szCs w:val="18"/>
              </w:rPr>
              <w:t xml:space="preserve"> днів)</w:t>
            </w:r>
          </w:p>
          <w:p w14:paraId="26CDE499" w14:textId="77777777" w:rsidR="00505EA5" w:rsidRPr="00EF3BD5" w:rsidRDefault="00505EA5" w:rsidP="00505EA5">
            <w:pPr>
              <w:pStyle w:val="2"/>
              <w:shd w:val="clear" w:color="auto" w:fill="auto"/>
              <w:spacing w:before="60" w:after="0" w:line="220" w:lineRule="exact"/>
              <w:rPr>
                <w:sz w:val="18"/>
                <w:szCs w:val="18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E7FAD7" w14:textId="77777777" w:rsidR="00505EA5" w:rsidRPr="00000FDF" w:rsidRDefault="00505EA5" w:rsidP="00505E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E5246" w14:paraId="4F5483C9" w14:textId="77777777" w:rsidTr="001918DB">
        <w:trPr>
          <w:trHeight w:hRule="exact" w:val="764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8BA163" w14:textId="77777777" w:rsidR="006E5246" w:rsidRPr="000C69A9" w:rsidRDefault="006E5246" w:rsidP="006E5246">
            <w:pPr>
              <w:pStyle w:val="2"/>
              <w:shd w:val="clear" w:color="auto" w:fill="auto"/>
              <w:spacing w:after="0" w:line="220" w:lineRule="exact"/>
              <w:rPr>
                <w:b w:val="0"/>
              </w:rPr>
            </w:pPr>
            <w:r w:rsidRPr="000C69A9">
              <w:rPr>
                <w:rStyle w:val="1"/>
                <w:b/>
                <w:bCs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136320" w14:textId="6CF3050A" w:rsidR="006E5246" w:rsidRPr="00E71F8A" w:rsidRDefault="00E71F8A" w:rsidP="006E52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1F8A">
              <w:rPr>
                <w:rFonts w:ascii="Times New Roman" w:hAnsi="Times New Roman" w:cs="Times New Roman"/>
                <w:sz w:val="18"/>
                <w:szCs w:val="18"/>
              </w:rPr>
              <w:t>11-12.1</w:t>
            </w:r>
            <w:r w:rsidR="0039424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E71F8A">
              <w:rPr>
                <w:rFonts w:ascii="Times New Roman" w:hAnsi="Times New Roman" w:cs="Times New Roman"/>
                <w:sz w:val="18"/>
                <w:szCs w:val="18"/>
              </w:rPr>
              <w:t>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500429" w14:textId="36062DFB" w:rsidR="006E5246" w:rsidRPr="00E77B10" w:rsidRDefault="006E5246" w:rsidP="006E524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77B10">
              <w:rPr>
                <w:rFonts w:ascii="Times New Roman" w:hAnsi="Times New Roman" w:cs="Times New Roman"/>
                <w:sz w:val="18"/>
                <w:szCs w:val="18"/>
              </w:rPr>
              <w:sym w:font="Symbol" w:char="F02A"/>
            </w:r>
            <w:r w:rsidR="00E71F8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E77B1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E71F8A">
              <w:rPr>
                <w:rFonts w:ascii="Times New Roman" w:hAnsi="Times New Roman" w:cs="Times New Roman"/>
                <w:sz w:val="18"/>
                <w:szCs w:val="18"/>
              </w:rPr>
              <w:t>22.</w:t>
            </w:r>
            <w:r w:rsidRPr="00E77B10">
              <w:rPr>
                <w:rFonts w:ascii="Times New Roman" w:hAnsi="Times New Roman" w:cs="Times New Roman"/>
                <w:sz w:val="18"/>
                <w:szCs w:val="18"/>
              </w:rPr>
              <w:t>10.2025             (10 днів)</w:t>
            </w:r>
          </w:p>
          <w:p w14:paraId="1A3B488F" w14:textId="77777777" w:rsidR="006E5246" w:rsidRPr="00E77B10" w:rsidRDefault="006E5246" w:rsidP="006E5246">
            <w:pPr>
              <w:pStyle w:val="2"/>
              <w:shd w:val="clear" w:color="auto" w:fill="auto"/>
              <w:spacing w:after="0" w:line="220" w:lineRule="exac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615226" w14:textId="623D80FF" w:rsidR="006E5246" w:rsidRPr="00E77B10" w:rsidRDefault="0037486E" w:rsidP="003748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B10">
              <w:rPr>
                <w:rFonts w:ascii="Times New Roman" w:hAnsi="Times New Roman" w:cs="Times New Roman"/>
                <w:sz w:val="18"/>
                <w:szCs w:val="18"/>
              </w:rPr>
              <w:t>15-16.11.2025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08CD30" w14:textId="77777777" w:rsidR="00E77B10" w:rsidRDefault="0037486E" w:rsidP="006E5246">
            <w:pPr>
              <w:pStyle w:val="2"/>
              <w:shd w:val="clear" w:color="auto" w:fill="auto"/>
              <w:spacing w:after="0" w:line="220" w:lineRule="exact"/>
              <w:rPr>
                <w:b w:val="0"/>
                <w:bCs w:val="0"/>
                <w:sz w:val="18"/>
                <w:szCs w:val="18"/>
              </w:rPr>
            </w:pPr>
            <w:r w:rsidRPr="00E77B10">
              <w:rPr>
                <w:b w:val="0"/>
                <w:bCs w:val="0"/>
                <w:sz w:val="18"/>
                <w:szCs w:val="18"/>
              </w:rPr>
              <w:t>17-26.11.2025</w:t>
            </w:r>
          </w:p>
          <w:p w14:paraId="0F611BB1" w14:textId="2FB3F69E" w:rsidR="006E5246" w:rsidRPr="00E77B10" w:rsidRDefault="0037486E" w:rsidP="006E5246">
            <w:pPr>
              <w:pStyle w:val="2"/>
              <w:shd w:val="clear" w:color="auto" w:fill="auto"/>
              <w:spacing w:after="0" w:line="220" w:lineRule="exact"/>
              <w:rPr>
                <w:b w:val="0"/>
                <w:bCs w:val="0"/>
                <w:sz w:val="18"/>
                <w:szCs w:val="18"/>
              </w:rPr>
            </w:pPr>
            <w:r w:rsidRPr="00E77B10">
              <w:rPr>
                <w:b w:val="0"/>
                <w:bCs w:val="0"/>
                <w:sz w:val="18"/>
                <w:szCs w:val="18"/>
              </w:rPr>
              <w:t xml:space="preserve"> (10 днів)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91C604" w14:textId="18DA5469" w:rsidR="006E5246" w:rsidRPr="00E77B10" w:rsidRDefault="0037486E" w:rsidP="006E52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B10">
              <w:rPr>
                <w:rFonts w:ascii="Times New Roman" w:hAnsi="Times New Roman" w:cs="Times New Roman"/>
                <w:sz w:val="18"/>
                <w:szCs w:val="18"/>
              </w:rPr>
              <w:t>24-25.01.2026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94684E" w14:textId="6E67113F" w:rsidR="0037486E" w:rsidRPr="00E77B10" w:rsidRDefault="0037486E" w:rsidP="0037486E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77B10">
              <w:rPr>
                <w:rFonts w:ascii="Times New Roman" w:hAnsi="Times New Roman" w:cs="Times New Roman"/>
                <w:sz w:val="18"/>
                <w:szCs w:val="18"/>
              </w:rPr>
              <w:t>26.01</w:t>
            </w:r>
            <w:r w:rsidR="00553E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77B10">
              <w:rPr>
                <w:rFonts w:ascii="Times New Roman" w:hAnsi="Times New Roman" w:cs="Times New Roman"/>
                <w:sz w:val="18"/>
                <w:szCs w:val="18"/>
              </w:rPr>
              <w:t>- 4.02.2026</w:t>
            </w:r>
            <w:r w:rsidRPr="00E77B10">
              <w:rPr>
                <w:rFonts w:ascii="Times New Roman" w:hAnsi="Times New Roman" w:cs="Times New Roman"/>
                <w:sz w:val="18"/>
                <w:szCs w:val="18"/>
              </w:rPr>
              <w:br/>
              <w:t>(10 днів)</w:t>
            </w:r>
          </w:p>
          <w:p w14:paraId="0DF448D1" w14:textId="77777777" w:rsidR="006E5246" w:rsidRPr="00E77B10" w:rsidRDefault="006E5246" w:rsidP="006E5246">
            <w:pPr>
              <w:pStyle w:val="2"/>
              <w:shd w:val="clear" w:color="auto" w:fill="auto"/>
              <w:spacing w:after="0" w:line="220" w:lineRule="exact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351819" w14:textId="77777777" w:rsidR="0037486E" w:rsidRPr="00E77B10" w:rsidRDefault="0037486E" w:rsidP="0037486E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77B10">
              <w:rPr>
                <w:rFonts w:ascii="Times New Roman" w:hAnsi="Times New Roman" w:cs="Times New Roman"/>
                <w:sz w:val="18"/>
                <w:szCs w:val="18"/>
              </w:rPr>
              <w:t>21-22.03.2026</w:t>
            </w:r>
          </w:p>
          <w:p w14:paraId="0B283EEF" w14:textId="77777777" w:rsidR="006E5246" w:rsidRPr="00E77B10" w:rsidRDefault="006E5246" w:rsidP="006E5246">
            <w:pPr>
              <w:pStyle w:val="2"/>
              <w:shd w:val="clear" w:color="auto" w:fill="auto"/>
              <w:spacing w:after="0" w:line="220" w:lineRule="exact"/>
              <w:rPr>
                <w:sz w:val="18"/>
                <w:szCs w:val="18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925B50" w14:textId="77777777" w:rsidR="0037486E" w:rsidRPr="00E77B10" w:rsidRDefault="0037486E" w:rsidP="0037486E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77B10">
              <w:rPr>
                <w:rFonts w:ascii="Times New Roman" w:hAnsi="Times New Roman" w:cs="Times New Roman"/>
                <w:sz w:val="18"/>
                <w:szCs w:val="18"/>
              </w:rPr>
              <w:t>23.03 - 1.04.2026</w:t>
            </w:r>
            <w:r w:rsidRPr="00E77B10">
              <w:rPr>
                <w:rFonts w:ascii="Times New Roman" w:hAnsi="Times New Roman" w:cs="Times New Roman"/>
                <w:sz w:val="18"/>
                <w:szCs w:val="18"/>
              </w:rPr>
              <w:br/>
              <w:t>(10 днів)</w:t>
            </w:r>
          </w:p>
          <w:p w14:paraId="6C276131" w14:textId="77777777" w:rsidR="006E5246" w:rsidRPr="00E77B10" w:rsidRDefault="006E5246" w:rsidP="006E5246">
            <w:pPr>
              <w:pStyle w:val="2"/>
              <w:shd w:val="clear" w:color="auto" w:fill="auto"/>
              <w:spacing w:before="60" w:after="0" w:line="220" w:lineRule="exact"/>
              <w:rPr>
                <w:sz w:val="18"/>
                <w:szCs w:val="18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44E096" w14:textId="1D7A99D9" w:rsidR="006E5246" w:rsidRPr="00AF56B7" w:rsidRDefault="00147A65" w:rsidP="006E5246">
            <w:pPr>
              <w:pStyle w:val="2"/>
              <w:shd w:val="clear" w:color="auto" w:fill="auto"/>
              <w:spacing w:after="0" w:line="220" w:lineRule="exact"/>
              <w:rPr>
                <w:bCs w:val="0"/>
                <w:sz w:val="16"/>
                <w:szCs w:val="16"/>
              </w:rPr>
            </w:pPr>
            <w:r w:rsidRPr="00AF56B7">
              <w:rPr>
                <w:bCs w:val="0"/>
                <w:sz w:val="16"/>
                <w:szCs w:val="16"/>
              </w:rPr>
              <w:t>04</w:t>
            </w:r>
            <w:r w:rsidR="00551395" w:rsidRPr="00AF56B7">
              <w:rPr>
                <w:bCs w:val="0"/>
                <w:sz w:val="16"/>
                <w:szCs w:val="16"/>
              </w:rPr>
              <w:t xml:space="preserve"> </w:t>
            </w:r>
            <w:r w:rsidR="006E5246" w:rsidRPr="00AF56B7">
              <w:rPr>
                <w:bCs w:val="0"/>
                <w:sz w:val="16"/>
                <w:szCs w:val="16"/>
              </w:rPr>
              <w:t>-</w:t>
            </w:r>
            <w:r w:rsidR="00831FB2">
              <w:rPr>
                <w:bCs w:val="0"/>
                <w:sz w:val="16"/>
                <w:szCs w:val="16"/>
              </w:rPr>
              <w:t xml:space="preserve"> </w:t>
            </w:r>
            <w:r w:rsidRPr="00AF56B7">
              <w:rPr>
                <w:bCs w:val="0"/>
                <w:sz w:val="16"/>
                <w:szCs w:val="16"/>
              </w:rPr>
              <w:t>31</w:t>
            </w:r>
            <w:r w:rsidR="006E5246" w:rsidRPr="00AF56B7">
              <w:rPr>
                <w:bCs w:val="0"/>
                <w:sz w:val="16"/>
                <w:szCs w:val="16"/>
              </w:rPr>
              <w:t>.</w:t>
            </w:r>
            <w:r w:rsidRPr="00AF56B7">
              <w:rPr>
                <w:bCs w:val="0"/>
                <w:sz w:val="16"/>
                <w:szCs w:val="16"/>
              </w:rPr>
              <w:t>0</w:t>
            </w:r>
            <w:r w:rsidR="005A2524" w:rsidRPr="00AF56B7">
              <w:rPr>
                <w:bCs w:val="0"/>
                <w:sz w:val="16"/>
                <w:szCs w:val="16"/>
              </w:rPr>
              <w:t>5</w:t>
            </w:r>
            <w:r w:rsidR="006E5246" w:rsidRPr="00AF56B7">
              <w:rPr>
                <w:bCs w:val="0"/>
                <w:sz w:val="16"/>
                <w:szCs w:val="16"/>
              </w:rPr>
              <w:t>.202</w:t>
            </w:r>
            <w:r w:rsidRPr="00AF56B7">
              <w:rPr>
                <w:bCs w:val="0"/>
                <w:sz w:val="16"/>
                <w:szCs w:val="16"/>
              </w:rPr>
              <w:t>6</w:t>
            </w:r>
          </w:p>
          <w:p w14:paraId="3DC87C47" w14:textId="3252ECEB" w:rsidR="006E5246" w:rsidRPr="00000FDF" w:rsidRDefault="00551395" w:rsidP="006E5246">
            <w:pPr>
              <w:pStyle w:val="2"/>
              <w:shd w:val="clear" w:color="auto" w:fill="auto"/>
              <w:spacing w:after="0" w:line="220" w:lineRule="exact"/>
              <w:rPr>
                <w:b w:val="0"/>
                <w:sz w:val="18"/>
                <w:szCs w:val="18"/>
              </w:rPr>
            </w:pPr>
            <w:r w:rsidRPr="00854B61">
              <w:rPr>
                <w:b w:val="0"/>
                <w:sz w:val="16"/>
                <w:szCs w:val="16"/>
              </w:rPr>
              <w:t>в</w:t>
            </w:r>
            <w:r w:rsidR="001F4F16" w:rsidRPr="00854B61">
              <w:rPr>
                <w:b w:val="0"/>
                <w:sz w:val="16"/>
                <w:szCs w:val="16"/>
              </w:rPr>
              <w:t xml:space="preserve">иробнича </w:t>
            </w:r>
            <w:r w:rsidR="006E5246" w:rsidRPr="00854B61">
              <w:rPr>
                <w:b w:val="0"/>
                <w:sz w:val="16"/>
                <w:szCs w:val="16"/>
              </w:rPr>
              <w:t>практика</w:t>
            </w:r>
          </w:p>
        </w:tc>
      </w:tr>
      <w:tr w:rsidR="009E0344" w:rsidRPr="00394246" w14:paraId="398BA7BA" w14:textId="77777777" w:rsidTr="00394246">
        <w:trPr>
          <w:trHeight w:hRule="exact" w:val="997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50A79C" w14:textId="77777777" w:rsidR="009E0344" w:rsidRPr="000C69A9" w:rsidRDefault="009E0344" w:rsidP="009E0344">
            <w:pPr>
              <w:pStyle w:val="2"/>
              <w:shd w:val="clear" w:color="auto" w:fill="auto"/>
              <w:spacing w:after="0" w:line="220" w:lineRule="exact"/>
              <w:rPr>
                <w:rStyle w:val="1"/>
                <w:b/>
                <w:bCs/>
              </w:rPr>
            </w:pPr>
            <w:r>
              <w:rPr>
                <w:rStyle w:val="1"/>
                <w:b/>
                <w:bCs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A00C05" w14:textId="43109E6D" w:rsidR="009E0344" w:rsidRPr="009E0344" w:rsidRDefault="009E0344" w:rsidP="009E0344">
            <w:pPr>
              <w:pStyle w:val="2"/>
              <w:shd w:val="clear" w:color="auto" w:fill="auto"/>
              <w:spacing w:before="60" w:after="0" w:line="220" w:lineRule="exact"/>
              <w:rPr>
                <w:b w:val="0"/>
                <w:bCs w:val="0"/>
                <w:sz w:val="20"/>
                <w:szCs w:val="20"/>
              </w:rPr>
            </w:pPr>
            <w:r w:rsidRPr="009E0344">
              <w:rPr>
                <w:b w:val="0"/>
                <w:bCs w:val="0"/>
                <w:sz w:val="18"/>
                <w:szCs w:val="18"/>
              </w:rPr>
              <w:t>11-12.1</w:t>
            </w:r>
            <w:r w:rsidR="00394246">
              <w:rPr>
                <w:b w:val="0"/>
                <w:bCs w:val="0"/>
                <w:sz w:val="18"/>
                <w:szCs w:val="18"/>
              </w:rPr>
              <w:t>0</w:t>
            </w:r>
            <w:r w:rsidRPr="009E0344">
              <w:rPr>
                <w:b w:val="0"/>
                <w:bCs w:val="0"/>
                <w:sz w:val="18"/>
                <w:szCs w:val="18"/>
              </w:rPr>
              <w:t>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635F40" w14:textId="77777777" w:rsidR="009E0344" w:rsidRPr="00E77B10" w:rsidRDefault="009E0344" w:rsidP="009E0344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77B10">
              <w:rPr>
                <w:rFonts w:ascii="Times New Roman" w:hAnsi="Times New Roman" w:cs="Times New Roman"/>
                <w:sz w:val="18"/>
                <w:szCs w:val="18"/>
              </w:rPr>
              <w:sym w:font="Symbol" w:char="F02A"/>
            </w: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E77B1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22.</w:t>
            </w:r>
            <w:r w:rsidRPr="00E77B10">
              <w:rPr>
                <w:rFonts w:ascii="Times New Roman" w:hAnsi="Times New Roman" w:cs="Times New Roman"/>
                <w:sz w:val="18"/>
                <w:szCs w:val="18"/>
              </w:rPr>
              <w:t>10.2025             (10 днів)</w:t>
            </w:r>
          </w:p>
          <w:p w14:paraId="70EC5F51" w14:textId="77777777" w:rsidR="009E0344" w:rsidRPr="00BD456F" w:rsidRDefault="009E0344" w:rsidP="009E0344">
            <w:pPr>
              <w:pStyle w:val="2"/>
              <w:shd w:val="clear" w:color="auto" w:fill="auto"/>
              <w:spacing w:after="0" w:line="220" w:lineRule="exac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BF70FE" w14:textId="1049E5B5" w:rsidR="009E0344" w:rsidRPr="00BD456F" w:rsidRDefault="009E0344" w:rsidP="009E0344">
            <w:pPr>
              <w:jc w:val="center"/>
              <w:rPr>
                <w:sz w:val="20"/>
                <w:szCs w:val="20"/>
              </w:rPr>
            </w:pPr>
            <w:r w:rsidRPr="00E77B10">
              <w:rPr>
                <w:rFonts w:ascii="Times New Roman" w:hAnsi="Times New Roman" w:cs="Times New Roman"/>
                <w:sz w:val="18"/>
                <w:szCs w:val="18"/>
              </w:rPr>
              <w:t>15-16.11.2025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FE00DB" w14:textId="77777777" w:rsidR="009E0344" w:rsidRDefault="009E0344" w:rsidP="009E0344">
            <w:pPr>
              <w:pStyle w:val="2"/>
              <w:shd w:val="clear" w:color="auto" w:fill="auto"/>
              <w:spacing w:after="0" w:line="220" w:lineRule="exact"/>
              <w:rPr>
                <w:b w:val="0"/>
                <w:bCs w:val="0"/>
                <w:sz w:val="18"/>
                <w:szCs w:val="18"/>
              </w:rPr>
            </w:pPr>
            <w:r w:rsidRPr="00E77B10">
              <w:rPr>
                <w:b w:val="0"/>
                <w:bCs w:val="0"/>
                <w:sz w:val="18"/>
                <w:szCs w:val="18"/>
              </w:rPr>
              <w:t>17-26.11.2025</w:t>
            </w:r>
          </w:p>
          <w:p w14:paraId="497EAE5E" w14:textId="1473C2EE" w:rsidR="009E0344" w:rsidRPr="00BD456F" w:rsidRDefault="009E0344" w:rsidP="009E0344">
            <w:pPr>
              <w:pStyle w:val="2"/>
              <w:shd w:val="clear" w:color="auto" w:fill="auto"/>
              <w:spacing w:after="0" w:line="220" w:lineRule="exact"/>
              <w:rPr>
                <w:sz w:val="20"/>
                <w:szCs w:val="20"/>
              </w:rPr>
            </w:pPr>
            <w:r w:rsidRPr="00E77B10">
              <w:rPr>
                <w:b w:val="0"/>
                <w:bCs w:val="0"/>
                <w:sz w:val="18"/>
                <w:szCs w:val="18"/>
              </w:rPr>
              <w:t xml:space="preserve"> (10 днів)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397A41" w14:textId="3809D132" w:rsidR="009E0344" w:rsidRPr="009E0344" w:rsidRDefault="009E0344" w:rsidP="009E0344">
            <w:pPr>
              <w:pStyle w:val="2"/>
              <w:shd w:val="clear" w:color="auto" w:fill="auto"/>
              <w:spacing w:after="0" w:line="276" w:lineRule="exact"/>
              <w:rPr>
                <w:b w:val="0"/>
                <w:bCs w:val="0"/>
                <w:sz w:val="20"/>
                <w:szCs w:val="20"/>
              </w:rPr>
            </w:pPr>
            <w:r w:rsidRPr="009E0344">
              <w:rPr>
                <w:b w:val="0"/>
                <w:bCs w:val="0"/>
                <w:sz w:val="18"/>
                <w:szCs w:val="18"/>
              </w:rPr>
              <w:t>24-25.01.2026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AB2F7F" w14:textId="030D94F4" w:rsidR="009E0344" w:rsidRPr="00E77B10" w:rsidRDefault="009E0344" w:rsidP="009E0344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77B10">
              <w:rPr>
                <w:rFonts w:ascii="Times New Roman" w:hAnsi="Times New Roman" w:cs="Times New Roman"/>
                <w:sz w:val="18"/>
                <w:szCs w:val="18"/>
              </w:rPr>
              <w:t>26.01</w:t>
            </w:r>
            <w:r w:rsidR="00553E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77B10">
              <w:rPr>
                <w:rFonts w:ascii="Times New Roman" w:hAnsi="Times New Roman" w:cs="Times New Roman"/>
                <w:sz w:val="18"/>
                <w:szCs w:val="18"/>
              </w:rPr>
              <w:t>- 4.02.2026</w:t>
            </w:r>
            <w:r w:rsidRPr="00E77B10">
              <w:rPr>
                <w:rFonts w:ascii="Times New Roman" w:hAnsi="Times New Roman" w:cs="Times New Roman"/>
                <w:sz w:val="18"/>
                <w:szCs w:val="18"/>
              </w:rPr>
              <w:br/>
              <w:t>(10 днів)</w:t>
            </w:r>
          </w:p>
          <w:p w14:paraId="42614FDA" w14:textId="77777777" w:rsidR="009E0344" w:rsidRPr="00BD456F" w:rsidRDefault="009E0344" w:rsidP="009E0344">
            <w:pPr>
              <w:pStyle w:val="2"/>
              <w:shd w:val="clear" w:color="auto" w:fill="auto"/>
              <w:spacing w:after="0" w:line="220" w:lineRule="exac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4A0E27" w14:textId="77777777" w:rsidR="009E0344" w:rsidRPr="00E77B10" w:rsidRDefault="009E0344" w:rsidP="009E0344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77B10">
              <w:rPr>
                <w:rFonts w:ascii="Times New Roman" w:hAnsi="Times New Roman" w:cs="Times New Roman"/>
                <w:sz w:val="18"/>
                <w:szCs w:val="18"/>
              </w:rPr>
              <w:t>21-22.03.2026</w:t>
            </w:r>
          </w:p>
          <w:p w14:paraId="22630AB4" w14:textId="77777777" w:rsidR="009E0344" w:rsidRPr="00BD456F" w:rsidRDefault="009E0344" w:rsidP="009E0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B6524B" w14:textId="77777777" w:rsidR="009E0344" w:rsidRPr="00E77B10" w:rsidRDefault="009E0344" w:rsidP="009E0344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77B10">
              <w:rPr>
                <w:rFonts w:ascii="Times New Roman" w:hAnsi="Times New Roman" w:cs="Times New Roman"/>
                <w:sz w:val="18"/>
                <w:szCs w:val="18"/>
              </w:rPr>
              <w:t>23.03 - 1.04.2026</w:t>
            </w:r>
            <w:r w:rsidRPr="00E77B10">
              <w:rPr>
                <w:rFonts w:ascii="Times New Roman" w:hAnsi="Times New Roman" w:cs="Times New Roman"/>
                <w:sz w:val="18"/>
                <w:szCs w:val="18"/>
              </w:rPr>
              <w:br/>
              <w:t>(10 днів)</w:t>
            </w:r>
          </w:p>
          <w:p w14:paraId="72C28F9B" w14:textId="77777777" w:rsidR="009E0344" w:rsidRPr="00BD456F" w:rsidRDefault="009E0344" w:rsidP="009E0344">
            <w:pPr>
              <w:pStyle w:val="2"/>
              <w:shd w:val="clear" w:color="auto" w:fill="auto"/>
              <w:spacing w:before="60" w:after="0" w:line="220" w:lineRule="exact"/>
              <w:rPr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09C306" w14:textId="69AECB69" w:rsidR="009E0344" w:rsidRPr="00394246" w:rsidRDefault="009E0344" w:rsidP="00B31B09">
            <w:pPr>
              <w:pStyle w:val="2"/>
              <w:shd w:val="clear" w:color="auto" w:fill="auto"/>
              <w:spacing w:after="0" w:line="220" w:lineRule="exact"/>
              <w:rPr>
                <w:b w:val="0"/>
                <w:color w:val="auto"/>
                <w:sz w:val="12"/>
                <w:szCs w:val="12"/>
              </w:rPr>
            </w:pPr>
          </w:p>
        </w:tc>
      </w:tr>
      <w:tr w:rsidR="00E71F9F" w14:paraId="56799EB1" w14:textId="77777777" w:rsidTr="005B2C26">
        <w:trPr>
          <w:trHeight w:val="963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AE6FA6" w14:textId="77777777" w:rsidR="00E71F9F" w:rsidRDefault="00E71F9F" w:rsidP="00E71F9F">
            <w:pPr>
              <w:pStyle w:val="2"/>
              <w:shd w:val="clear" w:color="auto" w:fill="auto"/>
              <w:spacing w:after="0" w:line="240" w:lineRule="auto"/>
            </w:pPr>
            <w:r>
              <w:rPr>
                <w:rStyle w:val="1"/>
                <w:b/>
                <w:b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7BF3EB" w14:textId="3DB43E33" w:rsidR="00E71F9F" w:rsidRPr="00BD456F" w:rsidRDefault="00E71F9F" w:rsidP="00E71F9F">
            <w:pPr>
              <w:pStyle w:val="2"/>
              <w:shd w:val="clear" w:color="auto" w:fill="auto"/>
              <w:spacing w:before="60" w:after="0" w:line="240" w:lineRule="auto"/>
              <w:rPr>
                <w:sz w:val="20"/>
                <w:szCs w:val="20"/>
              </w:rPr>
            </w:pPr>
            <w:r w:rsidRPr="009E0344">
              <w:rPr>
                <w:b w:val="0"/>
                <w:bCs w:val="0"/>
                <w:sz w:val="18"/>
                <w:szCs w:val="18"/>
              </w:rPr>
              <w:t>11-12.1</w:t>
            </w:r>
            <w:r>
              <w:rPr>
                <w:b w:val="0"/>
                <w:bCs w:val="0"/>
                <w:sz w:val="18"/>
                <w:szCs w:val="18"/>
              </w:rPr>
              <w:t>0</w:t>
            </w:r>
            <w:r w:rsidRPr="009E0344">
              <w:rPr>
                <w:b w:val="0"/>
                <w:bCs w:val="0"/>
                <w:sz w:val="18"/>
                <w:szCs w:val="18"/>
              </w:rPr>
              <w:t>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C308C9" w14:textId="77777777" w:rsidR="00E71F9F" w:rsidRPr="00E77B10" w:rsidRDefault="00E71F9F" w:rsidP="00E71F9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77B10">
              <w:rPr>
                <w:rFonts w:ascii="Times New Roman" w:hAnsi="Times New Roman" w:cs="Times New Roman"/>
                <w:sz w:val="18"/>
                <w:szCs w:val="18"/>
              </w:rPr>
              <w:sym w:font="Symbol" w:char="F02A"/>
            </w: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E77B1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22.</w:t>
            </w:r>
            <w:r w:rsidRPr="00E77B10">
              <w:rPr>
                <w:rFonts w:ascii="Times New Roman" w:hAnsi="Times New Roman" w:cs="Times New Roman"/>
                <w:sz w:val="18"/>
                <w:szCs w:val="18"/>
              </w:rPr>
              <w:t>10.2025             (10 днів)</w:t>
            </w:r>
          </w:p>
          <w:p w14:paraId="21F8B8C6" w14:textId="77777777" w:rsidR="00E71F9F" w:rsidRPr="00BD456F" w:rsidRDefault="00E71F9F" w:rsidP="00E71F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823E3B" w14:textId="77777777" w:rsidR="00E71F9F" w:rsidRPr="00CF7680" w:rsidRDefault="00E71F9F" w:rsidP="00E71F9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 w:rsidRPr="00CF76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Pr="00CF7680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5825BDAB" w14:textId="77777777" w:rsidR="00E71F9F" w:rsidRPr="00BD456F" w:rsidRDefault="00E71F9F" w:rsidP="00E71F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9A3627" w14:textId="77777777" w:rsidR="00E71F9F" w:rsidRDefault="00E71F9F" w:rsidP="00E71F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sym w:font="Symbol" w:char="F02A"/>
            </w:r>
            <w:r w:rsidRPr="0097450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9745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E0645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E06453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E064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71C2C0B" w14:textId="77777777" w:rsidR="00E71F9F" w:rsidRPr="00E06453" w:rsidRDefault="00E71F9F" w:rsidP="00E71F9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06453">
              <w:rPr>
                <w:rFonts w:ascii="Times New Roman" w:hAnsi="Times New Roman" w:cs="Times New Roman"/>
                <w:sz w:val="18"/>
                <w:szCs w:val="18"/>
              </w:rPr>
              <w:t>(1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E06453">
              <w:rPr>
                <w:rFonts w:ascii="Times New Roman" w:hAnsi="Times New Roman" w:cs="Times New Roman"/>
                <w:sz w:val="18"/>
                <w:szCs w:val="18"/>
              </w:rPr>
              <w:t xml:space="preserve"> днів)</w:t>
            </w:r>
          </w:p>
          <w:p w14:paraId="43602822" w14:textId="77777777" w:rsidR="00E71F9F" w:rsidRPr="00BD456F" w:rsidRDefault="00E71F9F" w:rsidP="00E71F9F">
            <w:pPr>
              <w:pStyle w:val="2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E84BD3" w14:textId="5458AF12" w:rsidR="00E71F9F" w:rsidRPr="00BD456F" w:rsidRDefault="00E71F9F" w:rsidP="00E71F9F">
            <w:pPr>
              <w:jc w:val="center"/>
              <w:rPr>
                <w:sz w:val="20"/>
                <w:szCs w:val="20"/>
              </w:rPr>
            </w:pPr>
            <w:r w:rsidRPr="00CF76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7-</w:t>
            </w:r>
            <w:r w:rsidRPr="00CF76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CF7680">
              <w:rPr>
                <w:rFonts w:ascii="Times New Roman" w:hAnsi="Times New Roman" w:cs="Times New Roman"/>
                <w:sz w:val="18"/>
                <w:szCs w:val="18"/>
              </w:rPr>
              <w:t>.01.202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CF7680"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83C686" w14:textId="412C1CC6" w:rsidR="00E71F9F" w:rsidRPr="00F61038" w:rsidRDefault="00E71F9F" w:rsidP="00E71F9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61038">
              <w:rPr>
                <w:rFonts w:ascii="Times New Roman" w:hAnsi="Times New Roman" w:cs="Times New Roman"/>
              </w:rPr>
              <w:sym w:font="Symbol" w:char="F02A"/>
            </w:r>
            <w:r w:rsidRPr="00A97930">
              <w:rPr>
                <w:rFonts w:ascii="Times New Roman" w:hAnsi="Times New Roman" w:cs="Times New Roman"/>
                <w:sz w:val="18"/>
                <w:szCs w:val="18"/>
              </w:rPr>
              <w:t>19-28.01.2026</w:t>
            </w:r>
            <w:r w:rsidRPr="00F6103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F61038">
              <w:rPr>
                <w:rFonts w:ascii="Times New Roman" w:hAnsi="Times New Roman" w:cs="Times New Roman"/>
                <w:sz w:val="18"/>
                <w:szCs w:val="18"/>
              </w:rPr>
              <w:t xml:space="preserve"> днів)</w:t>
            </w:r>
          </w:p>
          <w:p w14:paraId="0DCACF18" w14:textId="77777777" w:rsidR="00E71F9F" w:rsidRPr="00BD456F" w:rsidRDefault="00E71F9F" w:rsidP="00E71F9F">
            <w:pPr>
              <w:pStyle w:val="2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63E68F" w14:textId="77777777" w:rsidR="00E71F9F" w:rsidRPr="00CF7680" w:rsidRDefault="00E71F9F" w:rsidP="00E71F9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CF76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CF7680">
              <w:rPr>
                <w:rFonts w:ascii="Times New Roman" w:hAnsi="Times New Roman" w:cs="Times New Roman"/>
                <w:sz w:val="18"/>
                <w:szCs w:val="18"/>
              </w:rPr>
              <w:t>.03.202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5E5CB00C" w14:textId="77777777" w:rsidR="00E71F9F" w:rsidRPr="00BD456F" w:rsidRDefault="00E71F9F" w:rsidP="00E71F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90DAA9" w14:textId="77777777" w:rsidR="00E71F9F" w:rsidRPr="004F3C2B" w:rsidRDefault="00E71F9F" w:rsidP="00E71F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3C2B">
              <w:rPr>
                <w:rFonts w:ascii="Times New Roman" w:hAnsi="Times New Roman" w:cs="Times New Roman"/>
                <w:sz w:val="18"/>
                <w:szCs w:val="18"/>
              </w:rPr>
              <w:sym w:font="Symbol" w:char="F02A"/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4F3C2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Pr="004F3C2B">
              <w:rPr>
                <w:rFonts w:ascii="Times New Roman" w:hAnsi="Times New Roman" w:cs="Times New Roman"/>
                <w:sz w:val="18"/>
                <w:szCs w:val="18"/>
              </w:rPr>
              <w:t>.03.202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4F3C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5214FA6" w14:textId="77777777" w:rsidR="00E71F9F" w:rsidRPr="004F3C2B" w:rsidRDefault="00E71F9F" w:rsidP="00E71F9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F3C2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4F3C2B">
              <w:rPr>
                <w:rFonts w:ascii="Times New Roman" w:hAnsi="Times New Roman" w:cs="Times New Roman"/>
                <w:sz w:val="18"/>
                <w:szCs w:val="18"/>
              </w:rPr>
              <w:t xml:space="preserve"> днів)</w:t>
            </w:r>
          </w:p>
          <w:p w14:paraId="71480E1E" w14:textId="77777777" w:rsidR="00E71F9F" w:rsidRPr="00BD456F" w:rsidRDefault="00E71F9F" w:rsidP="00E71F9F">
            <w:pPr>
              <w:pStyle w:val="2"/>
              <w:shd w:val="clear" w:color="auto" w:fill="auto"/>
              <w:spacing w:before="60" w:after="0" w:line="240" w:lineRule="auto"/>
              <w:rPr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C5D020" w14:textId="3B88969E" w:rsidR="00E71F9F" w:rsidRPr="00854B61" w:rsidRDefault="00B31B09" w:rsidP="00E71F9F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F56B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</w:t>
            </w:r>
            <w:r w:rsidR="00203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AF56B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  <w:r w:rsidR="00203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AF56B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26.04.</w:t>
            </w:r>
            <w:r w:rsidR="00E71F9F" w:rsidRPr="00AF56B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2026</w:t>
            </w:r>
            <w:r w:rsidR="00E71F9F" w:rsidRPr="00854B61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854B61">
              <w:rPr>
                <w:rFonts w:ascii="Times New Roman" w:hAnsi="Times New Roman" w:cs="Times New Roman"/>
                <w:sz w:val="16"/>
                <w:szCs w:val="16"/>
              </w:rPr>
              <w:t>переддипломна</w:t>
            </w:r>
            <w:r w:rsidR="00E71F9F" w:rsidRPr="00854B61">
              <w:rPr>
                <w:rFonts w:ascii="Times New Roman" w:hAnsi="Times New Roman" w:cs="Times New Roman"/>
                <w:sz w:val="16"/>
                <w:szCs w:val="16"/>
              </w:rPr>
              <w:t xml:space="preserve"> практика</w:t>
            </w:r>
          </w:p>
          <w:p w14:paraId="089EFDC2" w14:textId="77777777" w:rsidR="00E71F9F" w:rsidRPr="005D070D" w:rsidRDefault="00E71F9F" w:rsidP="00E71F9F">
            <w:pPr>
              <w:jc w:val="center"/>
              <w:rPr>
                <w:b/>
                <w:color w:val="auto"/>
              </w:rPr>
            </w:pPr>
          </w:p>
        </w:tc>
      </w:tr>
    </w:tbl>
    <w:p w14:paraId="12C9D461" w14:textId="77777777" w:rsidR="002F41DF" w:rsidRDefault="002F41DF" w:rsidP="002F41DF">
      <w:pPr>
        <w:pStyle w:val="2"/>
        <w:shd w:val="clear" w:color="auto" w:fill="auto"/>
        <w:spacing w:after="0"/>
        <w:ind w:left="380"/>
      </w:pPr>
      <w:r>
        <w:t xml:space="preserve">ГРАФІК НАВЧАЛЬНОГО ПРОЦЕСУ </w:t>
      </w:r>
    </w:p>
    <w:p w14:paraId="63E54C2D" w14:textId="77777777" w:rsidR="002F41DF" w:rsidRDefault="00426564" w:rsidP="002F41DF">
      <w:pPr>
        <w:pStyle w:val="2"/>
        <w:shd w:val="clear" w:color="auto" w:fill="auto"/>
        <w:spacing w:after="0"/>
        <w:ind w:left="380"/>
      </w:pPr>
      <w:r>
        <w:t>для студентів І</w:t>
      </w:r>
      <w:r w:rsidR="002F41DF">
        <w:t xml:space="preserve">-V курсів </w:t>
      </w:r>
    </w:p>
    <w:p w14:paraId="6EA84A5D" w14:textId="77777777" w:rsidR="00E80BAA" w:rsidRDefault="002F41DF" w:rsidP="002F41DF">
      <w:pPr>
        <w:pStyle w:val="2"/>
        <w:shd w:val="clear" w:color="auto" w:fill="auto"/>
        <w:spacing w:after="0"/>
        <w:ind w:left="380"/>
      </w:pPr>
      <w:r>
        <w:t xml:space="preserve">заочної форми навчання </w:t>
      </w:r>
    </w:p>
    <w:p w14:paraId="4939C0D4" w14:textId="77777777" w:rsidR="002F41DF" w:rsidRDefault="002F41DF" w:rsidP="002F41DF">
      <w:pPr>
        <w:pStyle w:val="2"/>
        <w:shd w:val="clear" w:color="auto" w:fill="auto"/>
        <w:spacing w:after="0"/>
        <w:ind w:left="380"/>
      </w:pPr>
      <w:r>
        <w:t>факультету</w:t>
      </w:r>
      <w:r w:rsidR="00E80BAA">
        <w:t xml:space="preserve"> історії та міжнародних відносин</w:t>
      </w:r>
    </w:p>
    <w:p w14:paraId="47A76659" w14:textId="56414CC4" w:rsidR="00983DB9" w:rsidRPr="00B31B09" w:rsidRDefault="00983DB9" w:rsidP="002F41DF">
      <w:pPr>
        <w:pStyle w:val="2"/>
        <w:shd w:val="clear" w:color="auto" w:fill="auto"/>
        <w:spacing w:after="0"/>
        <w:ind w:left="380"/>
        <w:rPr>
          <w:color w:val="FF0000"/>
          <w:u w:val="single"/>
        </w:rPr>
      </w:pPr>
      <w:r w:rsidRPr="00983DB9">
        <w:rPr>
          <w:u w:val="single"/>
        </w:rPr>
        <w:t>ОС «</w:t>
      </w:r>
      <w:r w:rsidR="000F27F0">
        <w:rPr>
          <w:u w:val="single"/>
        </w:rPr>
        <w:t>Б</w:t>
      </w:r>
      <w:r w:rsidRPr="00983DB9">
        <w:rPr>
          <w:u w:val="single"/>
        </w:rPr>
        <w:t>акалавр»</w:t>
      </w:r>
      <w:r w:rsidR="002915A8">
        <w:rPr>
          <w:u w:val="single"/>
        </w:rPr>
        <w:t xml:space="preserve"> спеціальність:</w:t>
      </w:r>
      <w:r w:rsidR="00B31B09">
        <w:rPr>
          <w:u w:val="single"/>
          <w:lang w:val="en-US"/>
        </w:rPr>
        <w:t xml:space="preserve"> </w:t>
      </w:r>
      <w:r w:rsidR="00B31B09" w:rsidRPr="00B31B09">
        <w:rPr>
          <w:color w:val="FF0000"/>
          <w:u w:val="single"/>
        </w:rPr>
        <w:t>МЕНЕДЖМЕНТ</w:t>
      </w:r>
    </w:p>
    <w:p w14:paraId="7C0E3C4B" w14:textId="70E3228A" w:rsidR="002F41DF" w:rsidRDefault="002F41DF" w:rsidP="002F41DF">
      <w:pPr>
        <w:pStyle w:val="2"/>
        <w:shd w:val="clear" w:color="auto" w:fill="auto"/>
        <w:spacing w:after="0"/>
        <w:ind w:left="380"/>
      </w:pPr>
      <w:r>
        <w:t xml:space="preserve"> 20</w:t>
      </w:r>
      <w:r w:rsidR="00C329CC">
        <w:t>2</w:t>
      </w:r>
      <w:r w:rsidR="009F60E1">
        <w:t>5</w:t>
      </w:r>
      <w:r w:rsidR="004D6AB1">
        <w:t>-202</w:t>
      </w:r>
      <w:r w:rsidR="009F60E1">
        <w:t>6</w:t>
      </w:r>
      <w:r>
        <w:t xml:space="preserve"> навчального року</w:t>
      </w:r>
    </w:p>
    <w:p w14:paraId="492C12E4" w14:textId="77777777" w:rsidR="002F41DF" w:rsidRDefault="002F41DF">
      <w:pPr>
        <w:rPr>
          <w:sz w:val="2"/>
          <w:szCs w:val="2"/>
        </w:rPr>
      </w:pPr>
    </w:p>
    <w:p w14:paraId="3ADD823B" w14:textId="77777777" w:rsidR="002F41DF" w:rsidRPr="002F41DF" w:rsidRDefault="002F41DF" w:rsidP="002F41DF">
      <w:pPr>
        <w:rPr>
          <w:sz w:val="2"/>
          <w:szCs w:val="2"/>
        </w:rPr>
      </w:pPr>
    </w:p>
    <w:p w14:paraId="5ED9DD42" w14:textId="77777777" w:rsidR="002F41DF" w:rsidRPr="002F41DF" w:rsidRDefault="002F41DF" w:rsidP="002F41DF">
      <w:pPr>
        <w:rPr>
          <w:sz w:val="2"/>
          <w:szCs w:val="2"/>
        </w:rPr>
      </w:pPr>
    </w:p>
    <w:p w14:paraId="670A2649" w14:textId="77777777" w:rsidR="002F41DF" w:rsidRPr="002F41DF" w:rsidRDefault="002F41DF" w:rsidP="002F41DF">
      <w:pPr>
        <w:rPr>
          <w:sz w:val="2"/>
          <w:szCs w:val="2"/>
        </w:rPr>
      </w:pPr>
    </w:p>
    <w:p w14:paraId="0B6B9B49" w14:textId="77777777" w:rsidR="002F41DF" w:rsidRPr="002F41DF" w:rsidRDefault="002F41DF" w:rsidP="002F41DF">
      <w:pPr>
        <w:rPr>
          <w:sz w:val="2"/>
          <w:szCs w:val="2"/>
        </w:rPr>
      </w:pPr>
    </w:p>
    <w:p w14:paraId="3A30EE0D" w14:textId="77777777" w:rsidR="002F41DF" w:rsidRPr="002F41DF" w:rsidRDefault="002F41DF" w:rsidP="002F41DF">
      <w:pPr>
        <w:rPr>
          <w:sz w:val="2"/>
          <w:szCs w:val="2"/>
        </w:rPr>
      </w:pPr>
    </w:p>
    <w:p w14:paraId="02293AD9" w14:textId="77777777" w:rsidR="002F41DF" w:rsidRPr="002F41DF" w:rsidRDefault="002F41DF" w:rsidP="002F41DF">
      <w:pPr>
        <w:rPr>
          <w:sz w:val="2"/>
          <w:szCs w:val="2"/>
        </w:rPr>
      </w:pPr>
    </w:p>
    <w:p w14:paraId="02C34D4F" w14:textId="77777777" w:rsidR="002F41DF" w:rsidRPr="002F41DF" w:rsidRDefault="002F41DF" w:rsidP="002F41DF">
      <w:pPr>
        <w:rPr>
          <w:sz w:val="2"/>
          <w:szCs w:val="2"/>
        </w:rPr>
      </w:pPr>
    </w:p>
    <w:p w14:paraId="19798534" w14:textId="77777777" w:rsidR="002F41DF" w:rsidRPr="002F41DF" w:rsidRDefault="002F41DF" w:rsidP="002F41DF">
      <w:pPr>
        <w:rPr>
          <w:sz w:val="2"/>
          <w:szCs w:val="2"/>
        </w:rPr>
      </w:pPr>
    </w:p>
    <w:p w14:paraId="65F7DA86" w14:textId="77777777" w:rsidR="002F41DF" w:rsidRPr="002F41DF" w:rsidRDefault="002F41DF" w:rsidP="002F41DF">
      <w:pPr>
        <w:rPr>
          <w:sz w:val="2"/>
          <w:szCs w:val="2"/>
        </w:rPr>
      </w:pPr>
    </w:p>
    <w:p w14:paraId="70873990" w14:textId="77777777" w:rsidR="002F41DF" w:rsidRPr="002F41DF" w:rsidRDefault="002F41DF" w:rsidP="002F41DF">
      <w:pPr>
        <w:rPr>
          <w:sz w:val="2"/>
          <w:szCs w:val="2"/>
        </w:rPr>
      </w:pPr>
    </w:p>
    <w:p w14:paraId="0EB82CBF" w14:textId="77777777" w:rsidR="002F41DF" w:rsidRPr="002F41DF" w:rsidRDefault="002F41DF" w:rsidP="002F41DF">
      <w:pPr>
        <w:rPr>
          <w:sz w:val="2"/>
          <w:szCs w:val="2"/>
        </w:rPr>
      </w:pPr>
    </w:p>
    <w:p w14:paraId="4A99505C" w14:textId="77777777" w:rsidR="002F41DF" w:rsidRPr="002F41DF" w:rsidRDefault="002F41DF" w:rsidP="002F41DF">
      <w:pPr>
        <w:rPr>
          <w:sz w:val="2"/>
          <w:szCs w:val="2"/>
        </w:rPr>
      </w:pPr>
    </w:p>
    <w:p w14:paraId="76ACC35E" w14:textId="77777777" w:rsidR="002F41DF" w:rsidRPr="002F41DF" w:rsidRDefault="002F41DF" w:rsidP="002F41DF">
      <w:pPr>
        <w:rPr>
          <w:sz w:val="2"/>
          <w:szCs w:val="2"/>
        </w:rPr>
      </w:pPr>
    </w:p>
    <w:p w14:paraId="5CCFE735" w14:textId="77777777" w:rsidR="002F41DF" w:rsidRPr="002F41DF" w:rsidRDefault="002F41DF" w:rsidP="002F41DF">
      <w:pPr>
        <w:rPr>
          <w:sz w:val="2"/>
          <w:szCs w:val="2"/>
        </w:rPr>
      </w:pPr>
    </w:p>
    <w:p w14:paraId="2EE5B20C" w14:textId="77777777" w:rsidR="002F41DF" w:rsidRPr="002F41DF" w:rsidRDefault="002F41DF" w:rsidP="002F41DF">
      <w:pPr>
        <w:rPr>
          <w:sz w:val="2"/>
          <w:szCs w:val="2"/>
        </w:rPr>
      </w:pPr>
    </w:p>
    <w:p w14:paraId="3CEC4F60" w14:textId="77777777" w:rsidR="002F41DF" w:rsidRPr="002F41DF" w:rsidRDefault="002F41DF" w:rsidP="002F41DF">
      <w:pPr>
        <w:rPr>
          <w:sz w:val="2"/>
          <w:szCs w:val="2"/>
        </w:rPr>
      </w:pPr>
    </w:p>
    <w:p w14:paraId="50ADE79F" w14:textId="77777777" w:rsidR="002F41DF" w:rsidRPr="002F41DF" w:rsidRDefault="002F41DF" w:rsidP="002F41DF">
      <w:pPr>
        <w:rPr>
          <w:sz w:val="2"/>
          <w:szCs w:val="2"/>
        </w:rPr>
      </w:pPr>
    </w:p>
    <w:p w14:paraId="3A9B9F1F" w14:textId="77777777" w:rsidR="002F41DF" w:rsidRPr="002F41DF" w:rsidRDefault="002F41DF" w:rsidP="002F41DF">
      <w:pPr>
        <w:rPr>
          <w:sz w:val="2"/>
          <w:szCs w:val="2"/>
        </w:rPr>
      </w:pPr>
    </w:p>
    <w:p w14:paraId="7F34325D" w14:textId="77777777" w:rsidR="002F41DF" w:rsidRPr="002F41DF" w:rsidRDefault="002F41DF" w:rsidP="002F41DF">
      <w:pPr>
        <w:rPr>
          <w:sz w:val="2"/>
          <w:szCs w:val="2"/>
        </w:rPr>
      </w:pPr>
    </w:p>
    <w:p w14:paraId="107D0C47" w14:textId="77777777" w:rsidR="002F41DF" w:rsidRPr="002F41DF" w:rsidRDefault="002F41DF" w:rsidP="002F41DF">
      <w:pPr>
        <w:rPr>
          <w:sz w:val="2"/>
          <w:szCs w:val="2"/>
        </w:rPr>
      </w:pPr>
    </w:p>
    <w:p w14:paraId="284CC840" w14:textId="77777777" w:rsidR="002F41DF" w:rsidRPr="002F41DF" w:rsidRDefault="002F41DF" w:rsidP="002F41DF">
      <w:pPr>
        <w:rPr>
          <w:sz w:val="2"/>
          <w:szCs w:val="2"/>
        </w:rPr>
      </w:pPr>
    </w:p>
    <w:p w14:paraId="24AB0B87" w14:textId="77777777" w:rsidR="002F41DF" w:rsidRPr="002F41DF" w:rsidRDefault="002F41DF" w:rsidP="002F41DF">
      <w:pPr>
        <w:rPr>
          <w:sz w:val="2"/>
          <w:szCs w:val="2"/>
        </w:rPr>
      </w:pPr>
    </w:p>
    <w:p w14:paraId="50E6106F" w14:textId="77777777" w:rsidR="002F41DF" w:rsidRPr="002F41DF" w:rsidRDefault="002F41DF" w:rsidP="002F41DF">
      <w:pPr>
        <w:rPr>
          <w:sz w:val="2"/>
          <w:szCs w:val="2"/>
        </w:rPr>
      </w:pPr>
    </w:p>
    <w:p w14:paraId="25115CB9" w14:textId="77777777" w:rsidR="002F41DF" w:rsidRPr="002F41DF" w:rsidRDefault="002F41DF" w:rsidP="002F41DF">
      <w:pPr>
        <w:rPr>
          <w:sz w:val="2"/>
          <w:szCs w:val="2"/>
        </w:rPr>
      </w:pPr>
    </w:p>
    <w:p w14:paraId="261EFC5A" w14:textId="77777777" w:rsidR="002F41DF" w:rsidRPr="002F41DF" w:rsidRDefault="002F41DF" w:rsidP="002F41DF">
      <w:pPr>
        <w:rPr>
          <w:sz w:val="2"/>
          <w:szCs w:val="2"/>
        </w:rPr>
      </w:pPr>
    </w:p>
    <w:p w14:paraId="0DC3C5B1" w14:textId="77777777" w:rsidR="002F41DF" w:rsidRPr="002F41DF" w:rsidRDefault="002F41DF" w:rsidP="002F41DF">
      <w:pPr>
        <w:rPr>
          <w:sz w:val="2"/>
          <w:szCs w:val="2"/>
        </w:rPr>
      </w:pPr>
    </w:p>
    <w:p w14:paraId="2A83C53C" w14:textId="77777777" w:rsidR="002F41DF" w:rsidRPr="002F41DF" w:rsidRDefault="002F41DF" w:rsidP="002F41DF">
      <w:pPr>
        <w:rPr>
          <w:sz w:val="2"/>
          <w:szCs w:val="2"/>
        </w:rPr>
      </w:pPr>
    </w:p>
    <w:p w14:paraId="1C324F8A" w14:textId="77777777" w:rsidR="002F41DF" w:rsidRPr="002F41DF" w:rsidRDefault="002F41DF" w:rsidP="002F41DF">
      <w:pPr>
        <w:rPr>
          <w:sz w:val="2"/>
          <w:szCs w:val="2"/>
        </w:rPr>
      </w:pPr>
    </w:p>
    <w:p w14:paraId="51221236" w14:textId="77777777" w:rsidR="002F41DF" w:rsidRPr="002F41DF" w:rsidRDefault="002F41DF" w:rsidP="002F41DF">
      <w:pPr>
        <w:rPr>
          <w:sz w:val="2"/>
          <w:szCs w:val="2"/>
        </w:rPr>
      </w:pPr>
    </w:p>
    <w:p w14:paraId="23217A7C" w14:textId="77777777" w:rsidR="002F41DF" w:rsidRPr="002F41DF" w:rsidRDefault="002F41DF" w:rsidP="002F41DF">
      <w:pPr>
        <w:rPr>
          <w:sz w:val="2"/>
          <w:szCs w:val="2"/>
        </w:rPr>
      </w:pPr>
    </w:p>
    <w:p w14:paraId="5664AADB" w14:textId="77777777" w:rsidR="002F41DF" w:rsidRPr="002F41DF" w:rsidRDefault="002F41DF" w:rsidP="002F41DF">
      <w:pPr>
        <w:rPr>
          <w:sz w:val="2"/>
          <w:szCs w:val="2"/>
        </w:rPr>
      </w:pPr>
    </w:p>
    <w:p w14:paraId="6EFB7C28" w14:textId="77777777" w:rsidR="002F41DF" w:rsidRPr="002F41DF" w:rsidRDefault="002F41DF" w:rsidP="002F41DF">
      <w:pPr>
        <w:rPr>
          <w:sz w:val="2"/>
          <w:szCs w:val="2"/>
        </w:rPr>
      </w:pPr>
    </w:p>
    <w:p w14:paraId="40D6FA40" w14:textId="77777777" w:rsidR="002F41DF" w:rsidRPr="002F41DF" w:rsidRDefault="002F41DF" w:rsidP="002F41DF">
      <w:pPr>
        <w:rPr>
          <w:sz w:val="2"/>
          <w:szCs w:val="2"/>
        </w:rPr>
      </w:pPr>
    </w:p>
    <w:p w14:paraId="124B3C80" w14:textId="77777777" w:rsidR="002F41DF" w:rsidRPr="002F41DF" w:rsidRDefault="002F41DF" w:rsidP="002F41DF">
      <w:pPr>
        <w:rPr>
          <w:sz w:val="2"/>
          <w:szCs w:val="2"/>
        </w:rPr>
      </w:pPr>
    </w:p>
    <w:p w14:paraId="6B5CA668" w14:textId="77777777" w:rsidR="002F41DF" w:rsidRPr="002F41DF" w:rsidRDefault="002F41DF" w:rsidP="002F41DF">
      <w:pPr>
        <w:rPr>
          <w:sz w:val="2"/>
          <w:szCs w:val="2"/>
        </w:rPr>
      </w:pPr>
    </w:p>
    <w:p w14:paraId="5C68CE8D" w14:textId="77777777" w:rsidR="002F41DF" w:rsidRPr="002F41DF" w:rsidRDefault="002F41DF" w:rsidP="002F41DF">
      <w:pPr>
        <w:rPr>
          <w:sz w:val="2"/>
          <w:szCs w:val="2"/>
        </w:rPr>
      </w:pPr>
    </w:p>
    <w:p w14:paraId="3BC8F148" w14:textId="77777777" w:rsidR="002F41DF" w:rsidRPr="002F41DF" w:rsidRDefault="002F41DF" w:rsidP="002F41DF">
      <w:pPr>
        <w:rPr>
          <w:sz w:val="2"/>
          <w:szCs w:val="2"/>
        </w:rPr>
      </w:pPr>
    </w:p>
    <w:p w14:paraId="26DD2CE0" w14:textId="77777777" w:rsidR="002F41DF" w:rsidRPr="002F41DF" w:rsidRDefault="002F41DF" w:rsidP="002F41DF">
      <w:pPr>
        <w:rPr>
          <w:sz w:val="2"/>
          <w:szCs w:val="2"/>
        </w:rPr>
      </w:pPr>
    </w:p>
    <w:p w14:paraId="0E0F5F6D" w14:textId="77777777" w:rsidR="002F41DF" w:rsidRPr="002F41DF" w:rsidRDefault="002F41DF" w:rsidP="002F41DF">
      <w:pPr>
        <w:rPr>
          <w:sz w:val="2"/>
          <w:szCs w:val="2"/>
        </w:rPr>
      </w:pPr>
    </w:p>
    <w:p w14:paraId="7ECC8819" w14:textId="77777777" w:rsidR="002F41DF" w:rsidRPr="002F41DF" w:rsidRDefault="002F41DF" w:rsidP="002F41DF">
      <w:pPr>
        <w:rPr>
          <w:sz w:val="2"/>
          <w:szCs w:val="2"/>
        </w:rPr>
      </w:pPr>
    </w:p>
    <w:p w14:paraId="078E2D6F" w14:textId="77777777" w:rsidR="002F41DF" w:rsidRPr="002F41DF" w:rsidRDefault="002F41DF" w:rsidP="002F41DF">
      <w:pPr>
        <w:rPr>
          <w:sz w:val="2"/>
          <w:szCs w:val="2"/>
        </w:rPr>
      </w:pPr>
    </w:p>
    <w:p w14:paraId="7471A2A9" w14:textId="77777777" w:rsidR="002F41DF" w:rsidRPr="002F41DF" w:rsidRDefault="002F41DF" w:rsidP="002F41DF">
      <w:pPr>
        <w:rPr>
          <w:sz w:val="2"/>
          <w:szCs w:val="2"/>
        </w:rPr>
      </w:pPr>
    </w:p>
    <w:p w14:paraId="467A1518" w14:textId="77777777" w:rsidR="002F41DF" w:rsidRPr="002F41DF" w:rsidRDefault="002F41DF" w:rsidP="002F41DF">
      <w:pPr>
        <w:rPr>
          <w:sz w:val="2"/>
          <w:szCs w:val="2"/>
        </w:rPr>
      </w:pPr>
    </w:p>
    <w:p w14:paraId="5488228B" w14:textId="77777777" w:rsidR="002F41DF" w:rsidRPr="002F41DF" w:rsidRDefault="002F41DF" w:rsidP="002F41DF">
      <w:pPr>
        <w:rPr>
          <w:sz w:val="2"/>
          <w:szCs w:val="2"/>
        </w:rPr>
      </w:pPr>
    </w:p>
    <w:p w14:paraId="05A20CC3" w14:textId="77777777" w:rsidR="002F41DF" w:rsidRPr="002F41DF" w:rsidRDefault="002F41DF" w:rsidP="002F41DF">
      <w:pPr>
        <w:rPr>
          <w:sz w:val="2"/>
          <w:szCs w:val="2"/>
        </w:rPr>
      </w:pPr>
    </w:p>
    <w:p w14:paraId="34D03549" w14:textId="77777777" w:rsidR="002F41DF" w:rsidRPr="002F41DF" w:rsidRDefault="002F41DF" w:rsidP="002F41DF">
      <w:pPr>
        <w:rPr>
          <w:sz w:val="2"/>
          <w:szCs w:val="2"/>
        </w:rPr>
      </w:pPr>
    </w:p>
    <w:p w14:paraId="3298FDF3" w14:textId="77777777" w:rsidR="002F41DF" w:rsidRPr="002F41DF" w:rsidRDefault="002F41DF" w:rsidP="002F41DF">
      <w:pPr>
        <w:rPr>
          <w:sz w:val="2"/>
          <w:szCs w:val="2"/>
        </w:rPr>
      </w:pPr>
    </w:p>
    <w:p w14:paraId="3253113F" w14:textId="77777777" w:rsidR="002F41DF" w:rsidRPr="002F41DF" w:rsidRDefault="002F41DF" w:rsidP="002F41DF">
      <w:pPr>
        <w:rPr>
          <w:sz w:val="2"/>
          <w:szCs w:val="2"/>
        </w:rPr>
      </w:pPr>
    </w:p>
    <w:p w14:paraId="37C959AE" w14:textId="77777777" w:rsidR="002F41DF" w:rsidRPr="002F41DF" w:rsidRDefault="002F41DF" w:rsidP="002F41DF">
      <w:pPr>
        <w:rPr>
          <w:sz w:val="2"/>
          <w:szCs w:val="2"/>
        </w:rPr>
      </w:pPr>
    </w:p>
    <w:p w14:paraId="4282401A" w14:textId="77777777" w:rsidR="002F41DF" w:rsidRPr="002F41DF" w:rsidRDefault="002F41DF" w:rsidP="002F41DF">
      <w:pPr>
        <w:rPr>
          <w:sz w:val="2"/>
          <w:szCs w:val="2"/>
        </w:rPr>
      </w:pPr>
    </w:p>
    <w:p w14:paraId="19E201C2" w14:textId="77777777" w:rsidR="002F41DF" w:rsidRPr="002F41DF" w:rsidRDefault="002F41DF" w:rsidP="002F41DF">
      <w:pPr>
        <w:rPr>
          <w:sz w:val="2"/>
          <w:szCs w:val="2"/>
        </w:rPr>
      </w:pPr>
    </w:p>
    <w:p w14:paraId="0E6A40ED" w14:textId="77777777" w:rsidR="002F41DF" w:rsidRPr="002F41DF" w:rsidRDefault="002F41DF" w:rsidP="002F41DF">
      <w:pPr>
        <w:rPr>
          <w:sz w:val="2"/>
          <w:szCs w:val="2"/>
        </w:rPr>
      </w:pPr>
    </w:p>
    <w:p w14:paraId="1D498896" w14:textId="77777777" w:rsidR="002F41DF" w:rsidRPr="002F41DF" w:rsidRDefault="002F41DF" w:rsidP="002F41DF">
      <w:pPr>
        <w:rPr>
          <w:sz w:val="2"/>
          <w:szCs w:val="2"/>
        </w:rPr>
      </w:pPr>
    </w:p>
    <w:p w14:paraId="290996B8" w14:textId="77777777" w:rsidR="002F41DF" w:rsidRPr="002F41DF" w:rsidRDefault="002F41DF" w:rsidP="002F41DF">
      <w:pPr>
        <w:rPr>
          <w:sz w:val="2"/>
          <w:szCs w:val="2"/>
        </w:rPr>
      </w:pPr>
    </w:p>
    <w:p w14:paraId="6FE7DB78" w14:textId="77777777" w:rsidR="002F41DF" w:rsidRPr="002F41DF" w:rsidRDefault="002F41DF" w:rsidP="002F41DF">
      <w:pPr>
        <w:rPr>
          <w:sz w:val="2"/>
          <w:szCs w:val="2"/>
        </w:rPr>
      </w:pPr>
    </w:p>
    <w:p w14:paraId="2CDB8780" w14:textId="77777777" w:rsidR="002F41DF" w:rsidRPr="002F41DF" w:rsidRDefault="002F41DF" w:rsidP="002F41DF">
      <w:pPr>
        <w:rPr>
          <w:sz w:val="2"/>
          <w:szCs w:val="2"/>
        </w:rPr>
      </w:pPr>
    </w:p>
    <w:p w14:paraId="7CEA0B8B" w14:textId="77777777" w:rsidR="002F41DF" w:rsidRPr="002F41DF" w:rsidRDefault="002F41DF" w:rsidP="002F41DF">
      <w:pPr>
        <w:rPr>
          <w:sz w:val="2"/>
          <w:szCs w:val="2"/>
        </w:rPr>
      </w:pPr>
    </w:p>
    <w:p w14:paraId="39C9CFBA" w14:textId="77777777" w:rsidR="002F41DF" w:rsidRPr="002F41DF" w:rsidRDefault="002F41DF" w:rsidP="002F41DF">
      <w:pPr>
        <w:rPr>
          <w:sz w:val="2"/>
          <w:szCs w:val="2"/>
        </w:rPr>
      </w:pPr>
    </w:p>
    <w:p w14:paraId="0E32F2B5" w14:textId="77777777" w:rsidR="002F41DF" w:rsidRPr="002F41DF" w:rsidRDefault="002F41DF" w:rsidP="002F41DF">
      <w:pPr>
        <w:rPr>
          <w:sz w:val="2"/>
          <w:szCs w:val="2"/>
        </w:rPr>
      </w:pPr>
    </w:p>
    <w:p w14:paraId="5395BEF4" w14:textId="77777777" w:rsidR="002F41DF" w:rsidRPr="002F41DF" w:rsidRDefault="002F41DF" w:rsidP="002F41DF">
      <w:pPr>
        <w:rPr>
          <w:sz w:val="2"/>
          <w:szCs w:val="2"/>
        </w:rPr>
      </w:pPr>
    </w:p>
    <w:p w14:paraId="32CB6F22" w14:textId="77777777" w:rsidR="002F41DF" w:rsidRPr="002F41DF" w:rsidRDefault="002F41DF" w:rsidP="002F41DF">
      <w:pPr>
        <w:rPr>
          <w:sz w:val="2"/>
          <w:szCs w:val="2"/>
        </w:rPr>
      </w:pPr>
    </w:p>
    <w:p w14:paraId="417332AF" w14:textId="77777777" w:rsidR="002F41DF" w:rsidRPr="002F41DF" w:rsidRDefault="002F41DF" w:rsidP="002F41DF">
      <w:pPr>
        <w:rPr>
          <w:sz w:val="2"/>
          <w:szCs w:val="2"/>
        </w:rPr>
      </w:pPr>
    </w:p>
    <w:p w14:paraId="7B6C3A6A" w14:textId="77777777" w:rsidR="002F41DF" w:rsidRPr="002F41DF" w:rsidRDefault="002F41DF" w:rsidP="002F41DF">
      <w:pPr>
        <w:rPr>
          <w:sz w:val="2"/>
          <w:szCs w:val="2"/>
        </w:rPr>
      </w:pPr>
    </w:p>
    <w:p w14:paraId="0209E25B" w14:textId="77777777" w:rsidR="002F41DF" w:rsidRPr="002F41DF" w:rsidRDefault="002F41DF" w:rsidP="002F41DF">
      <w:pPr>
        <w:rPr>
          <w:sz w:val="2"/>
          <w:szCs w:val="2"/>
        </w:rPr>
      </w:pPr>
    </w:p>
    <w:p w14:paraId="503D7BA0" w14:textId="77777777" w:rsidR="002F41DF" w:rsidRPr="002F41DF" w:rsidRDefault="002F41DF" w:rsidP="002F41DF">
      <w:pPr>
        <w:rPr>
          <w:sz w:val="2"/>
          <w:szCs w:val="2"/>
        </w:rPr>
      </w:pPr>
    </w:p>
    <w:p w14:paraId="61BC764D" w14:textId="77777777" w:rsidR="002F41DF" w:rsidRPr="002F41DF" w:rsidRDefault="002F41DF" w:rsidP="002F41DF">
      <w:pPr>
        <w:rPr>
          <w:sz w:val="2"/>
          <w:szCs w:val="2"/>
        </w:rPr>
      </w:pPr>
    </w:p>
    <w:p w14:paraId="16135C44" w14:textId="77777777" w:rsidR="002F41DF" w:rsidRPr="002F41DF" w:rsidRDefault="002F41DF" w:rsidP="002F41DF">
      <w:pPr>
        <w:rPr>
          <w:sz w:val="2"/>
          <w:szCs w:val="2"/>
        </w:rPr>
      </w:pPr>
    </w:p>
    <w:p w14:paraId="7FC74C94" w14:textId="77777777" w:rsidR="002F41DF" w:rsidRPr="002F41DF" w:rsidRDefault="002F41DF" w:rsidP="002F41DF">
      <w:pPr>
        <w:rPr>
          <w:sz w:val="2"/>
          <w:szCs w:val="2"/>
        </w:rPr>
      </w:pPr>
    </w:p>
    <w:p w14:paraId="1BD1CC98" w14:textId="77777777" w:rsidR="002F41DF" w:rsidRPr="002F41DF" w:rsidRDefault="002F41DF" w:rsidP="002F41DF">
      <w:pPr>
        <w:rPr>
          <w:sz w:val="2"/>
          <w:szCs w:val="2"/>
        </w:rPr>
      </w:pPr>
    </w:p>
    <w:p w14:paraId="5AA29C63" w14:textId="77777777" w:rsidR="002F41DF" w:rsidRPr="002F41DF" w:rsidRDefault="002F41DF" w:rsidP="002F41DF">
      <w:pPr>
        <w:rPr>
          <w:sz w:val="2"/>
          <w:szCs w:val="2"/>
        </w:rPr>
      </w:pPr>
    </w:p>
    <w:p w14:paraId="2B567282" w14:textId="77777777" w:rsidR="002F41DF" w:rsidRPr="002F41DF" w:rsidRDefault="002F41DF" w:rsidP="002F41DF">
      <w:pPr>
        <w:rPr>
          <w:sz w:val="2"/>
          <w:szCs w:val="2"/>
        </w:rPr>
      </w:pPr>
    </w:p>
    <w:p w14:paraId="2E73B853" w14:textId="77777777" w:rsidR="002F41DF" w:rsidRPr="002F41DF" w:rsidRDefault="002F41DF" w:rsidP="002F41DF">
      <w:pPr>
        <w:rPr>
          <w:sz w:val="2"/>
          <w:szCs w:val="2"/>
        </w:rPr>
      </w:pPr>
    </w:p>
    <w:p w14:paraId="28730C7D" w14:textId="77777777" w:rsidR="002F41DF" w:rsidRPr="002F41DF" w:rsidRDefault="002F41DF" w:rsidP="002F41DF">
      <w:pPr>
        <w:rPr>
          <w:sz w:val="2"/>
          <w:szCs w:val="2"/>
        </w:rPr>
      </w:pPr>
    </w:p>
    <w:p w14:paraId="60B2E40F" w14:textId="77777777" w:rsidR="002F41DF" w:rsidRPr="002F41DF" w:rsidRDefault="002F41DF" w:rsidP="002F41DF">
      <w:pPr>
        <w:rPr>
          <w:sz w:val="2"/>
          <w:szCs w:val="2"/>
        </w:rPr>
      </w:pPr>
    </w:p>
    <w:p w14:paraId="49E40CAF" w14:textId="77777777" w:rsidR="002F41DF" w:rsidRPr="002F41DF" w:rsidRDefault="002F41DF" w:rsidP="002F41DF">
      <w:pPr>
        <w:rPr>
          <w:sz w:val="2"/>
          <w:szCs w:val="2"/>
        </w:rPr>
      </w:pPr>
    </w:p>
    <w:p w14:paraId="4CC76B5E" w14:textId="77777777" w:rsidR="002F41DF" w:rsidRPr="002F41DF" w:rsidRDefault="002F41DF" w:rsidP="002F41DF">
      <w:pPr>
        <w:rPr>
          <w:sz w:val="2"/>
          <w:szCs w:val="2"/>
        </w:rPr>
      </w:pPr>
    </w:p>
    <w:p w14:paraId="196ECE2A" w14:textId="77777777" w:rsidR="002F41DF" w:rsidRPr="002F41DF" w:rsidRDefault="002F41DF" w:rsidP="002F41DF">
      <w:pPr>
        <w:rPr>
          <w:sz w:val="2"/>
          <w:szCs w:val="2"/>
        </w:rPr>
      </w:pPr>
    </w:p>
    <w:p w14:paraId="4AE7F301" w14:textId="77777777" w:rsidR="002F41DF" w:rsidRPr="002F41DF" w:rsidRDefault="002F41DF" w:rsidP="002F41DF">
      <w:pPr>
        <w:rPr>
          <w:sz w:val="2"/>
          <w:szCs w:val="2"/>
        </w:rPr>
      </w:pPr>
    </w:p>
    <w:p w14:paraId="3F624DB9" w14:textId="77777777" w:rsidR="002F41DF" w:rsidRPr="002F41DF" w:rsidRDefault="002F41DF" w:rsidP="002F41DF">
      <w:pPr>
        <w:rPr>
          <w:sz w:val="2"/>
          <w:szCs w:val="2"/>
        </w:rPr>
      </w:pPr>
    </w:p>
    <w:p w14:paraId="394C7C50" w14:textId="77777777" w:rsidR="002F41DF" w:rsidRPr="002F41DF" w:rsidRDefault="002F41DF" w:rsidP="002F41DF">
      <w:pPr>
        <w:rPr>
          <w:sz w:val="2"/>
          <w:szCs w:val="2"/>
        </w:rPr>
      </w:pPr>
    </w:p>
    <w:p w14:paraId="4649D531" w14:textId="77777777" w:rsidR="002F41DF" w:rsidRPr="002F41DF" w:rsidRDefault="002F41DF" w:rsidP="002F41DF">
      <w:pPr>
        <w:rPr>
          <w:sz w:val="2"/>
          <w:szCs w:val="2"/>
        </w:rPr>
      </w:pPr>
    </w:p>
    <w:p w14:paraId="19848142" w14:textId="77777777" w:rsidR="002F41DF" w:rsidRPr="002F41DF" w:rsidRDefault="002F41DF" w:rsidP="002F41DF">
      <w:pPr>
        <w:rPr>
          <w:sz w:val="2"/>
          <w:szCs w:val="2"/>
        </w:rPr>
      </w:pPr>
    </w:p>
    <w:p w14:paraId="0B5F8D42" w14:textId="77777777" w:rsidR="002F41DF" w:rsidRPr="002F41DF" w:rsidRDefault="002F41DF" w:rsidP="002F41DF">
      <w:pPr>
        <w:rPr>
          <w:sz w:val="2"/>
          <w:szCs w:val="2"/>
        </w:rPr>
      </w:pPr>
    </w:p>
    <w:p w14:paraId="6BBACD01" w14:textId="77777777" w:rsidR="002F41DF" w:rsidRPr="002F41DF" w:rsidRDefault="002F41DF" w:rsidP="002F41DF">
      <w:pPr>
        <w:rPr>
          <w:sz w:val="2"/>
          <w:szCs w:val="2"/>
        </w:rPr>
      </w:pPr>
    </w:p>
    <w:p w14:paraId="785789C2" w14:textId="77777777" w:rsidR="002F41DF" w:rsidRPr="002F41DF" w:rsidRDefault="002F41DF" w:rsidP="002F41DF">
      <w:pPr>
        <w:rPr>
          <w:sz w:val="2"/>
          <w:szCs w:val="2"/>
        </w:rPr>
      </w:pPr>
    </w:p>
    <w:p w14:paraId="514CD4FB" w14:textId="77777777" w:rsidR="003804D5" w:rsidRDefault="003804D5" w:rsidP="003804D5">
      <w:pPr>
        <w:pStyle w:val="a6"/>
        <w:shd w:val="clear" w:color="auto" w:fill="auto"/>
        <w:spacing w:after="310" w:line="240" w:lineRule="exact"/>
        <w:ind w:left="60" w:firstLine="649"/>
      </w:pPr>
      <w:r>
        <w:t xml:space="preserve">  </w:t>
      </w:r>
    </w:p>
    <w:p w14:paraId="0B93849E" w14:textId="77777777" w:rsidR="006C2C2D" w:rsidRDefault="006C2C2D" w:rsidP="003804D5">
      <w:pPr>
        <w:pStyle w:val="a6"/>
        <w:shd w:val="clear" w:color="auto" w:fill="auto"/>
        <w:spacing w:after="310" w:line="240" w:lineRule="exact"/>
        <w:ind w:left="60" w:firstLine="649"/>
      </w:pPr>
    </w:p>
    <w:p w14:paraId="3553564C" w14:textId="77777777" w:rsidR="006C2C2D" w:rsidRDefault="006C2C2D" w:rsidP="003804D5">
      <w:pPr>
        <w:pStyle w:val="a6"/>
        <w:shd w:val="clear" w:color="auto" w:fill="auto"/>
        <w:spacing w:after="310" w:line="240" w:lineRule="exact"/>
        <w:ind w:left="60" w:firstLine="649"/>
      </w:pPr>
    </w:p>
    <w:p w14:paraId="59228497" w14:textId="77777777" w:rsidR="001C5F79" w:rsidRDefault="006C2C2D" w:rsidP="003804D5">
      <w:pPr>
        <w:pStyle w:val="a6"/>
        <w:shd w:val="clear" w:color="auto" w:fill="auto"/>
        <w:spacing w:after="310" w:line="240" w:lineRule="exact"/>
        <w:ind w:left="60" w:firstLine="649"/>
      </w:pPr>
      <w:r>
        <w:sym w:font="Symbol" w:char="F02A"/>
      </w:r>
      <w:r w:rsidR="001C5F79">
        <w:t>екзаменаційна сесія, підготовка до державного іспиту (видається довідка - виклик на роботу)</w:t>
      </w:r>
    </w:p>
    <w:p w14:paraId="3A72B596" w14:textId="77777777" w:rsidR="00CA73F8" w:rsidRDefault="00CA73F8" w:rsidP="001C5F79">
      <w:pPr>
        <w:pStyle w:val="a6"/>
        <w:shd w:val="clear" w:color="auto" w:fill="auto"/>
        <w:spacing w:after="0" w:line="360" w:lineRule="auto"/>
        <w:ind w:left="60"/>
      </w:pPr>
    </w:p>
    <w:p w14:paraId="5DACFF9A" w14:textId="77777777" w:rsidR="002F41DF" w:rsidRPr="002F41DF" w:rsidRDefault="002F41DF" w:rsidP="002F41DF">
      <w:pPr>
        <w:rPr>
          <w:sz w:val="2"/>
          <w:szCs w:val="2"/>
        </w:rPr>
      </w:pPr>
    </w:p>
    <w:sectPr w:rsidR="002F41DF" w:rsidRPr="002F41DF" w:rsidSect="00C6033E">
      <w:pgSz w:w="16838" w:h="11906" w:orient="landscape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3B2F4" w14:textId="77777777" w:rsidR="00E3349F" w:rsidRDefault="00E3349F">
      <w:r>
        <w:separator/>
      </w:r>
    </w:p>
  </w:endnote>
  <w:endnote w:type="continuationSeparator" w:id="0">
    <w:p w14:paraId="02ED6142" w14:textId="77777777" w:rsidR="00E3349F" w:rsidRDefault="00E33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AC4D1" w14:textId="77777777" w:rsidR="00E3349F" w:rsidRDefault="00E3349F">
      <w:r>
        <w:separator/>
      </w:r>
    </w:p>
  </w:footnote>
  <w:footnote w:type="continuationSeparator" w:id="0">
    <w:p w14:paraId="4DD4D634" w14:textId="77777777" w:rsidR="00E3349F" w:rsidRDefault="00E334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1586"/>
    <w:rsid w:val="00000EB4"/>
    <w:rsid w:val="00000FDF"/>
    <w:rsid w:val="000031F0"/>
    <w:rsid w:val="00015D35"/>
    <w:rsid w:val="00027C16"/>
    <w:rsid w:val="00033B56"/>
    <w:rsid w:val="00047613"/>
    <w:rsid w:val="0006407E"/>
    <w:rsid w:val="00066664"/>
    <w:rsid w:val="00080DB2"/>
    <w:rsid w:val="00086F49"/>
    <w:rsid w:val="000B240F"/>
    <w:rsid w:val="000B30B0"/>
    <w:rsid w:val="000C69A9"/>
    <w:rsid w:val="000C7B7F"/>
    <w:rsid w:val="000D689C"/>
    <w:rsid w:val="000F27F0"/>
    <w:rsid w:val="00100200"/>
    <w:rsid w:val="00106996"/>
    <w:rsid w:val="0013556C"/>
    <w:rsid w:val="00141D79"/>
    <w:rsid w:val="00144A35"/>
    <w:rsid w:val="00147A65"/>
    <w:rsid w:val="001505D1"/>
    <w:rsid w:val="00173126"/>
    <w:rsid w:val="00175D23"/>
    <w:rsid w:val="001772DB"/>
    <w:rsid w:val="001918DB"/>
    <w:rsid w:val="001A0032"/>
    <w:rsid w:val="001C055E"/>
    <w:rsid w:val="001C53F6"/>
    <w:rsid w:val="001C5F79"/>
    <w:rsid w:val="001D482F"/>
    <w:rsid w:val="001E794A"/>
    <w:rsid w:val="001E7CB5"/>
    <w:rsid w:val="001F11F7"/>
    <w:rsid w:val="001F4F16"/>
    <w:rsid w:val="00200C07"/>
    <w:rsid w:val="00201E5F"/>
    <w:rsid w:val="00203452"/>
    <w:rsid w:val="00207F13"/>
    <w:rsid w:val="00235668"/>
    <w:rsid w:val="00237EDE"/>
    <w:rsid w:val="00252BE8"/>
    <w:rsid w:val="00254B88"/>
    <w:rsid w:val="00255AED"/>
    <w:rsid w:val="002631CD"/>
    <w:rsid w:val="002915A8"/>
    <w:rsid w:val="00291749"/>
    <w:rsid w:val="002928DA"/>
    <w:rsid w:val="00295D04"/>
    <w:rsid w:val="002A01E5"/>
    <w:rsid w:val="002C37A5"/>
    <w:rsid w:val="002D5805"/>
    <w:rsid w:val="002E038E"/>
    <w:rsid w:val="002E3176"/>
    <w:rsid w:val="002F41DF"/>
    <w:rsid w:val="0032659A"/>
    <w:rsid w:val="00331C0E"/>
    <w:rsid w:val="003479DE"/>
    <w:rsid w:val="003668DD"/>
    <w:rsid w:val="0037486E"/>
    <w:rsid w:val="003804D5"/>
    <w:rsid w:val="00386DBB"/>
    <w:rsid w:val="00394246"/>
    <w:rsid w:val="003952FD"/>
    <w:rsid w:val="003958EF"/>
    <w:rsid w:val="003977A4"/>
    <w:rsid w:val="003A1481"/>
    <w:rsid w:val="003A4F22"/>
    <w:rsid w:val="003A5B2D"/>
    <w:rsid w:val="003A6DEE"/>
    <w:rsid w:val="003E2B2E"/>
    <w:rsid w:val="003F3C15"/>
    <w:rsid w:val="003F534D"/>
    <w:rsid w:val="003F654A"/>
    <w:rsid w:val="004008D9"/>
    <w:rsid w:val="00404544"/>
    <w:rsid w:val="00406B37"/>
    <w:rsid w:val="00407677"/>
    <w:rsid w:val="00421E39"/>
    <w:rsid w:val="00426564"/>
    <w:rsid w:val="00447F9C"/>
    <w:rsid w:val="0045466C"/>
    <w:rsid w:val="00460D1A"/>
    <w:rsid w:val="00473B62"/>
    <w:rsid w:val="004833EF"/>
    <w:rsid w:val="00483C62"/>
    <w:rsid w:val="004840F9"/>
    <w:rsid w:val="00490F23"/>
    <w:rsid w:val="004A4F9D"/>
    <w:rsid w:val="004A5A8C"/>
    <w:rsid w:val="004B23C0"/>
    <w:rsid w:val="004C2883"/>
    <w:rsid w:val="004D3270"/>
    <w:rsid w:val="004D6AB1"/>
    <w:rsid w:val="004D7593"/>
    <w:rsid w:val="004E38C7"/>
    <w:rsid w:val="004F38B7"/>
    <w:rsid w:val="004F3C2B"/>
    <w:rsid w:val="004F4528"/>
    <w:rsid w:val="004F7E29"/>
    <w:rsid w:val="005040CA"/>
    <w:rsid w:val="00505EA5"/>
    <w:rsid w:val="005078E9"/>
    <w:rsid w:val="00511966"/>
    <w:rsid w:val="005147D6"/>
    <w:rsid w:val="005154FD"/>
    <w:rsid w:val="00537AB2"/>
    <w:rsid w:val="00551395"/>
    <w:rsid w:val="00553EBC"/>
    <w:rsid w:val="00572576"/>
    <w:rsid w:val="00574593"/>
    <w:rsid w:val="00582054"/>
    <w:rsid w:val="005840F8"/>
    <w:rsid w:val="005A2524"/>
    <w:rsid w:val="005B110D"/>
    <w:rsid w:val="005B2C26"/>
    <w:rsid w:val="005C3864"/>
    <w:rsid w:val="005C6D9E"/>
    <w:rsid w:val="005D070D"/>
    <w:rsid w:val="005D2595"/>
    <w:rsid w:val="005D55EA"/>
    <w:rsid w:val="005E4C72"/>
    <w:rsid w:val="005E5A0A"/>
    <w:rsid w:val="005E6E3C"/>
    <w:rsid w:val="005E6E47"/>
    <w:rsid w:val="005F3010"/>
    <w:rsid w:val="005F5869"/>
    <w:rsid w:val="005F7B60"/>
    <w:rsid w:val="006063F1"/>
    <w:rsid w:val="0062693E"/>
    <w:rsid w:val="00640C0F"/>
    <w:rsid w:val="00644A76"/>
    <w:rsid w:val="00646108"/>
    <w:rsid w:val="00651FB0"/>
    <w:rsid w:val="00653FF9"/>
    <w:rsid w:val="00657839"/>
    <w:rsid w:val="00664941"/>
    <w:rsid w:val="00683970"/>
    <w:rsid w:val="00686A91"/>
    <w:rsid w:val="006900B9"/>
    <w:rsid w:val="006B1954"/>
    <w:rsid w:val="006B5244"/>
    <w:rsid w:val="006C1652"/>
    <w:rsid w:val="006C2C2D"/>
    <w:rsid w:val="006D382E"/>
    <w:rsid w:val="006D75E1"/>
    <w:rsid w:val="006E5246"/>
    <w:rsid w:val="006F173A"/>
    <w:rsid w:val="006F5CD0"/>
    <w:rsid w:val="00711394"/>
    <w:rsid w:val="007266C8"/>
    <w:rsid w:val="00755CA0"/>
    <w:rsid w:val="007A1586"/>
    <w:rsid w:val="007A1A77"/>
    <w:rsid w:val="007A38C5"/>
    <w:rsid w:val="007C6C63"/>
    <w:rsid w:val="007D2437"/>
    <w:rsid w:val="007E0AFD"/>
    <w:rsid w:val="007E3E9D"/>
    <w:rsid w:val="007F2F32"/>
    <w:rsid w:val="007F6B50"/>
    <w:rsid w:val="007F7E86"/>
    <w:rsid w:val="008023CD"/>
    <w:rsid w:val="00813E0E"/>
    <w:rsid w:val="0082307A"/>
    <w:rsid w:val="00831D50"/>
    <w:rsid w:val="00831E19"/>
    <w:rsid w:val="00831FB2"/>
    <w:rsid w:val="00837EE3"/>
    <w:rsid w:val="008409DA"/>
    <w:rsid w:val="008433A5"/>
    <w:rsid w:val="00854B61"/>
    <w:rsid w:val="00861810"/>
    <w:rsid w:val="00862DA8"/>
    <w:rsid w:val="00872D89"/>
    <w:rsid w:val="008833FA"/>
    <w:rsid w:val="00883F85"/>
    <w:rsid w:val="008A465C"/>
    <w:rsid w:val="008B5CA0"/>
    <w:rsid w:val="008B68D5"/>
    <w:rsid w:val="008D1995"/>
    <w:rsid w:val="008D2EBC"/>
    <w:rsid w:val="008D4C45"/>
    <w:rsid w:val="008F1543"/>
    <w:rsid w:val="008F448A"/>
    <w:rsid w:val="00900FD7"/>
    <w:rsid w:val="00913D77"/>
    <w:rsid w:val="00927E65"/>
    <w:rsid w:val="00943BCA"/>
    <w:rsid w:val="00951DEB"/>
    <w:rsid w:val="00962607"/>
    <w:rsid w:val="009672C1"/>
    <w:rsid w:val="0097450A"/>
    <w:rsid w:val="00980B5A"/>
    <w:rsid w:val="00983DB9"/>
    <w:rsid w:val="00986B3D"/>
    <w:rsid w:val="00986F6C"/>
    <w:rsid w:val="00995D7A"/>
    <w:rsid w:val="009B3D3D"/>
    <w:rsid w:val="009C3D0B"/>
    <w:rsid w:val="009E0344"/>
    <w:rsid w:val="009F60E1"/>
    <w:rsid w:val="00A13699"/>
    <w:rsid w:val="00A506AB"/>
    <w:rsid w:val="00A537D2"/>
    <w:rsid w:val="00A54765"/>
    <w:rsid w:val="00A56E24"/>
    <w:rsid w:val="00A57DB6"/>
    <w:rsid w:val="00A8482F"/>
    <w:rsid w:val="00A86851"/>
    <w:rsid w:val="00A97930"/>
    <w:rsid w:val="00AC1692"/>
    <w:rsid w:val="00AD1B6E"/>
    <w:rsid w:val="00AE3CB4"/>
    <w:rsid w:val="00AE7610"/>
    <w:rsid w:val="00AF3F0A"/>
    <w:rsid w:val="00AF56B7"/>
    <w:rsid w:val="00AF7501"/>
    <w:rsid w:val="00B02635"/>
    <w:rsid w:val="00B060D0"/>
    <w:rsid w:val="00B30760"/>
    <w:rsid w:val="00B31B09"/>
    <w:rsid w:val="00B34D19"/>
    <w:rsid w:val="00B36A77"/>
    <w:rsid w:val="00B4503B"/>
    <w:rsid w:val="00B7016E"/>
    <w:rsid w:val="00B71A52"/>
    <w:rsid w:val="00B73C6F"/>
    <w:rsid w:val="00B95551"/>
    <w:rsid w:val="00BA34AE"/>
    <w:rsid w:val="00BB3473"/>
    <w:rsid w:val="00BB5E3F"/>
    <w:rsid w:val="00BD1075"/>
    <w:rsid w:val="00BD1088"/>
    <w:rsid w:val="00BD456F"/>
    <w:rsid w:val="00BD4F98"/>
    <w:rsid w:val="00BE173D"/>
    <w:rsid w:val="00BF184A"/>
    <w:rsid w:val="00C05AE2"/>
    <w:rsid w:val="00C16B05"/>
    <w:rsid w:val="00C2725D"/>
    <w:rsid w:val="00C329CC"/>
    <w:rsid w:val="00C50319"/>
    <w:rsid w:val="00C6033E"/>
    <w:rsid w:val="00C61704"/>
    <w:rsid w:val="00C6683B"/>
    <w:rsid w:val="00C81D04"/>
    <w:rsid w:val="00C95C88"/>
    <w:rsid w:val="00CA73F8"/>
    <w:rsid w:val="00CB125A"/>
    <w:rsid w:val="00CB244D"/>
    <w:rsid w:val="00CD3D8E"/>
    <w:rsid w:val="00CD7E02"/>
    <w:rsid w:val="00CE5ADE"/>
    <w:rsid w:val="00CF20C9"/>
    <w:rsid w:val="00CF5652"/>
    <w:rsid w:val="00D055EE"/>
    <w:rsid w:val="00D1081A"/>
    <w:rsid w:val="00D16502"/>
    <w:rsid w:val="00D264C1"/>
    <w:rsid w:val="00D52E51"/>
    <w:rsid w:val="00D733B5"/>
    <w:rsid w:val="00D76882"/>
    <w:rsid w:val="00D86145"/>
    <w:rsid w:val="00D9551E"/>
    <w:rsid w:val="00DA0F2C"/>
    <w:rsid w:val="00DA6F24"/>
    <w:rsid w:val="00DB2BB8"/>
    <w:rsid w:val="00DB78CD"/>
    <w:rsid w:val="00DC2E50"/>
    <w:rsid w:val="00DD35D1"/>
    <w:rsid w:val="00DD61E5"/>
    <w:rsid w:val="00DE6575"/>
    <w:rsid w:val="00DF723B"/>
    <w:rsid w:val="00E004E8"/>
    <w:rsid w:val="00E06453"/>
    <w:rsid w:val="00E16D5E"/>
    <w:rsid w:val="00E25CE0"/>
    <w:rsid w:val="00E33152"/>
    <w:rsid w:val="00E3349F"/>
    <w:rsid w:val="00E36EDD"/>
    <w:rsid w:val="00E602D6"/>
    <w:rsid w:val="00E635C4"/>
    <w:rsid w:val="00E71E44"/>
    <w:rsid w:val="00E71F8A"/>
    <w:rsid w:val="00E71F9F"/>
    <w:rsid w:val="00E76B32"/>
    <w:rsid w:val="00E77B10"/>
    <w:rsid w:val="00E80BAA"/>
    <w:rsid w:val="00E9000D"/>
    <w:rsid w:val="00E97C6B"/>
    <w:rsid w:val="00EB0311"/>
    <w:rsid w:val="00EB65DB"/>
    <w:rsid w:val="00ED0B40"/>
    <w:rsid w:val="00ED2999"/>
    <w:rsid w:val="00EE063F"/>
    <w:rsid w:val="00EE3F77"/>
    <w:rsid w:val="00EF3503"/>
    <w:rsid w:val="00EF3BD5"/>
    <w:rsid w:val="00F019E7"/>
    <w:rsid w:val="00F01DA8"/>
    <w:rsid w:val="00F100E4"/>
    <w:rsid w:val="00F12129"/>
    <w:rsid w:val="00F131C2"/>
    <w:rsid w:val="00F1690A"/>
    <w:rsid w:val="00F25B21"/>
    <w:rsid w:val="00F30EAA"/>
    <w:rsid w:val="00F34CD4"/>
    <w:rsid w:val="00F53200"/>
    <w:rsid w:val="00F61038"/>
    <w:rsid w:val="00F63413"/>
    <w:rsid w:val="00F70634"/>
    <w:rsid w:val="00F74F00"/>
    <w:rsid w:val="00F75E05"/>
    <w:rsid w:val="00F87534"/>
    <w:rsid w:val="00F91861"/>
    <w:rsid w:val="00F97B69"/>
    <w:rsid w:val="00FA5F97"/>
    <w:rsid w:val="00FB539C"/>
    <w:rsid w:val="00FC0147"/>
    <w:rsid w:val="00FD5E69"/>
    <w:rsid w:val="00FE1D40"/>
    <w:rsid w:val="00FF4F31"/>
    <w:rsid w:val="00FF64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A49A2"/>
  <w15:docId w15:val="{F2002126-1F87-4D7B-9CE5-BA0B6CDE5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6033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6033E"/>
    <w:rPr>
      <w:color w:val="000080"/>
      <w:u w:val="single"/>
    </w:rPr>
  </w:style>
  <w:style w:type="character" w:customStyle="1" w:styleId="a4">
    <w:name w:val="Основной текст_"/>
    <w:basedOn w:val="a0"/>
    <w:link w:val="2"/>
    <w:rsid w:val="00C603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Основной текст1"/>
    <w:basedOn w:val="a4"/>
    <w:rsid w:val="00C603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0pt">
    <w:name w:val="Основной текст + Не полужирный;Интервал 0 pt"/>
    <w:basedOn w:val="a4"/>
    <w:rsid w:val="00C603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a5">
    <w:name w:val="Сноска_"/>
    <w:basedOn w:val="a0"/>
    <w:link w:val="a6"/>
    <w:rsid w:val="00C603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u w:val="none"/>
    </w:rPr>
  </w:style>
  <w:style w:type="paragraph" w:customStyle="1" w:styleId="2">
    <w:name w:val="Основной текст2"/>
    <w:basedOn w:val="a"/>
    <w:link w:val="a4"/>
    <w:rsid w:val="00C6033E"/>
    <w:pPr>
      <w:shd w:val="clear" w:color="auto" w:fill="FFFFFF"/>
      <w:spacing w:after="960" w:line="552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6">
    <w:name w:val="Сноска"/>
    <w:basedOn w:val="a"/>
    <w:link w:val="a5"/>
    <w:rsid w:val="00C6033E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  <w:spacing w:val="1"/>
    </w:rPr>
  </w:style>
  <w:style w:type="paragraph" w:styleId="a7">
    <w:name w:val="Balloon Text"/>
    <w:basedOn w:val="a"/>
    <w:link w:val="a8"/>
    <w:uiPriority w:val="99"/>
    <w:semiHidden/>
    <w:unhideWhenUsed/>
    <w:rsid w:val="00CD3D8E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CD3D8E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1</Pages>
  <Words>1043</Words>
  <Characters>596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Діана Михайлівна Телюх</cp:lastModifiedBy>
  <cp:revision>287</cp:revision>
  <cp:lastPrinted>2021-09-02T12:22:00Z</cp:lastPrinted>
  <dcterms:created xsi:type="dcterms:W3CDTF">2014-11-20T07:52:00Z</dcterms:created>
  <dcterms:modified xsi:type="dcterms:W3CDTF">2025-11-06T06:07:00Z</dcterms:modified>
</cp:coreProperties>
</file>