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A8622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ДВНЗ «Ужгородський національний університет»</w:t>
      </w:r>
    </w:p>
    <w:p w14:paraId="5A789FAA" w14:textId="14AA726C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РОЗКЛАД ЗАНЯТЬ на </w:t>
      </w:r>
      <w:r w:rsidR="00D30D6E" w:rsidRPr="00D30D6E"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  <w:t>І</w:t>
      </w:r>
      <w:r w:rsidR="00D95A6A" w:rsidRPr="00D30D6E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1</w:t>
      </w:r>
      <w:r w:rsidRPr="00D30D6E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 с</w:t>
      </w:r>
      <w:r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еместр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 202</w:t>
      </w:r>
      <w:r w:rsidR="00D95A6A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5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– 202</w:t>
      </w:r>
      <w:r w:rsidR="00D95A6A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.</w:t>
      </w:r>
    </w:p>
    <w:p w14:paraId="60922A60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ФАКУЛЬТЕТ ІСТОРІЇ ТА МІЖНАРОДНИХ ВІДНОСИН</w:t>
      </w:r>
    </w:p>
    <w:p w14:paraId="62709B1C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(заочна форма навчання)</w:t>
      </w:r>
    </w:p>
    <w:p w14:paraId="494A0D5F" w14:textId="77777777" w:rsidR="00264BAA" w:rsidRDefault="00264BAA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7"/>
        <w:tblW w:w="160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7"/>
        <w:gridCol w:w="708"/>
        <w:gridCol w:w="848"/>
        <w:gridCol w:w="705"/>
        <w:gridCol w:w="2130"/>
        <w:gridCol w:w="1848"/>
        <w:gridCol w:w="2267"/>
        <w:gridCol w:w="2132"/>
        <w:gridCol w:w="1984"/>
        <w:gridCol w:w="2396"/>
      </w:tblGrid>
      <w:tr w:rsidR="00642EC7" w:rsidRPr="00637344" w14:paraId="2F4E4632" w14:textId="77777777" w:rsidTr="00F74E03">
        <w:tc>
          <w:tcPr>
            <w:tcW w:w="1017" w:type="dxa"/>
            <w:vMerge w:val="restart"/>
          </w:tcPr>
          <w:p w14:paraId="14FB7324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День тижня</w:t>
            </w:r>
          </w:p>
        </w:tc>
        <w:tc>
          <w:tcPr>
            <w:tcW w:w="708" w:type="dxa"/>
            <w:vMerge w:val="restart"/>
          </w:tcPr>
          <w:p w14:paraId="0D7CEA1F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Пара</w:t>
            </w:r>
          </w:p>
        </w:tc>
        <w:tc>
          <w:tcPr>
            <w:tcW w:w="1553" w:type="dxa"/>
            <w:gridSpan w:val="2"/>
          </w:tcPr>
          <w:p w14:paraId="0C2E6A07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proofErr w:type="spellStart"/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Академ</w:t>
            </w:r>
            <w:proofErr w:type="spellEnd"/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. години</w:t>
            </w:r>
          </w:p>
        </w:tc>
        <w:tc>
          <w:tcPr>
            <w:tcW w:w="6245" w:type="dxa"/>
            <w:gridSpan w:val="3"/>
          </w:tcPr>
          <w:p w14:paraId="6BA63BF2" w14:textId="33BE000C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Курс І</w:t>
            </w:r>
            <w:r w:rsidR="00670D5C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І</w:t>
            </w:r>
            <w:r w:rsidR="00DE4CF1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І</w:t>
            </w:r>
          </w:p>
          <w:p w14:paraId="6356B5F6" w14:textId="2809C3BB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Спеціальність:</w:t>
            </w:r>
            <w:r w:rsidR="00720F98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  <w:r w:rsidR="00670D5C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075</w:t>
            </w: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  <w:r w:rsidR="00AB4265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М</w:t>
            </w:r>
            <w:r w:rsidR="00BF39BB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аркетинг</w:t>
            </w:r>
          </w:p>
          <w:p w14:paraId="108F92BC" w14:textId="3F606D9F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Освітня програма:</w:t>
            </w:r>
            <w:r w:rsidR="00BF39BB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  <w:t xml:space="preserve"> </w:t>
            </w: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  <w:r w:rsidR="00AB4265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М</w:t>
            </w:r>
            <w:r w:rsidR="00BF39BB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аркетинг</w:t>
            </w:r>
          </w:p>
          <w:p w14:paraId="6EFCED24" w14:textId="77777777" w:rsidR="00642EC7" w:rsidRPr="00637344" w:rsidRDefault="00642EC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512" w:type="dxa"/>
            <w:gridSpan w:val="3"/>
          </w:tcPr>
          <w:p w14:paraId="78227CC7" w14:textId="1B14A501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Курс І</w:t>
            </w:r>
            <w:r w:rsidR="00670D5C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І</w:t>
            </w:r>
            <w:r w:rsidR="00DE4CF1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І</w:t>
            </w:r>
          </w:p>
          <w:p w14:paraId="5E19E47D" w14:textId="670D9DB9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Спеціальність:</w:t>
            </w:r>
            <w:r w:rsidR="00670D5C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073</w:t>
            </w:r>
            <w:r w:rsidR="00F54082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Менеджмент</w:t>
            </w:r>
          </w:p>
          <w:p w14:paraId="225F758A" w14:textId="01FA6B06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Освітня програма: </w:t>
            </w:r>
            <w:r w:rsidR="00F54082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Менеджмент</w:t>
            </w:r>
          </w:p>
          <w:p w14:paraId="432CF8B6" w14:textId="77777777" w:rsidR="00642EC7" w:rsidRPr="00637344" w:rsidRDefault="00642EC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42EC7" w14:paraId="1151FD85" w14:textId="77777777" w:rsidTr="00F74E03">
        <w:trPr>
          <w:trHeight w:val="245"/>
        </w:trPr>
        <w:tc>
          <w:tcPr>
            <w:tcW w:w="1017" w:type="dxa"/>
            <w:vMerge/>
          </w:tcPr>
          <w:p w14:paraId="68E7AB1A" w14:textId="77777777" w:rsidR="00642EC7" w:rsidRDefault="00642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1A9BF477" w14:textId="77777777" w:rsidR="00642EC7" w:rsidRDefault="00642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14:paraId="6BFE41E9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Початок</w:t>
            </w:r>
          </w:p>
        </w:tc>
        <w:tc>
          <w:tcPr>
            <w:tcW w:w="705" w:type="dxa"/>
          </w:tcPr>
          <w:p w14:paraId="143368D4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Кінець</w:t>
            </w:r>
          </w:p>
          <w:p w14:paraId="7FA00C63" w14:textId="77777777" w:rsidR="00642EC7" w:rsidRPr="003875AA" w:rsidRDefault="00642EC7" w:rsidP="003875AA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130" w:type="dxa"/>
          </w:tcPr>
          <w:p w14:paraId="3A0820C9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Дисципліна</w:t>
            </w:r>
          </w:p>
        </w:tc>
        <w:tc>
          <w:tcPr>
            <w:tcW w:w="1848" w:type="dxa"/>
          </w:tcPr>
          <w:p w14:paraId="64DE8B5F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2267" w:type="dxa"/>
          </w:tcPr>
          <w:p w14:paraId="489598DF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Посилання на лекцію</w:t>
            </w:r>
          </w:p>
        </w:tc>
        <w:tc>
          <w:tcPr>
            <w:tcW w:w="2132" w:type="dxa"/>
          </w:tcPr>
          <w:p w14:paraId="2E16894A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Дисципліна</w:t>
            </w:r>
          </w:p>
        </w:tc>
        <w:tc>
          <w:tcPr>
            <w:tcW w:w="1984" w:type="dxa"/>
          </w:tcPr>
          <w:p w14:paraId="319DB366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2396" w:type="dxa"/>
          </w:tcPr>
          <w:p w14:paraId="09F82FE4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Посилання на лекцію</w:t>
            </w:r>
          </w:p>
        </w:tc>
      </w:tr>
      <w:tr w:rsidR="00CF5EE9" w14:paraId="06D8BD32" w14:textId="77777777" w:rsidTr="00F74E03">
        <w:trPr>
          <w:trHeight w:val="274"/>
        </w:trPr>
        <w:tc>
          <w:tcPr>
            <w:tcW w:w="1017" w:type="dxa"/>
            <w:vMerge w:val="restart"/>
            <w:shd w:val="clear" w:color="auto" w:fill="D9D9D9"/>
          </w:tcPr>
          <w:p w14:paraId="4CABBAF7" w14:textId="77777777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Понеділок</w:t>
            </w:r>
          </w:p>
          <w:p w14:paraId="7330691F" w14:textId="75C6F66B" w:rsidR="00CF5EE9" w:rsidRDefault="00381032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23</w:t>
            </w:r>
            <w:r w:rsidR="00CF5E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  <w:r w:rsidR="00CF5E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.2026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233DD0D6" w14:textId="77777777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8" w:type="dxa"/>
            <w:shd w:val="clear" w:color="auto" w:fill="D9D9D9"/>
          </w:tcPr>
          <w:p w14:paraId="15815DEA" w14:textId="1D0E5257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1EFC8804" w14:textId="49799697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130" w:type="dxa"/>
            <w:shd w:val="clear" w:color="auto" w:fill="D9D9D9"/>
          </w:tcPr>
          <w:p w14:paraId="58FAC929" w14:textId="419B4723" w:rsidR="00CF5EE9" w:rsidRPr="00260774" w:rsidRDefault="00CF5EE9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0774">
              <w:rPr>
                <w:rFonts w:ascii="Times New Roman" w:eastAsia="Times New Roman" w:hAnsi="Times New Roman" w:cs="Times New Roman"/>
                <w:sz w:val="16"/>
                <w:szCs w:val="16"/>
              </w:rPr>
              <w:t>Економіка та фінанси підприємства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D9D9D9"/>
          </w:tcPr>
          <w:p w14:paraId="2803FD37" w14:textId="0C3CD0B3" w:rsidR="00CF5EE9" w:rsidRPr="00260774" w:rsidRDefault="00CF5EE9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0774">
              <w:rPr>
                <w:rFonts w:ascii="Times New Roman" w:eastAsia="Times New Roman" w:hAnsi="Times New Roman" w:cs="Times New Roman"/>
                <w:sz w:val="16"/>
                <w:szCs w:val="16"/>
              </w:rPr>
              <w:t>доц. Задорожна І.В.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  <w:shd w:val="clear" w:color="auto" w:fill="D9D9D9"/>
          </w:tcPr>
          <w:p w14:paraId="3C160038" w14:textId="47F08C6D" w:rsidR="00CF5EE9" w:rsidRPr="006A19B5" w:rsidRDefault="00000000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">
              <w:r w:rsidR="00CF5EE9" w:rsidRPr="006A19B5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CF5EE9" w:rsidRPr="006A19B5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zjm-ucpy-cut</w:t>
              </w:r>
              <w:proofErr w:type="spellEnd"/>
            </w:hyperlink>
          </w:p>
        </w:tc>
        <w:tc>
          <w:tcPr>
            <w:tcW w:w="2132" w:type="dxa"/>
            <w:shd w:val="clear" w:color="auto" w:fill="D9D9D9"/>
          </w:tcPr>
          <w:p w14:paraId="33134AFF" w14:textId="02762AFE" w:rsidR="00CF5EE9" w:rsidRPr="00581F3B" w:rsidRDefault="00CF5EE9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0630ECA3" w14:textId="0048C33A" w:rsidR="00CF5EE9" w:rsidRDefault="00CF5EE9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6" w:type="dxa"/>
            <w:shd w:val="clear" w:color="auto" w:fill="D9D9D9"/>
          </w:tcPr>
          <w:p w14:paraId="1DF2CE15" w14:textId="1D988C3D" w:rsidR="00CF5EE9" w:rsidRPr="009F64B0" w:rsidRDefault="00CF5EE9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F5EE9" w14:paraId="558249C6" w14:textId="77777777" w:rsidTr="00F74E03">
        <w:trPr>
          <w:trHeight w:val="207"/>
        </w:trPr>
        <w:tc>
          <w:tcPr>
            <w:tcW w:w="1017" w:type="dxa"/>
            <w:vMerge/>
            <w:shd w:val="clear" w:color="auto" w:fill="D9D9D9"/>
          </w:tcPr>
          <w:p w14:paraId="43DED82B" w14:textId="77777777" w:rsidR="00CF5EE9" w:rsidRDefault="00CF5EE9" w:rsidP="00CF5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/>
          </w:tcPr>
          <w:p w14:paraId="5717BB84" w14:textId="77777777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8" w:type="dxa"/>
            <w:shd w:val="clear" w:color="auto" w:fill="D9D9D9"/>
          </w:tcPr>
          <w:p w14:paraId="4481A53F" w14:textId="44B75976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3CAD4A1D" w14:textId="48EFECD8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130" w:type="dxa"/>
            <w:shd w:val="clear" w:color="auto" w:fill="D9D9D9"/>
          </w:tcPr>
          <w:p w14:paraId="5F010769" w14:textId="4E7D8E23" w:rsidR="00CF5EE9" w:rsidRPr="00D30F09" w:rsidRDefault="00CF5EE9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000000"/>
            </w:tcBorders>
            <w:shd w:val="clear" w:color="auto" w:fill="D9D9D9"/>
          </w:tcPr>
          <w:p w14:paraId="45862EEC" w14:textId="2C3D80A9" w:rsidR="00CF5EE9" w:rsidRPr="00D30F09" w:rsidRDefault="00CF5EE9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</w:tcBorders>
            <w:shd w:val="clear" w:color="auto" w:fill="D9D9D9"/>
          </w:tcPr>
          <w:p w14:paraId="47C2DD2A" w14:textId="2002F353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2" w:type="dxa"/>
            <w:shd w:val="clear" w:color="auto" w:fill="D9D9D9"/>
          </w:tcPr>
          <w:p w14:paraId="60B7063C" w14:textId="0EABFCB8" w:rsidR="00CF5EE9" w:rsidRDefault="00CF5EE9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68771B10" w14:textId="054A4E56" w:rsidR="00CF5EE9" w:rsidRDefault="00CF5EE9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6" w:type="dxa"/>
            <w:shd w:val="clear" w:color="auto" w:fill="D9D9D9"/>
          </w:tcPr>
          <w:p w14:paraId="50B89D95" w14:textId="0A5BF81E" w:rsidR="00CF5EE9" w:rsidRPr="00144F70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EE9" w14:paraId="6F56995D" w14:textId="77777777" w:rsidTr="00F74E03">
        <w:tc>
          <w:tcPr>
            <w:tcW w:w="1017" w:type="dxa"/>
            <w:vMerge/>
            <w:shd w:val="clear" w:color="auto" w:fill="D9D9D9"/>
          </w:tcPr>
          <w:p w14:paraId="0255194F" w14:textId="77777777" w:rsidR="00CF5EE9" w:rsidRDefault="00CF5EE9" w:rsidP="00CF5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/>
          </w:tcPr>
          <w:p w14:paraId="15B8A027" w14:textId="77777777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8" w:type="dxa"/>
            <w:shd w:val="clear" w:color="auto" w:fill="D9D9D9"/>
          </w:tcPr>
          <w:p w14:paraId="66E4B157" w14:textId="70A96223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6E7437C9" w14:textId="2D26DCD1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8377" w:type="dxa"/>
            <w:gridSpan w:val="4"/>
            <w:shd w:val="clear" w:color="auto" w:fill="D9D9D9"/>
          </w:tcPr>
          <w:p w14:paraId="6F46AC9B" w14:textId="2C457E99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  <w:shd w:val="clear" w:color="auto" w:fill="D9D9D9"/>
          </w:tcPr>
          <w:p w14:paraId="0558AEDF" w14:textId="759690FF" w:rsidR="00CF5EE9" w:rsidRDefault="00CF5EE9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6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51EC3FC0" w14:textId="770AD4E7" w:rsidR="00CF5EE9" w:rsidRPr="00657B83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EE9" w14:paraId="40DE347A" w14:textId="77777777" w:rsidTr="00F74E03">
        <w:tc>
          <w:tcPr>
            <w:tcW w:w="1017" w:type="dxa"/>
            <w:vMerge/>
            <w:shd w:val="clear" w:color="auto" w:fill="D9D9D9"/>
          </w:tcPr>
          <w:p w14:paraId="68468536" w14:textId="77777777" w:rsidR="00CF5EE9" w:rsidRDefault="00CF5EE9" w:rsidP="00CF5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9D9D9"/>
          </w:tcPr>
          <w:p w14:paraId="74714F57" w14:textId="77777777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8" w:type="dxa"/>
            <w:shd w:val="clear" w:color="auto" w:fill="D9D9D9"/>
          </w:tcPr>
          <w:p w14:paraId="39FDBDEF" w14:textId="46F1FA65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566C4114" w14:textId="4C1FBE92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8377" w:type="dxa"/>
            <w:gridSpan w:val="4"/>
            <w:shd w:val="clear" w:color="auto" w:fill="D9D9D9"/>
          </w:tcPr>
          <w:p w14:paraId="51917097" w14:textId="3F91C963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  <w:shd w:val="clear" w:color="auto" w:fill="D9D9D9"/>
          </w:tcPr>
          <w:p w14:paraId="53992D8A" w14:textId="58228694" w:rsidR="00CF5EE9" w:rsidRDefault="00CF5EE9" w:rsidP="00CF5E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6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3674FB6C" w14:textId="01168615" w:rsidR="00CF5EE9" w:rsidRDefault="00CF5EE9" w:rsidP="00CF5E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2B1C55C" w14:textId="77777777" w:rsidR="00642EC7" w:rsidRDefault="00642EC7" w:rsidP="004816A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sectPr w:rsidR="00642EC7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C7"/>
    <w:rsid w:val="00025CDA"/>
    <w:rsid w:val="00040BA4"/>
    <w:rsid w:val="0005076F"/>
    <w:rsid w:val="00052070"/>
    <w:rsid w:val="00054E99"/>
    <w:rsid w:val="0007639B"/>
    <w:rsid w:val="000777B5"/>
    <w:rsid w:val="00083B78"/>
    <w:rsid w:val="000A123A"/>
    <w:rsid w:val="000A2C8E"/>
    <w:rsid w:val="000B60FF"/>
    <w:rsid w:val="000C51DF"/>
    <w:rsid w:val="000E248E"/>
    <w:rsid w:val="00106560"/>
    <w:rsid w:val="0011137F"/>
    <w:rsid w:val="00121E6F"/>
    <w:rsid w:val="00130EAE"/>
    <w:rsid w:val="00133B8E"/>
    <w:rsid w:val="00144F70"/>
    <w:rsid w:val="00154974"/>
    <w:rsid w:val="00157FDE"/>
    <w:rsid w:val="0017303D"/>
    <w:rsid w:val="00173AE5"/>
    <w:rsid w:val="00177EEF"/>
    <w:rsid w:val="00182999"/>
    <w:rsid w:val="001912DF"/>
    <w:rsid w:val="00192F7F"/>
    <w:rsid w:val="001A33E3"/>
    <w:rsid w:val="001A5649"/>
    <w:rsid w:val="001C6C0E"/>
    <w:rsid w:val="001D6136"/>
    <w:rsid w:val="001E6877"/>
    <w:rsid w:val="001F0D39"/>
    <w:rsid w:val="001F305E"/>
    <w:rsid w:val="001F6C20"/>
    <w:rsid w:val="00205CAF"/>
    <w:rsid w:val="00217341"/>
    <w:rsid w:val="00233001"/>
    <w:rsid w:val="00246713"/>
    <w:rsid w:val="00254652"/>
    <w:rsid w:val="00260774"/>
    <w:rsid w:val="00264BAA"/>
    <w:rsid w:val="002A0BA0"/>
    <w:rsid w:val="002A15E7"/>
    <w:rsid w:val="002A175B"/>
    <w:rsid w:val="002C13B7"/>
    <w:rsid w:val="002D0B3C"/>
    <w:rsid w:val="002E04AE"/>
    <w:rsid w:val="002E2129"/>
    <w:rsid w:val="002E5AD6"/>
    <w:rsid w:val="002E7C2E"/>
    <w:rsid w:val="002F5D89"/>
    <w:rsid w:val="003021E8"/>
    <w:rsid w:val="00306895"/>
    <w:rsid w:val="003232BE"/>
    <w:rsid w:val="003272EF"/>
    <w:rsid w:val="0035544F"/>
    <w:rsid w:val="00357AC4"/>
    <w:rsid w:val="003639DD"/>
    <w:rsid w:val="00381032"/>
    <w:rsid w:val="003845E2"/>
    <w:rsid w:val="003875AA"/>
    <w:rsid w:val="00387763"/>
    <w:rsid w:val="00396D29"/>
    <w:rsid w:val="003A630E"/>
    <w:rsid w:val="003B5BEF"/>
    <w:rsid w:val="003C061F"/>
    <w:rsid w:val="003C4109"/>
    <w:rsid w:val="003D040F"/>
    <w:rsid w:val="003D4A84"/>
    <w:rsid w:val="003E4D57"/>
    <w:rsid w:val="003F36FD"/>
    <w:rsid w:val="003F3746"/>
    <w:rsid w:val="003F6DE3"/>
    <w:rsid w:val="00414A91"/>
    <w:rsid w:val="00415CE4"/>
    <w:rsid w:val="004247C7"/>
    <w:rsid w:val="00430791"/>
    <w:rsid w:val="00431963"/>
    <w:rsid w:val="00433696"/>
    <w:rsid w:val="00444B81"/>
    <w:rsid w:val="004629B7"/>
    <w:rsid w:val="00475303"/>
    <w:rsid w:val="004816A0"/>
    <w:rsid w:val="00487FFD"/>
    <w:rsid w:val="00494B1F"/>
    <w:rsid w:val="00495719"/>
    <w:rsid w:val="004957C6"/>
    <w:rsid w:val="00496751"/>
    <w:rsid w:val="004974BA"/>
    <w:rsid w:val="004B0320"/>
    <w:rsid w:val="004B2CC3"/>
    <w:rsid w:val="004B3179"/>
    <w:rsid w:val="004B4988"/>
    <w:rsid w:val="004D1E86"/>
    <w:rsid w:val="004E4090"/>
    <w:rsid w:val="00507AE4"/>
    <w:rsid w:val="005233D4"/>
    <w:rsid w:val="005238E4"/>
    <w:rsid w:val="00524E8D"/>
    <w:rsid w:val="00525401"/>
    <w:rsid w:val="00526D43"/>
    <w:rsid w:val="005309A5"/>
    <w:rsid w:val="00540B65"/>
    <w:rsid w:val="0054128C"/>
    <w:rsid w:val="00564FB4"/>
    <w:rsid w:val="0056590E"/>
    <w:rsid w:val="005664AD"/>
    <w:rsid w:val="00572087"/>
    <w:rsid w:val="00573FA2"/>
    <w:rsid w:val="00576AF2"/>
    <w:rsid w:val="005803EB"/>
    <w:rsid w:val="00581F3B"/>
    <w:rsid w:val="0059446C"/>
    <w:rsid w:val="005A19D5"/>
    <w:rsid w:val="005E4068"/>
    <w:rsid w:val="005F573D"/>
    <w:rsid w:val="005F6C8A"/>
    <w:rsid w:val="006138CB"/>
    <w:rsid w:val="00615E32"/>
    <w:rsid w:val="00616FC7"/>
    <w:rsid w:val="006241A4"/>
    <w:rsid w:val="0063008E"/>
    <w:rsid w:val="006333BF"/>
    <w:rsid w:val="00637344"/>
    <w:rsid w:val="00637428"/>
    <w:rsid w:val="00637694"/>
    <w:rsid w:val="0064188D"/>
    <w:rsid w:val="00642EC7"/>
    <w:rsid w:val="00657752"/>
    <w:rsid w:val="00657B83"/>
    <w:rsid w:val="00670D5C"/>
    <w:rsid w:val="006730DE"/>
    <w:rsid w:val="00693A22"/>
    <w:rsid w:val="00697A62"/>
    <w:rsid w:val="006A19B5"/>
    <w:rsid w:val="006A1D26"/>
    <w:rsid w:val="006A3A6B"/>
    <w:rsid w:val="006A6978"/>
    <w:rsid w:val="006B1B71"/>
    <w:rsid w:val="006E417D"/>
    <w:rsid w:val="006E4BC6"/>
    <w:rsid w:val="00707AAA"/>
    <w:rsid w:val="0071507D"/>
    <w:rsid w:val="0072076A"/>
    <w:rsid w:val="00720F98"/>
    <w:rsid w:val="007272C9"/>
    <w:rsid w:val="0073028E"/>
    <w:rsid w:val="00742B2E"/>
    <w:rsid w:val="0074495D"/>
    <w:rsid w:val="00753F6B"/>
    <w:rsid w:val="00761EED"/>
    <w:rsid w:val="00763E0C"/>
    <w:rsid w:val="007748B8"/>
    <w:rsid w:val="00784367"/>
    <w:rsid w:val="007863F3"/>
    <w:rsid w:val="007A5FCF"/>
    <w:rsid w:val="007B5203"/>
    <w:rsid w:val="007C025C"/>
    <w:rsid w:val="007C122A"/>
    <w:rsid w:val="007D13F8"/>
    <w:rsid w:val="007E60F8"/>
    <w:rsid w:val="008013CE"/>
    <w:rsid w:val="00806358"/>
    <w:rsid w:val="008108AF"/>
    <w:rsid w:val="00834B05"/>
    <w:rsid w:val="00864533"/>
    <w:rsid w:val="00867355"/>
    <w:rsid w:val="00872A4A"/>
    <w:rsid w:val="00873E12"/>
    <w:rsid w:val="00874C7D"/>
    <w:rsid w:val="008754D9"/>
    <w:rsid w:val="00882DA8"/>
    <w:rsid w:val="0088334F"/>
    <w:rsid w:val="00887CFC"/>
    <w:rsid w:val="008A3D4B"/>
    <w:rsid w:val="008A515F"/>
    <w:rsid w:val="008A6EFD"/>
    <w:rsid w:val="008C7772"/>
    <w:rsid w:val="008E53CD"/>
    <w:rsid w:val="008F00F0"/>
    <w:rsid w:val="008F2E93"/>
    <w:rsid w:val="008F544D"/>
    <w:rsid w:val="00905DD3"/>
    <w:rsid w:val="00916768"/>
    <w:rsid w:val="0092076E"/>
    <w:rsid w:val="00925F11"/>
    <w:rsid w:val="00930265"/>
    <w:rsid w:val="00933EFA"/>
    <w:rsid w:val="009346D1"/>
    <w:rsid w:val="00964D7F"/>
    <w:rsid w:val="009828E6"/>
    <w:rsid w:val="00982A9F"/>
    <w:rsid w:val="00982BBA"/>
    <w:rsid w:val="009851CC"/>
    <w:rsid w:val="009967E0"/>
    <w:rsid w:val="009A1258"/>
    <w:rsid w:val="009B1FC6"/>
    <w:rsid w:val="009B5748"/>
    <w:rsid w:val="009D414F"/>
    <w:rsid w:val="009E45BB"/>
    <w:rsid w:val="009F4A9F"/>
    <w:rsid w:val="009F64B0"/>
    <w:rsid w:val="00A05ABD"/>
    <w:rsid w:val="00A2269A"/>
    <w:rsid w:val="00A24941"/>
    <w:rsid w:val="00A24F0E"/>
    <w:rsid w:val="00A27476"/>
    <w:rsid w:val="00A27D5B"/>
    <w:rsid w:val="00A52A51"/>
    <w:rsid w:val="00A542E5"/>
    <w:rsid w:val="00A66F84"/>
    <w:rsid w:val="00A8266A"/>
    <w:rsid w:val="00A85D3C"/>
    <w:rsid w:val="00AB21B6"/>
    <w:rsid w:val="00AB4265"/>
    <w:rsid w:val="00AB46CC"/>
    <w:rsid w:val="00AB796A"/>
    <w:rsid w:val="00AC1DAC"/>
    <w:rsid w:val="00AC222F"/>
    <w:rsid w:val="00AD3461"/>
    <w:rsid w:val="00AE1A62"/>
    <w:rsid w:val="00AF223B"/>
    <w:rsid w:val="00B038B3"/>
    <w:rsid w:val="00B61F6F"/>
    <w:rsid w:val="00B6554B"/>
    <w:rsid w:val="00B70239"/>
    <w:rsid w:val="00B83D9C"/>
    <w:rsid w:val="00B95C51"/>
    <w:rsid w:val="00BA0E9E"/>
    <w:rsid w:val="00BA38E3"/>
    <w:rsid w:val="00BC2CAA"/>
    <w:rsid w:val="00BC58F2"/>
    <w:rsid w:val="00BD4801"/>
    <w:rsid w:val="00BD7A6B"/>
    <w:rsid w:val="00BF1562"/>
    <w:rsid w:val="00BF39BB"/>
    <w:rsid w:val="00C11341"/>
    <w:rsid w:val="00C16EC2"/>
    <w:rsid w:val="00C32DDC"/>
    <w:rsid w:val="00C348AB"/>
    <w:rsid w:val="00C42CC8"/>
    <w:rsid w:val="00C80C44"/>
    <w:rsid w:val="00C83FDC"/>
    <w:rsid w:val="00C94FA7"/>
    <w:rsid w:val="00C95900"/>
    <w:rsid w:val="00CB7B5D"/>
    <w:rsid w:val="00CC0921"/>
    <w:rsid w:val="00CE5315"/>
    <w:rsid w:val="00CF119D"/>
    <w:rsid w:val="00CF562D"/>
    <w:rsid w:val="00CF5EE9"/>
    <w:rsid w:val="00D01192"/>
    <w:rsid w:val="00D30D6E"/>
    <w:rsid w:val="00D30F09"/>
    <w:rsid w:val="00D362F8"/>
    <w:rsid w:val="00D52E11"/>
    <w:rsid w:val="00D74F2D"/>
    <w:rsid w:val="00D80879"/>
    <w:rsid w:val="00D95A6A"/>
    <w:rsid w:val="00DC37AA"/>
    <w:rsid w:val="00DC7286"/>
    <w:rsid w:val="00DE13F3"/>
    <w:rsid w:val="00DE4CF1"/>
    <w:rsid w:val="00DE6F15"/>
    <w:rsid w:val="00DF5EDA"/>
    <w:rsid w:val="00E02D6A"/>
    <w:rsid w:val="00E078A6"/>
    <w:rsid w:val="00E144D3"/>
    <w:rsid w:val="00E179E3"/>
    <w:rsid w:val="00E21194"/>
    <w:rsid w:val="00E35834"/>
    <w:rsid w:val="00E5527D"/>
    <w:rsid w:val="00E62058"/>
    <w:rsid w:val="00E63F47"/>
    <w:rsid w:val="00E70984"/>
    <w:rsid w:val="00E82A74"/>
    <w:rsid w:val="00E90605"/>
    <w:rsid w:val="00E94E8F"/>
    <w:rsid w:val="00EA2C26"/>
    <w:rsid w:val="00EB06E6"/>
    <w:rsid w:val="00EC086D"/>
    <w:rsid w:val="00ED08C7"/>
    <w:rsid w:val="00EE1687"/>
    <w:rsid w:val="00F01024"/>
    <w:rsid w:val="00F24BD2"/>
    <w:rsid w:val="00F33F5F"/>
    <w:rsid w:val="00F45F98"/>
    <w:rsid w:val="00F54082"/>
    <w:rsid w:val="00F70494"/>
    <w:rsid w:val="00F74E03"/>
    <w:rsid w:val="00F84649"/>
    <w:rsid w:val="00FB7240"/>
    <w:rsid w:val="00FC3A13"/>
    <w:rsid w:val="00FC64B3"/>
    <w:rsid w:val="00FD0D20"/>
    <w:rsid w:val="00FD6BF1"/>
    <w:rsid w:val="00FE1E44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4E2B"/>
  <w15:docId w15:val="{09ABC14B-3325-424C-A621-08B46F89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85283"/>
    <w:rPr>
      <w:color w:val="0000FF"/>
      <w:u w:val="single"/>
    </w:r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Unresolved Mention"/>
    <w:basedOn w:val="a0"/>
    <w:uiPriority w:val="99"/>
    <w:semiHidden/>
    <w:unhideWhenUsed/>
    <w:rsid w:val="00052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zjm-ucpy-c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ceWSXK7YlHxUPHhJ47fy+ttMRg==">CgMxLjA4AHIhMUViZ3lKdlBjUWhOMnB3SE5na3M0YzhTdTBxRVVtaG51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DIANA</cp:lastModifiedBy>
  <cp:revision>351</cp:revision>
  <cp:lastPrinted>2025-10-01T12:08:00Z</cp:lastPrinted>
  <dcterms:created xsi:type="dcterms:W3CDTF">2024-01-18T11:24:00Z</dcterms:created>
  <dcterms:modified xsi:type="dcterms:W3CDTF">2026-03-09T08:06:00Z</dcterms:modified>
</cp:coreProperties>
</file>