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4DF" w:rsidRDefault="00AF54DF" w:rsidP="00AF54DF">
      <w:pPr>
        <w:tabs>
          <w:tab w:val="center" w:pos="7285"/>
        </w:tabs>
        <w:jc w:val="center"/>
        <w:rPr>
          <w:b/>
          <w:lang w:val="uk-UA"/>
        </w:rPr>
      </w:pPr>
      <w:r>
        <w:rPr>
          <w:b/>
          <w:lang w:val="uk-UA"/>
        </w:rPr>
        <w:t>ДВНЗ  «Ужгородський національний університет»</w:t>
      </w:r>
    </w:p>
    <w:p w:rsidR="00AF54DF" w:rsidRDefault="00AF54DF" w:rsidP="00AF54DF">
      <w:pPr>
        <w:tabs>
          <w:tab w:val="center" w:pos="7285"/>
        </w:tabs>
        <w:jc w:val="center"/>
        <w:rPr>
          <w:b/>
          <w:lang w:val="uk-UA"/>
        </w:rPr>
      </w:pPr>
      <w:r w:rsidRPr="00EE1B37">
        <w:rPr>
          <w:b/>
          <w:lang w:val="uk-UA"/>
        </w:rPr>
        <w:t xml:space="preserve">Факультет суспільних наук     </w:t>
      </w:r>
    </w:p>
    <w:p w:rsidR="00AF54DF" w:rsidRDefault="00AF54DF" w:rsidP="00AF54DF">
      <w:pPr>
        <w:tabs>
          <w:tab w:val="center" w:pos="728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О З К Л А Д       З А Н Я Т Ь </w:t>
      </w:r>
    </w:p>
    <w:p w:rsidR="00AF54DF" w:rsidRDefault="00AF54DF" w:rsidP="00AF54DF">
      <w:pPr>
        <w:tabs>
          <w:tab w:val="center" w:pos="728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ЗАОЧНА ФОРМА НАВЧАННЯ</w:t>
      </w:r>
    </w:p>
    <w:p w:rsidR="00AF54DF" w:rsidRDefault="00AF54DF" w:rsidP="00AF54DF">
      <w:pPr>
        <w:tabs>
          <w:tab w:val="center" w:pos="7285"/>
        </w:tabs>
        <w:jc w:val="center"/>
        <w:rPr>
          <w:b/>
          <w:lang w:val="uk-UA"/>
        </w:rPr>
      </w:pPr>
      <w:r>
        <w:rPr>
          <w:b/>
          <w:lang w:val="uk-UA"/>
        </w:rPr>
        <w:t>2025-2026  навчальний рік</w:t>
      </w:r>
    </w:p>
    <w:p w:rsidR="00F13B8B" w:rsidRPr="00AF54DF" w:rsidRDefault="00F13B8B" w:rsidP="00AF54DF">
      <w:pPr>
        <w:tabs>
          <w:tab w:val="center" w:pos="7285"/>
        </w:tabs>
        <w:jc w:val="center"/>
        <w:rPr>
          <w:b/>
          <w:lang w:val="uk-UA"/>
        </w:rPr>
      </w:pPr>
    </w:p>
    <w:p w:rsidR="00836BD8" w:rsidRPr="00F13B8B" w:rsidRDefault="00AF54DF" w:rsidP="00AF54DF">
      <w:pPr>
        <w:tabs>
          <w:tab w:val="center" w:pos="7285"/>
        </w:tabs>
        <w:jc w:val="center"/>
        <w:rPr>
          <w:b/>
          <w:i/>
          <w:sz w:val="32"/>
          <w:lang w:val="uk-UA"/>
        </w:rPr>
      </w:pPr>
      <w:r w:rsidRPr="00F13B8B">
        <w:rPr>
          <w:b/>
          <w:i/>
          <w:sz w:val="32"/>
          <w:lang w:val="uk-UA"/>
        </w:rPr>
        <w:t>Політологія</w:t>
      </w:r>
      <w:r w:rsidR="00836BD8" w:rsidRPr="00F13B8B">
        <w:rPr>
          <w:b/>
          <w:i/>
          <w:lang w:val="uk-UA"/>
        </w:rPr>
        <w:t xml:space="preserve"> </w:t>
      </w:r>
    </w:p>
    <w:tbl>
      <w:tblPr>
        <w:tblpPr w:leftFromText="180" w:rightFromText="180" w:vertAnchor="text" w:tblpX="-98" w:tblpY="1"/>
        <w:tblOverlap w:val="never"/>
        <w:tblW w:w="15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67"/>
        <w:gridCol w:w="720"/>
        <w:gridCol w:w="839"/>
        <w:gridCol w:w="3120"/>
        <w:gridCol w:w="2126"/>
        <w:gridCol w:w="865"/>
        <w:gridCol w:w="3240"/>
        <w:gridCol w:w="2160"/>
        <w:gridCol w:w="978"/>
      </w:tblGrid>
      <w:tr w:rsidR="00AF54DF" w:rsidRPr="00BA2C49" w:rsidTr="00AF54DF">
        <w:trPr>
          <w:trHeight w:val="395"/>
        </w:trPr>
        <w:tc>
          <w:tcPr>
            <w:tcW w:w="81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DF" w:rsidRPr="00BA2C49" w:rsidRDefault="00AF54DF" w:rsidP="00AF54D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DF" w:rsidRPr="00BA2C49" w:rsidRDefault="00AF54DF" w:rsidP="00AF54D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54DF" w:rsidRPr="00FD5D3D" w:rsidRDefault="00AF54DF" w:rsidP="00AF54DF">
            <w:pPr>
              <w:jc w:val="center"/>
              <w:rPr>
                <w:b/>
              </w:rPr>
            </w:pPr>
            <w:r w:rsidRPr="00FD5D3D">
              <w:rPr>
                <w:b/>
                <w:lang w:val="uk-UA"/>
              </w:rPr>
              <w:t>Години</w:t>
            </w:r>
          </w:p>
        </w:tc>
        <w:tc>
          <w:tcPr>
            <w:tcW w:w="61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54DF" w:rsidRPr="00FD5D3D" w:rsidRDefault="00AF54DF" w:rsidP="00AF54D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D5D3D">
              <w:rPr>
                <w:b/>
                <w:sz w:val="28"/>
                <w:szCs w:val="28"/>
                <w:lang w:val="uk-UA"/>
              </w:rPr>
              <w:t>І</w:t>
            </w:r>
            <w:r>
              <w:rPr>
                <w:b/>
                <w:sz w:val="28"/>
                <w:szCs w:val="28"/>
                <w:lang w:val="uk-UA"/>
              </w:rPr>
              <w:t>І</w:t>
            </w:r>
            <w:r w:rsidRPr="00FD5D3D">
              <w:rPr>
                <w:b/>
                <w:sz w:val="28"/>
                <w:szCs w:val="28"/>
                <w:lang w:val="uk-UA"/>
              </w:rPr>
              <w:t xml:space="preserve"> курс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54DF" w:rsidRPr="00FD5D3D" w:rsidRDefault="00AF54DF" w:rsidP="00AF54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І</w:t>
            </w:r>
            <w:r w:rsidRPr="00FD5D3D">
              <w:rPr>
                <w:b/>
                <w:sz w:val="28"/>
                <w:szCs w:val="28"/>
                <w:lang w:val="uk-UA"/>
              </w:rPr>
              <w:t>І</w:t>
            </w:r>
            <w:r>
              <w:rPr>
                <w:b/>
                <w:sz w:val="28"/>
                <w:szCs w:val="28"/>
                <w:lang w:val="uk-UA"/>
              </w:rPr>
              <w:t>І</w:t>
            </w:r>
            <w:r w:rsidRPr="00FD5D3D">
              <w:rPr>
                <w:b/>
                <w:sz w:val="28"/>
                <w:szCs w:val="28"/>
                <w:lang w:val="uk-UA"/>
              </w:rPr>
              <w:t xml:space="preserve">  курс</w:t>
            </w:r>
          </w:p>
        </w:tc>
      </w:tr>
      <w:tr w:rsidR="00AF54DF" w:rsidRPr="00BA2C49" w:rsidTr="00AF54DF">
        <w:trPr>
          <w:trHeight w:val="544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54DF" w:rsidRPr="00BA2C49" w:rsidRDefault="00AF54DF" w:rsidP="00AF54D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54DF" w:rsidRPr="00BA2C49" w:rsidRDefault="00AF54DF" w:rsidP="00AF54D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54DF" w:rsidRPr="00BA2C49" w:rsidRDefault="00AF54DF" w:rsidP="00AF54DF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FD5D3D">
              <w:rPr>
                <w:b/>
                <w:sz w:val="22"/>
                <w:szCs w:val="22"/>
                <w:lang w:val="uk-UA"/>
              </w:rPr>
              <w:t>Поч</w:t>
            </w:r>
            <w:proofErr w:type="spellEnd"/>
            <w:r w:rsidRPr="00BA2C49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54DF" w:rsidRPr="00FD5D3D" w:rsidRDefault="00AF54DF" w:rsidP="00AF54DF">
            <w:pPr>
              <w:jc w:val="center"/>
              <w:rPr>
                <w:b/>
                <w:lang w:val="uk-UA"/>
              </w:rPr>
            </w:pPr>
            <w:r w:rsidRPr="00FD5D3D">
              <w:rPr>
                <w:b/>
                <w:lang w:val="uk-UA"/>
              </w:rPr>
              <w:t>Кін.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54DF" w:rsidRPr="00FD5D3D" w:rsidRDefault="00AF54DF" w:rsidP="00AF54D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FD5D3D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54DF" w:rsidRPr="00FD5D3D" w:rsidRDefault="00AF54DF" w:rsidP="00AF54D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FD5D3D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54DF" w:rsidRPr="00FD5D3D" w:rsidRDefault="00AF54DF" w:rsidP="00AF54DF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FD5D3D">
              <w:rPr>
                <w:b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54DF" w:rsidRPr="00FD5D3D" w:rsidRDefault="00AF54DF" w:rsidP="00AF54D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FD5D3D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54DF" w:rsidRPr="00FD5D3D" w:rsidRDefault="00AF54DF" w:rsidP="00AF54D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FD5D3D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54DF" w:rsidRPr="00C044D6" w:rsidRDefault="00AF54DF" w:rsidP="00AF54DF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044D6">
              <w:rPr>
                <w:b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>.</w:t>
            </w:r>
          </w:p>
        </w:tc>
      </w:tr>
      <w:tr w:rsidR="003D068C" w:rsidRPr="002046E8" w:rsidTr="00AF54DF">
        <w:trPr>
          <w:trHeight w:val="397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068C" w:rsidRDefault="003D068C" w:rsidP="003D068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СБ</w:t>
            </w:r>
          </w:p>
          <w:p w:rsidR="003D068C" w:rsidRDefault="003D068C" w:rsidP="003D068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04.10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8C" w:rsidRPr="00BA2C49" w:rsidRDefault="003D068C" w:rsidP="003D068C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8C" w:rsidRPr="00BA2C49" w:rsidRDefault="003D068C" w:rsidP="003D06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068C" w:rsidRPr="006B74A7" w:rsidRDefault="003D068C" w:rsidP="003D06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8C" w:rsidRPr="00E812AA" w:rsidRDefault="00E812AA" w:rsidP="003D068C">
            <w:pPr>
              <w:jc w:val="center"/>
              <w:rPr>
                <w:b/>
                <w:lang w:val="uk-UA"/>
              </w:rPr>
            </w:pPr>
            <w:r w:rsidRPr="00E812AA">
              <w:rPr>
                <w:b/>
                <w:lang w:val="uk-UA"/>
              </w:rPr>
              <w:t>Сучасна зарубіжна політологія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AA" w:rsidRPr="004606D2" w:rsidRDefault="00E812AA" w:rsidP="003D068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Вегеш</w:t>
            </w:r>
            <w:proofErr w:type="spellEnd"/>
            <w:r>
              <w:rPr>
                <w:lang w:val="uk-UA"/>
              </w:rPr>
              <w:t xml:space="preserve"> І.М.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3D068C" w:rsidRPr="009D5A7F" w:rsidRDefault="00534A82" w:rsidP="003D068C">
            <w:pPr>
              <w:jc w:val="center"/>
              <w:rPr>
                <w:color w:val="1155CC"/>
                <w:sz w:val="20"/>
                <w:szCs w:val="20"/>
                <w:u w:val="single"/>
                <w:shd w:val="clear" w:color="auto" w:fill="FFFFFF"/>
                <w:lang w:val="uk-UA"/>
              </w:rPr>
            </w:pPr>
            <w:hyperlink r:id="rId5" w:tgtFrame="_blank" w:history="1">
              <w:proofErr w:type="spellStart"/>
              <w:r w:rsidR="009F6EC9" w:rsidRPr="009F6EC9">
                <w:rPr>
                  <w:rStyle w:val="a6"/>
                  <w:rFonts w:ascii="Helvetica" w:eastAsiaTheme="majorEastAsia" w:hAnsi="Helvetica" w:cs="Helvetica"/>
                  <w:color w:val="0B57D0"/>
                  <w:sz w:val="20"/>
                </w:rPr>
                <w:t>meet</w:t>
              </w:r>
              <w:proofErr w:type="spellEnd"/>
              <w:r w:rsidR="009F6EC9" w:rsidRPr="009F6EC9">
                <w:rPr>
                  <w:rStyle w:val="a6"/>
                  <w:rFonts w:ascii="Helvetica" w:eastAsiaTheme="majorEastAsia" w:hAnsi="Helvetica" w:cs="Helvetica"/>
                  <w:color w:val="0B57D0"/>
                  <w:sz w:val="20"/>
                  <w:lang w:val="uk-UA"/>
                </w:rPr>
                <w:t>.</w:t>
              </w:r>
              <w:proofErr w:type="spellStart"/>
              <w:r w:rsidR="009F6EC9" w:rsidRPr="009F6EC9">
                <w:rPr>
                  <w:rStyle w:val="a6"/>
                  <w:rFonts w:ascii="Helvetica" w:eastAsiaTheme="majorEastAsia" w:hAnsi="Helvetica" w:cs="Helvetica"/>
                  <w:color w:val="0B57D0"/>
                  <w:sz w:val="20"/>
                </w:rPr>
                <w:t>google</w:t>
              </w:r>
              <w:proofErr w:type="spellEnd"/>
              <w:r w:rsidR="009F6EC9" w:rsidRPr="009F6EC9">
                <w:rPr>
                  <w:rStyle w:val="a6"/>
                  <w:rFonts w:ascii="Helvetica" w:eastAsiaTheme="majorEastAsia" w:hAnsi="Helvetica" w:cs="Helvetica"/>
                  <w:color w:val="0B57D0"/>
                  <w:sz w:val="20"/>
                  <w:lang w:val="uk-UA"/>
                </w:rPr>
                <w:t>.</w:t>
              </w:r>
              <w:proofErr w:type="spellStart"/>
              <w:r w:rsidR="009F6EC9" w:rsidRPr="009F6EC9">
                <w:rPr>
                  <w:rStyle w:val="a6"/>
                  <w:rFonts w:ascii="Helvetica" w:eastAsiaTheme="majorEastAsia" w:hAnsi="Helvetica" w:cs="Helvetica"/>
                  <w:color w:val="0B57D0"/>
                  <w:sz w:val="20"/>
                </w:rPr>
                <w:t>com</w:t>
              </w:r>
              <w:proofErr w:type="spellEnd"/>
              <w:r w:rsidR="009F6EC9" w:rsidRPr="009F6EC9">
                <w:rPr>
                  <w:rStyle w:val="a6"/>
                  <w:rFonts w:ascii="Helvetica" w:eastAsiaTheme="majorEastAsia" w:hAnsi="Helvetica" w:cs="Helvetica"/>
                  <w:color w:val="0B57D0"/>
                  <w:sz w:val="20"/>
                  <w:lang w:val="uk-UA"/>
                </w:rPr>
                <w:t>/</w:t>
              </w:r>
              <w:proofErr w:type="spellStart"/>
              <w:r w:rsidR="009F6EC9" w:rsidRPr="009F6EC9">
                <w:rPr>
                  <w:rStyle w:val="a6"/>
                  <w:rFonts w:ascii="Helvetica" w:eastAsiaTheme="majorEastAsia" w:hAnsi="Helvetica" w:cs="Helvetica"/>
                  <w:color w:val="0B57D0"/>
                  <w:sz w:val="20"/>
                </w:rPr>
                <w:t>jbz</w:t>
              </w:r>
              <w:proofErr w:type="spellEnd"/>
              <w:r w:rsidR="009F6EC9" w:rsidRPr="009F6EC9">
                <w:rPr>
                  <w:rStyle w:val="a6"/>
                  <w:rFonts w:ascii="Helvetica" w:eastAsiaTheme="majorEastAsia" w:hAnsi="Helvetica" w:cs="Helvetica"/>
                  <w:color w:val="0B57D0"/>
                  <w:sz w:val="20"/>
                  <w:lang w:val="uk-UA"/>
                </w:rPr>
                <w:t>-</w:t>
              </w:r>
              <w:proofErr w:type="spellStart"/>
              <w:r w:rsidR="009F6EC9" w:rsidRPr="009F6EC9">
                <w:rPr>
                  <w:rStyle w:val="a6"/>
                  <w:rFonts w:ascii="Helvetica" w:eastAsiaTheme="majorEastAsia" w:hAnsi="Helvetica" w:cs="Helvetica"/>
                  <w:color w:val="0B57D0"/>
                  <w:sz w:val="20"/>
                </w:rPr>
                <w:t>wpnw</w:t>
              </w:r>
              <w:proofErr w:type="spellEnd"/>
              <w:r w:rsidR="009F6EC9" w:rsidRPr="009F6EC9">
                <w:rPr>
                  <w:rStyle w:val="a6"/>
                  <w:rFonts w:ascii="Helvetica" w:eastAsiaTheme="majorEastAsia" w:hAnsi="Helvetica" w:cs="Helvetica"/>
                  <w:color w:val="0B57D0"/>
                  <w:sz w:val="20"/>
                  <w:lang w:val="uk-UA"/>
                </w:rPr>
                <w:t>-</w:t>
              </w:r>
              <w:proofErr w:type="spellStart"/>
              <w:r w:rsidR="009F6EC9" w:rsidRPr="009F6EC9">
                <w:rPr>
                  <w:rStyle w:val="a6"/>
                  <w:rFonts w:ascii="Helvetica" w:eastAsiaTheme="majorEastAsia" w:hAnsi="Helvetica" w:cs="Helvetica"/>
                  <w:color w:val="0B57D0"/>
                  <w:sz w:val="20"/>
                </w:rPr>
                <w:t>bbo</w:t>
              </w:r>
              <w:proofErr w:type="spellEnd"/>
            </w:hyperlink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D068C" w:rsidRPr="009F6EC9" w:rsidRDefault="003D068C" w:rsidP="003D068C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8C" w:rsidRPr="009F6EC9" w:rsidRDefault="003D068C" w:rsidP="003D068C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D068C" w:rsidRPr="009F6EC9" w:rsidRDefault="003D068C" w:rsidP="003D068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D068C" w:rsidRPr="00A12254" w:rsidTr="00AF54DF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68C" w:rsidRPr="00A86AA3" w:rsidRDefault="003D068C" w:rsidP="003D068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8C" w:rsidRPr="00BA2C49" w:rsidRDefault="003D068C" w:rsidP="003D068C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8C" w:rsidRPr="00BA2C49" w:rsidRDefault="003D068C" w:rsidP="003D06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068C" w:rsidRPr="006B74A7" w:rsidRDefault="003D068C" w:rsidP="003D06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8C" w:rsidRPr="00FE3A6A" w:rsidRDefault="00E812AA" w:rsidP="003D068C">
            <w:pPr>
              <w:jc w:val="center"/>
              <w:rPr>
                <w:lang w:val="uk-UA"/>
              </w:rPr>
            </w:pPr>
            <w:r w:rsidRPr="00E812AA">
              <w:rPr>
                <w:b/>
                <w:lang w:val="uk-UA"/>
              </w:rPr>
              <w:t>Сучасна зарубіжна політологія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8C" w:rsidRPr="004606D2" w:rsidRDefault="00E812AA" w:rsidP="003D068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Вегеш</w:t>
            </w:r>
            <w:proofErr w:type="spellEnd"/>
            <w:r>
              <w:rPr>
                <w:lang w:val="uk-UA"/>
              </w:rPr>
              <w:t xml:space="preserve"> І.М.</w:t>
            </w: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068C" w:rsidRPr="00381AC5" w:rsidRDefault="003D068C" w:rsidP="003D068C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D068C" w:rsidRDefault="003D068C" w:rsidP="003D068C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8C" w:rsidRDefault="003D068C" w:rsidP="003D068C">
            <w:pPr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D068C" w:rsidRPr="000E2C61" w:rsidRDefault="003D068C" w:rsidP="003D068C">
            <w:pPr>
              <w:jc w:val="center"/>
              <w:rPr>
                <w:sz w:val="20"/>
                <w:szCs w:val="20"/>
              </w:rPr>
            </w:pPr>
          </w:p>
        </w:tc>
      </w:tr>
      <w:tr w:rsidR="002170CF" w:rsidRPr="00A12254" w:rsidTr="00F46095">
        <w:trPr>
          <w:trHeight w:val="44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0CF" w:rsidRPr="00A86AA3" w:rsidRDefault="002170CF" w:rsidP="002170C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CF" w:rsidRPr="00BA2C49" w:rsidRDefault="002170CF" w:rsidP="002170CF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CF" w:rsidRPr="00BA2C49" w:rsidRDefault="002170CF" w:rsidP="002170C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70CF" w:rsidRPr="006B74A7" w:rsidRDefault="002170CF" w:rsidP="002170CF">
            <w:pPr>
              <w:jc w:val="center"/>
              <w:rPr>
                <w:sz w:val="22"/>
                <w:szCs w:val="22"/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CF" w:rsidRPr="002170CF" w:rsidRDefault="002170CF" w:rsidP="002170CF">
            <w:pPr>
              <w:jc w:val="center"/>
              <w:rPr>
                <w:b/>
                <w:sz w:val="22"/>
                <w:lang w:val="uk-UA"/>
              </w:rPr>
            </w:pPr>
            <w:r w:rsidRPr="002170CF">
              <w:rPr>
                <w:b/>
                <w:sz w:val="22"/>
                <w:lang w:val="uk-UA"/>
              </w:rPr>
              <w:t>Теорія політичних партій та партійних систем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CF" w:rsidRPr="00FE3A6A" w:rsidRDefault="002170CF" w:rsidP="002170CF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Остапець Ю.О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70CF" w:rsidRDefault="002170CF" w:rsidP="002170CF">
            <w:r w:rsidRPr="006B7199">
              <w:rPr>
                <w:sz w:val="22"/>
                <w:szCs w:val="22"/>
                <w:lang w:val="en-US"/>
              </w:rPr>
              <w:t>Google meet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170CF" w:rsidRDefault="002170CF" w:rsidP="002170C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CF" w:rsidRDefault="002170CF" w:rsidP="002170CF">
            <w:pPr>
              <w:jc w:val="center"/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70CF" w:rsidRPr="000E2C61" w:rsidRDefault="002170CF" w:rsidP="002170CF">
            <w:pPr>
              <w:jc w:val="center"/>
              <w:rPr>
                <w:sz w:val="20"/>
                <w:szCs w:val="20"/>
              </w:rPr>
            </w:pPr>
          </w:p>
        </w:tc>
      </w:tr>
      <w:tr w:rsidR="002170CF" w:rsidRPr="00A12254" w:rsidTr="00F46095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CF" w:rsidRPr="00A86AA3" w:rsidRDefault="002170CF" w:rsidP="002170C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CF" w:rsidRPr="00AF5587" w:rsidRDefault="002170CF" w:rsidP="002170C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CF" w:rsidRPr="00AF5587" w:rsidRDefault="002170CF" w:rsidP="002170CF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70CF" w:rsidRPr="00AF5587" w:rsidRDefault="002170CF" w:rsidP="002170CF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CF" w:rsidRPr="002170CF" w:rsidRDefault="002170CF" w:rsidP="002170CF">
            <w:pPr>
              <w:jc w:val="center"/>
              <w:rPr>
                <w:b/>
                <w:sz w:val="22"/>
                <w:lang w:val="uk-UA"/>
              </w:rPr>
            </w:pPr>
            <w:r w:rsidRPr="002170CF">
              <w:rPr>
                <w:b/>
                <w:sz w:val="22"/>
                <w:lang w:val="uk-UA"/>
              </w:rPr>
              <w:t>Теорія політичних партій та партійних систем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CF" w:rsidRPr="00FE3A6A" w:rsidRDefault="002170CF" w:rsidP="002170CF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Остапець Ю.О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70CF" w:rsidRDefault="002170CF" w:rsidP="002170CF">
            <w:r w:rsidRPr="006B7199">
              <w:rPr>
                <w:sz w:val="22"/>
                <w:szCs w:val="22"/>
                <w:lang w:val="en-US"/>
              </w:rPr>
              <w:t>Google meet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CF" w:rsidRPr="002A6AEA" w:rsidRDefault="002170CF" w:rsidP="002170CF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CF" w:rsidRPr="002A6AEA" w:rsidRDefault="002170CF" w:rsidP="002170CF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70CF" w:rsidRPr="00A12254" w:rsidRDefault="002170CF" w:rsidP="002170CF">
            <w:pPr>
              <w:rPr>
                <w:lang w:val="uk-UA"/>
              </w:rPr>
            </w:pPr>
          </w:p>
        </w:tc>
      </w:tr>
      <w:tr w:rsidR="00E812AA" w:rsidRPr="005365AB" w:rsidTr="00AF54DF">
        <w:trPr>
          <w:trHeight w:val="397"/>
        </w:trPr>
        <w:tc>
          <w:tcPr>
            <w:tcW w:w="8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2AA" w:rsidRDefault="00E812AA" w:rsidP="00E812AA">
            <w:pPr>
              <w:spacing w:line="256" w:lineRule="auto"/>
              <w:jc w:val="center"/>
              <w:rPr>
                <w:b/>
                <w:lang w:val="uk-UA"/>
              </w:rPr>
            </w:pPr>
            <w:bookmarkStart w:id="0" w:name="_Hlk61892534"/>
            <w:r>
              <w:rPr>
                <w:b/>
                <w:lang w:val="uk-UA"/>
              </w:rPr>
              <w:t>НД</w:t>
            </w:r>
          </w:p>
          <w:p w:rsidR="00E812AA" w:rsidRDefault="00E812AA" w:rsidP="00E812AA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05.10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2AA" w:rsidRPr="00BA2C49" w:rsidRDefault="00E812AA" w:rsidP="00E812AA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2AA" w:rsidRPr="00BA2C49" w:rsidRDefault="00E812AA" w:rsidP="00E812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12AA" w:rsidRPr="006B74A7" w:rsidRDefault="00E812AA" w:rsidP="00E812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2AA" w:rsidRPr="00FE3A6A" w:rsidRDefault="00E812AA" w:rsidP="00E812AA">
            <w:pPr>
              <w:jc w:val="center"/>
              <w:rPr>
                <w:lang w:val="uk-UA"/>
              </w:rPr>
            </w:pPr>
            <w:r w:rsidRPr="00E812AA">
              <w:rPr>
                <w:b/>
                <w:lang w:val="uk-UA"/>
              </w:rPr>
              <w:t>Сучасна зарубіжна політологія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AA" w:rsidRPr="004606D2" w:rsidRDefault="00E812AA" w:rsidP="00E812A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Вегеш</w:t>
            </w:r>
            <w:proofErr w:type="spellEnd"/>
            <w:r>
              <w:rPr>
                <w:lang w:val="uk-UA"/>
              </w:rPr>
              <w:t xml:space="preserve"> І.М.</w:t>
            </w:r>
          </w:p>
        </w:tc>
        <w:tc>
          <w:tcPr>
            <w:tcW w:w="86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812AA" w:rsidRDefault="00E812AA" w:rsidP="00E812AA">
            <w:pPr>
              <w:rPr>
                <w:sz w:val="22"/>
                <w:szCs w:val="22"/>
                <w:lang w:val="en-US"/>
              </w:rPr>
            </w:pPr>
          </w:p>
          <w:p w:rsidR="00E812AA" w:rsidRDefault="00E812AA" w:rsidP="00E812AA">
            <w:pPr>
              <w:rPr>
                <w:sz w:val="22"/>
                <w:szCs w:val="22"/>
                <w:lang w:val="en-US"/>
              </w:rPr>
            </w:pPr>
          </w:p>
          <w:p w:rsidR="00E812AA" w:rsidRDefault="00E812AA" w:rsidP="00E812AA">
            <w:r w:rsidRPr="006B7199">
              <w:rPr>
                <w:sz w:val="22"/>
                <w:szCs w:val="22"/>
                <w:lang w:val="en-US"/>
              </w:rPr>
              <w:t>Google meet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2AA" w:rsidRPr="002A6AEA" w:rsidRDefault="00E812AA" w:rsidP="00E812AA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2AA" w:rsidRPr="002A6AEA" w:rsidRDefault="00E812AA" w:rsidP="00E812AA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12AA" w:rsidRPr="005365AB" w:rsidRDefault="00E812AA" w:rsidP="00E812AA">
            <w:pPr>
              <w:rPr>
                <w:lang w:val="uk-UA"/>
              </w:rPr>
            </w:pPr>
          </w:p>
        </w:tc>
      </w:tr>
      <w:bookmarkEnd w:id="0"/>
      <w:tr w:rsidR="007974DC" w:rsidRPr="005365AB" w:rsidTr="00AF54DF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4DC" w:rsidRPr="00A86AA3" w:rsidRDefault="007974DC" w:rsidP="002170C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DC" w:rsidRPr="00BA2C49" w:rsidRDefault="007974DC" w:rsidP="002170CF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DC" w:rsidRPr="00BA2C49" w:rsidRDefault="007974DC" w:rsidP="002170C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74DC" w:rsidRPr="006B74A7" w:rsidRDefault="007974DC" w:rsidP="002170C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DC" w:rsidRPr="002170CF" w:rsidRDefault="007974DC" w:rsidP="002170CF">
            <w:pPr>
              <w:jc w:val="center"/>
              <w:rPr>
                <w:b/>
                <w:sz w:val="22"/>
                <w:lang w:val="uk-UA"/>
              </w:rPr>
            </w:pPr>
            <w:r w:rsidRPr="002170CF">
              <w:rPr>
                <w:b/>
                <w:sz w:val="22"/>
                <w:lang w:val="uk-UA"/>
              </w:rPr>
              <w:t>Теорія політичних партій та партійних систем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DC" w:rsidRPr="00FE3A6A" w:rsidRDefault="007974DC" w:rsidP="002170CF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Остапець Ю.О</w:t>
            </w: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974DC" w:rsidRPr="00FE3A6A" w:rsidRDefault="007974DC" w:rsidP="002170CF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DC" w:rsidRPr="002A6AEA" w:rsidRDefault="007974DC" w:rsidP="002170CF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DC" w:rsidRPr="002A6AEA" w:rsidRDefault="007974DC" w:rsidP="002170CF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974DC" w:rsidRPr="005365AB" w:rsidRDefault="007974DC" w:rsidP="002170CF">
            <w:pPr>
              <w:rPr>
                <w:lang w:val="uk-UA"/>
              </w:rPr>
            </w:pPr>
          </w:p>
        </w:tc>
      </w:tr>
      <w:tr w:rsidR="009F6EC9" w:rsidRPr="002046E8" w:rsidTr="006C7316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EC9" w:rsidRPr="00A86AA3" w:rsidRDefault="009F6EC9" w:rsidP="009F6EC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C9" w:rsidRPr="00BA2C49" w:rsidRDefault="009F6EC9" w:rsidP="009F6EC9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C9" w:rsidRPr="00BA2C49" w:rsidRDefault="009F6EC9" w:rsidP="009F6EC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6EC9" w:rsidRPr="006B74A7" w:rsidRDefault="009F6EC9" w:rsidP="009F6EC9">
            <w:pPr>
              <w:jc w:val="center"/>
              <w:rPr>
                <w:sz w:val="22"/>
                <w:szCs w:val="22"/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C9" w:rsidRPr="00337D3A" w:rsidRDefault="009F6EC9" w:rsidP="009F6EC9">
            <w:pPr>
              <w:jc w:val="center"/>
              <w:rPr>
                <w:b/>
                <w:sz w:val="22"/>
                <w:lang w:val="uk-UA"/>
              </w:rPr>
            </w:pPr>
            <w:r w:rsidRPr="00337D3A">
              <w:rPr>
                <w:b/>
                <w:sz w:val="22"/>
                <w:lang w:val="uk-UA"/>
              </w:rPr>
              <w:t>Практична соціологія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C9" w:rsidRPr="00FE3A6A" w:rsidRDefault="009F6EC9" w:rsidP="009F6E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Колодій М.М</w:t>
            </w: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6EC9" w:rsidRPr="009F6EC9" w:rsidRDefault="00534A82" w:rsidP="009F6EC9">
            <w:pPr>
              <w:jc w:val="center"/>
              <w:rPr>
                <w:sz w:val="12"/>
                <w:lang w:val="uk-UA"/>
              </w:rPr>
            </w:pPr>
            <w:hyperlink r:id="rId6" w:history="1">
              <w:r w:rsidR="009F6EC9" w:rsidRPr="009F6EC9">
                <w:rPr>
                  <w:rStyle w:val="a6"/>
                  <w:rFonts w:eastAsiaTheme="majorEastAsia"/>
                  <w:sz w:val="12"/>
                </w:rPr>
                <w:t>https</w:t>
              </w:r>
              <w:r w:rsidR="009F6EC9" w:rsidRPr="009F6EC9">
                <w:rPr>
                  <w:rStyle w:val="a6"/>
                  <w:rFonts w:eastAsiaTheme="majorEastAsia"/>
                  <w:sz w:val="12"/>
                  <w:lang w:val="uk-UA"/>
                </w:rPr>
                <w:t>://</w:t>
              </w:r>
              <w:r w:rsidR="009F6EC9" w:rsidRPr="009F6EC9">
                <w:rPr>
                  <w:rStyle w:val="a6"/>
                  <w:rFonts w:eastAsiaTheme="majorEastAsia"/>
                  <w:sz w:val="12"/>
                </w:rPr>
                <w:t>meet</w:t>
              </w:r>
              <w:r w:rsidR="009F6EC9" w:rsidRPr="009F6EC9">
                <w:rPr>
                  <w:rStyle w:val="a6"/>
                  <w:rFonts w:eastAsiaTheme="majorEastAsia"/>
                  <w:sz w:val="12"/>
                  <w:lang w:val="uk-UA"/>
                </w:rPr>
                <w:t>.</w:t>
              </w:r>
              <w:r w:rsidR="009F6EC9" w:rsidRPr="009F6EC9">
                <w:rPr>
                  <w:rStyle w:val="a6"/>
                  <w:rFonts w:eastAsiaTheme="majorEastAsia"/>
                  <w:sz w:val="12"/>
                </w:rPr>
                <w:t>google</w:t>
              </w:r>
              <w:r w:rsidR="009F6EC9" w:rsidRPr="009F6EC9">
                <w:rPr>
                  <w:rStyle w:val="a6"/>
                  <w:rFonts w:eastAsiaTheme="majorEastAsia"/>
                  <w:sz w:val="12"/>
                  <w:lang w:val="uk-UA"/>
                </w:rPr>
                <w:t>.</w:t>
              </w:r>
              <w:r w:rsidR="009F6EC9" w:rsidRPr="009F6EC9">
                <w:rPr>
                  <w:rStyle w:val="a6"/>
                  <w:rFonts w:eastAsiaTheme="majorEastAsia"/>
                  <w:sz w:val="12"/>
                </w:rPr>
                <w:t>com</w:t>
              </w:r>
              <w:r w:rsidR="009F6EC9" w:rsidRPr="009F6EC9">
                <w:rPr>
                  <w:rStyle w:val="a6"/>
                  <w:rFonts w:eastAsiaTheme="majorEastAsia"/>
                  <w:sz w:val="12"/>
                  <w:lang w:val="uk-UA"/>
                </w:rPr>
                <w:t>/</w:t>
              </w:r>
              <w:r w:rsidR="009F6EC9" w:rsidRPr="009F6EC9">
                <w:rPr>
                  <w:rStyle w:val="a6"/>
                  <w:rFonts w:eastAsiaTheme="majorEastAsia"/>
                  <w:sz w:val="12"/>
                </w:rPr>
                <w:t>bbe</w:t>
              </w:r>
              <w:r w:rsidR="009F6EC9" w:rsidRPr="009F6EC9">
                <w:rPr>
                  <w:rStyle w:val="a6"/>
                  <w:rFonts w:eastAsiaTheme="majorEastAsia"/>
                  <w:sz w:val="12"/>
                  <w:lang w:val="uk-UA"/>
                </w:rPr>
                <w:t>-</w:t>
              </w:r>
              <w:r w:rsidR="009F6EC9" w:rsidRPr="009F6EC9">
                <w:rPr>
                  <w:rStyle w:val="a6"/>
                  <w:rFonts w:eastAsiaTheme="majorEastAsia"/>
                  <w:sz w:val="12"/>
                </w:rPr>
                <w:t>bjmc</w:t>
              </w:r>
              <w:r w:rsidR="009F6EC9" w:rsidRPr="009F6EC9">
                <w:rPr>
                  <w:rStyle w:val="a6"/>
                  <w:rFonts w:eastAsiaTheme="majorEastAsia"/>
                  <w:sz w:val="12"/>
                  <w:lang w:val="uk-UA"/>
                </w:rPr>
                <w:t>-</w:t>
              </w:r>
              <w:proofErr w:type="spellStart"/>
              <w:r w:rsidR="009F6EC9" w:rsidRPr="009F6EC9">
                <w:rPr>
                  <w:rStyle w:val="a6"/>
                  <w:rFonts w:eastAsiaTheme="majorEastAsia"/>
                  <w:sz w:val="12"/>
                </w:rPr>
                <w:t>pbh</w:t>
              </w:r>
              <w:proofErr w:type="spellEnd"/>
            </w:hyperlink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C9" w:rsidRPr="002A6AEA" w:rsidRDefault="009F6EC9" w:rsidP="009F6EC9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C9" w:rsidRPr="002A6AEA" w:rsidRDefault="009F6EC9" w:rsidP="009F6EC9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F6EC9" w:rsidRPr="005365AB" w:rsidRDefault="009F6EC9" w:rsidP="009F6EC9">
            <w:pPr>
              <w:rPr>
                <w:lang w:val="uk-UA"/>
              </w:rPr>
            </w:pPr>
          </w:p>
        </w:tc>
      </w:tr>
      <w:tr w:rsidR="009F6EC9" w:rsidRPr="002046E8" w:rsidTr="006C7316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EC9" w:rsidRPr="00A86AA3" w:rsidRDefault="009F6EC9" w:rsidP="009F6EC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C9" w:rsidRPr="00AF5587" w:rsidRDefault="009F6EC9" w:rsidP="009F6EC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C9" w:rsidRPr="00AF5587" w:rsidRDefault="009F6EC9" w:rsidP="009F6EC9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6EC9" w:rsidRPr="00AF5587" w:rsidRDefault="009F6EC9" w:rsidP="009F6EC9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C9" w:rsidRPr="00337D3A" w:rsidRDefault="009F6EC9" w:rsidP="009F6EC9">
            <w:pPr>
              <w:jc w:val="center"/>
              <w:rPr>
                <w:b/>
                <w:sz w:val="22"/>
                <w:lang w:val="uk-UA"/>
              </w:rPr>
            </w:pPr>
            <w:r w:rsidRPr="00337D3A">
              <w:rPr>
                <w:b/>
                <w:sz w:val="22"/>
                <w:lang w:val="uk-UA"/>
              </w:rPr>
              <w:t>Практична соціологія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C9" w:rsidRPr="00FE3A6A" w:rsidRDefault="009F6EC9" w:rsidP="009F6E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Колодій М.М</w:t>
            </w: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6EC9" w:rsidRPr="009F6EC9" w:rsidRDefault="00534A82" w:rsidP="009F6EC9">
            <w:pPr>
              <w:jc w:val="center"/>
              <w:rPr>
                <w:sz w:val="12"/>
                <w:lang w:val="uk-UA"/>
              </w:rPr>
            </w:pPr>
            <w:hyperlink r:id="rId7" w:history="1">
              <w:r w:rsidR="009F6EC9" w:rsidRPr="009F6EC9">
                <w:rPr>
                  <w:rStyle w:val="a6"/>
                  <w:rFonts w:eastAsiaTheme="majorEastAsia"/>
                  <w:sz w:val="12"/>
                </w:rPr>
                <w:t>https</w:t>
              </w:r>
              <w:r w:rsidR="009F6EC9" w:rsidRPr="009F6EC9">
                <w:rPr>
                  <w:rStyle w:val="a6"/>
                  <w:rFonts w:eastAsiaTheme="majorEastAsia"/>
                  <w:sz w:val="12"/>
                  <w:lang w:val="uk-UA"/>
                </w:rPr>
                <w:t>://</w:t>
              </w:r>
              <w:r w:rsidR="009F6EC9" w:rsidRPr="009F6EC9">
                <w:rPr>
                  <w:rStyle w:val="a6"/>
                  <w:rFonts w:eastAsiaTheme="majorEastAsia"/>
                  <w:sz w:val="12"/>
                </w:rPr>
                <w:t>meet</w:t>
              </w:r>
              <w:r w:rsidR="009F6EC9" w:rsidRPr="009F6EC9">
                <w:rPr>
                  <w:rStyle w:val="a6"/>
                  <w:rFonts w:eastAsiaTheme="majorEastAsia"/>
                  <w:sz w:val="12"/>
                  <w:lang w:val="uk-UA"/>
                </w:rPr>
                <w:t>.</w:t>
              </w:r>
              <w:r w:rsidR="009F6EC9" w:rsidRPr="009F6EC9">
                <w:rPr>
                  <w:rStyle w:val="a6"/>
                  <w:rFonts w:eastAsiaTheme="majorEastAsia"/>
                  <w:sz w:val="12"/>
                </w:rPr>
                <w:t>google</w:t>
              </w:r>
              <w:r w:rsidR="009F6EC9" w:rsidRPr="009F6EC9">
                <w:rPr>
                  <w:rStyle w:val="a6"/>
                  <w:rFonts w:eastAsiaTheme="majorEastAsia"/>
                  <w:sz w:val="12"/>
                  <w:lang w:val="uk-UA"/>
                </w:rPr>
                <w:t>.</w:t>
              </w:r>
              <w:r w:rsidR="009F6EC9" w:rsidRPr="009F6EC9">
                <w:rPr>
                  <w:rStyle w:val="a6"/>
                  <w:rFonts w:eastAsiaTheme="majorEastAsia"/>
                  <w:sz w:val="12"/>
                </w:rPr>
                <w:t>com</w:t>
              </w:r>
              <w:r w:rsidR="009F6EC9" w:rsidRPr="009F6EC9">
                <w:rPr>
                  <w:rStyle w:val="a6"/>
                  <w:rFonts w:eastAsiaTheme="majorEastAsia"/>
                  <w:sz w:val="12"/>
                  <w:lang w:val="uk-UA"/>
                </w:rPr>
                <w:t>/</w:t>
              </w:r>
              <w:r w:rsidR="009F6EC9" w:rsidRPr="009F6EC9">
                <w:rPr>
                  <w:rStyle w:val="a6"/>
                  <w:rFonts w:eastAsiaTheme="majorEastAsia"/>
                  <w:sz w:val="12"/>
                </w:rPr>
                <w:t>bbe</w:t>
              </w:r>
              <w:r w:rsidR="009F6EC9" w:rsidRPr="009F6EC9">
                <w:rPr>
                  <w:rStyle w:val="a6"/>
                  <w:rFonts w:eastAsiaTheme="majorEastAsia"/>
                  <w:sz w:val="12"/>
                  <w:lang w:val="uk-UA"/>
                </w:rPr>
                <w:t>-</w:t>
              </w:r>
              <w:r w:rsidR="009F6EC9" w:rsidRPr="009F6EC9">
                <w:rPr>
                  <w:rStyle w:val="a6"/>
                  <w:rFonts w:eastAsiaTheme="majorEastAsia"/>
                  <w:sz w:val="12"/>
                </w:rPr>
                <w:t>bjmc</w:t>
              </w:r>
              <w:r w:rsidR="009F6EC9" w:rsidRPr="009F6EC9">
                <w:rPr>
                  <w:rStyle w:val="a6"/>
                  <w:rFonts w:eastAsiaTheme="majorEastAsia"/>
                  <w:sz w:val="12"/>
                  <w:lang w:val="uk-UA"/>
                </w:rPr>
                <w:t>-</w:t>
              </w:r>
              <w:proofErr w:type="spellStart"/>
              <w:r w:rsidR="009F6EC9" w:rsidRPr="009F6EC9">
                <w:rPr>
                  <w:rStyle w:val="a6"/>
                  <w:rFonts w:eastAsiaTheme="majorEastAsia"/>
                  <w:sz w:val="12"/>
                </w:rPr>
                <w:t>pbh</w:t>
              </w:r>
              <w:proofErr w:type="spellEnd"/>
            </w:hyperlink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C9" w:rsidRPr="002A6AEA" w:rsidRDefault="009F6EC9" w:rsidP="009F6EC9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C9" w:rsidRPr="002A6AEA" w:rsidRDefault="009F6EC9" w:rsidP="009F6EC9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F6EC9" w:rsidRPr="005365AB" w:rsidRDefault="009F6EC9" w:rsidP="009F6EC9">
            <w:pPr>
              <w:rPr>
                <w:lang w:val="uk-UA"/>
              </w:rPr>
            </w:pPr>
          </w:p>
        </w:tc>
      </w:tr>
      <w:tr w:rsidR="002170CF" w:rsidRPr="0099568A" w:rsidTr="00AF54DF">
        <w:trPr>
          <w:trHeight w:val="397"/>
        </w:trPr>
        <w:tc>
          <w:tcPr>
            <w:tcW w:w="8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0CF" w:rsidRDefault="002170CF" w:rsidP="002170CF">
            <w:pPr>
              <w:spacing w:line="256" w:lineRule="auto"/>
              <w:rPr>
                <w:b/>
                <w:lang w:val="uk-UA"/>
              </w:rPr>
            </w:pPr>
          </w:p>
          <w:p w:rsidR="002170CF" w:rsidRDefault="002170CF" w:rsidP="002170CF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ПН</w:t>
            </w:r>
          </w:p>
          <w:p w:rsidR="002170CF" w:rsidRDefault="002170CF" w:rsidP="002170CF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06.10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CF" w:rsidRPr="0088524E" w:rsidRDefault="002170CF" w:rsidP="002170CF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CF" w:rsidRDefault="002170CF" w:rsidP="002170CF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70CF" w:rsidRDefault="002170CF" w:rsidP="002170CF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CF" w:rsidRPr="00946372" w:rsidRDefault="002170CF" w:rsidP="002170CF">
            <w:pPr>
              <w:jc w:val="center"/>
              <w:rPr>
                <w:b/>
                <w:lang w:val="uk-UA"/>
              </w:rPr>
            </w:pPr>
            <w:r w:rsidRPr="00946372">
              <w:rPr>
                <w:b/>
                <w:lang w:val="uk-UA"/>
              </w:rPr>
              <w:t xml:space="preserve">Філософія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CF" w:rsidRPr="004606D2" w:rsidRDefault="002170CF" w:rsidP="002170C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Левкулич</w:t>
            </w:r>
            <w:proofErr w:type="spellEnd"/>
            <w:r>
              <w:rPr>
                <w:lang w:val="uk-UA"/>
              </w:rPr>
              <w:t xml:space="preserve"> В.В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170CF" w:rsidRPr="009D5A7F" w:rsidRDefault="002170CF" w:rsidP="002170CF">
            <w:pPr>
              <w:jc w:val="center"/>
              <w:rPr>
                <w:color w:val="1155CC"/>
                <w:sz w:val="20"/>
                <w:szCs w:val="20"/>
                <w:u w:val="single"/>
                <w:shd w:val="clear" w:color="auto" w:fill="FFFFFF"/>
                <w:lang w:val="uk-UA"/>
              </w:rPr>
            </w:pPr>
            <w:r w:rsidRPr="002170CF">
              <w:rPr>
                <w:color w:val="1155CC"/>
                <w:sz w:val="20"/>
                <w:szCs w:val="20"/>
                <w:u w:val="single"/>
                <w:shd w:val="clear" w:color="auto" w:fill="FFFFFF"/>
                <w:lang w:val="uk-UA"/>
              </w:rPr>
              <w:t xml:space="preserve">Кодове слово: </w:t>
            </w:r>
            <w:proofErr w:type="spellStart"/>
            <w:r w:rsidRPr="002170CF">
              <w:rPr>
                <w:color w:val="1155CC"/>
                <w:sz w:val="20"/>
                <w:szCs w:val="20"/>
                <w:u w:val="single"/>
                <w:shd w:val="clear" w:color="auto" w:fill="FFFFFF"/>
                <w:lang w:val="uk-UA"/>
              </w:rPr>
              <w:t>Vasyllevkulych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170CF" w:rsidRDefault="002170CF" w:rsidP="002170C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CF" w:rsidRDefault="002170CF" w:rsidP="002170CF">
            <w:pPr>
              <w:jc w:val="center"/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70CF" w:rsidRPr="000E2C61" w:rsidRDefault="002170CF" w:rsidP="002170CF">
            <w:pPr>
              <w:jc w:val="center"/>
              <w:rPr>
                <w:sz w:val="20"/>
                <w:szCs w:val="20"/>
              </w:rPr>
            </w:pPr>
          </w:p>
        </w:tc>
      </w:tr>
      <w:tr w:rsidR="00946372" w:rsidRPr="00A12254" w:rsidTr="00AF54DF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372" w:rsidRPr="00A86AA3" w:rsidRDefault="00946372" w:rsidP="009463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372" w:rsidRPr="0088524E" w:rsidRDefault="00946372" w:rsidP="00946372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372" w:rsidRDefault="00946372" w:rsidP="00946372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6372" w:rsidRDefault="00946372" w:rsidP="00946372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372" w:rsidRPr="00946372" w:rsidRDefault="00946372" w:rsidP="00946372">
            <w:pPr>
              <w:jc w:val="center"/>
              <w:rPr>
                <w:b/>
                <w:lang w:val="uk-UA"/>
              </w:rPr>
            </w:pPr>
            <w:r w:rsidRPr="00946372">
              <w:rPr>
                <w:b/>
                <w:lang w:val="uk-UA"/>
              </w:rPr>
              <w:t xml:space="preserve">Філософія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72" w:rsidRPr="004606D2" w:rsidRDefault="00946372" w:rsidP="0094637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Левкулич</w:t>
            </w:r>
            <w:proofErr w:type="spellEnd"/>
            <w:r>
              <w:rPr>
                <w:lang w:val="uk-UA"/>
              </w:rPr>
              <w:t xml:space="preserve"> В.В</w:t>
            </w: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6372" w:rsidRPr="00C05A2E" w:rsidRDefault="00946372" w:rsidP="00946372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46372" w:rsidRDefault="00946372" w:rsidP="00946372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72" w:rsidRDefault="00946372" w:rsidP="00946372">
            <w:pPr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46372" w:rsidRPr="000E2C61" w:rsidRDefault="00946372" w:rsidP="00946372">
            <w:pPr>
              <w:jc w:val="center"/>
              <w:rPr>
                <w:sz w:val="20"/>
                <w:szCs w:val="20"/>
              </w:rPr>
            </w:pPr>
          </w:p>
        </w:tc>
      </w:tr>
      <w:tr w:rsidR="002170CF" w:rsidRPr="00A12254" w:rsidTr="00AF54DF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0CF" w:rsidRPr="00A86AA3" w:rsidRDefault="002170CF" w:rsidP="002170C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CF" w:rsidRPr="0088524E" w:rsidRDefault="002170CF" w:rsidP="002170CF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CF" w:rsidRDefault="002170CF" w:rsidP="002170CF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70CF" w:rsidRDefault="002170CF" w:rsidP="002170CF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CF" w:rsidRPr="00946372" w:rsidRDefault="002170CF" w:rsidP="002170C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CF" w:rsidRPr="00FE3A6A" w:rsidRDefault="002170CF" w:rsidP="002170CF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70CF" w:rsidRPr="00C05A2E" w:rsidRDefault="002170CF" w:rsidP="002170CF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170CF" w:rsidRDefault="002170CF" w:rsidP="002170C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CF" w:rsidRDefault="002170CF" w:rsidP="002170CF">
            <w:pPr>
              <w:jc w:val="center"/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70CF" w:rsidRPr="000E2C61" w:rsidRDefault="002170CF" w:rsidP="002170CF">
            <w:pPr>
              <w:jc w:val="center"/>
              <w:rPr>
                <w:sz w:val="20"/>
                <w:szCs w:val="20"/>
              </w:rPr>
            </w:pPr>
          </w:p>
        </w:tc>
      </w:tr>
      <w:tr w:rsidR="002170CF" w:rsidRPr="00A12254" w:rsidTr="00AF54DF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0CF" w:rsidRPr="00A86AA3" w:rsidRDefault="002170CF" w:rsidP="002170C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CF" w:rsidRPr="0088524E" w:rsidRDefault="002170CF" w:rsidP="002170C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CF" w:rsidRDefault="002170CF" w:rsidP="002170CF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70CF" w:rsidRDefault="002170CF" w:rsidP="002170CF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17.40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CF" w:rsidRPr="00946372" w:rsidRDefault="002170CF" w:rsidP="002170C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CF" w:rsidRPr="00FE3A6A" w:rsidRDefault="002170CF" w:rsidP="002170CF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70CF" w:rsidRPr="00C05A2E" w:rsidRDefault="002170CF" w:rsidP="002170CF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CF" w:rsidRPr="00E84BE5" w:rsidRDefault="002170CF" w:rsidP="002170CF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CF" w:rsidRPr="00FE3A6A" w:rsidRDefault="002170CF" w:rsidP="002170CF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70CF" w:rsidRPr="00A12254" w:rsidRDefault="002170CF" w:rsidP="002170CF">
            <w:pPr>
              <w:rPr>
                <w:lang w:val="uk-UA"/>
              </w:rPr>
            </w:pPr>
          </w:p>
        </w:tc>
      </w:tr>
      <w:tr w:rsidR="0098098D" w:rsidRPr="00027088" w:rsidTr="00F46095">
        <w:trPr>
          <w:trHeight w:val="397"/>
        </w:trPr>
        <w:tc>
          <w:tcPr>
            <w:tcW w:w="8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98D" w:rsidRDefault="0098098D" w:rsidP="00946372">
            <w:pPr>
              <w:spacing w:line="256" w:lineRule="auto"/>
              <w:rPr>
                <w:b/>
                <w:lang w:val="uk-UA"/>
              </w:rPr>
            </w:pPr>
          </w:p>
          <w:p w:rsidR="0098098D" w:rsidRDefault="0098098D" w:rsidP="00946372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ВТ</w:t>
            </w:r>
          </w:p>
          <w:p w:rsidR="0098098D" w:rsidRDefault="0098098D" w:rsidP="00946372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07.10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98D" w:rsidRPr="0088524E" w:rsidRDefault="0098098D" w:rsidP="00946372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98D" w:rsidRDefault="0098098D" w:rsidP="00946372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098D" w:rsidRDefault="0098098D" w:rsidP="00946372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98D" w:rsidRPr="00946372" w:rsidRDefault="0098098D" w:rsidP="00946372">
            <w:pPr>
              <w:jc w:val="center"/>
              <w:rPr>
                <w:b/>
                <w:lang w:val="uk-UA"/>
              </w:rPr>
            </w:pPr>
            <w:r w:rsidRPr="00946372">
              <w:rPr>
                <w:b/>
                <w:lang w:val="uk-UA"/>
              </w:rPr>
              <w:t xml:space="preserve">Філософія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8D" w:rsidRPr="004606D2" w:rsidRDefault="0098098D" w:rsidP="0094637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Левкулич</w:t>
            </w:r>
            <w:proofErr w:type="spellEnd"/>
            <w:r>
              <w:rPr>
                <w:lang w:val="uk-UA"/>
              </w:rPr>
              <w:t xml:space="preserve"> В.В</w:t>
            </w:r>
          </w:p>
        </w:tc>
        <w:tc>
          <w:tcPr>
            <w:tcW w:w="86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98098D" w:rsidRPr="000E2C61" w:rsidRDefault="0098098D" w:rsidP="00946372">
            <w:pPr>
              <w:jc w:val="center"/>
              <w:rPr>
                <w:sz w:val="20"/>
                <w:szCs w:val="20"/>
              </w:rPr>
            </w:pPr>
            <w:r w:rsidRPr="002170CF">
              <w:rPr>
                <w:color w:val="1155CC"/>
                <w:sz w:val="20"/>
                <w:szCs w:val="20"/>
                <w:u w:val="single"/>
                <w:shd w:val="clear" w:color="auto" w:fill="FFFFFF"/>
                <w:lang w:val="uk-UA"/>
              </w:rPr>
              <w:t xml:space="preserve">Кодове слово: </w:t>
            </w:r>
            <w:proofErr w:type="spellStart"/>
            <w:r w:rsidRPr="002170CF">
              <w:rPr>
                <w:color w:val="1155CC"/>
                <w:sz w:val="20"/>
                <w:szCs w:val="20"/>
                <w:u w:val="single"/>
                <w:shd w:val="clear" w:color="auto" w:fill="FFFFFF"/>
                <w:lang w:val="uk-UA"/>
              </w:rPr>
              <w:t>Vasyllevkulych</w:t>
            </w:r>
            <w:proofErr w:type="spellEnd"/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98D" w:rsidRPr="002A6AEA" w:rsidRDefault="0098098D" w:rsidP="00946372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98D" w:rsidRPr="006C4B2D" w:rsidRDefault="0098098D" w:rsidP="00946372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8098D" w:rsidRPr="00027088" w:rsidRDefault="0098098D" w:rsidP="00946372">
            <w:pPr>
              <w:rPr>
                <w:lang w:val="uk-UA"/>
              </w:rPr>
            </w:pPr>
          </w:p>
        </w:tc>
      </w:tr>
      <w:tr w:rsidR="0098098D" w:rsidRPr="0088524E" w:rsidTr="00F46095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98D" w:rsidRPr="00A86AA3" w:rsidRDefault="0098098D" w:rsidP="009463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98D" w:rsidRPr="0088524E" w:rsidRDefault="0098098D" w:rsidP="00946372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98D" w:rsidRDefault="0098098D" w:rsidP="00946372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098D" w:rsidRDefault="0098098D" w:rsidP="00946372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98D" w:rsidRPr="00946372" w:rsidRDefault="0098098D" w:rsidP="00946372">
            <w:pPr>
              <w:jc w:val="center"/>
              <w:rPr>
                <w:b/>
                <w:lang w:val="uk-UA"/>
              </w:rPr>
            </w:pPr>
            <w:r w:rsidRPr="00946372">
              <w:rPr>
                <w:b/>
                <w:lang w:val="uk-UA"/>
              </w:rPr>
              <w:t xml:space="preserve">Філософія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8D" w:rsidRPr="004606D2" w:rsidRDefault="0098098D" w:rsidP="0094637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Левкулич</w:t>
            </w:r>
            <w:proofErr w:type="spellEnd"/>
            <w:r>
              <w:rPr>
                <w:lang w:val="uk-UA"/>
              </w:rPr>
              <w:t xml:space="preserve"> В.В</w:t>
            </w: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8098D" w:rsidRPr="000E2C61" w:rsidRDefault="0098098D" w:rsidP="00946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8098D" w:rsidRPr="009B5A09" w:rsidRDefault="0098098D" w:rsidP="00946372">
            <w:pPr>
              <w:jc w:val="center"/>
              <w:rPr>
                <w:b/>
                <w:lang w:val="uk-UA"/>
              </w:rPr>
            </w:pPr>
            <w:r w:rsidRPr="009B5A09">
              <w:rPr>
                <w:b/>
                <w:lang w:val="uk-UA"/>
              </w:rPr>
              <w:t>Соціальні комунікації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8D" w:rsidRPr="006C4B2D" w:rsidRDefault="0098098D" w:rsidP="0094637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Свищо</w:t>
            </w:r>
            <w:proofErr w:type="spellEnd"/>
            <w:r>
              <w:rPr>
                <w:lang w:val="uk-UA"/>
              </w:rPr>
              <w:t xml:space="preserve"> В.Ю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8098D" w:rsidRPr="009B5A09" w:rsidRDefault="0098098D" w:rsidP="00946372">
            <w:pPr>
              <w:rPr>
                <w:sz w:val="18"/>
              </w:rPr>
            </w:pPr>
            <w:proofErr w:type="spellStart"/>
            <w:r w:rsidRPr="009B5A09">
              <w:rPr>
                <w:sz w:val="18"/>
              </w:rPr>
              <w:t>Кодове</w:t>
            </w:r>
            <w:proofErr w:type="spellEnd"/>
            <w:r w:rsidRPr="009B5A09">
              <w:rPr>
                <w:sz w:val="18"/>
              </w:rPr>
              <w:t xml:space="preserve"> слово: </w:t>
            </w:r>
            <w:proofErr w:type="spellStart"/>
            <w:r w:rsidRPr="009B5A09">
              <w:rPr>
                <w:sz w:val="18"/>
              </w:rPr>
              <w:t>svyshcho</w:t>
            </w:r>
            <w:proofErr w:type="spellEnd"/>
          </w:p>
        </w:tc>
      </w:tr>
      <w:tr w:rsidR="0098098D" w:rsidRPr="0088524E" w:rsidTr="00213047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98D" w:rsidRPr="00A86AA3" w:rsidRDefault="0098098D" w:rsidP="00F504D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98D" w:rsidRPr="0088524E" w:rsidRDefault="0098098D" w:rsidP="00F504DB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98D" w:rsidRDefault="0098098D" w:rsidP="00F504DB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098D" w:rsidRDefault="0098098D" w:rsidP="00F504DB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98D" w:rsidRPr="00F504DB" w:rsidRDefault="0098098D" w:rsidP="00F504DB">
            <w:pPr>
              <w:jc w:val="center"/>
              <w:rPr>
                <w:b/>
                <w:lang w:val="uk-UA"/>
              </w:rPr>
            </w:pPr>
            <w:r w:rsidRPr="00F504DB">
              <w:rPr>
                <w:b/>
                <w:lang w:val="uk-UA"/>
              </w:rPr>
              <w:t>Політична риторика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98D" w:rsidRPr="00EA1752" w:rsidRDefault="0098098D" w:rsidP="00F504DB">
            <w:pPr>
              <w:jc w:val="center"/>
              <w:rPr>
                <w:szCs w:val="22"/>
                <w:lang w:val="uk-UA"/>
              </w:rPr>
            </w:pPr>
            <w:r w:rsidRPr="00EA1752">
              <w:rPr>
                <w:szCs w:val="22"/>
                <w:lang w:val="uk-UA"/>
              </w:rPr>
              <w:t>Буркало В.В.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8098D" w:rsidRPr="00C05A2E" w:rsidRDefault="0098098D" w:rsidP="00F504DB">
            <w:pPr>
              <w:jc w:val="center"/>
            </w:pPr>
            <w:r w:rsidRPr="006B7199">
              <w:rPr>
                <w:sz w:val="22"/>
                <w:szCs w:val="22"/>
                <w:lang w:val="en-US"/>
              </w:rPr>
              <w:t>Google meet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8098D" w:rsidRPr="002A6AEA" w:rsidRDefault="0098098D" w:rsidP="00F504DB">
            <w:pPr>
              <w:jc w:val="center"/>
              <w:rPr>
                <w:lang w:val="uk-UA"/>
              </w:rPr>
            </w:pPr>
            <w:r w:rsidRPr="009B5A09">
              <w:rPr>
                <w:b/>
                <w:lang w:val="uk-UA"/>
              </w:rPr>
              <w:t>Соціальні комунікації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8D" w:rsidRDefault="0098098D" w:rsidP="00F504DB">
            <w:pPr>
              <w:jc w:val="center"/>
            </w:pPr>
            <w:proofErr w:type="spellStart"/>
            <w:r>
              <w:rPr>
                <w:lang w:val="uk-UA"/>
              </w:rPr>
              <w:t>Свищо</w:t>
            </w:r>
            <w:proofErr w:type="spellEnd"/>
            <w:r>
              <w:rPr>
                <w:lang w:val="uk-UA"/>
              </w:rPr>
              <w:t xml:space="preserve"> В.Ю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8098D" w:rsidRPr="009B5A09" w:rsidRDefault="0098098D" w:rsidP="00F504DB">
            <w:pPr>
              <w:jc w:val="center"/>
              <w:rPr>
                <w:sz w:val="18"/>
                <w:szCs w:val="20"/>
              </w:rPr>
            </w:pPr>
            <w:proofErr w:type="spellStart"/>
            <w:r w:rsidRPr="009B5A09">
              <w:rPr>
                <w:sz w:val="18"/>
                <w:szCs w:val="20"/>
              </w:rPr>
              <w:t>Кодове</w:t>
            </w:r>
            <w:proofErr w:type="spellEnd"/>
            <w:r w:rsidRPr="009B5A09">
              <w:rPr>
                <w:sz w:val="18"/>
                <w:szCs w:val="20"/>
              </w:rPr>
              <w:t xml:space="preserve"> слово: </w:t>
            </w:r>
            <w:proofErr w:type="spellStart"/>
            <w:r w:rsidRPr="009B5A09">
              <w:rPr>
                <w:sz w:val="18"/>
                <w:szCs w:val="20"/>
              </w:rPr>
              <w:t>svyshcho</w:t>
            </w:r>
            <w:proofErr w:type="spellEnd"/>
          </w:p>
        </w:tc>
      </w:tr>
      <w:tr w:rsidR="004F1F7F" w:rsidRPr="002046E8" w:rsidTr="005A3883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F7F" w:rsidRPr="00A86AA3" w:rsidRDefault="004F1F7F" w:rsidP="004F1F7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F" w:rsidRPr="00043B47" w:rsidRDefault="004F1F7F" w:rsidP="004F1F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F" w:rsidRDefault="004F1F7F" w:rsidP="004F1F7F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1F7F" w:rsidRDefault="004F1F7F" w:rsidP="004F1F7F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17.40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F" w:rsidRPr="00F504DB" w:rsidRDefault="004F1F7F" w:rsidP="004F1F7F">
            <w:pPr>
              <w:jc w:val="center"/>
              <w:rPr>
                <w:b/>
                <w:lang w:val="uk-UA"/>
              </w:rPr>
            </w:pPr>
            <w:r w:rsidRPr="00F504DB">
              <w:rPr>
                <w:b/>
                <w:lang w:val="uk-UA"/>
              </w:rPr>
              <w:t>Політична риторика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F" w:rsidRPr="00F504DB" w:rsidRDefault="004F1F7F" w:rsidP="004F1F7F">
            <w:pPr>
              <w:jc w:val="center"/>
            </w:pPr>
            <w:r w:rsidRPr="00F504DB">
              <w:t>Буркало В.В.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F1F7F" w:rsidRPr="00C05A2E" w:rsidRDefault="004F1F7F" w:rsidP="004F1F7F">
            <w:pPr>
              <w:jc w:val="center"/>
            </w:pPr>
            <w:r w:rsidRPr="006B7199">
              <w:rPr>
                <w:sz w:val="22"/>
                <w:szCs w:val="22"/>
                <w:lang w:val="en-US"/>
              </w:rPr>
              <w:t>Google meet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F1F7F" w:rsidRPr="0098098D" w:rsidRDefault="004F1F7F" w:rsidP="004F1F7F">
            <w:pPr>
              <w:jc w:val="center"/>
              <w:rPr>
                <w:b/>
                <w:lang w:val="uk-UA"/>
              </w:rPr>
            </w:pPr>
            <w:r w:rsidRPr="0098098D">
              <w:rPr>
                <w:b/>
                <w:lang w:val="uk-UA"/>
              </w:rPr>
              <w:t xml:space="preserve">Механізми протидії сепаратизму у сучасному світі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F" w:rsidRPr="001833B8" w:rsidRDefault="004F1F7F" w:rsidP="004F1F7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lang w:val="uk-UA"/>
              </w:rPr>
              <w:t>Червеняк</w:t>
            </w:r>
            <w:proofErr w:type="spellEnd"/>
            <w:r>
              <w:rPr>
                <w:lang w:val="uk-UA"/>
              </w:rPr>
              <w:t xml:space="preserve"> К. Т.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F1F7F" w:rsidRPr="004F1F7F" w:rsidRDefault="004F1F7F" w:rsidP="004F1F7F">
            <w:pPr>
              <w:rPr>
                <w:sz w:val="18"/>
                <w:lang w:val="uk-UA"/>
              </w:rPr>
            </w:pPr>
            <w:hyperlink r:id="rId8" w:tgtFrame="_blank" w:history="1">
              <w:r w:rsidRPr="004F1F7F">
                <w:rPr>
                  <w:rStyle w:val="a6"/>
                  <w:rFonts w:ascii="Arial" w:hAnsi="Arial" w:cs="Arial"/>
                  <w:color w:val="1155CC"/>
                  <w:sz w:val="18"/>
                  <w:shd w:val="clear" w:color="auto" w:fill="FFFFFF"/>
                </w:rPr>
                <w:t>https</w:t>
              </w:r>
              <w:r w:rsidRPr="004F1F7F">
                <w:rPr>
                  <w:rStyle w:val="a6"/>
                  <w:rFonts w:ascii="Arial" w:hAnsi="Arial" w:cs="Arial"/>
                  <w:color w:val="1155CC"/>
                  <w:sz w:val="18"/>
                  <w:shd w:val="clear" w:color="auto" w:fill="FFFFFF"/>
                  <w:lang w:val="uk-UA"/>
                </w:rPr>
                <w:t>://</w:t>
              </w:r>
              <w:r w:rsidRPr="004F1F7F">
                <w:rPr>
                  <w:rStyle w:val="a6"/>
                  <w:rFonts w:ascii="Arial" w:hAnsi="Arial" w:cs="Arial"/>
                  <w:color w:val="1155CC"/>
                  <w:sz w:val="18"/>
                  <w:shd w:val="clear" w:color="auto" w:fill="FFFFFF"/>
                </w:rPr>
                <w:t>meet</w:t>
              </w:r>
              <w:r w:rsidRPr="004F1F7F">
                <w:rPr>
                  <w:rStyle w:val="a6"/>
                  <w:rFonts w:ascii="Arial" w:hAnsi="Arial" w:cs="Arial"/>
                  <w:color w:val="1155CC"/>
                  <w:sz w:val="18"/>
                  <w:shd w:val="clear" w:color="auto" w:fill="FFFFFF"/>
                  <w:lang w:val="uk-UA"/>
                </w:rPr>
                <w:t>.</w:t>
              </w:r>
              <w:r w:rsidRPr="004F1F7F">
                <w:rPr>
                  <w:rStyle w:val="a6"/>
                  <w:rFonts w:ascii="Arial" w:hAnsi="Arial" w:cs="Arial"/>
                  <w:color w:val="1155CC"/>
                  <w:sz w:val="18"/>
                  <w:shd w:val="clear" w:color="auto" w:fill="FFFFFF"/>
                </w:rPr>
                <w:t>google</w:t>
              </w:r>
              <w:r w:rsidRPr="004F1F7F">
                <w:rPr>
                  <w:rStyle w:val="a6"/>
                  <w:rFonts w:ascii="Arial" w:hAnsi="Arial" w:cs="Arial"/>
                  <w:color w:val="1155CC"/>
                  <w:sz w:val="18"/>
                  <w:shd w:val="clear" w:color="auto" w:fill="FFFFFF"/>
                  <w:lang w:val="uk-UA"/>
                </w:rPr>
                <w:t>.</w:t>
              </w:r>
              <w:r w:rsidRPr="004F1F7F">
                <w:rPr>
                  <w:rStyle w:val="a6"/>
                  <w:rFonts w:ascii="Arial" w:hAnsi="Arial" w:cs="Arial"/>
                  <w:color w:val="1155CC"/>
                  <w:sz w:val="18"/>
                  <w:shd w:val="clear" w:color="auto" w:fill="FFFFFF"/>
                </w:rPr>
                <w:t>com</w:t>
              </w:r>
              <w:r w:rsidRPr="004F1F7F">
                <w:rPr>
                  <w:rStyle w:val="a6"/>
                  <w:rFonts w:ascii="Arial" w:hAnsi="Arial" w:cs="Arial"/>
                  <w:color w:val="1155CC"/>
                  <w:sz w:val="18"/>
                  <w:shd w:val="clear" w:color="auto" w:fill="FFFFFF"/>
                  <w:lang w:val="uk-UA"/>
                </w:rPr>
                <w:t>/</w:t>
              </w:r>
              <w:r w:rsidRPr="004F1F7F">
                <w:rPr>
                  <w:rStyle w:val="a6"/>
                  <w:rFonts w:ascii="Arial" w:hAnsi="Arial" w:cs="Arial"/>
                  <w:color w:val="1155CC"/>
                  <w:sz w:val="18"/>
                  <w:shd w:val="clear" w:color="auto" w:fill="FFFFFF"/>
                </w:rPr>
                <w:t>xsw</w:t>
              </w:r>
              <w:r w:rsidRPr="004F1F7F">
                <w:rPr>
                  <w:rStyle w:val="a6"/>
                  <w:rFonts w:ascii="Arial" w:hAnsi="Arial" w:cs="Arial"/>
                  <w:color w:val="1155CC"/>
                  <w:sz w:val="18"/>
                  <w:shd w:val="clear" w:color="auto" w:fill="FFFFFF"/>
                  <w:lang w:val="uk-UA"/>
                </w:rPr>
                <w:t>-</w:t>
              </w:r>
              <w:r w:rsidRPr="004F1F7F">
                <w:rPr>
                  <w:rStyle w:val="a6"/>
                  <w:rFonts w:ascii="Arial" w:hAnsi="Arial" w:cs="Arial"/>
                  <w:color w:val="1155CC"/>
                  <w:sz w:val="18"/>
                  <w:shd w:val="clear" w:color="auto" w:fill="FFFFFF"/>
                </w:rPr>
                <w:t>fpmq</w:t>
              </w:r>
              <w:r w:rsidRPr="004F1F7F">
                <w:rPr>
                  <w:rStyle w:val="a6"/>
                  <w:rFonts w:ascii="Arial" w:hAnsi="Arial" w:cs="Arial"/>
                  <w:color w:val="1155CC"/>
                  <w:sz w:val="18"/>
                  <w:shd w:val="clear" w:color="auto" w:fill="FFFFFF"/>
                  <w:lang w:val="uk-UA"/>
                </w:rPr>
                <w:t>-</w:t>
              </w:r>
              <w:proofErr w:type="spellStart"/>
              <w:r w:rsidRPr="004F1F7F">
                <w:rPr>
                  <w:rStyle w:val="a6"/>
                  <w:rFonts w:ascii="Arial" w:hAnsi="Arial" w:cs="Arial"/>
                  <w:color w:val="1155CC"/>
                  <w:sz w:val="18"/>
                  <w:shd w:val="clear" w:color="auto" w:fill="FFFFFF"/>
                </w:rPr>
                <w:t>khs</w:t>
              </w:r>
              <w:proofErr w:type="spellEnd"/>
            </w:hyperlink>
          </w:p>
        </w:tc>
      </w:tr>
      <w:tr w:rsidR="004F1F7F" w:rsidRPr="002046E8" w:rsidTr="00F01719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F7F" w:rsidRPr="00A86AA3" w:rsidRDefault="004F1F7F" w:rsidP="004F1F7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F" w:rsidRPr="005036D0" w:rsidRDefault="004F1F7F" w:rsidP="004F1F7F">
            <w:pPr>
              <w:jc w:val="center"/>
              <w:rPr>
                <w:lang w:val="uk-UA"/>
              </w:rPr>
            </w:pPr>
            <w:r w:rsidRPr="005036D0">
              <w:rPr>
                <w:lang w:val="uk-UA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F" w:rsidRDefault="004F1F7F" w:rsidP="004F1F7F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1F7F" w:rsidRDefault="004F1F7F" w:rsidP="004F1F7F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19.20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F" w:rsidRPr="00F504DB" w:rsidRDefault="004F1F7F" w:rsidP="004F1F7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F" w:rsidRPr="00F504DB" w:rsidRDefault="004F1F7F" w:rsidP="004F1F7F">
            <w:pPr>
              <w:jc w:val="center"/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F1F7F" w:rsidRPr="006B7199" w:rsidRDefault="004F1F7F" w:rsidP="004F1F7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F1F7F" w:rsidRPr="0098098D" w:rsidRDefault="004F1F7F" w:rsidP="004F1F7F">
            <w:pPr>
              <w:jc w:val="center"/>
              <w:rPr>
                <w:b/>
                <w:lang w:val="uk-UA"/>
              </w:rPr>
            </w:pPr>
            <w:r w:rsidRPr="0098098D">
              <w:rPr>
                <w:b/>
                <w:lang w:val="uk-UA"/>
              </w:rPr>
              <w:t xml:space="preserve">Механізми протидії сепаратизму у сучасному світі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F" w:rsidRPr="001833B8" w:rsidRDefault="004F1F7F" w:rsidP="004F1F7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lang w:val="uk-UA"/>
              </w:rPr>
              <w:t>Червеняк</w:t>
            </w:r>
            <w:proofErr w:type="spellEnd"/>
            <w:r>
              <w:rPr>
                <w:lang w:val="uk-UA"/>
              </w:rPr>
              <w:t xml:space="preserve"> К. Т.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F1F7F" w:rsidRPr="004F1F7F" w:rsidRDefault="004F1F7F" w:rsidP="004F1F7F">
            <w:pPr>
              <w:rPr>
                <w:sz w:val="18"/>
                <w:lang w:val="uk-UA"/>
              </w:rPr>
            </w:pPr>
            <w:hyperlink r:id="rId9" w:tgtFrame="_blank" w:history="1">
              <w:r w:rsidRPr="004F1F7F">
                <w:rPr>
                  <w:rStyle w:val="a6"/>
                  <w:rFonts w:ascii="Arial" w:hAnsi="Arial" w:cs="Arial"/>
                  <w:color w:val="1155CC"/>
                  <w:sz w:val="18"/>
                  <w:shd w:val="clear" w:color="auto" w:fill="FFFFFF"/>
                </w:rPr>
                <w:t>https</w:t>
              </w:r>
              <w:r w:rsidRPr="004F1F7F">
                <w:rPr>
                  <w:rStyle w:val="a6"/>
                  <w:rFonts w:ascii="Arial" w:hAnsi="Arial" w:cs="Arial"/>
                  <w:color w:val="1155CC"/>
                  <w:sz w:val="18"/>
                  <w:shd w:val="clear" w:color="auto" w:fill="FFFFFF"/>
                  <w:lang w:val="uk-UA"/>
                </w:rPr>
                <w:t>://</w:t>
              </w:r>
              <w:r w:rsidRPr="004F1F7F">
                <w:rPr>
                  <w:rStyle w:val="a6"/>
                  <w:rFonts w:ascii="Arial" w:hAnsi="Arial" w:cs="Arial"/>
                  <w:color w:val="1155CC"/>
                  <w:sz w:val="18"/>
                  <w:shd w:val="clear" w:color="auto" w:fill="FFFFFF"/>
                </w:rPr>
                <w:t>meet</w:t>
              </w:r>
              <w:r w:rsidRPr="004F1F7F">
                <w:rPr>
                  <w:rStyle w:val="a6"/>
                  <w:rFonts w:ascii="Arial" w:hAnsi="Arial" w:cs="Arial"/>
                  <w:color w:val="1155CC"/>
                  <w:sz w:val="18"/>
                  <w:shd w:val="clear" w:color="auto" w:fill="FFFFFF"/>
                  <w:lang w:val="uk-UA"/>
                </w:rPr>
                <w:t>.</w:t>
              </w:r>
              <w:r w:rsidRPr="004F1F7F">
                <w:rPr>
                  <w:rStyle w:val="a6"/>
                  <w:rFonts w:ascii="Arial" w:hAnsi="Arial" w:cs="Arial"/>
                  <w:color w:val="1155CC"/>
                  <w:sz w:val="18"/>
                  <w:shd w:val="clear" w:color="auto" w:fill="FFFFFF"/>
                </w:rPr>
                <w:t>google</w:t>
              </w:r>
              <w:r w:rsidRPr="004F1F7F">
                <w:rPr>
                  <w:rStyle w:val="a6"/>
                  <w:rFonts w:ascii="Arial" w:hAnsi="Arial" w:cs="Arial"/>
                  <w:color w:val="1155CC"/>
                  <w:sz w:val="18"/>
                  <w:shd w:val="clear" w:color="auto" w:fill="FFFFFF"/>
                  <w:lang w:val="uk-UA"/>
                </w:rPr>
                <w:t>.</w:t>
              </w:r>
              <w:r w:rsidRPr="004F1F7F">
                <w:rPr>
                  <w:rStyle w:val="a6"/>
                  <w:rFonts w:ascii="Arial" w:hAnsi="Arial" w:cs="Arial"/>
                  <w:color w:val="1155CC"/>
                  <w:sz w:val="18"/>
                  <w:shd w:val="clear" w:color="auto" w:fill="FFFFFF"/>
                </w:rPr>
                <w:t>com</w:t>
              </w:r>
              <w:r w:rsidRPr="004F1F7F">
                <w:rPr>
                  <w:rStyle w:val="a6"/>
                  <w:rFonts w:ascii="Arial" w:hAnsi="Arial" w:cs="Arial"/>
                  <w:color w:val="1155CC"/>
                  <w:sz w:val="18"/>
                  <w:shd w:val="clear" w:color="auto" w:fill="FFFFFF"/>
                  <w:lang w:val="uk-UA"/>
                </w:rPr>
                <w:t>/</w:t>
              </w:r>
              <w:r w:rsidRPr="004F1F7F">
                <w:rPr>
                  <w:rStyle w:val="a6"/>
                  <w:rFonts w:ascii="Arial" w:hAnsi="Arial" w:cs="Arial"/>
                  <w:color w:val="1155CC"/>
                  <w:sz w:val="18"/>
                  <w:shd w:val="clear" w:color="auto" w:fill="FFFFFF"/>
                </w:rPr>
                <w:t>xsw</w:t>
              </w:r>
              <w:r w:rsidRPr="004F1F7F">
                <w:rPr>
                  <w:rStyle w:val="a6"/>
                  <w:rFonts w:ascii="Arial" w:hAnsi="Arial" w:cs="Arial"/>
                  <w:color w:val="1155CC"/>
                  <w:sz w:val="18"/>
                  <w:shd w:val="clear" w:color="auto" w:fill="FFFFFF"/>
                  <w:lang w:val="uk-UA"/>
                </w:rPr>
                <w:t>-</w:t>
              </w:r>
              <w:r w:rsidRPr="004F1F7F">
                <w:rPr>
                  <w:rStyle w:val="a6"/>
                  <w:rFonts w:ascii="Arial" w:hAnsi="Arial" w:cs="Arial"/>
                  <w:color w:val="1155CC"/>
                  <w:sz w:val="18"/>
                  <w:shd w:val="clear" w:color="auto" w:fill="FFFFFF"/>
                </w:rPr>
                <w:t>fpmq</w:t>
              </w:r>
              <w:r w:rsidRPr="004F1F7F">
                <w:rPr>
                  <w:rStyle w:val="a6"/>
                  <w:rFonts w:ascii="Arial" w:hAnsi="Arial" w:cs="Arial"/>
                  <w:color w:val="1155CC"/>
                  <w:sz w:val="18"/>
                  <w:shd w:val="clear" w:color="auto" w:fill="FFFFFF"/>
                  <w:lang w:val="uk-UA"/>
                </w:rPr>
                <w:t>-</w:t>
              </w:r>
              <w:proofErr w:type="spellStart"/>
              <w:r w:rsidRPr="004F1F7F">
                <w:rPr>
                  <w:rStyle w:val="a6"/>
                  <w:rFonts w:ascii="Arial" w:hAnsi="Arial" w:cs="Arial"/>
                  <w:color w:val="1155CC"/>
                  <w:sz w:val="18"/>
                  <w:shd w:val="clear" w:color="auto" w:fill="FFFFFF"/>
                </w:rPr>
                <w:t>khs</w:t>
              </w:r>
              <w:proofErr w:type="spellEnd"/>
            </w:hyperlink>
          </w:p>
        </w:tc>
      </w:tr>
      <w:tr w:rsidR="0098098D" w:rsidRPr="002046E8" w:rsidTr="00AF54DF">
        <w:trPr>
          <w:trHeight w:val="397"/>
        </w:trPr>
        <w:tc>
          <w:tcPr>
            <w:tcW w:w="8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98D" w:rsidRDefault="0098098D" w:rsidP="00F504DB">
            <w:pPr>
              <w:spacing w:line="256" w:lineRule="auto"/>
              <w:rPr>
                <w:b/>
                <w:lang w:val="uk-UA"/>
              </w:rPr>
            </w:pPr>
          </w:p>
          <w:p w:rsidR="0098098D" w:rsidRDefault="0098098D" w:rsidP="00F504DB">
            <w:pPr>
              <w:spacing w:line="256" w:lineRule="auto"/>
              <w:rPr>
                <w:b/>
                <w:lang w:val="uk-UA"/>
              </w:rPr>
            </w:pPr>
          </w:p>
          <w:p w:rsidR="0098098D" w:rsidRDefault="0098098D" w:rsidP="00F504DB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СР</w:t>
            </w:r>
          </w:p>
          <w:p w:rsidR="0098098D" w:rsidRDefault="0098098D" w:rsidP="00F504DB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08.10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98D" w:rsidRPr="0088524E" w:rsidRDefault="0098098D" w:rsidP="00F504DB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98D" w:rsidRDefault="0098098D" w:rsidP="00F504DB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098D" w:rsidRDefault="0098098D" w:rsidP="00F504DB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8098D" w:rsidRPr="00F504DB" w:rsidRDefault="0098098D" w:rsidP="00F504DB">
            <w:pPr>
              <w:jc w:val="center"/>
              <w:rPr>
                <w:b/>
                <w:lang w:val="uk-UA"/>
              </w:rPr>
            </w:pPr>
            <w:r w:rsidRPr="00F504DB">
              <w:rPr>
                <w:b/>
                <w:lang w:val="uk-UA"/>
              </w:rPr>
              <w:t>Соціологічні студії та соціальні моделі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8D" w:rsidRPr="00FE3A6A" w:rsidRDefault="0098098D" w:rsidP="00F504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Афанасьєв Д.М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8098D" w:rsidRPr="00E14944" w:rsidRDefault="00534A82" w:rsidP="00F504DB">
            <w:pPr>
              <w:jc w:val="center"/>
              <w:rPr>
                <w:sz w:val="16"/>
                <w:szCs w:val="20"/>
                <w:lang w:val="uk-UA"/>
              </w:rPr>
            </w:pPr>
            <w:hyperlink r:id="rId10" w:history="1">
              <w:r w:rsidR="0098098D" w:rsidRPr="00E14944">
                <w:rPr>
                  <w:rStyle w:val="a6"/>
                  <w:sz w:val="16"/>
                  <w:szCs w:val="20"/>
                  <w:lang w:val="uk-UA"/>
                </w:rPr>
                <w:t>https://meet.google.com/hux-qoyt-poz</w:t>
              </w:r>
            </w:hyperlink>
            <w:r w:rsidR="0098098D" w:rsidRPr="00E14944">
              <w:rPr>
                <w:sz w:val="16"/>
                <w:szCs w:val="20"/>
                <w:lang w:val="uk-UA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98D" w:rsidRPr="00E84BE5" w:rsidRDefault="0098098D" w:rsidP="00F504DB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8D" w:rsidRPr="00FE3A6A" w:rsidRDefault="0098098D" w:rsidP="00F504DB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8098D" w:rsidRPr="009B5A09" w:rsidRDefault="0098098D" w:rsidP="00F504DB">
            <w:pPr>
              <w:jc w:val="center"/>
              <w:rPr>
                <w:sz w:val="18"/>
                <w:szCs w:val="20"/>
                <w:lang w:val="uk-UA"/>
              </w:rPr>
            </w:pPr>
          </w:p>
        </w:tc>
      </w:tr>
      <w:tr w:rsidR="0098098D" w:rsidRPr="002046E8" w:rsidTr="00AF54DF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98D" w:rsidRPr="00A86AA3" w:rsidRDefault="0098098D" w:rsidP="00F504D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98D" w:rsidRPr="0088524E" w:rsidRDefault="0098098D" w:rsidP="00F504DB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98D" w:rsidRDefault="0098098D" w:rsidP="00F504DB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098D" w:rsidRDefault="0098098D" w:rsidP="00F504DB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8098D" w:rsidRPr="00F504DB" w:rsidRDefault="0098098D" w:rsidP="00F504DB">
            <w:pPr>
              <w:jc w:val="center"/>
              <w:rPr>
                <w:b/>
                <w:lang w:val="uk-UA"/>
              </w:rPr>
            </w:pPr>
            <w:r w:rsidRPr="00F504DB">
              <w:rPr>
                <w:b/>
                <w:lang w:val="uk-UA"/>
              </w:rPr>
              <w:t>Соціологічні студії та соціальні моделі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8D" w:rsidRPr="00FE3A6A" w:rsidRDefault="0098098D" w:rsidP="00F504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Афанасьєв Д.М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8098D" w:rsidRPr="00E14944" w:rsidRDefault="00534A82" w:rsidP="00F504DB">
            <w:pPr>
              <w:jc w:val="center"/>
              <w:rPr>
                <w:sz w:val="16"/>
                <w:szCs w:val="20"/>
                <w:lang w:val="uk-UA"/>
              </w:rPr>
            </w:pPr>
            <w:hyperlink r:id="rId11" w:history="1">
              <w:r w:rsidR="0098098D" w:rsidRPr="00E14944">
                <w:rPr>
                  <w:rStyle w:val="a6"/>
                  <w:sz w:val="16"/>
                  <w:szCs w:val="20"/>
                  <w:lang w:val="uk-UA"/>
                </w:rPr>
                <w:t>https://meet.google.com/hux-qoyt-poz</w:t>
              </w:r>
            </w:hyperlink>
            <w:r w:rsidR="0098098D" w:rsidRPr="00E14944">
              <w:rPr>
                <w:sz w:val="16"/>
                <w:szCs w:val="20"/>
                <w:lang w:val="uk-UA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98D" w:rsidRPr="00E84BE5" w:rsidRDefault="0098098D" w:rsidP="00F504DB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8D" w:rsidRPr="00FE3A6A" w:rsidRDefault="0098098D" w:rsidP="00F504DB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8098D" w:rsidRPr="009B5A09" w:rsidRDefault="0098098D" w:rsidP="00F504DB">
            <w:pPr>
              <w:jc w:val="center"/>
              <w:rPr>
                <w:sz w:val="18"/>
                <w:szCs w:val="20"/>
                <w:lang w:val="uk-UA"/>
              </w:rPr>
            </w:pPr>
          </w:p>
        </w:tc>
      </w:tr>
      <w:tr w:rsidR="0098098D" w:rsidRPr="0088524E" w:rsidTr="003626C9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98D" w:rsidRPr="00A86AA3" w:rsidRDefault="0098098D" w:rsidP="00313F3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98D" w:rsidRPr="0088524E" w:rsidRDefault="0098098D" w:rsidP="00313F33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98D" w:rsidRDefault="0098098D" w:rsidP="00313F33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098D" w:rsidRDefault="0098098D" w:rsidP="00313F33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98D" w:rsidRPr="00F504DB" w:rsidRDefault="0098098D" w:rsidP="00313F33">
            <w:pPr>
              <w:jc w:val="center"/>
              <w:rPr>
                <w:b/>
                <w:lang w:val="uk-UA"/>
              </w:rPr>
            </w:pPr>
            <w:r w:rsidRPr="00F504DB">
              <w:rPr>
                <w:b/>
                <w:lang w:val="uk-UA"/>
              </w:rPr>
              <w:t>Політична риторика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98D" w:rsidRPr="00EA1752" w:rsidRDefault="0098098D" w:rsidP="00313F33">
            <w:pPr>
              <w:jc w:val="center"/>
              <w:rPr>
                <w:szCs w:val="22"/>
                <w:lang w:val="uk-UA"/>
              </w:rPr>
            </w:pPr>
            <w:r w:rsidRPr="00EA1752">
              <w:rPr>
                <w:szCs w:val="22"/>
                <w:lang w:val="uk-UA"/>
              </w:rPr>
              <w:t>Буркало В.В.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8098D" w:rsidRPr="00C05A2E" w:rsidRDefault="0098098D" w:rsidP="00313F33">
            <w:pPr>
              <w:jc w:val="center"/>
              <w:rPr>
                <w:lang w:val="uk-UA"/>
              </w:rPr>
            </w:pPr>
            <w:r w:rsidRPr="006B7199">
              <w:rPr>
                <w:sz w:val="22"/>
                <w:szCs w:val="22"/>
                <w:lang w:val="en-US"/>
              </w:rPr>
              <w:t>Google meet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98D" w:rsidRPr="00313F33" w:rsidRDefault="0098098D" w:rsidP="00313F33">
            <w:pPr>
              <w:jc w:val="center"/>
              <w:rPr>
                <w:b/>
                <w:sz w:val="22"/>
                <w:lang w:val="uk-UA"/>
              </w:rPr>
            </w:pPr>
            <w:r w:rsidRPr="00313F33">
              <w:rPr>
                <w:b/>
                <w:sz w:val="22"/>
                <w:lang w:val="uk-UA"/>
              </w:rPr>
              <w:t>Математико-статистичні методи аналізу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8D" w:rsidRPr="00313F33" w:rsidRDefault="0098098D" w:rsidP="00313F33">
            <w:pPr>
              <w:jc w:val="center"/>
              <w:rPr>
                <w:sz w:val="22"/>
              </w:rPr>
            </w:pPr>
            <w:proofErr w:type="spellStart"/>
            <w:r w:rsidRPr="00313F33">
              <w:rPr>
                <w:sz w:val="22"/>
              </w:rPr>
              <w:t>Повідайчик</w:t>
            </w:r>
            <w:proofErr w:type="spellEnd"/>
            <w:r w:rsidRPr="00313F33">
              <w:rPr>
                <w:sz w:val="22"/>
              </w:rPr>
              <w:t xml:space="preserve"> О. С.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8098D" w:rsidRPr="00313F33" w:rsidRDefault="0098098D" w:rsidP="00313F33">
            <w:pPr>
              <w:rPr>
                <w:sz w:val="22"/>
              </w:rPr>
            </w:pPr>
            <w:proofErr w:type="spellStart"/>
            <w:r w:rsidRPr="00313F33">
              <w:rPr>
                <w:sz w:val="22"/>
              </w:rPr>
              <w:t>Кодове</w:t>
            </w:r>
            <w:proofErr w:type="spellEnd"/>
            <w:r w:rsidRPr="00313F33">
              <w:rPr>
                <w:sz w:val="22"/>
              </w:rPr>
              <w:t xml:space="preserve"> слово: </w:t>
            </w:r>
            <w:proofErr w:type="spellStart"/>
            <w:r w:rsidRPr="00313F33">
              <w:rPr>
                <w:sz w:val="22"/>
              </w:rPr>
              <w:t>povid_o</w:t>
            </w:r>
            <w:proofErr w:type="spellEnd"/>
          </w:p>
        </w:tc>
      </w:tr>
      <w:tr w:rsidR="0098098D" w:rsidRPr="0088524E" w:rsidTr="00E957C7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98D" w:rsidRPr="00A86AA3" w:rsidRDefault="0098098D" w:rsidP="00313F3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98D" w:rsidRPr="0088524E" w:rsidRDefault="0098098D" w:rsidP="00313F33">
            <w:pPr>
              <w:jc w:val="center"/>
              <w:rPr>
                <w:lang w:val="uk-UA"/>
              </w:rPr>
            </w:pPr>
            <w:r w:rsidRPr="005036D0">
              <w:rPr>
                <w:lang w:val="uk-UA"/>
              </w:rPr>
              <w:t>ІV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98D" w:rsidRDefault="0098098D" w:rsidP="00313F33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098D" w:rsidRDefault="0098098D" w:rsidP="00313F33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17.40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98D" w:rsidRPr="0088524E" w:rsidRDefault="0098098D" w:rsidP="00313F33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8D" w:rsidRPr="00FE3A6A" w:rsidRDefault="0098098D" w:rsidP="00313F33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8098D" w:rsidRPr="00C05A2E" w:rsidRDefault="0098098D" w:rsidP="00313F33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98D" w:rsidRPr="00313F33" w:rsidRDefault="0098098D" w:rsidP="00313F33">
            <w:pPr>
              <w:jc w:val="center"/>
              <w:rPr>
                <w:b/>
                <w:sz w:val="22"/>
                <w:lang w:val="uk-UA"/>
              </w:rPr>
            </w:pPr>
            <w:r w:rsidRPr="00313F33">
              <w:rPr>
                <w:b/>
                <w:sz w:val="22"/>
                <w:lang w:val="uk-UA"/>
              </w:rPr>
              <w:t>Математико-статистичні методи аналізу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8D" w:rsidRPr="00313F33" w:rsidRDefault="0098098D" w:rsidP="00313F33">
            <w:pPr>
              <w:jc w:val="center"/>
              <w:rPr>
                <w:sz w:val="22"/>
              </w:rPr>
            </w:pPr>
            <w:proofErr w:type="spellStart"/>
            <w:r w:rsidRPr="00313F33">
              <w:rPr>
                <w:sz w:val="22"/>
              </w:rPr>
              <w:t>Повідайчик</w:t>
            </w:r>
            <w:proofErr w:type="spellEnd"/>
            <w:r w:rsidRPr="00313F33">
              <w:rPr>
                <w:sz w:val="22"/>
              </w:rPr>
              <w:t xml:space="preserve"> О. С.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8098D" w:rsidRPr="00313F33" w:rsidRDefault="0098098D" w:rsidP="00313F33">
            <w:pPr>
              <w:rPr>
                <w:sz w:val="22"/>
              </w:rPr>
            </w:pPr>
            <w:proofErr w:type="spellStart"/>
            <w:r w:rsidRPr="00313F33">
              <w:rPr>
                <w:sz w:val="22"/>
              </w:rPr>
              <w:t>Кодове</w:t>
            </w:r>
            <w:proofErr w:type="spellEnd"/>
            <w:r w:rsidRPr="00313F33">
              <w:rPr>
                <w:sz w:val="22"/>
              </w:rPr>
              <w:t xml:space="preserve"> слово: </w:t>
            </w:r>
            <w:proofErr w:type="spellStart"/>
            <w:r w:rsidRPr="00313F33">
              <w:rPr>
                <w:sz w:val="22"/>
              </w:rPr>
              <w:t>povid_o</w:t>
            </w:r>
            <w:proofErr w:type="spellEnd"/>
          </w:p>
        </w:tc>
      </w:tr>
      <w:tr w:rsidR="0098098D" w:rsidRPr="0088524E" w:rsidTr="00E957C7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98D" w:rsidRPr="00A86AA3" w:rsidRDefault="0098098D" w:rsidP="00313F3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98D" w:rsidRPr="005036D0" w:rsidRDefault="0098098D" w:rsidP="00313F33">
            <w:pPr>
              <w:jc w:val="center"/>
              <w:rPr>
                <w:lang w:val="uk-UA"/>
              </w:rPr>
            </w:pPr>
            <w:r w:rsidRPr="005036D0">
              <w:rPr>
                <w:lang w:val="uk-UA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98D" w:rsidRDefault="0098098D" w:rsidP="00313F33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098D" w:rsidRDefault="0098098D" w:rsidP="00313F33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19.20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98D" w:rsidRPr="0088524E" w:rsidRDefault="0098098D" w:rsidP="00313F33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8D" w:rsidRPr="00FE3A6A" w:rsidRDefault="0098098D" w:rsidP="00313F33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8098D" w:rsidRPr="00C05A2E" w:rsidRDefault="0098098D" w:rsidP="00313F33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98D" w:rsidRPr="00313F33" w:rsidRDefault="0098098D" w:rsidP="00313F33">
            <w:pPr>
              <w:jc w:val="center"/>
              <w:rPr>
                <w:b/>
                <w:sz w:val="22"/>
                <w:lang w:val="uk-UA"/>
              </w:rPr>
            </w:pPr>
            <w:r w:rsidRPr="00313F33">
              <w:rPr>
                <w:b/>
                <w:sz w:val="22"/>
                <w:lang w:val="uk-UA"/>
              </w:rPr>
              <w:t>Математико-статистичні методи аналізу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8D" w:rsidRPr="00313F33" w:rsidRDefault="0098098D" w:rsidP="00313F33">
            <w:pPr>
              <w:jc w:val="center"/>
              <w:rPr>
                <w:sz w:val="22"/>
              </w:rPr>
            </w:pPr>
            <w:proofErr w:type="spellStart"/>
            <w:r w:rsidRPr="00313F33">
              <w:rPr>
                <w:sz w:val="22"/>
              </w:rPr>
              <w:t>Повідайчик</w:t>
            </w:r>
            <w:proofErr w:type="spellEnd"/>
            <w:r w:rsidRPr="00313F33">
              <w:rPr>
                <w:sz w:val="22"/>
              </w:rPr>
              <w:t xml:space="preserve"> О. С.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8098D" w:rsidRPr="00313F33" w:rsidRDefault="0098098D" w:rsidP="00313F33">
            <w:pPr>
              <w:rPr>
                <w:sz w:val="22"/>
              </w:rPr>
            </w:pPr>
            <w:proofErr w:type="spellStart"/>
            <w:r w:rsidRPr="00313F33">
              <w:rPr>
                <w:sz w:val="22"/>
              </w:rPr>
              <w:t>Кодове</w:t>
            </w:r>
            <w:proofErr w:type="spellEnd"/>
            <w:r w:rsidRPr="00313F33">
              <w:rPr>
                <w:sz w:val="22"/>
              </w:rPr>
              <w:t xml:space="preserve"> слово: </w:t>
            </w:r>
            <w:proofErr w:type="spellStart"/>
            <w:r w:rsidRPr="00313F33">
              <w:rPr>
                <w:sz w:val="22"/>
              </w:rPr>
              <w:t>povid_o</w:t>
            </w:r>
            <w:proofErr w:type="spellEnd"/>
          </w:p>
        </w:tc>
      </w:tr>
      <w:tr w:rsidR="00F504DB" w:rsidRPr="002046E8" w:rsidTr="00141C02">
        <w:trPr>
          <w:trHeight w:val="397"/>
        </w:trPr>
        <w:tc>
          <w:tcPr>
            <w:tcW w:w="8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4DB" w:rsidRDefault="00F504DB" w:rsidP="00F504DB">
            <w:pPr>
              <w:spacing w:line="256" w:lineRule="auto"/>
              <w:rPr>
                <w:b/>
                <w:lang w:val="uk-UA"/>
              </w:rPr>
            </w:pPr>
          </w:p>
          <w:p w:rsidR="00F504DB" w:rsidRDefault="00F504DB" w:rsidP="00F504DB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ЧТ</w:t>
            </w:r>
          </w:p>
          <w:p w:rsidR="00F504DB" w:rsidRDefault="00F504DB" w:rsidP="00F504DB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09.10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B" w:rsidRPr="0088524E" w:rsidRDefault="00F504DB" w:rsidP="00F504DB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B" w:rsidRDefault="00F504DB" w:rsidP="00F504DB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04DB" w:rsidRDefault="00F504DB" w:rsidP="00F504DB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504DB" w:rsidRPr="00F504DB" w:rsidRDefault="00F504DB" w:rsidP="00F504DB">
            <w:pPr>
              <w:jc w:val="center"/>
              <w:rPr>
                <w:b/>
                <w:lang w:val="uk-UA"/>
              </w:rPr>
            </w:pPr>
            <w:r w:rsidRPr="00F504DB">
              <w:rPr>
                <w:b/>
                <w:lang w:val="uk-UA"/>
              </w:rPr>
              <w:t>Соціологічні студії та соціальні моделі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DB" w:rsidRPr="00FE3A6A" w:rsidRDefault="00F504DB" w:rsidP="00F504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Афанасьєв Д.М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04DB" w:rsidRPr="00E14944" w:rsidRDefault="00534A82" w:rsidP="00F504DB">
            <w:pPr>
              <w:jc w:val="center"/>
              <w:rPr>
                <w:sz w:val="16"/>
                <w:szCs w:val="20"/>
                <w:lang w:val="uk-UA"/>
              </w:rPr>
            </w:pPr>
            <w:hyperlink r:id="rId12" w:history="1">
              <w:r w:rsidR="00F504DB" w:rsidRPr="00E14944">
                <w:rPr>
                  <w:rStyle w:val="a6"/>
                  <w:sz w:val="16"/>
                  <w:szCs w:val="20"/>
                  <w:lang w:val="uk-UA"/>
                </w:rPr>
                <w:t>https://meet.google.com/hux-qoyt-poz</w:t>
              </w:r>
            </w:hyperlink>
            <w:r w:rsidR="00F504DB" w:rsidRPr="00E14944">
              <w:rPr>
                <w:sz w:val="16"/>
                <w:szCs w:val="20"/>
                <w:lang w:val="uk-UA"/>
              </w:rPr>
              <w:t xml:space="preserve"> 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B" w:rsidRPr="002A6AEA" w:rsidRDefault="00F504DB" w:rsidP="00F504DB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B" w:rsidRPr="002A6AEA" w:rsidRDefault="00F504DB" w:rsidP="00F504DB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04DB" w:rsidRPr="009B5A09" w:rsidRDefault="00F504DB" w:rsidP="00F504DB">
            <w:pPr>
              <w:jc w:val="center"/>
              <w:rPr>
                <w:sz w:val="18"/>
                <w:szCs w:val="20"/>
                <w:lang w:val="uk-UA"/>
              </w:rPr>
            </w:pPr>
          </w:p>
        </w:tc>
      </w:tr>
      <w:tr w:rsidR="00F504DB" w:rsidRPr="002046E8" w:rsidTr="00141C02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4DB" w:rsidRPr="00A86AA3" w:rsidRDefault="00F504DB" w:rsidP="00F504D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B" w:rsidRPr="0088524E" w:rsidRDefault="00F504DB" w:rsidP="00F504DB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B" w:rsidRDefault="00F504DB" w:rsidP="00F504DB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04DB" w:rsidRDefault="00F504DB" w:rsidP="00F504DB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504DB" w:rsidRPr="00F504DB" w:rsidRDefault="00F504DB" w:rsidP="00F504DB">
            <w:pPr>
              <w:jc w:val="center"/>
              <w:rPr>
                <w:b/>
                <w:lang w:val="uk-UA"/>
              </w:rPr>
            </w:pPr>
            <w:r w:rsidRPr="00F504DB">
              <w:rPr>
                <w:b/>
                <w:lang w:val="uk-UA"/>
              </w:rPr>
              <w:t>Соціологічні студії та соціальні моделі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DB" w:rsidRPr="00FE3A6A" w:rsidRDefault="00F504DB" w:rsidP="00F504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Афанасьєв Д.М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04DB" w:rsidRPr="00E14944" w:rsidRDefault="00534A82" w:rsidP="00F504DB">
            <w:pPr>
              <w:jc w:val="center"/>
              <w:rPr>
                <w:sz w:val="16"/>
                <w:szCs w:val="20"/>
                <w:lang w:val="uk-UA"/>
              </w:rPr>
            </w:pPr>
            <w:hyperlink r:id="rId13" w:history="1">
              <w:r w:rsidR="00F504DB" w:rsidRPr="00E14944">
                <w:rPr>
                  <w:rStyle w:val="a6"/>
                  <w:sz w:val="16"/>
                  <w:szCs w:val="20"/>
                  <w:lang w:val="uk-UA"/>
                </w:rPr>
                <w:t>https://meet.google.com/hux-qoyt-poz</w:t>
              </w:r>
            </w:hyperlink>
            <w:r w:rsidR="00F504DB" w:rsidRPr="00E14944">
              <w:rPr>
                <w:sz w:val="16"/>
                <w:szCs w:val="20"/>
                <w:lang w:val="uk-UA"/>
              </w:rPr>
              <w:t xml:space="preserve"> 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B" w:rsidRPr="002A6AEA" w:rsidRDefault="00F504DB" w:rsidP="00F504DB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B" w:rsidRPr="006C4B2D" w:rsidRDefault="00F504DB" w:rsidP="00F504DB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04DB" w:rsidRPr="009B5A09" w:rsidRDefault="00F504DB" w:rsidP="00F504DB">
            <w:pPr>
              <w:jc w:val="center"/>
              <w:rPr>
                <w:sz w:val="18"/>
                <w:szCs w:val="20"/>
                <w:lang w:val="uk-UA"/>
              </w:rPr>
            </w:pPr>
          </w:p>
        </w:tc>
      </w:tr>
      <w:tr w:rsidR="009B5A09" w:rsidRPr="00FE3A6A" w:rsidTr="00AF54DF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A09" w:rsidRPr="00A86AA3" w:rsidRDefault="009B5A09" w:rsidP="009B5A0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A09" w:rsidRPr="0088524E" w:rsidRDefault="009B5A09" w:rsidP="009B5A09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A09" w:rsidRDefault="009B5A09" w:rsidP="009B5A09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5A09" w:rsidRDefault="009B5A09" w:rsidP="009B5A09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A09" w:rsidRPr="00946372" w:rsidRDefault="009B5A09" w:rsidP="009B5A0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09" w:rsidRPr="004606D2" w:rsidRDefault="009B5A09" w:rsidP="009B5A09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5A09" w:rsidRPr="00FE3A6A" w:rsidRDefault="009B5A09" w:rsidP="009B5A09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A09" w:rsidRPr="002A6AEA" w:rsidRDefault="009B5A09" w:rsidP="009B5A09">
            <w:pPr>
              <w:jc w:val="center"/>
              <w:rPr>
                <w:lang w:val="uk-UA"/>
              </w:rPr>
            </w:pPr>
            <w:r w:rsidRPr="009B5A09">
              <w:rPr>
                <w:b/>
                <w:lang w:val="uk-UA"/>
              </w:rPr>
              <w:t>Соціальні комунікації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A09" w:rsidRPr="006C4B2D" w:rsidRDefault="009B5A09" w:rsidP="009B5A0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Свищо</w:t>
            </w:r>
            <w:proofErr w:type="spellEnd"/>
            <w:r>
              <w:rPr>
                <w:lang w:val="uk-UA"/>
              </w:rPr>
              <w:t xml:space="preserve"> В.Ю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5A09" w:rsidRPr="009B5A09" w:rsidRDefault="009B5A09" w:rsidP="009B5A09">
            <w:pPr>
              <w:rPr>
                <w:sz w:val="18"/>
              </w:rPr>
            </w:pPr>
            <w:proofErr w:type="spellStart"/>
            <w:r w:rsidRPr="009B5A09">
              <w:rPr>
                <w:sz w:val="18"/>
              </w:rPr>
              <w:t>Кодове</w:t>
            </w:r>
            <w:proofErr w:type="spellEnd"/>
            <w:r w:rsidRPr="009B5A09">
              <w:rPr>
                <w:sz w:val="18"/>
              </w:rPr>
              <w:t xml:space="preserve"> слово: </w:t>
            </w:r>
            <w:proofErr w:type="spellStart"/>
            <w:r w:rsidRPr="009B5A09">
              <w:rPr>
                <w:sz w:val="18"/>
              </w:rPr>
              <w:t>svyshcho</w:t>
            </w:r>
            <w:proofErr w:type="spellEnd"/>
          </w:p>
        </w:tc>
      </w:tr>
      <w:tr w:rsidR="009B5A09" w:rsidRPr="00FE3A6A" w:rsidTr="00AF54DF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A09" w:rsidRPr="00A86AA3" w:rsidRDefault="009B5A09" w:rsidP="009B5A0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A09" w:rsidRPr="0088524E" w:rsidRDefault="009B5A09" w:rsidP="009B5A09">
            <w:pPr>
              <w:jc w:val="center"/>
              <w:rPr>
                <w:lang w:val="uk-UA"/>
              </w:rPr>
            </w:pPr>
            <w:r w:rsidRPr="005036D0">
              <w:rPr>
                <w:lang w:val="uk-UA"/>
              </w:rPr>
              <w:t>ІV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A09" w:rsidRDefault="009B5A09" w:rsidP="009B5A09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5A09" w:rsidRDefault="009B5A09" w:rsidP="009B5A09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17.40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A09" w:rsidRPr="00946372" w:rsidRDefault="009B5A09" w:rsidP="009B5A09">
            <w:pPr>
              <w:jc w:val="center"/>
              <w:rPr>
                <w:b/>
                <w:lang w:val="uk-UA"/>
              </w:rPr>
            </w:pPr>
            <w:r w:rsidRPr="00946372">
              <w:rPr>
                <w:b/>
                <w:lang w:val="uk-UA"/>
              </w:rPr>
              <w:t xml:space="preserve">Філософія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09" w:rsidRDefault="009B5A09" w:rsidP="009B5A09">
            <w:pPr>
              <w:jc w:val="center"/>
              <w:rPr>
                <w:lang w:val="uk-UA"/>
              </w:rPr>
            </w:pPr>
          </w:p>
          <w:p w:rsidR="009B5A09" w:rsidRPr="004606D2" w:rsidRDefault="009B5A09" w:rsidP="009B5A0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Левкулич</w:t>
            </w:r>
            <w:proofErr w:type="spellEnd"/>
            <w:r>
              <w:rPr>
                <w:lang w:val="uk-UA"/>
              </w:rPr>
              <w:t xml:space="preserve"> В.В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5A09" w:rsidRPr="00FE3A6A" w:rsidRDefault="009B5A09" w:rsidP="009B5A09">
            <w:pPr>
              <w:jc w:val="center"/>
              <w:rPr>
                <w:lang w:val="uk-UA"/>
              </w:rPr>
            </w:pPr>
            <w:r w:rsidRPr="00946372">
              <w:rPr>
                <w:color w:val="1155CC"/>
                <w:sz w:val="16"/>
                <w:szCs w:val="20"/>
                <w:u w:val="single"/>
                <w:shd w:val="clear" w:color="auto" w:fill="FFFFFF"/>
                <w:lang w:val="uk-UA"/>
              </w:rPr>
              <w:t xml:space="preserve">Кодове слово: </w:t>
            </w:r>
            <w:proofErr w:type="spellStart"/>
            <w:r w:rsidRPr="00946372">
              <w:rPr>
                <w:color w:val="1155CC"/>
                <w:sz w:val="16"/>
                <w:szCs w:val="20"/>
                <w:u w:val="single"/>
                <w:shd w:val="clear" w:color="auto" w:fill="FFFFFF"/>
                <w:lang w:val="uk-UA"/>
              </w:rPr>
              <w:t>Vasyllevkulych</w:t>
            </w:r>
            <w:proofErr w:type="spellEnd"/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A09" w:rsidRPr="002A6AEA" w:rsidRDefault="009B5A09" w:rsidP="009B5A09">
            <w:pPr>
              <w:jc w:val="center"/>
              <w:rPr>
                <w:lang w:val="uk-UA"/>
              </w:rPr>
            </w:pPr>
            <w:r w:rsidRPr="009B5A09">
              <w:rPr>
                <w:b/>
                <w:lang w:val="uk-UA"/>
              </w:rPr>
              <w:t>Соціальні комунікації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09" w:rsidRPr="002A6AEA" w:rsidRDefault="009B5A09" w:rsidP="009B5A0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Свищо</w:t>
            </w:r>
            <w:proofErr w:type="spellEnd"/>
            <w:r>
              <w:rPr>
                <w:lang w:val="uk-UA"/>
              </w:rPr>
              <w:t xml:space="preserve"> В.Ю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5A09" w:rsidRPr="008145B5" w:rsidRDefault="009B5A09" w:rsidP="009B5A09">
            <w:pPr>
              <w:rPr>
                <w:sz w:val="18"/>
                <w:lang w:val="uk-UA"/>
              </w:rPr>
            </w:pPr>
            <w:proofErr w:type="spellStart"/>
            <w:r w:rsidRPr="009B5A09">
              <w:rPr>
                <w:sz w:val="18"/>
              </w:rPr>
              <w:t>Кодове</w:t>
            </w:r>
            <w:proofErr w:type="spellEnd"/>
            <w:r w:rsidRPr="009B5A09">
              <w:rPr>
                <w:sz w:val="18"/>
              </w:rPr>
              <w:t xml:space="preserve"> слово: </w:t>
            </w:r>
            <w:proofErr w:type="spellStart"/>
            <w:r w:rsidRPr="009B5A09">
              <w:rPr>
                <w:sz w:val="18"/>
              </w:rPr>
              <w:t>svyshcho</w:t>
            </w:r>
            <w:proofErr w:type="spellEnd"/>
            <w:r w:rsidR="008145B5">
              <w:rPr>
                <w:sz w:val="18"/>
                <w:lang w:val="uk-UA"/>
              </w:rPr>
              <w:t xml:space="preserve"> </w:t>
            </w:r>
          </w:p>
        </w:tc>
      </w:tr>
      <w:tr w:rsidR="00F504DB" w:rsidRPr="0094671D" w:rsidTr="00AF54DF">
        <w:trPr>
          <w:trHeight w:val="397"/>
        </w:trPr>
        <w:tc>
          <w:tcPr>
            <w:tcW w:w="8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4DB" w:rsidRDefault="00F504DB" w:rsidP="00F504DB">
            <w:pPr>
              <w:spacing w:line="256" w:lineRule="auto"/>
              <w:rPr>
                <w:b/>
                <w:lang w:val="uk-UA"/>
              </w:rPr>
            </w:pPr>
          </w:p>
          <w:p w:rsidR="00F504DB" w:rsidRDefault="00F504DB" w:rsidP="00F504DB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ПТ</w:t>
            </w:r>
          </w:p>
          <w:p w:rsidR="00F504DB" w:rsidRDefault="00F504DB" w:rsidP="00F504DB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10.10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B" w:rsidRPr="0088524E" w:rsidRDefault="00F504DB" w:rsidP="00F504DB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lastRenderedPageBreak/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B" w:rsidRDefault="00F504DB" w:rsidP="00F504DB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04DB" w:rsidRDefault="00F504DB" w:rsidP="00F504DB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B" w:rsidRPr="00FE3A6A" w:rsidRDefault="00F504DB" w:rsidP="00F504DB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DB" w:rsidRPr="00FE3A6A" w:rsidRDefault="00F504DB" w:rsidP="00F504DB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04DB" w:rsidRPr="00FE3A6A" w:rsidRDefault="00F504DB" w:rsidP="00F504DB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B" w:rsidRPr="00E84BE5" w:rsidRDefault="00F504DB" w:rsidP="00F504DB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DB" w:rsidRPr="00FE3A6A" w:rsidRDefault="00F504DB" w:rsidP="00F504DB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04DB" w:rsidRPr="0094671D" w:rsidRDefault="00F504DB" w:rsidP="00F504DB">
            <w:pPr>
              <w:rPr>
                <w:lang w:val="uk-UA"/>
              </w:rPr>
            </w:pPr>
          </w:p>
        </w:tc>
      </w:tr>
      <w:tr w:rsidR="00F504DB" w:rsidRPr="0094671D" w:rsidTr="00AF54DF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4DB" w:rsidRPr="00A86AA3" w:rsidRDefault="00F504DB" w:rsidP="00F504D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B" w:rsidRPr="0088524E" w:rsidRDefault="00F504DB" w:rsidP="00F504DB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B" w:rsidRDefault="00F504DB" w:rsidP="00F504DB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04DB" w:rsidRDefault="00F504DB" w:rsidP="00F504DB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B" w:rsidRPr="00E84BE5" w:rsidRDefault="00F504DB" w:rsidP="00F504DB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DB" w:rsidRPr="00FE3A6A" w:rsidRDefault="00F504DB" w:rsidP="00F504DB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04DB" w:rsidRPr="0088524E" w:rsidRDefault="00F504DB" w:rsidP="00F504DB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B" w:rsidRPr="00E84BE5" w:rsidRDefault="00F504DB" w:rsidP="00F504DB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DB" w:rsidRPr="00FE3A6A" w:rsidRDefault="00F504DB" w:rsidP="00F504DB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04DB" w:rsidRPr="0094671D" w:rsidRDefault="00F504DB" w:rsidP="00F504DB">
            <w:pPr>
              <w:rPr>
                <w:lang w:val="uk-UA"/>
              </w:rPr>
            </w:pPr>
          </w:p>
        </w:tc>
      </w:tr>
      <w:tr w:rsidR="00F504DB" w:rsidRPr="00FE3A6A" w:rsidTr="00AF54DF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4DB" w:rsidRPr="00A86AA3" w:rsidRDefault="00F504DB" w:rsidP="00F504D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B" w:rsidRPr="0088524E" w:rsidRDefault="00F504DB" w:rsidP="00F504DB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B" w:rsidRDefault="00F504DB" w:rsidP="00F504DB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04DB" w:rsidRDefault="00F504DB" w:rsidP="00F504DB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17.40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B" w:rsidRPr="00FE3A6A" w:rsidRDefault="00F504DB" w:rsidP="00F504DB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B" w:rsidRPr="00FE3A6A" w:rsidRDefault="00F504DB" w:rsidP="00F504DB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04DB" w:rsidRPr="0088524E" w:rsidRDefault="00F504DB" w:rsidP="00F504DB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504DB" w:rsidRPr="002A6AEA" w:rsidRDefault="00F504DB" w:rsidP="00F504DB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DB" w:rsidRPr="006C4B2D" w:rsidRDefault="00F504DB" w:rsidP="00F504DB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04DB" w:rsidRDefault="00F504DB" w:rsidP="00F504DB"/>
        </w:tc>
      </w:tr>
      <w:tr w:rsidR="00F504DB" w:rsidRPr="0088524E" w:rsidTr="00AF54DF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4DB" w:rsidRPr="00A86AA3" w:rsidRDefault="00F504DB" w:rsidP="00F504D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B" w:rsidRPr="0088524E" w:rsidRDefault="00F504DB" w:rsidP="00F504DB">
            <w:pPr>
              <w:jc w:val="center"/>
              <w:rPr>
                <w:lang w:val="uk-UA"/>
              </w:rPr>
            </w:pPr>
            <w:r w:rsidRPr="005036D0">
              <w:rPr>
                <w:lang w:val="uk-UA"/>
              </w:rPr>
              <w:t>ІV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B" w:rsidRDefault="00F504DB" w:rsidP="00F504DB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04DB" w:rsidRDefault="00F504DB" w:rsidP="00F504DB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19.20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B" w:rsidRPr="00E84BE5" w:rsidRDefault="00F504DB" w:rsidP="00F504DB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B" w:rsidRPr="00A340B0" w:rsidRDefault="00F504DB" w:rsidP="00F504DB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04DB" w:rsidRDefault="00F504DB" w:rsidP="00F504D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504DB" w:rsidRPr="002A6AEA" w:rsidRDefault="00F504DB" w:rsidP="00F504DB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DB" w:rsidRPr="006C4B2D" w:rsidRDefault="00F504DB" w:rsidP="00F504DB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04DB" w:rsidRPr="0038705B" w:rsidRDefault="00F504DB" w:rsidP="00F504DB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F504DB" w:rsidRPr="0088524E" w:rsidTr="00AF54DF">
        <w:trPr>
          <w:trHeight w:val="397"/>
        </w:trPr>
        <w:tc>
          <w:tcPr>
            <w:tcW w:w="8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4DB" w:rsidRDefault="00F504DB" w:rsidP="00F504DB">
            <w:pPr>
              <w:spacing w:line="256" w:lineRule="auto"/>
              <w:rPr>
                <w:b/>
                <w:lang w:val="uk-UA"/>
              </w:rPr>
            </w:pPr>
          </w:p>
          <w:p w:rsidR="00F504DB" w:rsidRDefault="00F504DB" w:rsidP="00F504DB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СБ</w:t>
            </w:r>
          </w:p>
          <w:p w:rsidR="00F504DB" w:rsidRDefault="00F504DB" w:rsidP="00F504DB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11.10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B" w:rsidRPr="0088524E" w:rsidRDefault="00F504DB" w:rsidP="00F504DB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B" w:rsidRPr="008A17F2" w:rsidRDefault="00F504DB" w:rsidP="00F504DB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04DB" w:rsidRPr="008A17F2" w:rsidRDefault="00F504DB" w:rsidP="00F504DB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10.20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B" w:rsidRPr="00FE3A6A" w:rsidRDefault="00F504DB" w:rsidP="00F504DB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DB" w:rsidRPr="00FE3A6A" w:rsidRDefault="00F504DB" w:rsidP="00F504DB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04DB" w:rsidRPr="0088524E" w:rsidRDefault="00F504DB" w:rsidP="00F504DB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B" w:rsidRPr="00E84BE5" w:rsidRDefault="00F504DB" w:rsidP="00F504DB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B" w:rsidRPr="00FE3A6A" w:rsidRDefault="00F504DB" w:rsidP="00F504DB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04DB" w:rsidRDefault="00F504DB" w:rsidP="00F504DB"/>
        </w:tc>
      </w:tr>
      <w:tr w:rsidR="009F6EC9" w:rsidRPr="002046E8" w:rsidTr="00AF54DF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EC9" w:rsidRPr="00A86AA3" w:rsidRDefault="009F6EC9" w:rsidP="009F6EC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C9" w:rsidRPr="0088524E" w:rsidRDefault="009F6EC9" w:rsidP="009F6EC9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C9" w:rsidRPr="008A17F2" w:rsidRDefault="009F6EC9" w:rsidP="009F6EC9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6EC9" w:rsidRPr="008A17F2" w:rsidRDefault="009F6EC9" w:rsidP="009F6EC9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11.50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C9" w:rsidRPr="00337D3A" w:rsidRDefault="009F6EC9" w:rsidP="009F6EC9">
            <w:pPr>
              <w:jc w:val="center"/>
              <w:rPr>
                <w:b/>
                <w:sz w:val="22"/>
                <w:lang w:val="uk-UA"/>
              </w:rPr>
            </w:pPr>
            <w:r w:rsidRPr="00337D3A">
              <w:rPr>
                <w:b/>
                <w:sz w:val="22"/>
                <w:lang w:val="uk-UA"/>
              </w:rPr>
              <w:t>Практична соціологія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C9" w:rsidRPr="00FE3A6A" w:rsidRDefault="009F6EC9" w:rsidP="009F6E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Колодій М.М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6EC9" w:rsidRPr="009F6EC9" w:rsidRDefault="00534A82" w:rsidP="009F6EC9">
            <w:pPr>
              <w:jc w:val="center"/>
              <w:rPr>
                <w:sz w:val="12"/>
                <w:lang w:val="uk-UA"/>
              </w:rPr>
            </w:pPr>
            <w:hyperlink r:id="rId14" w:history="1">
              <w:r w:rsidR="009F6EC9" w:rsidRPr="009F6EC9">
                <w:rPr>
                  <w:rStyle w:val="a6"/>
                  <w:rFonts w:eastAsiaTheme="majorEastAsia"/>
                  <w:sz w:val="12"/>
                </w:rPr>
                <w:t>https</w:t>
              </w:r>
              <w:r w:rsidR="009F6EC9" w:rsidRPr="009F6EC9">
                <w:rPr>
                  <w:rStyle w:val="a6"/>
                  <w:rFonts w:eastAsiaTheme="majorEastAsia"/>
                  <w:sz w:val="12"/>
                  <w:lang w:val="uk-UA"/>
                </w:rPr>
                <w:t>://</w:t>
              </w:r>
              <w:r w:rsidR="009F6EC9" w:rsidRPr="009F6EC9">
                <w:rPr>
                  <w:rStyle w:val="a6"/>
                  <w:rFonts w:eastAsiaTheme="majorEastAsia"/>
                  <w:sz w:val="12"/>
                </w:rPr>
                <w:t>meet</w:t>
              </w:r>
              <w:r w:rsidR="009F6EC9" w:rsidRPr="009F6EC9">
                <w:rPr>
                  <w:rStyle w:val="a6"/>
                  <w:rFonts w:eastAsiaTheme="majorEastAsia"/>
                  <w:sz w:val="12"/>
                  <w:lang w:val="uk-UA"/>
                </w:rPr>
                <w:t>.</w:t>
              </w:r>
              <w:r w:rsidR="009F6EC9" w:rsidRPr="009F6EC9">
                <w:rPr>
                  <w:rStyle w:val="a6"/>
                  <w:rFonts w:eastAsiaTheme="majorEastAsia"/>
                  <w:sz w:val="12"/>
                </w:rPr>
                <w:t>google</w:t>
              </w:r>
              <w:r w:rsidR="009F6EC9" w:rsidRPr="009F6EC9">
                <w:rPr>
                  <w:rStyle w:val="a6"/>
                  <w:rFonts w:eastAsiaTheme="majorEastAsia"/>
                  <w:sz w:val="12"/>
                  <w:lang w:val="uk-UA"/>
                </w:rPr>
                <w:t>.</w:t>
              </w:r>
              <w:r w:rsidR="009F6EC9" w:rsidRPr="009F6EC9">
                <w:rPr>
                  <w:rStyle w:val="a6"/>
                  <w:rFonts w:eastAsiaTheme="majorEastAsia"/>
                  <w:sz w:val="12"/>
                </w:rPr>
                <w:t>com</w:t>
              </w:r>
              <w:r w:rsidR="009F6EC9" w:rsidRPr="009F6EC9">
                <w:rPr>
                  <w:rStyle w:val="a6"/>
                  <w:rFonts w:eastAsiaTheme="majorEastAsia"/>
                  <w:sz w:val="12"/>
                  <w:lang w:val="uk-UA"/>
                </w:rPr>
                <w:t>/</w:t>
              </w:r>
              <w:r w:rsidR="009F6EC9" w:rsidRPr="009F6EC9">
                <w:rPr>
                  <w:rStyle w:val="a6"/>
                  <w:rFonts w:eastAsiaTheme="majorEastAsia"/>
                  <w:sz w:val="12"/>
                </w:rPr>
                <w:t>bbe</w:t>
              </w:r>
              <w:r w:rsidR="009F6EC9" w:rsidRPr="009F6EC9">
                <w:rPr>
                  <w:rStyle w:val="a6"/>
                  <w:rFonts w:eastAsiaTheme="majorEastAsia"/>
                  <w:sz w:val="12"/>
                  <w:lang w:val="uk-UA"/>
                </w:rPr>
                <w:t>-</w:t>
              </w:r>
              <w:r w:rsidR="009F6EC9" w:rsidRPr="009F6EC9">
                <w:rPr>
                  <w:rStyle w:val="a6"/>
                  <w:rFonts w:eastAsiaTheme="majorEastAsia"/>
                  <w:sz w:val="12"/>
                </w:rPr>
                <w:t>bjmc</w:t>
              </w:r>
              <w:r w:rsidR="009F6EC9" w:rsidRPr="009F6EC9">
                <w:rPr>
                  <w:rStyle w:val="a6"/>
                  <w:rFonts w:eastAsiaTheme="majorEastAsia"/>
                  <w:sz w:val="12"/>
                  <w:lang w:val="uk-UA"/>
                </w:rPr>
                <w:t>-</w:t>
              </w:r>
              <w:proofErr w:type="spellStart"/>
              <w:r w:rsidR="009F6EC9" w:rsidRPr="009F6EC9">
                <w:rPr>
                  <w:rStyle w:val="a6"/>
                  <w:rFonts w:eastAsiaTheme="majorEastAsia"/>
                  <w:sz w:val="12"/>
                </w:rPr>
                <w:t>pbh</w:t>
              </w:r>
              <w:proofErr w:type="spellEnd"/>
            </w:hyperlink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C9" w:rsidRPr="00E84BE5" w:rsidRDefault="009F6EC9" w:rsidP="009F6EC9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C9" w:rsidRPr="00FE3A6A" w:rsidRDefault="009F6EC9" w:rsidP="009F6EC9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F6EC9" w:rsidRPr="009F6EC9" w:rsidRDefault="009F6EC9" w:rsidP="009F6EC9">
            <w:pPr>
              <w:rPr>
                <w:lang w:val="uk-UA"/>
              </w:rPr>
            </w:pPr>
          </w:p>
        </w:tc>
      </w:tr>
      <w:tr w:rsidR="00313F33" w:rsidRPr="002046E8" w:rsidTr="00087C4B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F33" w:rsidRPr="00A86AA3" w:rsidRDefault="00313F33" w:rsidP="00313F3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33" w:rsidRPr="0088524E" w:rsidRDefault="00313F33" w:rsidP="00313F33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33" w:rsidRPr="008A17F2" w:rsidRDefault="00313F33" w:rsidP="00313F33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12.10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3F33" w:rsidRPr="008A17F2" w:rsidRDefault="00313F33" w:rsidP="00313F33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13.30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33" w:rsidRPr="00E84BE5" w:rsidRDefault="00313F33" w:rsidP="00313F33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33" w:rsidRPr="00FE3A6A" w:rsidRDefault="00313F33" w:rsidP="00313F33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3F33" w:rsidRPr="0088524E" w:rsidRDefault="00313F33" w:rsidP="00313F33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33" w:rsidRPr="00337D3A" w:rsidRDefault="00313F33" w:rsidP="00313F33">
            <w:pPr>
              <w:jc w:val="center"/>
              <w:rPr>
                <w:b/>
                <w:sz w:val="22"/>
                <w:lang w:val="uk-UA"/>
              </w:rPr>
            </w:pPr>
            <w:r w:rsidRPr="00337D3A">
              <w:rPr>
                <w:b/>
                <w:sz w:val="22"/>
                <w:lang w:val="uk-UA"/>
              </w:rPr>
              <w:t>Практична соціологія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33" w:rsidRPr="00FE3A6A" w:rsidRDefault="00313F33" w:rsidP="00313F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Колодій М.М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3F33" w:rsidRPr="009F6EC9" w:rsidRDefault="00534A82" w:rsidP="00313F33">
            <w:pPr>
              <w:jc w:val="center"/>
              <w:rPr>
                <w:sz w:val="12"/>
                <w:lang w:val="uk-UA"/>
              </w:rPr>
            </w:pPr>
            <w:hyperlink r:id="rId15" w:history="1">
              <w:r w:rsidR="00313F33" w:rsidRPr="009F6EC9">
                <w:rPr>
                  <w:rStyle w:val="a6"/>
                  <w:rFonts w:eastAsiaTheme="majorEastAsia"/>
                  <w:sz w:val="12"/>
                </w:rPr>
                <w:t>https</w:t>
              </w:r>
              <w:r w:rsidR="00313F33" w:rsidRPr="009F6EC9">
                <w:rPr>
                  <w:rStyle w:val="a6"/>
                  <w:rFonts w:eastAsiaTheme="majorEastAsia"/>
                  <w:sz w:val="12"/>
                  <w:lang w:val="uk-UA"/>
                </w:rPr>
                <w:t>://</w:t>
              </w:r>
              <w:r w:rsidR="00313F33" w:rsidRPr="009F6EC9">
                <w:rPr>
                  <w:rStyle w:val="a6"/>
                  <w:rFonts w:eastAsiaTheme="majorEastAsia"/>
                  <w:sz w:val="12"/>
                </w:rPr>
                <w:t>meet</w:t>
              </w:r>
              <w:r w:rsidR="00313F33" w:rsidRPr="009F6EC9">
                <w:rPr>
                  <w:rStyle w:val="a6"/>
                  <w:rFonts w:eastAsiaTheme="majorEastAsia"/>
                  <w:sz w:val="12"/>
                  <w:lang w:val="uk-UA"/>
                </w:rPr>
                <w:t>.</w:t>
              </w:r>
              <w:r w:rsidR="00313F33" w:rsidRPr="009F6EC9">
                <w:rPr>
                  <w:rStyle w:val="a6"/>
                  <w:rFonts w:eastAsiaTheme="majorEastAsia"/>
                  <w:sz w:val="12"/>
                </w:rPr>
                <w:t>google</w:t>
              </w:r>
              <w:r w:rsidR="00313F33" w:rsidRPr="009F6EC9">
                <w:rPr>
                  <w:rStyle w:val="a6"/>
                  <w:rFonts w:eastAsiaTheme="majorEastAsia"/>
                  <w:sz w:val="12"/>
                  <w:lang w:val="uk-UA"/>
                </w:rPr>
                <w:t>.</w:t>
              </w:r>
              <w:r w:rsidR="00313F33" w:rsidRPr="009F6EC9">
                <w:rPr>
                  <w:rStyle w:val="a6"/>
                  <w:rFonts w:eastAsiaTheme="majorEastAsia"/>
                  <w:sz w:val="12"/>
                </w:rPr>
                <w:t>com</w:t>
              </w:r>
              <w:r w:rsidR="00313F33" w:rsidRPr="009F6EC9">
                <w:rPr>
                  <w:rStyle w:val="a6"/>
                  <w:rFonts w:eastAsiaTheme="majorEastAsia"/>
                  <w:sz w:val="12"/>
                  <w:lang w:val="uk-UA"/>
                </w:rPr>
                <w:t>/</w:t>
              </w:r>
              <w:r w:rsidR="00313F33" w:rsidRPr="009F6EC9">
                <w:rPr>
                  <w:rStyle w:val="a6"/>
                  <w:rFonts w:eastAsiaTheme="majorEastAsia"/>
                  <w:sz w:val="12"/>
                </w:rPr>
                <w:t>bbe</w:t>
              </w:r>
              <w:r w:rsidR="00313F33" w:rsidRPr="009F6EC9">
                <w:rPr>
                  <w:rStyle w:val="a6"/>
                  <w:rFonts w:eastAsiaTheme="majorEastAsia"/>
                  <w:sz w:val="12"/>
                  <w:lang w:val="uk-UA"/>
                </w:rPr>
                <w:t>-</w:t>
              </w:r>
              <w:r w:rsidR="00313F33" w:rsidRPr="009F6EC9">
                <w:rPr>
                  <w:rStyle w:val="a6"/>
                  <w:rFonts w:eastAsiaTheme="majorEastAsia"/>
                  <w:sz w:val="12"/>
                </w:rPr>
                <w:t>bjmc</w:t>
              </w:r>
              <w:r w:rsidR="00313F33" w:rsidRPr="009F6EC9">
                <w:rPr>
                  <w:rStyle w:val="a6"/>
                  <w:rFonts w:eastAsiaTheme="majorEastAsia"/>
                  <w:sz w:val="12"/>
                  <w:lang w:val="uk-UA"/>
                </w:rPr>
                <w:t>-</w:t>
              </w:r>
              <w:proofErr w:type="spellStart"/>
              <w:r w:rsidR="00313F33" w:rsidRPr="009F6EC9">
                <w:rPr>
                  <w:rStyle w:val="a6"/>
                  <w:rFonts w:eastAsiaTheme="majorEastAsia"/>
                  <w:sz w:val="12"/>
                </w:rPr>
                <w:t>pbh</w:t>
              </w:r>
              <w:proofErr w:type="spellEnd"/>
            </w:hyperlink>
          </w:p>
        </w:tc>
      </w:tr>
      <w:tr w:rsidR="00313F33" w:rsidRPr="002046E8" w:rsidTr="00087C4B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33" w:rsidRPr="00A86AA3" w:rsidRDefault="00313F33" w:rsidP="00313F3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33" w:rsidRPr="005E7616" w:rsidRDefault="00313F33" w:rsidP="00313F33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</w:t>
            </w:r>
            <w:r w:rsidRPr="0088524E">
              <w:rPr>
                <w:lang w:val="en-US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33" w:rsidRPr="005E7616" w:rsidRDefault="00313F33" w:rsidP="00313F33">
            <w:pPr>
              <w:rPr>
                <w:sz w:val="22"/>
                <w:szCs w:val="22"/>
                <w:lang w:val="uk-UA"/>
              </w:rPr>
            </w:pPr>
            <w:r w:rsidRPr="005E7616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3F33" w:rsidRPr="005E7616" w:rsidRDefault="00313F33" w:rsidP="00313F33">
            <w:pPr>
              <w:rPr>
                <w:sz w:val="22"/>
                <w:szCs w:val="22"/>
                <w:lang w:val="uk-UA"/>
              </w:rPr>
            </w:pPr>
            <w:r w:rsidRPr="005E7616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33" w:rsidRPr="0088524E" w:rsidRDefault="00313F33" w:rsidP="00313F33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33" w:rsidRPr="0088524E" w:rsidRDefault="00313F33" w:rsidP="00313F33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3F33" w:rsidRPr="0088524E" w:rsidRDefault="00313F33" w:rsidP="00313F33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33" w:rsidRPr="00337D3A" w:rsidRDefault="00313F33" w:rsidP="00313F33">
            <w:pPr>
              <w:jc w:val="center"/>
              <w:rPr>
                <w:b/>
                <w:sz w:val="22"/>
                <w:lang w:val="uk-UA"/>
              </w:rPr>
            </w:pPr>
            <w:r w:rsidRPr="00337D3A">
              <w:rPr>
                <w:b/>
                <w:sz w:val="22"/>
                <w:lang w:val="uk-UA"/>
              </w:rPr>
              <w:t>Практична соціологія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33" w:rsidRPr="00FE3A6A" w:rsidRDefault="00313F33" w:rsidP="00313F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Колодій М.М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3F33" w:rsidRPr="009F6EC9" w:rsidRDefault="00534A82" w:rsidP="00313F33">
            <w:pPr>
              <w:jc w:val="center"/>
              <w:rPr>
                <w:sz w:val="12"/>
                <w:lang w:val="uk-UA"/>
              </w:rPr>
            </w:pPr>
            <w:hyperlink r:id="rId16" w:history="1">
              <w:r w:rsidR="00313F33" w:rsidRPr="009F6EC9">
                <w:rPr>
                  <w:rStyle w:val="a6"/>
                  <w:rFonts w:eastAsiaTheme="majorEastAsia"/>
                  <w:sz w:val="12"/>
                </w:rPr>
                <w:t>https</w:t>
              </w:r>
              <w:r w:rsidR="00313F33" w:rsidRPr="009F6EC9">
                <w:rPr>
                  <w:rStyle w:val="a6"/>
                  <w:rFonts w:eastAsiaTheme="majorEastAsia"/>
                  <w:sz w:val="12"/>
                  <w:lang w:val="uk-UA"/>
                </w:rPr>
                <w:t>://</w:t>
              </w:r>
              <w:r w:rsidR="00313F33" w:rsidRPr="009F6EC9">
                <w:rPr>
                  <w:rStyle w:val="a6"/>
                  <w:rFonts w:eastAsiaTheme="majorEastAsia"/>
                  <w:sz w:val="12"/>
                </w:rPr>
                <w:t>meet</w:t>
              </w:r>
              <w:r w:rsidR="00313F33" w:rsidRPr="009F6EC9">
                <w:rPr>
                  <w:rStyle w:val="a6"/>
                  <w:rFonts w:eastAsiaTheme="majorEastAsia"/>
                  <w:sz w:val="12"/>
                  <w:lang w:val="uk-UA"/>
                </w:rPr>
                <w:t>.</w:t>
              </w:r>
              <w:r w:rsidR="00313F33" w:rsidRPr="009F6EC9">
                <w:rPr>
                  <w:rStyle w:val="a6"/>
                  <w:rFonts w:eastAsiaTheme="majorEastAsia"/>
                  <w:sz w:val="12"/>
                </w:rPr>
                <w:t>google</w:t>
              </w:r>
              <w:r w:rsidR="00313F33" w:rsidRPr="009F6EC9">
                <w:rPr>
                  <w:rStyle w:val="a6"/>
                  <w:rFonts w:eastAsiaTheme="majorEastAsia"/>
                  <w:sz w:val="12"/>
                  <w:lang w:val="uk-UA"/>
                </w:rPr>
                <w:t>.</w:t>
              </w:r>
              <w:r w:rsidR="00313F33" w:rsidRPr="009F6EC9">
                <w:rPr>
                  <w:rStyle w:val="a6"/>
                  <w:rFonts w:eastAsiaTheme="majorEastAsia"/>
                  <w:sz w:val="12"/>
                </w:rPr>
                <w:t>com</w:t>
              </w:r>
              <w:r w:rsidR="00313F33" w:rsidRPr="009F6EC9">
                <w:rPr>
                  <w:rStyle w:val="a6"/>
                  <w:rFonts w:eastAsiaTheme="majorEastAsia"/>
                  <w:sz w:val="12"/>
                  <w:lang w:val="uk-UA"/>
                </w:rPr>
                <w:t>/</w:t>
              </w:r>
              <w:r w:rsidR="00313F33" w:rsidRPr="009F6EC9">
                <w:rPr>
                  <w:rStyle w:val="a6"/>
                  <w:rFonts w:eastAsiaTheme="majorEastAsia"/>
                  <w:sz w:val="12"/>
                </w:rPr>
                <w:t>bbe</w:t>
              </w:r>
              <w:r w:rsidR="00313F33" w:rsidRPr="009F6EC9">
                <w:rPr>
                  <w:rStyle w:val="a6"/>
                  <w:rFonts w:eastAsiaTheme="majorEastAsia"/>
                  <w:sz w:val="12"/>
                  <w:lang w:val="uk-UA"/>
                </w:rPr>
                <w:t>-</w:t>
              </w:r>
              <w:r w:rsidR="00313F33" w:rsidRPr="009F6EC9">
                <w:rPr>
                  <w:rStyle w:val="a6"/>
                  <w:rFonts w:eastAsiaTheme="majorEastAsia"/>
                  <w:sz w:val="12"/>
                </w:rPr>
                <w:t>bjmc</w:t>
              </w:r>
              <w:r w:rsidR="00313F33" w:rsidRPr="009F6EC9">
                <w:rPr>
                  <w:rStyle w:val="a6"/>
                  <w:rFonts w:eastAsiaTheme="majorEastAsia"/>
                  <w:sz w:val="12"/>
                  <w:lang w:val="uk-UA"/>
                </w:rPr>
                <w:t>-</w:t>
              </w:r>
              <w:proofErr w:type="spellStart"/>
              <w:r w:rsidR="00313F33" w:rsidRPr="009F6EC9">
                <w:rPr>
                  <w:rStyle w:val="a6"/>
                  <w:rFonts w:eastAsiaTheme="majorEastAsia"/>
                  <w:sz w:val="12"/>
                </w:rPr>
                <w:t>pbh</w:t>
              </w:r>
              <w:proofErr w:type="spellEnd"/>
            </w:hyperlink>
          </w:p>
        </w:tc>
      </w:tr>
      <w:tr w:rsidR="00F504DB" w:rsidRPr="005E7616" w:rsidTr="00AF54DF">
        <w:trPr>
          <w:trHeight w:val="397"/>
        </w:trPr>
        <w:tc>
          <w:tcPr>
            <w:tcW w:w="8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4DB" w:rsidRDefault="00F504DB" w:rsidP="00F504DB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НД</w:t>
            </w:r>
          </w:p>
          <w:p w:rsidR="00F504DB" w:rsidRPr="00946372" w:rsidRDefault="00F504DB" w:rsidP="00F504DB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12.10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B" w:rsidRPr="0088524E" w:rsidRDefault="00F504DB" w:rsidP="00F504DB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B" w:rsidRPr="008A17F2" w:rsidRDefault="00F504DB" w:rsidP="00F504DB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04DB" w:rsidRPr="008A17F2" w:rsidRDefault="00F504DB" w:rsidP="00F504DB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10.20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B" w:rsidRPr="00FE3A6A" w:rsidRDefault="00F504DB" w:rsidP="00F504DB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DB" w:rsidRPr="00FE3A6A" w:rsidRDefault="00F504DB" w:rsidP="00F504DB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04DB" w:rsidRPr="0088524E" w:rsidRDefault="00F504DB" w:rsidP="00F504DB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B" w:rsidRPr="00E84BE5" w:rsidRDefault="00F504DB" w:rsidP="00F504DB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DB" w:rsidRPr="00FE3A6A" w:rsidRDefault="00F504DB" w:rsidP="00F504DB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04DB" w:rsidRDefault="00F504DB" w:rsidP="00F504DB"/>
        </w:tc>
      </w:tr>
      <w:tr w:rsidR="00F504DB" w:rsidRPr="005E7616" w:rsidTr="00AF54DF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4DB" w:rsidRPr="0088524E" w:rsidRDefault="00F504DB" w:rsidP="00F504DB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B" w:rsidRPr="0088524E" w:rsidRDefault="00F504DB" w:rsidP="00F504DB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B" w:rsidRPr="008A17F2" w:rsidRDefault="00F504DB" w:rsidP="00F504DB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04DB" w:rsidRPr="008A17F2" w:rsidRDefault="00F504DB" w:rsidP="00F504DB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11.50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B" w:rsidRPr="00FE3A6A" w:rsidRDefault="00F504DB" w:rsidP="00F504DB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DB" w:rsidRPr="00FE3A6A" w:rsidRDefault="00F504DB" w:rsidP="00F504DB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04DB" w:rsidRPr="0088524E" w:rsidRDefault="00F504DB" w:rsidP="00F504DB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B" w:rsidRPr="00E84BE5" w:rsidRDefault="00F504DB" w:rsidP="00F504DB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DB" w:rsidRPr="00FE3A6A" w:rsidRDefault="00F504DB" w:rsidP="00F504DB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04DB" w:rsidRDefault="00F504DB" w:rsidP="00F504DB"/>
        </w:tc>
      </w:tr>
      <w:tr w:rsidR="00F504DB" w:rsidRPr="005E7616" w:rsidTr="00AF54DF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4DB" w:rsidRPr="0088524E" w:rsidRDefault="00F504DB" w:rsidP="00F504DB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B" w:rsidRPr="0088524E" w:rsidRDefault="00F504DB" w:rsidP="00F504DB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B" w:rsidRPr="008A17F2" w:rsidRDefault="00F504DB" w:rsidP="00F504DB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12.10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04DB" w:rsidRPr="008A17F2" w:rsidRDefault="00F504DB" w:rsidP="00F504DB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13.30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B" w:rsidRPr="0088524E" w:rsidRDefault="00F504DB" w:rsidP="00F504DB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B" w:rsidRPr="0088524E" w:rsidRDefault="00F504DB" w:rsidP="00F504DB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04DB" w:rsidRPr="0088524E" w:rsidRDefault="00F504DB" w:rsidP="00F504DB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B" w:rsidRPr="00E84BE5" w:rsidRDefault="00F504DB" w:rsidP="00F504DB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DB" w:rsidRPr="00FE3A6A" w:rsidRDefault="00F504DB" w:rsidP="00F504DB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04DB" w:rsidRDefault="00F504DB" w:rsidP="00F504DB"/>
        </w:tc>
      </w:tr>
      <w:tr w:rsidR="00F504DB" w:rsidRPr="0088524E" w:rsidTr="00AF54DF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4DB" w:rsidRPr="0088524E" w:rsidRDefault="00F504DB" w:rsidP="00F504DB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B" w:rsidRPr="0088524E" w:rsidRDefault="00F504DB" w:rsidP="00F504DB">
            <w:pPr>
              <w:jc w:val="center"/>
              <w:rPr>
                <w:lang w:val="en-US"/>
              </w:rPr>
            </w:pPr>
            <w:r w:rsidRPr="0088524E">
              <w:rPr>
                <w:lang w:val="uk-UA"/>
              </w:rPr>
              <w:t>І</w:t>
            </w:r>
            <w:r w:rsidRPr="0088524E">
              <w:rPr>
                <w:lang w:val="en-US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B" w:rsidRPr="008A17F2" w:rsidRDefault="00F504DB" w:rsidP="00F504DB">
            <w:pPr>
              <w:rPr>
                <w:sz w:val="22"/>
                <w:szCs w:val="22"/>
                <w:lang w:val="en-US"/>
              </w:rPr>
            </w:pPr>
            <w:r w:rsidRPr="008A17F2">
              <w:rPr>
                <w:sz w:val="22"/>
                <w:szCs w:val="22"/>
                <w:lang w:val="en-US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04DB" w:rsidRPr="008A17F2" w:rsidRDefault="00F504DB" w:rsidP="00F504DB">
            <w:pPr>
              <w:rPr>
                <w:sz w:val="22"/>
                <w:szCs w:val="22"/>
                <w:lang w:val="en-US"/>
              </w:rPr>
            </w:pPr>
            <w:r w:rsidRPr="008A17F2">
              <w:rPr>
                <w:sz w:val="22"/>
                <w:szCs w:val="22"/>
                <w:lang w:val="en-US"/>
              </w:rPr>
              <w:t>15.00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B" w:rsidRPr="0088524E" w:rsidRDefault="00F504DB" w:rsidP="00F504DB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B" w:rsidRPr="0088524E" w:rsidRDefault="00F504DB" w:rsidP="00F504DB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04DB" w:rsidRPr="0088524E" w:rsidRDefault="00F504DB" w:rsidP="00F504DB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B" w:rsidRPr="00E84BE5" w:rsidRDefault="00F504DB" w:rsidP="00F504DB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DB" w:rsidRPr="00FE3A6A" w:rsidRDefault="00F504DB" w:rsidP="00F504DB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04DB" w:rsidRDefault="00F504DB" w:rsidP="00F504DB"/>
        </w:tc>
      </w:tr>
    </w:tbl>
    <w:p w:rsidR="00836BD8" w:rsidRDefault="00836BD8" w:rsidP="00836BD8">
      <w:pPr>
        <w:rPr>
          <w:lang w:val="uk-UA"/>
        </w:rPr>
      </w:pPr>
    </w:p>
    <w:p w:rsidR="00836BD8" w:rsidRDefault="00836BD8" w:rsidP="00836BD8">
      <w:pPr>
        <w:rPr>
          <w:lang w:val="uk-UA"/>
        </w:rPr>
      </w:pPr>
    </w:p>
    <w:p w:rsidR="00AF54DF" w:rsidRDefault="00AF54DF" w:rsidP="00836BD8">
      <w:pPr>
        <w:spacing w:after="160" w:line="259" w:lineRule="auto"/>
        <w:rPr>
          <w:lang w:val="uk-UA"/>
        </w:rPr>
      </w:pPr>
    </w:p>
    <w:p w:rsidR="003A36E0" w:rsidRDefault="003A36E0" w:rsidP="00836BD8">
      <w:pPr>
        <w:spacing w:after="160" w:line="259" w:lineRule="auto"/>
        <w:rPr>
          <w:lang w:val="uk-UA"/>
        </w:rPr>
      </w:pPr>
    </w:p>
    <w:p w:rsidR="003A36E0" w:rsidRDefault="003A36E0" w:rsidP="00836BD8">
      <w:pPr>
        <w:spacing w:after="160" w:line="259" w:lineRule="auto"/>
        <w:rPr>
          <w:lang w:val="uk-UA"/>
        </w:rPr>
      </w:pPr>
    </w:p>
    <w:p w:rsidR="0095614D" w:rsidRDefault="0095614D" w:rsidP="00836BD8">
      <w:pPr>
        <w:spacing w:after="160" w:line="259" w:lineRule="auto"/>
        <w:rPr>
          <w:lang w:val="uk-UA"/>
        </w:rPr>
      </w:pPr>
    </w:p>
    <w:p w:rsidR="0095614D" w:rsidRDefault="0095614D" w:rsidP="00836BD8">
      <w:pPr>
        <w:spacing w:after="160" w:line="259" w:lineRule="auto"/>
        <w:rPr>
          <w:lang w:val="uk-UA"/>
        </w:rPr>
      </w:pPr>
    </w:p>
    <w:p w:rsidR="0095614D" w:rsidRDefault="0095614D" w:rsidP="00836BD8">
      <w:pPr>
        <w:spacing w:after="160" w:line="259" w:lineRule="auto"/>
        <w:rPr>
          <w:lang w:val="uk-UA"/>
        </w:rPr>
      </w:pPr>
    </w:p>
    <w:p w:rsidR="0095614D" w:rsidRDefault="0095614D" w:rsidP="00836BD8">
      <w:pPr>
        <w:spacing w:after="160" w:line="259" w:lineRule="auto"/>
        <w:rPr>
          <w:lang w:val="uk-UA"/>
        </w:rPr>
      </w:pPr>
    </w:p>
    <w:p w:rsidR="0095614D" w:rsidRDefault="0095614D" w:rsidP="00836BD8">
      <w:pPr>
        <w:spacing w:after="160" w:line="259" w:lineRule="auto"/>
        <w:rPr>
          <w:lang w:val="uk-UA"/>
        </w:rPr>
      </w:pPr>
    </w:p>
    <w:p w:rsidR="0095614D" w:rsidRDefault="0095614D" w:rsidP="00836BD8">
      <w:pPr>
        <w:spacing w:after="160" w:line="259" w:lineRule="auto"/>
        <w:rPr>
          <w:lang w:val="uk-UA"/>
        </w:rPr>
      </w:pPr>
    </w:p>
    <w:p w:rsidR="0095614D" w:rsidRDefault="0095614D" w:rsidP="00836BD8">
      <w:pPr>
        <w:spacing w:after="160" w:line="259" w:lineRule="auto"/>
        <w:rPr>
          <w:lang w:val="uk-UA"/>
        </w:rPr>
      </w:pPr>
    </w:p>
    <w:p w:rsidR="003A36E0" w:rsidRDefault="003A36E0" w:rsidP="00836BD8">
      <w:pPr>
        <w:spacing w:after="160" w:line="259" w:lineRule="auto"/>
        <w:rPr>
          <w:lang w:val="uk-UA"/>
        </w:rPr>
      </w:pPr>
    </w:p>
    <w:p w:rsidR="003A36E0" w:rsidRDefault="003A36E0" w:rsidP="00836BD8">
      <w:pPr>
        <w:spacing w:after="160" w:line="259" w:lineRule="auto"/>
        <w:rPr>
          <w:lang w:val="uk-UA"/>
        </w:rPr>
      </w:pPr>
    </w:p>
    <w:p w:rsidR="003A36E0" w:rsidRDefault="003A36E0" w:rsidP="00836BD8">
      <w:pPr>
        <w:spacing w:after="160" w:line="259" w:lineRule="auto"/>
        <w:rPr>
          <w:lang w:val="uk-UA"/>
        </w:rPr>
      </w:pPr>
    </w:p>
    <w:tbl>
      <w:tblPr>
        <w:tblpPr w:leftFromText="180" w:rightFromText="180" w:vertAnchor="text" w:tblpX="-98" w:tblpY="1"/>
        <w:tblOverlap w:val="never"/>
        <w:tblW w:w="15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67"/>
        <w:gridCol w:w="720"/>
        <w:gridCol w:w="839"/>
        <w:gridCol w:w="3120"/>
        <w:gridCol w:w="2126"/>
        <w:gridCol w:w="865"/>
        <w:gridCol w:w="3240"/>
        <w:gridCol w:w="2160"/>
        <w:gridCol w:w="978"/>
      </w:tblGrid>
      <w:tr w:rsidR="00AF54DF" w:rsidRPr="00BA2C49" w:rsidTr="00337D3A">
        <w:trPr>
          <w:trHeight w:val="395"/>
        </w:trPr>
        <w:tc>
          <w:tcPr>
            <w:tcW w:w="81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DF" w:rsidRPr="00BA2C49" w:rsidRDefault="00AF54DF" w:rsidP="00337D3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DF" w:rsidRPr="00BA2C49" w:rsidRDefault="00AF54DF" w:rsidP="00337D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54DF" w:rsidRPr="00FD5D3D" w:rsidRDefault="00AF54DF" w:rsidP="00337D3A">
            <w:pPr>
              <w:jc w:val="center"/>
              <w:rPr>
                <w:b/>
              </w:rPr>
            </w:pPr>
            <w:r w:rsidRPr="00FD5D3D">
              <w:rPr>
                <w:b/>
                <w:lang w:val="uk-UA"/>
              </w:rPr>
              <w:t>Години</w:t>
            </w:r>
          </w:p>
        </w:tc>
        <w:tc>
          <w:tcPr>
            <w:tcW w:w="61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54DF" w:rsidRPr="00FD5D3D" w:rsidRDefault="00AF54DF" w:rsidP="00337D3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D5D3D">
              <w:rPr>
                <w:b/>
                <w:sz w:val="28"/>
                <w:szCs w:val="28"/>
                <w:lang w:val="uk-UA"/>
              </w:rPr>
              <w:t>І</w:t>
            </w:r>
            <w:r>
              <w:rPr>
                <w:b/>
                <w:sz w:val="28"/>
                <w:szCs w:val="28"/>
                <w:lang w:val="en-US"/>
              </w:rPr>
              <w:t>V</w:t>
            </w:r>
            <w:r w:rsidRPr="00FD5D3D">
              <w:rPr>
                <w:b/>
                <w:sz w:val="28"/>
                <w:szCs w:val="28"/>
                <w:lang w:val="uk-UA"/>
              </w:rPr>
              <w:t xml:space="preserve"> курс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54DF" w:rsidRPr="00FD5D3D" w:rsidRDefault="00AF54DF" w:rsidP="00337D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V</w:t>
            </w:r>
            <w:r w:rsidRPr="00FD5D3D">
              <w:rPr>
                <w:b/>
                <w:sz w:val="28"/>
                <w:szCs w:val="28"/>
                <w:lang w:val="uk-UA"/>
              </w:rPr>
              <w:t xml:space="preserve"> курс</w:t>
            </w:r>
          </w:p>
        </w:tc>
      </w:tr>
      <w:tr w:rsidR="00AF54DF" w:rsidRPr="00BA2C49" w:rsidTr="00337D3A">
        <w:trPr>
          <w:trHeight w:val="544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54DF" w:rsidRPr="00BA2C49" w:rsidRDefault="00AF54DF" w:rsidP="00337D3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54DF" w:rsidRPr="00BA2C49" w:rsidRDefault="00AF54DF" w:rsidP="00337D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54DF" w:rsidRPr="00BA2C49" w:rsidRDefault="00AF54DF" w:rsidP="00337D3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FD5D3D">
              <w:rPr>
                <w:b/>
                <w:sz w:val="22"/>
                <w:szCs w:val="22"/>
                <w:lang w:val="uk-UA"/>
              </w:rPr>
              <w:t>Поч</w:t>
            </w:r>
            <w:proofErr w:type="spellEnd"/>
            <w:r w:rsidRPr="00BA2C49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54DF" w:rsidRPr="00FD5D3D" w:rsidRDefault="00AF54DF" w:rsidP="00337D3A">
            <w:pPr>
              <w:jc w:val="center"/>
              <w:rPr>
                <w:b/>
                <w:lang w:val="uk-UA"/>
              </w:rPr>
            </w:pPr>
            <w:r w:rsidRPr="00FD5D3D">
              <w:rPr>
                <w:b/>
                <w:lang w:val="uk-UA"/>
              </w:rPr>
              <w:t>Кін.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54DF" w:rsidRPr="00FD5D3D" w:rsidRDefault="00AF54DF" w:rsidP="00337D3A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FD5D3D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54DF" w:rsidRPr="00FD5D3D" w:rsidRDefault="00AF54DF" w:rsidP="00337D3A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FD5D3D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54DF" w:rsidRPr="00FD5D3D" w:rsidRDefault="00AF54DF" w:rsidP="00337D3A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FD5D3D">
              <w:rPr>
                <w:b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54DF" w:rsidRPr="00FD5D3D" w:rsidRDefault="00AF54DF" w:rsidP="00337D3A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FD5D3D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54DF" w:rsidRPr="00FD5D3D" w:rsidRDefault="00AF54DF" w:rsidP="00337D3A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FD5D3D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54DF" w:rsidRPr="00C044D6" w:rsidRDefault="00AF54DF" w:rsidP="00337D3A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044D6">
              <w:rPr>
                <w:b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>.</w:t>
            </w:r>
          </w:p>
        </w:tc>
      </w:tr>
      <w:tr w:rsidR="00545C9A" w:rsidRPr="00F46095" w:rsidTr="00337D3A">
        <w:trPr>
          <w:trHeight w:val="397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C9A" w:rsidRDefault="00545C9A" w:rsidP="00545C9A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СБ</w:t>
            </w:r>
          </w:p>
          <w:p w:rsidR="00545C9A" w:rsidRDefault="00545C9A" w:rsidP="00545C9A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04.10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9A" w:rsidRPr="00BA2C49" w:rsidRDefault="00545C9A" w:rsidP="00545C9A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9A" w:rsidRPr="00BA2C49" w:rsidRDefault="00545C9A" w:rsidP="00545C9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5C9A" w:rsidRPr="006B74A7" w:rsidRDefault="00545C9A" w:rsidP="00545C9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9A" w:rsidRPr="00545C9A" w:rsidRDefault="00545C9A" w:rsidP="00545C9A">
            <w:pPr>
              <w:jc w:val="center"/>
              <w:rPr>
                <w:b/>
                <w:sz w:val="22"/>
                <w:lang w:val="uk-UA"/>
              </w:rPr>
            </w:pPr>
            <w:r w:rsidRPr="00545C9A">
              <w:rPr>
                <w:b/>
                <w:sz w:val="22"/>
                <w:lang w:val="uk-UA"/>
              </w:rPr>
              <w:t xml:space="preserve">Політичний менеджмент і маркетинг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9A" w:rsidRDefault="00545C9A" w:rsidP="00545C9A">
            <w:pPr>
              <w:jc w:val="center"/>
            </w:pPr>
            <w:proofErr w:type="spellStart"/>
            <w:r>
              <w:rPr>
                <w:szCs w:val="28"/>
                <w:lang w:val="uk-UA"/>
              </w:rPr>
              <w:t>Ключкович</w:t>
            </w:r>
            <w:proofErr w:type="spellEnd"/>
            <w:r>
              <w:rPr>
                <w:szCs w:val="28"/>
                <w:lang w:val="uk-UA"/>
              </w:rPr>
              <w:t xml:space="preserve"> А.Ю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545C9A" w:rsidRPr="00545C9A" w:rsidRDefault="00534A82" w:rsidP="00545C9A">
            <w:pPr>
              <w:jc w:val="center"/>
              <w:rPr>
                <w:color w:val="1155CC"/>
                <w:sz w:val="18"/>
                <w:szCs w:val="20"/>
                <w:u w:val="single"/>
                <w:shd w:val="clear" w:color="auto" w:fill="FFFFFF"/>
                <w:lang w:val="uk-UA"/>
              </w:rPr>
            </w:pPr>
            <w:hyperlink r:id="rId17" w:history="1">
              <w:r w:rsidR="00545C9A" w:rsidRPr="00545C9A">
                <w:rPr>
                  <w:rStyle w:val="a6"/>
                  <w:rFonts w:eastAsiaTheme="majorEastAsia"/>
                  <w:sz w:val="18"/>
                  <w:szCs w:val="20"/>
                  <w:lang w:val="uk-UA"/>
                </w:rPr>
                <w:t>https://meet.google.com/dfu-rxvg-skr</w:t>
              </w:r>
            </w:hyperlink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45C9A" w:rsidRPr="00E311FA" w:rsidRDefault="00545C9A" w:rsidP="00545C9A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9A" w:rsidRPr="00E311FA" w:rsidRDefault="00545C9A" w:rsidP="00545C9A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45C9A" w:rsidRPr="00E311FA" w:rsidRDefault="00545C9A" w:rsidP="00545C9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45C9A" w:rsidRPr="00A12254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C9A" w:rsidRPr="00A86AA3" w:rsidRDefault="00545C9A" w:rsidP="00545C9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9A" w:rsidRPr="00BA2C49" w:rsidRDefault="00545C9A" w:rsidP="00545C9A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9A" w:rsidRPr="00BA2C49" w:rsidRDefault="00545C9A" w:rsidP="00545C9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5C9A" w:rsidRPr="006B74A7" w:rsidRDefault="00545C9A" w:rsidP="00545C9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9A" w:rsidRPr="00545C9A" w:rsidRDefault="00545C9A" w:rsidP="00545C9A">
            <w:pPr>
              <w:jc w:val="center"/>
              <w:rPr>
                <w:b/>
                <w:sz w:val="22"/>
                <w:lang w:val="uk-UA"/>
              </w:rPr>
            </w:pPr>
            <w:r w:rsidRPr="00545C9A">
              <w:rPr>
                <w:b/>
                <w:sz w:val="22"/>
                <w:lang w:val="uk-UA"/>
              </w:rPr>
              <w:t xml:space="preserve">Політичний менеджмент і маркетинг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9A" w:rsidRDefault="00545C9A" w:rsidP="00545C9A">
            <w:pPr>
              <w:jc w:val="center"/>
            </w:pPr>
            <w:proofErr w:type="spellStart"/>
            <w:r>
              <w:rPr>
                <w:szCs w:val="28"/>
                <w:lang w:val="uk-UA"/>
              </w:rPr>
              <w:t>Ключкович</w:t>
            </w:r>
            <w:proofErr w:type="spellEnd"/>
            <w:r>
              <w:rPr>
                <w:szCs w:val="28"/>
                <w:lang w:val="uk-UA"/>
              </w:rPr>
              <w:t xml:space="preserve"> А.Ю</w:t>
            </w: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5C9A" w:rsidRPr="00381AC5" w:rsidRDefault="00545C9A" w:rsidP="00545C9A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45C9A" w:rsidRDefault="00545C9A" w:rsidP="00545C9A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9A" w:rsidRDefault="00545C9A" w:rsidP="00545C9A">
            <w:pPr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45C9A" w:rsidRPr="000E2C61" w:rsidRDefault="00545C9A" w:rsidP="00545C9A">
            <w:pPr>
              <w:jc w:val="center"/>
              <w:rPr>
                <w:sz w:val="20"/>
                <w:szCs w:val="20"/>
              </w:rPr>
            </w:pPr>
          </w:p>
        </w:tc>
      </w:tr>
      <w:tr w:rsidR="00946372" w:rsidRPr="002046E8" w:rsidTr="00337D3A">
        <w:trPr>
          <w:trHeight w:val="44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372" w:rsidRPr="00A86AA3" w:rsidRDefault="00946372" w:rsidP="009463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372" w:rsidRPr="00BA2C49" w:rsidRDefault="00946372" w:rsidP="00946372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372" w:rsidRPr="00BA2C49" w:rsidRDefault="00946372" w:rsidP="0094637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6372" w:rsidRPr="006B74A7" w:rsidRDefault="00946372" w:rsidP="00946372">
            <w:pPr>
              <w:jc w:val="center"/>
              <w:rPr>
                <w:sz w:val="22"/>
                <w:szCs w:val="22"/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372" w:rsidRPr="00337D3A" w:rsidRDefault="00946372" w:rsidP="00946372">
            <w:pPr>
              <w:jc w:val="center"/>
              <w:rPr>
                <w:b/>
                <w:sz w:val="22"/>
                <w:lang w:val="uk-UA"/>
              </w:rPr>
            </w:pPr>
            <w:r w:rsidRPr="00337D3A">
              <w:rPr>
                <w:b/>
                <w:sz w:val="22"/>
                <w:lang w:val="uk-UA"/>
              </w:rPr>
              <w:t>Практична соціологія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72" w:rsidRPr="00FE3A6A" w:rsidRDefault="00946372" w:rsidP="009463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Колодій М.М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46372" w:rsidRPr="00E311FA" w:rsidRDefault="00534A82" w:rsidP="00946372">
            <w:pPr>
              <w:jc w:val="center"/>
              <w:rPr>
                <w:sz w:val="16"/>
                <w:lang w:val="uk-UA"/>
              </w:rPr>
            </w:pPr>
            <w:hyperlink r:id="rId18" w:history="1">
              <w:r w:rsidR="00946372" w:rsidRPr="00E311FA">
                <w:rPr>
                  <w:rStyle w:val="a6"/>
                  <w:rFonts w:eastAsiaTheme="majorEastAsia"/>
                  <w:sz w:val="16"/>
                </w:rPr>
                <w:t>https</w:t>
              </w:r>
              <w:r w:rsidR="00946372" w:rsidRPr="00E311FA">
                <w:rPr>
                  <w:rStyle w:val="a6"/>
                  <w:rFonts w:eastAsiaTheme="majorEastAsia"/>
                  <w:sz w:val="16"/>
                  <w:lang w:val="uk-UA"/>
                </w:rPr>
                <w:t>://</w:t>
              </w:r>
              <w:r w:rsidR="00946372" w:rsidRPr="00E311FA">
                <w:rPr>
                  <w:rStyle w:val="a6"/>
                  <w:rFonts w:eastAsiaTheme="majorEastAsia"/>
                  <w:sz w:val="16"/>
                </w:rPr>
                <w:t>meet</w:t>
              </w:r>
              <w:r w:rsidR="00946372" w:rsidRPr="00E311FA">
                <w:rPr>
                  <w:rStyle w:val="a6"/>
                  <w:rFonts w:eastAsiaTheme="majorEastAsia"/>
                  <w:sz w:val="16"/>
                  <w:lang w:val="uk-UA"/>
                </w:rPr>
                <w:t>.</w:t>
              </w:r>
              <w:r w:rsidR="00946372" w:rsidRPr="00E311FA">
                <w:rPr>
                  <w:rStyle w:val="a6"/>
                  <w:rFonts w:eastAsiaTheme="majorEastAsia"/>
                  <w:sz w:val="16"/>
                </w:rPr>
                <w:t>google</w:t>
              </w:r>
              <w:r w:rsidR="00946372" w:rsidRPr="00E311FA">
                <w:rPr>
                  <w:rStyle w:val="a6"/>
                  <w:rFonts w:eastAsiaTheme="majorEastAsia"/>
                  <w:sz w:val="16"/>
                  <w:lang w:val="uk-UA"/>
                </w:rPr>
                <w:t>.</w:t>
              </w:r>
              <w:r w:rsidR="00946372" w:rsidRPr="00E311FA">
                <w:rPr>
                  <w:rStyle w:val="a6"/>
                  <w:rFonts w:eastAsiaTheme="majorEastAsia"/>
                  <w:sz w:val="16"/>
                </w:rPr>
                <w:t>com</w:t>
              </w:r>
              <w:r w:rsidR="00946372" w:rsidRPr="00E311FA">
                <w:rPr>
                  <w:rStyle w:val="a6"/>
                  <w:rFonts w:eastAsiaTheme="majorEastAsia"/>
                  <w:sz w:val="16"/>
                  <w:lang w:val="uk-UA"/>
                </w:rPr>
                <w:t>/</w:t>
              </w:r>
              <w:r w:rsidR="00946372" w:rsidRPr="00E311FA">
                <w:rPr>
                  <w:rStyle w:val="a6"/>
                  <w:rFonts w:eastAsiaTheme="majorEastAsia"/>
                  <w:sz w:val="16"/>
                </w:rPr>
                <w:t>bbe</w:t>
              </w:r>
              <w:r w:rsidR="00946372" w:rsidRPr="00E311FA">
                <w:rPr>
                  <w:rStyle w:val="a6"/>
                  <w:rFonts w:eastAsiaTheme="majorEastAsia"/>
                  <w:sz w:val="16"/>
                  <w:lang w:val="uk-UA"/>
                </w:rPr>
                <w:t>-</w:t>
              </w:r>
              <w:r w:rsidR="00946372" w:rsidRPr="00E311FA">
                <w:rPr>
                  <w:rStyle w:val="a6"/>
                  <w:rFonts w:eastAsiaTheme="majorEastAsia"/>
                  <w:sz w:val="16"/>
                </w:rPr>
                <w:t>bjmc</w:t>
              </w:r>
              <w:r w:rsidR="00946372" w:rsidRPr="00E311FA">
                <w:rPr>
                  <w:rStyle w:val="a6"/>
                  <w:rFonts w:eastAsiaTheme="majorEastAsia"/>
                  <w:sz w:val="16"/>
                  <w:lang w:val="uk-UA"/>
                </w:rPr>
                <w:t>-</w:t>
              </w:r>
              <w:proofErr w:type="spellStart"/>
              <w:r w:rsidR="00946372" w:rsidRPr="00E311FA">
                <w:rPr>
                  <w:rStyle w:val="a6"/>
                  <w:rFonts w:eastAsiaTheme="majorEastAsia"/>
                  <w:sz w:val="16"/>
                </w:rPr>
                <w:t>pbh</w:t>
              </w:r>
              <w:proofErr w:type="spellEnd"/>
            </w:hyperlink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46372" w:rsidRPr="00E311FA" w:rsidRDefault="00946372" w:rsidP="00946372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72" w:rsidRPr="00E311FA" w:rsidRDefault="00946372" w:rsidP="00946372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46372" w:rsidRPr="00E311FA" w:rsidRDefault="00946372" w:rsidP="0094637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46372" w:rsidRPr="00A12254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372" w:rsidRPr="00A86AA3" w:rsidRDefault="00946372" w:rsidP="009463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372" w:rsidRPr="00AF5587" w:rsidRDefault="00946372" w:rsidP="0094637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372" w:rsidRPr="00AF5587" w:rsidRDefault="00946372" w:rsidP="00946372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6372" w:rsidRPr="00AF5587" w:rsidRDefault="00946372" w:rsidP="00946372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372" w:rsidRPr="00337D3A" w:rsidRDefault="00946372" w:rsidP="00946372">
            <w:pPr>
              <w:jc w:val="center"/>
              <w:rPr>
                <w:b/>
                <w:sz w:val="22"/>
                <w:lang w:val="uk-UA"/>
              </w:rPr>
            </w:pPr>
            <w:r w:rsidRPr="00337D3A">
              <w:rPr>
                <w:b/>
                <w:sz w:val="22"/>
                <w:lang w:val="uk-UA"/>
              </w:rPr>
              <w:t>Практична соціологія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72" w:rsidRPr="00FE3A6A" w:rsidRDefault="00946372" w:rsidP="009463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Колодій М.М</w:t>
            </w: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6372" w:rsidRPr="00E311FA" w:rsidRDefault="00946372" w:rsidP="00946372">
            <w:pPr>
              <w:jc w:val="center"/>
              <w:rPr>
                <w:color w:val="FF0000"/>
                <w:sz w:val="16"/>
                <w:szCs w:val="22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372" w:rsidRPr="002A6AEA" w:rsidRDefault="00946372" w:rsidP="00946372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372" w:rsidRPr="002A6AEA" w:rsidRDefault="00946372" w:rsidP="00946372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46372" w:rsidRPr="00A12254" w:rsidRDefault="00946372" w:rsidP="00946372">
            <w:pPr>
              <w:rPr>
                <w:lang w:val="uk-UA"/>
              </w:rPr>
            </w:pPr>
          </w:p>
        </w:tc>
      </w:tr>
      <w:tr w:rsidR="00946372" w:rsidRPr="005365AB" w:rsidTr="00337D3A">
        <w:trPr>
          <w:trHeight w:val="397"/>
        </w:trPr>
        <w:tc>
          <w:tcPr>
            <w:tcW w:w="8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6372" w:rsidRDefault="00946372" w:rsidP="00946372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НД</w:t>
            </w:r>
          </w:p>
          <w:p w:rsidR="00946372" w:rsidRDefault="00946372" w:rsidP="00946372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05.10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372" w:rsidRPr="00BA2C49" w:rsidRDefault="00946372" w:rsidP="00946372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372" w:rsidRPr="00BA2C49" w:rsidRDefault="00946372" w:rsidP="0094637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6372" w:rsidRPr="006B74A7" w:rsidRDefault="00946372" w:rsidP="0094637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372" w:rsidRPr="00337D3A" w:rsidRDefault="00946372" w:rsidP="00946372">
            <w:pPr>
              <w:jc w:val="center"/>
              <w:rPr>
                <w:b/>
                <w:sz w:val="22"/>
                <w:lang w:val="uk-UA"/>
              </w:rPr>
            </w:pPr>
            <w:r w:rsidRPr="00337D3A">
              <w:rPr>
                <w:b/>
                <w:sz w:val="22"/>
                <w:lang w:val="uk-UA"/>
              </w:rPr>
              <w:t>Практична соціологія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72" w:rsidRPr="00FE3A6A" w:rsidRDefault="00946372" w:rsidP="009463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Колодій М.М</w:t>
            </w:r>
          </w:p>
        </w:tc>
        <w:tc>
          <w:tcPr>
            <w:tcW w:w="86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946372" w:rsidRPr="00E311FA" w:rsidRDefault="00534A82" w:rsidP="00946372">
            <w:pPr>
              <w:jc w:val="center"/>
              <w:rPr>
                <w:sz w:val="16"/>
                <w:lang w:val="uk-UA"/>
              </w:rPr>
            </w:pPr>
            <w:hyperlink r:id="rId19" w:history="1">
              <w:r w:rsidR="00946372" w:rsidRPr="00E311FA">
                <w:rPr>
                  <w:rStyle w:val="a6"/>
                  <w:rFonts w:eastAsiaTheme="majorEastAsia"/>
                  <w:sz w:val="16"/>
                </w:rPr>
                <w:t>https</w:t>
              </w:r>
              <w:r w:rsidR="00946372" w:rsidRPr="00E311FA">
                <w:rPr>
                  <w:rStyle w:val="a6"/>
                  <w:rFonts w:eastAsiaTheme="majorEastAsia"/>
                  <w:sz w:val="16"/>
                  <w:lang w:val="uk-UA"/>
                </w:rPr>
                <w:t>://</w:t>
              </w:r>
              <w:r w:rsidR="00946372" w:rsidRPr="00E311FA">
                <w:rPr>
                  <w:rStyle w:val="a6"/>
                  <w:rFonts w:eastAsiaTheme="majorEastAsia"/>
                  <w:sz w:val="16"/>
                </w:rPr>
                <w:t>meet</w:t>
              </w:r>
              <w:r w:rsidR="00946372" w:rsidRPr="00E311FA">
                <w:rPr>
                  <w:rStyle w:val="a6"/>
                  <w:rFonts w:eastAsiaTheme="majorEastAsia"/>
                  <w:sz w:val="16"/>
                  <w:lang w:val="uk-UA"/>
                </w:rPr>
                <w:t>.</w:t>
              </w:r>
              <w:r w:rsidR="00946372" w:rsidRPr="00E311FA">
                <w:rPr>
                  <w:rStyle w:val="a6"/>
                  <w:rFonts w:eastAsiaTheme="majorEastAsia"/>
                  <w:sz w:val="16"/>
                </w:rPr>
                <w:t>google</w:t>
              </w:r>
              <w:r w:rsidR="00946372" w:rsidRPr="00E311FA">
                <w:rPr>
                  <w:rStyle w:val="a6"/>
                  <w:rFonts w:eastAsiaTheme="majorEastAsia"/>
                  <w:sz w:val="16"/>
                  <w:lang w:val="uk-UA"/>
                </w:rPr>
                <w:t>.</w:t>
              </w:r>
              <w:r w:rsidR="00946372" w:rsidRPr="00E311FA">
                <w:rPr>
                  <w:rStyle w:val="a6"/>
                  <w:rFonts w:eastAsiaTheme="majorEastAsia"/>
                  <w:sz w:val="16"/>
                </w:rPr>
                <w:t>com</w:t>
              </w:r>
              <w:r w:rsidR="00946372" w:rsidRPr="00E311FA">
                <w:rPr>
                  <w:rStyle w:val="a6"/>
                  <w:rFonts w:eastAsiaTheme="majorEastAsia"/>
                  <w:sz w:val="16"/>
                  <w:lang w:val="uk-UA"/>
                </w:rPr>
                <w:t>/</w:t>
              </w:r>
              <w:r w:rsidR="00946372" w:rsidRPr="00E311FA">
                <w:rPr>
                  <w:rStyle w:val="a6"/>
                  <w:rFonts w:eastAsiaTheme="majorEastAsia"/>
                  <w:sz w:val="16"/>
                </w:rPr>
                <w:t>bbe</w:t>
              </w:r>
              <w:r w:rsidR="00946372" w:rsidRPr="00E311FA">
                <w:rPr>
                  <w:rStyle w:val="a6"/>
                  <w:rFonts w:eastAsiaTheme="majorEastAsia"/>
                  <w:sz w:val="16"/>
                  <w:lang w:val="uk-UA"/>
                </w:rPr>
                <w:t>-</w:t>
              </w:r>
              <w:r w:rsidR="00946372" w:rsidRPr="00E311FA">
                <w:rPr>
                  <w:rStyle w:val="a6"/>
                  <w:rFonts w:eastAsiaTheme="majorEastAsia"/>
                  <w:sz w:val="16"/>
                </w:rPr>
                <w:t>bjmc</w:t>
              </w:r>
              <w:r w:rsidR="00946372" w:rsidRPr="00E311FA">
                <w:rPr>
                  <w:rStyle w:val="a6"/>
                  <w:rFonts w:eastAsiaTheme="majorEastAsia"/>
                  <w:sz w:val="16"/>
                  <w:lang w:val="uk-UA"/>
                </w:rPr>
                <w:t>-</w:t>
              </w:r>
              <w:proofErr w:type="spellStart"/>
              <w:r w:rsidR="00946372" w:rsidRPr="00E311FA">
                <w:rPr>
                  <w:rStyle w:val="a6"/>
                  <w:rFonts w:eastAsiaTheme="majorEastAsia"/>
                  <w:sz w:val="16"/>
                </w:rPr>
                <w:t>pbh</w:t>
              </w:r>
              <w:proofErr w:type="spellEnd"/>
            </w:hyperlink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372" w:rsidRPr="00337D3A" w:rsidRDefault="00946372" w:rsidP="00946372">
            <w:pPr>
              <w:spacing w:line="256" w:lineRule="auto"/>
              <w:jc w:val="center"/>
              <w:rPr>
                <w:b/>
                <w:sz w:val="22"/>
                <w:lang w:val="uk-UA"/>
              </w:rPr>
            </w:pPr>
            <w:r w:rsidRPr="00337D3A">
              <w:rPr>
                <w:b/>
                <w:sz w:val="22"/>
                <w:lang w:val="uk-UA"/>
              </w:rPr>
              <w:t xml:space="preserve">Політична конфліктологія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372" w:rsidRDefault="00946372" w:rsidP="00946372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Петрінко</w:t>
            </w:r>
            <w:proofErr w:type="spellEnd"/>
            <w:r>
              <w:rPr>
                <w:lang w:val="uk-UA"/>
              </w:rPr>
              <w:t xml:space="preserve"> В.С.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46372" w:rsidRDefault="00946372" w:rsidP="00946372">
            <w:r w:rsidRPr="006B7199">
              <w:rPr>
                <w:sz w:val="22"/>
                <w:szCs w:val="22"/>
                <w:lang w:val="en-US"/>
              </w:rPr>
              <w:t>Google meet</w:t>
            </w:r>
          </w:p>
        </w:tc>
      </w:tr>
      <w:tr w:rsidR="00946372" w:rsidRPr="005365AB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372" w:rsidRPr="00A86AA3" w:rsidRDefault="00946372" w:rsidP="009463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372" w:rsidRPr="00BA2C49" w:rsidRDefault="00946372" w:rsidP="00946372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372" w:rsidRPr="00BA2C49" w:rsidRDefault="00946372" w:rsidP="0094637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6372" w:rsidRPr="006B74A7" w:rsidRDefault="00946372" w:rsidP="0094637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372" w:rsidRPr="00337D3A" w:rsidRDefault="00946372" w:rsidP="00946372">
            <w:pPr>
              <w:jc w:val="center"/>
              <w:rPr>
                <w:b/>
                <w:sz w:val="22"/>
                <w:lang w:val="uk-UA"/>
              </w:rPr>
            </w:pPr>
            <w:r w:rsidRPr="00337D3A">
              <w:rPr>
                <w:b/>
                <w:sz w:val="22"/>
                <w:lang w:val="uk-UA"/>
              </w:rPr>
              <w:t>Практична соціологія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72" w:rsidRPr="00FE3A6A" w:rsidRDefault="00946372" w:rsidP="009463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Колодій М.М</w:t>
            </w: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46372" w:rsidRPr="00FE3A6A" w:rsidRDefault="00946372" w:rsidP="00946372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372" w:rsidRPr="00337D3A" w:rsidRDefault="00946372" w:rsidP="00946372">
            <w:pPr>
              <w:spacing w:line="256" w:lineRule="auto"/>
              <w:jc w:val="center"/>
              <w:rPr>
                <w:b/>
                <w:sz w:val="22"/>
                <w:lang w:val="uk-UA"/>
              </w:rPr>
            </w:pPr>
            <w:r w:rsidRPr="00337D3A">
              <w:rPr>
                <w:b/>
                <w:sz w:val="22"/>
                <w:lang w:val="uk-UA"/>
              </w:rPr>
              <w:t xml:space="preserve">Політична конфліктологія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372" w:rsidRDefault="00946372" w:rsidP="00946372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Петрінко</w:t>
            </w:r>
            <w:proofErr w:type="spellEnd"/>
            <w:r>
              <w:rPr>
                <w:lang w:val="uk-UA"/>
              </w:rPr>
              <w:t xml:space="preserve"> В.С.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46372" w:rsidRDefault="00946372" w:rsidP="00946372">
            <w:r w:rsidRPr="006B7199">
              <w:rPr>
                <w:sz w:val="22"/>
                <w:szCs w:val="22"/>
                <w:lang w:val="en-US"/>
              </w:rPr>
              <w:t>Google meet</w:t>
            </w:r>
          </w:p>
        </w:tc>
      </w:tr>
      <w:tr w:rsidR="00946372" w:rsidRPr="005365AB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372" w:rsidRPr="00A86AA3" w:rsidRDefault="00946372" w:rsidP="009463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372" w:rsidRPr="0088524E" w:rsidRDefault="00946372" w:rsidP="00946372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372" w:rsidRPr="00BA2C49" w:rsidRDefault="00946372" w:rsidP="0094637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6372" w:rsidRPr="006B74A7" w:rsidRDefault="00946372" w:rsidP="00946372">
            <w:pPr>
              <w:jc w:val="center"/>
              <w:rPr>
                <w:sz w:val="22"/>
                <w:szCs w:val="22"/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372" w:rsidRPr="00337D3A" w:rsidRDefault="00946372" w:rsidP="00946372">
            <w:pPr>
              <w:jc w:val="center"/>
              <w:rPr>
                <w:b/>
                <w:sz w:val="22"/>
                <w:lang w:val="uk-UA"/>
              </w:rPr>
            </w:pPr>
            <w:proofErr w:type="spellStart"/>
            <w:r w:rsidRPr="00337D3A">
              <w:rPr>
                <w:b/>
                <w:sz w:val="22"/>
                <w:lang w:val="uk-UA"/>
              </w:rPr>
              <w:t>Етнополітологія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72" w:rsidRPr="00FE3A6A" w:rsidRDefault="00946372" w:rsidP="0094637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Зан</w:t>
            </w:r>
            <w:proofErr w:type="spellEnd"/>
            <w:r>
              <w:rPr>
                <w:lang w:val="uk-UA"/>
              </w:rPr>
              <w:t>. М.П</w:t>
            </w: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946372" w:rsidRPr="00545C9A" w:rsidRDefault="00534A82" w:rsidP="00946372">
            <w:pPr>
              <w:jc w:val="center"/>
              <w:rPr>
                <w:rStyle w:val="a6"/>
                <w:rFonts w:eastAsiaTheme="majorEastAsia"/>
                <w:sz w:val="12"/>
                <w:lang w:val="uk-UA"/>
              </w:rPr>
            </w:pPr>
            <w:hyperlink r:id="rId20" w:history="1">
              <w:r w:rsidR="00946372" w:rsidRPr="00545C9A">
                <w:rPr>
                  <w:rStyle w:val="a6"/>
                  <w:rFonts w:eastAsiaTheme="majorEastAsia"/>
                  <w:sz w:val="12"/>
                  <w:lang w:val="uk-UA"/>
                </w:rPr>
                <w:t>https://meet.google.com/hrm-zwhu-bwf</w:t>
              </w:r>
            </w:hyperlink>
          </w:p>
          <w:p w:rsidR="00545C9A" w:rsidRDefault="00545C9A" w:rsidP="00946372">
            <w:pPr>
              <w:jc w:val="center"/>
              <w:rPr>
                <w:rStyle w:val="a6"/>
                <w:rFonts w:eastAsiaTheme="majorEastAsia"/>
                <w:sz w:val="16"/>
                <w:lang w:val="uk-UA"/>
              </w:rPr>
            </w:pPr>
          </w:p>
          <w:p w:rsidR="00545C9A" w:rsidRPr="00FE3A6A" w:rsidRDefault="00534A82" w:rsidP="00946372">
            <w:pPr>
              <w:jc w:val="center"/>
              <w:rPr>
                <w:lang w:val="uk-UA"/>
              </w:rPr>
            </w:pPr>
            <w:hyperlink r:id="rId21" w:history="1">
              <w:r w:rsidR="00545C9A" w:rsidRPr="00EE4165">
                <w:rPr>
                  <w:rStyle w:val="a6"/>
                  <w:rFonts w:eastAsiaTheme="majorEastAsia"/>
                  <w:sz w:val="16"/>
                  <w:szCs w:val="20"/>
                  <w:lang w:val="uk-UA"/>
                </w:rPr>
                <w:t>https://meet.google.com/dfu-rxvg-skr</w:t>
              </w:r>
            </w:hyperlink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372" w:rsidRPr="00337D3A" w:rsidRDefault="00946372" w:rsidP="00946372">
            <w:pPr>
              <w:spacing w:line="256" w:lineRule="auto"/>
              <w:jc w:val="center"/>
              <w:rPr>
                <w:b/>
                <w:sz w:val="22"/>
                <w:lang w:val="uk-UA"/>
              </w:rPr>
            </w:pPr>
            <w:proofErr w:type="spellStart"/>
            <w:r w:rsidRPr="00337D3A">
              <w:rPr>
                <w:b/>
                <w:sz w:val="22"/>
                <w:lang w:val="uk-UA"/>
              </w:rPr>
              <w:t>Паблік</w:t>
            </w:r>
            <w:proofErr w:type="spellEnd"/>
            <w:r w:rsidRPr="00337D3A">
              <w:rPr>
                <w:b/>
                <w:sz w:val="22"/>
                <w:lang w:val="uk-UA"/>
              </w:rPr>
              <w:t xml:space="preserve"> </w:t>
            </w:r>
            <w:proofErr w:type="spellStart"/>
            <w:r w:rsidRPr="00337D3A">
              <w:rPr>
                <w:b/>
                <w:sz w:val="22"/>
                <w:lang w:val="uk-UA"/>
              </w:rPr>
              <w:t>рилейшнз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372" w:rsidRDefault="00946372" w:rsidP="00946372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Петрінко</w:t>
            </w:r>
            <w:proofErr w:type="spellEnd"/>
            <w:r>
              <w:rPr>
                <w:lang w:val="uk-UA"/>
              </w:rPr>
              <w:t xml:space="preserve"> В.С.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46372" w:rsidRDefault="00946372" w:rsidP="00946372">
            <w:r w:rsidRPr="006B7199">
              <w:rPr>
                <w:sz w:val="22"/>
                <w:szCs w:val="22"/>
                <w:lang w:val="en-US"/>
              </w:rPr>
              <w:t>Google meet</w:t>
            </w:r>
          </w:p>
        </w:tc>
      </w:tr>
      <w:tr w:rsidR="00545C9A" w:rsidRPr="005365AB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C9A" w:rsidRPr="00A86AA3" w:rsidRDefault="00545C9A" w:rsidP="00545C9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9A" w:rsidRPr="0088524E" w:rsidRDefault="00545C9A" w:rsidP="00545C9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9A" w:rsidRPr="00AF5587" w:rsidRDefault="00545C9A" w:rsidP="00545C9A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5C9A" w:rsidRPr="00AF5587" w:rsidRDefault="00545C9A" w:rsidP="00545C9A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9A" w:rsidRPr="00337D3A" w:rsidRDefault="00545C9A" w:rsidP="00545C9A">
            <w:pPr>
              <w:jc w:val="center"/>
              <w:rPr>
                <w:b/>
                <w:lang w:val="uk-UA"/>
              </w:rPr>
            </w:pPr>
            <w:r w:rsidRPr="00545C9A">
              <w:rPr>
                <w:b/>
                <w:sz w:val="22"/>
                <w:lang w:val="uk-UA"/>
              </w:rPr>
              <w:t xml:space="preserve">Політичний менеджмент і маркетинг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9A" w:rsidRDefault="00545C9A" w:rsidP="00545C9A">
            <w:pPr>
              <w:jc w:val="center"/>
              <w:rPr>
                <w:szCs w:val="28"/>
                <w:lang w:val="uk-UA"/>
              </w:rPr>
            </w:pPr>
          </w:p>
          <w:p w:rsidR="00545C9A" w:rsidRDefault="00545C9A" w:rsidP="00545C9A">
            <w:pPr>
              <w:jc w:val="center"/>
            </w:pPr>
            <w:proofErr w:type="spellStart"/>
            <w:r>
              <w:rPr>
                <w:szCs w:val="28"/>
                <w:lang w:val="uk-UA"/>
              </w:rPr>
              <w:t>Ключкович</w:t>
            </w:r>
            <w:proofErr w:type="spellEnd"/>
            <w:r>
              <w:rPr>
                <w:szCs w:val="28"/>
                <w:lang w:val="uk-UA"/>
              </w:rPr>
              <w:t xml:space="preserve"> А.Ю</w:t>
            </w: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45C9A" w:rsidRPr="00FE3A6A" w:rsidRDefault="00545C9A" w:rsidP="00545C9A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9A" w:rsidRPr="00337D3A" w:rsidRDefault="00545C9A" w:rsidP="00545C9A">
            <w:pPr>
              <w:spacing w:line="256" w:lineRule="auto"/>
              <w:jc w:val="center"/>
              <w:rPr>
                <w:b/>
                <w:sz w:val="22"/>
                <w:lang w:val="uk-UA"/>
              </w:rPr>
            </w:pPr>
            <w:proofErr w:type="spellStart"/>
            <w:r w:rsidRPr="00337D3A">
              <w:rPr>
                <w:b/>
                <w:sz w:val="22"/>
                <w:lang w:val="uk-UA"/>
              </w:rPr>
              <w:t>Паблік</w:t>
            </w:r>
            <w:proofErr w:type="spellEnd"/>
            <w:r w:rsidRPr="00337D3A">
              <w:rPr>
                <w:b/>
                <w:sz w:val="22"/>
                <w:lang w:val="uk-UA"/>
              </w:rPr>
              <w:t xml:space="preserve"> </w:t>
            </w:r>
            <w:proofErr w:type="spellStart"/>
            <w:r w:rsidRPr="00337D3A">
              <w:rPr>
                <w:b/>
                <w:sz w:val="22"/>
                <w:lang w:val="uk-UA"/>
              </w:rPr>
              <w:t>рилейшнз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9A" w:rsidRDefault="00545C9A" w:rsidP="00545C9A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Петрінко</w:t>
            </w:r>
            <w:proofErr w:type="spellEnd"/>
            <w:r>
              <w:rPr>
                <w:lang w:val="uk-UA"/>
              </w:rPr>
              <w:t xml:space="preserve"> В.С.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45C9A" w:rsidRDefault="00545C9A" w:rsidP="00545C9A">
            <w:r w:rsidRPr="006B7199">
              <w:rPr>
                <w:sz w:val="22"/>
                <w:szCs w:val="22"/>
                <w:lang w:val="en-US"/>
              </w:rPr>
              <w:t>Google meet</w:t>
            </w:r>
          </w:p>
        </w:tc>
      </w:tr>
      <w:tr w:rsidR="001514A0" w:rsidRPr="002046E8" w:rsidTr="00EC08A6">
        <w:trPr>
          <w:trHeight w:val="397"/>
        </w:trPr>
        <w:tc>
          <w:tcPr>
            <w:tcW w:w="8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4A0" w:rsidRDefault="001514A0" w:rsidP="001514A0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ПН</w:t>
            </w:r>
          </w:p>
          <w:p w:rsidR="001514A0" w:rsidRDefault="001514A0" w:rsidP="001514A0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06.10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A0" w:rsidRPr="0088524E" w:rsidRDefault="001514A0" w:rsidP="001514A0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A0" w:rsidRDefault="001514A0" w:rsidP="001514A0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14A0" w:rsidRDefault="001514A0" w:rsidP="001514A0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A0" w:rsidRPr="00337D3A" w:rsidRDefault="001514A0" w:rsidP="001514A0">
            <w:pPr>
              <w:jc w:val="center"/>
              <w:rPr>
                <w:b/>
                <w:sz w:val="22"/>
                <w:lang w:val="uk-UA"/>
              </w:rPr>
            </w:pPr>
            <w:proofErr w:type="spellStart"/>
            <w:r w:rsidRPr="00337D3A">
              <w:rPr>
                <w:b/>
                <w:sz w:val="22"/>
                <w:lang w:val="uk-UA"/>
              </w:rPr>
              <w:t>Етнополітологія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A0" w:rsidRPr="00FE3A6A" w:rsidRDefault="001514A0" w:rsidP="001514A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Зан</w:t>
            </w:r>
            <w:proofErr w:type="spellEnd"/>
            <w:r>
              <w:rPr>
                <w:lang w:val="uk-UA"/>
              </w:rPr>
              <w:t>. М.П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514A0" w:rsidRPr="001514A0" w:rsidRDefault="00534A82" w:rsidP="001514A0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hyperlink r:id="rId22" w:history="1">
              <w:r w:rsidR="001514A0" w:rsidRPr="00E311FA">
                <w:rPr>
                  <w:rStyle w:val="a6"/>
                  <w:rFonts w:eastAsiaTheme="majorEastAsia"/>
                  <w:sz w:val="16"/>
                  <w:lang w:val="uk-UA"/>
                </w:rPr>
                <w:t>https://meet.google.com/hrm-zwhu-bwf</w:t>
              </w:r>
            </w:hyperlink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514A0" w:rsidRPr="00337D3A" w:rsidRDefault="001514A0" w:rsidP="001514A0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A0" w:rsidRPr="00337D3A" w:rsidRDefault="001514A0" w:rsidP="001514A0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14A0" w:rsidRPr="00337D3A" w:rsidRDefault="001514A0" w:rsidP="001514A0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145B5" w:rsidRPr="008145B5" w:rsidTr="00EA12B9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5B5" w:rsidRDefault="008145B5" w:rsidP="008145B5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B5" w:rsidRPr="0088524E" w:rsidRDefault="008145B5" w:rsidP="008145B5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B5" w:rsidRDefault="008145B5" w:rsidP="008145B5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45B5" w:rsidRDefault="008145B5" w:rsidP="008145B5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B5" w:rsidRPr="00337D3A" w:rsidRDefault="008145B5" w:rsidP="008145B5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B5" w:rsidRDefault="008145B5" w:rsidP="008145B5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8145B5" w:rsidRPr="008145B5" w:rsidRDefault="008145B5" w:rsidP="008145B5">
            <w:pPr>
              <w:rPr>
                <w:sz w:val="20"/>
                <w:lang w:val="uk-UA"/>
              </w:rPr>
            </w:pPr>
            <w:hyperlink r:id="rId23" w:history="1">
              <w:r w:rsidRPr="008145B5">
                <w:rPr>
                  <w:rStyle w:val="a6"/>
                  <w:sz w:val="20"/>
                </w:rPr>
                <w:t>https</w:t>
              </w:r>
              <w:r w:rsidRPr="008145B5">
                <w:rPr>
                  <w:rStyle w:val="a6"/>
                  <w:sz w:val="20"/>
                  <w:lang w:val="uk-UA"/>
                </w:rPr>
                <w:t>://</w:t>
              </w:r>
              <w:r w:rsidRPr="008145B5">
                <w:rPr>
                  <w:rStyle w:val="a6"/>
                  <w:sz w:val="20"/>
                </w:rPr>
                <w:t>meet</w:t>
              </w:r>
              <w:r w:rsidRPr="008145B5">
                <w:rPr>
                  <w:rStyle w:val="a6"/>
                  <w:sz w:val="20"/>
                  <w:lang w:val="uk-UA"/>
                </w:rPr>
                <w:t>.</w:t>
              </w:r>
              <w:r w:rsidRPr="008145B5">
                <w:rPr>
                  <w:rStyle w:val="a6"/>
                  <w:sz w:val="20"/>
                </w:rPr>
                <w:t>google</w:t>
              </w:r>
              <w:r w:rsidRPr="008145B5">
                <w:rPr>
                  <w:rStyle w:val="a6"/>
                  <w:sz w:val="20"/>
                  <w:lang w:val="uk-UA"/>
                </w:rPr>
                <w:t>.</w:t>
              </w:r>
              <w:r w:rsidRPr="008145B5">
                <w:rPr>
                  <w:rStyle w:val="a6"/>
                  <w:sz w:val="20"/>
                </w:rPr>
                <w:t>com</w:t>
              </w:r>
              <w:r w:rsidRPr="008145B5">
                <w:rPr>
                  <w:rStyle w:val="a6"/>
                  <w:sz w:val="20"/>
                  <w:lang w:val="uk-UA"/>
                </w:rPr>
                <w:t>/</w:t>
              </w:r>
              <w:r w:rsidRPr="008145B5">
                <w:rPr>
                  <w:rStyle w:val="a6"/>
                  <w:sz w:val="20"/>
                </w:rPr>
                <w:t>ujo</w:t>
              </w:r>
              <w:r w:rsidRPr="008145B5">
                <w:rPr>
                  <w:rStyle w:val="a6"/>
                  <w:sz w:val="20"/>
                  <w:lang w:val="uk-UA"/>
                </w:rPr>
                <w:t>-</w:t>
              </w:r>
              <w:r w:rsidRPr="008145B5">
                <w:rPr>
                  <w:rStyle w:val="a6"/>
                  <w:sz w:val="20"/>
                </w:rPr>
                <w:t>rrct</w:t>
              </w:r>
              <w:r w:rsidRPr="008145B5">
                <w:rPr>
                  <w:rStyle w:val="a6"/>
                  <w:sz w:val="20"/>
                  <w:lang w:val="uk-UA"/>
                </w:rPr>
                <w:t>-</w:t>
              </w:r>
              <w:proofErr w:type="spellStart"/>
              <w:r w:rsidRPr="008145B5">
                <w:rPr>
                  <w:rStyle w:val="a6"/>
                  <w:sz w:val="20"/>
                </w:rPr>
                <w:t>axg</w:t>
              </w:r>
              <w:proofErr w:type="spellEnd"/>
            </w:hyperlink>
            <w:r w:rsidRPr="008145B5">
              <w:rPr>
                <w:sz w:val="20"/>
                <w:lang w:val="uk-UA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145B5" w:rsidRPr="008145B5" w:rsidRDefault="008145B5" w:rsidP="008145B5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B5" w:rsidRPr="008145B5" w:rsidRDefault="008145B5" w:rsidP="008145B5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145B5" w:rsidRPr="008145B5" w:rsidRDefault="008145B5" w:rsidP="008145B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145B5" w:rsidRPr="008145B5" w:rsidTr="002848D0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5B5" w:rsidRPr="00A86AA3" w:rsidRDefault="008145B5" w:rsidP="008145B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B5" w:rsidRPr="0088524E" w:rsidRDefault="008145B5" w:rsidP="008145B5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B5" w:rsidRDefault="008145B5" w:rsidP="008145B5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45B5" w:rsidRDefault="008145B5" w:rsidP="008145B5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145B5" w:rsidRDefault="008145B5" w:rsidP="008145B5">
            <w:pPr>
              <w:jc w:val="center"/>
            </w:pPr>
            <w:r w:rsidRPr="007F35FF">
              <w:rPr>
                <w:b/>
                <w:sz w:val="22"/>
                <w:lang w:val="uk-UA"/>
              </w:rPr>
              <w:t>Розвиток територіальних громад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B5" w:rsidRPr="00DB773A" w:rsidRDefault="008145B5" w:rsidP="008145B5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Бассараб</w:t>
            </w:r>
            <w:proofErr w:type="spellEnd"/>
            <w:r>
              <w:rPr>
                <w:szCs w:val="28"/>
                <w:lang w:val="uk-UA"/>
              </w:rPr>
              <w:t xml:space="preserve"> В.І.</w:t>
            </w: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145B5" w:rsidRPr="008145B5" w:rsidRDefault="008145B5" w:rsidP="008145B5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145B5" w:rsidRPr="008145B5" w:rsidRDefault="008145B5" w:rsidP="008145B5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B5" w:rsidRPr="008145B5" w:rsidRDefault="008145B5" w:rsidP="008145B5">
            <w:pPr>
              <w:jc w:val="center"/>
              <w:rPr>
                <w:sz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145B5" w:rsidRPr="008145B5" w:rsidRDefault="008145B5" w:rsidP="008145B5">
            <w:pPr>
              <w:jc w:val="center"/>
              <w:rPr>
                <w:sz w:val="20"/>
                <w:szCs w:val="20"/>
              </w:rPr>
            </w:pPr>
          </w:p>
        </w:tc>
      </w:tr>
      <w:tr w:rsidR="008145B5" w:rsidRPr="008145B5" w:rsidTr="00F46095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5B5" w:rsidRPr="00A86AA3" w:rsidRDefault="008145B5" w:rsidP="008145B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B5" w:rsidRPr="0088524E" w:rsidRDefault="008145B5" w:rsidP="008145B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B5" w:rsidRDefault="008145B5" w:rsidP="008145B5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45B5" w:rsidRDefault="008145B5" w:rsidP="008145B5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17.40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145B5" w:rsidRDefault="008145B5" w:rsidP="008145B5">
            <w:pPr>
              <w:jc w:val="center"/>
            </w:pPr>
            <w:r w:rsidRPr="007F35FF">
              <w:rPr>
                <w:b/>
                <w:sz w:val="22"/>
                <w:lang w:val="uk-UA"/>
              </w:rPr>
              <w:t>Розвиток територіальних громад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B5" w:rsidRPr="00DB773A" w:rsidRDefault="008145B5" w:rsidP="008145B5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Бассараб</w:t>
            </w:r>
            <w:proofErr w:type="spellEnd"/>
            <w:r>
              <w:rPr>
                <w:szCs w:val="28"/>
                <w:lang w:val="uk-UA"/>
              </w:rPr>
              <w:t xml:space="preserve"> В.І.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145B5" w:rsidRPr="008145B5" w:rsidRDefault="008145B5" w:rsidP="008145B5">
            <w:pPr>
              <w:rPr>
                <w:sz w:val="20"/>
                <w:lang w:val="uk-UA"/>
              </w:rPr>
            </w:pPr>
            <w:hyperlink r:id="rId24" w:history="1">
              <w:r w:rsidRPr="008145B5">
                <w:rPr>
                  <w:rStyle w:val="a6"/>
                  <w:sz w:val="20"/>
                </w:rPr>
                <w:t>https</w:t>
              </w:r>
              <w:r w:rsidRPr="008145B5">
                <w:rPr>
                  <w:rStyle w:val="a6"/>
                  <w:sz w:val="20"/>
                  <w:lang w:val="uk-UA"/>
                </w:rPr>
                <w:t>://</w:t>
              </w:r>
              <w:r w:rsidRPr="008145B5">
                <w:rPr>
                  <w:rStyle w:val="a6"/>
                  <w:sz w:val="20"/>
                </w:rPr>
                <w:t>meet</w:t>
              </w:r>
              <w:r w:rsidRPr="008145B5">
                <w:rPr>
                  <w:rStyle w:val="a6"/>
                  <w:sz w:val="20"/>
                  <w:lang w:val="uk-UA"/>
                </w:rPr>
                <w:t>.</w:t>
              </w:r>
              <w:r w:rsidRPr="008145B5">
                <w:rPr>
                  <w:rStyle w:val="a6"/>
                  <w:sz w:val="20"/>
                </w:rPr>
                <w:t>google</w:t>
              </w:r>
              <w:r w:rsidRPr="008145B5">
                <w:rPr>
                  <w:rStyle w:val="a6"/>
                  <w:sz w:val="20"/>
                  <w:lang w:val="uk-UA"/>
                </w:rPr>
                <w:t>.</w:t>
              </w:r>
              <w:r w:rsidRPr="008145B5">
                <w:rPr>
                  <w:rStyle w:val="a6"/>
                  <w:sz w:val="20"/>
                </w:rPr>
                <w:t>com</w:t>
              </w:r>
              <w:r w:rsidRPr="008145B5">
                <w:rPr>
                  <w:rStyle w:val="a6"/>
                  <w:sz w:val="20"/>
                  <w:lang w:val="uk-UA"/>
                </w:rPr>
                <w:t>/</w:t>
              </w:r>
              <w:r w:rsidRPr="008145B5">
                <w:rPr>
                  <w:rStyle w:val="a6"/>
                  <w:sz w:val="20"/>
                </w:rPr>
                <w:t>ujo</w:t>
              </w:r>
              <w:r w:rsidRPr="008145B5">
                <w:rPr>
                  <w:rStyle w:val="a6"/>
                  <w:sz w:val="20"/>
                  <w:lang w:val="uk-UA"/>
                </w:rPr>
                <w:t>-</w:t>
              </w:r>
              <w:r w:rsidRPr="008145B5">
                <w:rPr>
                  <w:rStyle w:val="a6"/>
                  <w:sz w:val="20"/>
                </w:rPr>
                <w:t>rrct</w:t>
              </w:r>
              <w:r w:rsidRPr="008145B5">
                <w:rPr>
                  <w:rStyle w:val="a6"/>
                  <w:sz w:val="20"/>
                  <w:lang w:val="uk-UA"/>
                </w:rPr>
                <w:t>-</w:t>
              </w:r>
              <w:proofErr w:type="spellStart"/>
              <w:r w:rsidRPr="008145B5">
                <w:rPr>
                  <w:rStyle w:val="a6"/>
                  <w:sz w:val="20"/>
                </w:rPr>
                <w:t>axg</w:t>
              </w:r>
              <w:proofErr w:type="spellEnd"/>
            </w:hyperlink>
            <w:r w:rsidRPr="008145B5">
              <w:rPr>
                <w:sz w:val="20"/>
                <w:lang w:val="uk-UA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145B5" w:rsidRPr="008145B5" w:rsidRDefault="008145B5" w:rsidP="008145B5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B5" w:rsidRPr="008145B5" w:rsidRDefault="008145B5" w:rsidP="008145B5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145B5" w:rsidRPr="008145B5" w:rsidRDefault="008145B5" w:rsidP="008145B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514A0" w:rsidRPr="002046E8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4A0" w:rsidRPr="00A86AA3" w:rsidRDefault="001514A0" w:rsidP="009463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A0" w:rsidRPr="0088524E" w:rsidRDefault="001514A0" w:rsidP="009463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A0" w:rsidRDefault="001514A0" w:rsidP="00946372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14A0" w:rsidRDefault="001514A0" w:rsidP="00946372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19.20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A0" w:rsidRPr="00337D3A" w:rsidRDefault="001514A0" w:rsidP="00946372">
            <w:pPr>
              <w:jc w:val="center"/>
              <w:rPr>
                <w:b/>
                <w:sz w:val="22"/>
                <w:lang w:val="uk-UA"/>
              </w:rPr>
            </w:pPr>
            <w:r w:rsidRPr="00337D3A">
              <w:rPr>
                <w:b/>
                <w:sz w:val="22"/>
                <w:lang w:val="uk-UA"/>
              </w:rPr>
              <w:t>Маніпулятивні технології в політиці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A0" w:rsidRDefault="001514A0" w:rsidP="00946372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Гайданка</w:t>
            </w:r>
            <w:proofErr w:type="spellEnd"/>
            <w:r>
              <w:rPr>
                <w:lang w:val="uk-UA"/>
              </w:rPr>
              <w:t xml:space="preserve"> Є.І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14A0" w:rsidRPr="00337D3A" w:rsidRDefault="00534A82" w:rsidP="00946372">
            <w:pPr>
              <w:spacing w:line="256" w:lineRule="auto"/>
              <w:jc w:val="center"/>
              <w:rPr>
                <w:sz w:val="14"/>
                <w:lang w:val="uk-UA"/>
              </w:rPr>
            </w:pPr>
            <w:hyperlink r:id="rId25" w:history="1">
              <w:r w:rsidR="001514A0" w:rsidRPr="00337D3A">
                <w:rPr>
                  <w:rStyle w:val="a6"/>
                  <w:rFonts w:eastAsiaTheme="majorEastAsia"/>
                  <w:sz w:val="14"/>
                  <w:lang w:val="uk-UA"/>
                </w:rPr>
                <w:t>https://meet.google.com/kop-houu-mmb</w:t>
              </w:r>
            </w:hyperlink>
            <w:r w:rsidR="001514A0" w:rsidRPr="00337D3A">
              <w:rPr>
                <w:sz w:val="14"/>
                <w:lang w:val="uk-UA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A0" w:rsidRPr="00E84BE5" w:rsidRDefault="001514A0" w:rsidP="00946372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A0" w:rsidRPr="00FE3A6A" w:rsidRDefault="001514A0" w:rsidP="00946372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14A0" w:rsidRPr="00A12254" w:rsidRDefault="001514A0" w:rsidP="00946372">
            <w:pPr>
              <w:rPr>
                <w:lang w:val="uk-UA"/>
              </w:rPr>
            </w:pPr>
          </w:p>
        </w:tc>
      </w:tr>
      <w:tr w:rsidR="00E14944" w:rsidRPr="002046E8" w:rsidTr="006B6C46">
        <w:trPr>
          <w:trHeight w:val="397"/>
        </w:trPr>
        <w:tc>
          <w:tcPr>
            <w:tcW w:w="8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944" w:rsidRDefault="00E14944" w:rsidP="00E14944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ВТ</w:t>
            </w:r>
          </w:p>
          <w:p w:rsidR="00E14944" w:rsidRDefault="00E14944" w:rsidP="00E14944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07.10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88524E" w:rsidRDefault="00E14944" w:rsidP="00E14944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lastRenderedPageBreak/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Default="00E14944" w:rsidP="00E14944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4944" w:rsidRDefault="00E14944" w:rsidP="00E14944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1514A0" w:rsidRDefault="00E14944" w:rsidP="00E14944">
            <w:pPr>
              <w:spacing w:line="256" w:lineRule="auto"/>
              <w:jc w:val="center"/>
              <w:rPr>
                <w:b/>
                <w:lang w:val="uk-UA"/>
              </w:rPr>
            </w:pPr>
            <w:proofErr w:type="spellStart"/>
            <w:r w:rsidRPr="001514A0">
              <w:rPr>
                <w:b/>
                <w:lang w:val="uk-UA"/>
              </w:rPr>
              <w:t>Етнополітологія</w:t>
            </w:r>
            <w:proofErr w:type="spellEnd"/>
            <w:r w:rsidRPr="001514A0">
              <w:rPr>
                <w:b/>
                <w:lang w:val="uk-UA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44" w:rsidRPr="001514A0" w:rsidRDefault="00E14944" w:rsidP="00E14944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 w:rsidRPr="001514A0">
              <w:rPr>
                <w:lang w:val="uk-UA"/>
              </w:rPr>
              <w:t>Зан</w:t>
            </w:r>
            <w:proofErr w:type="spellEnd"/>
            <w:r w:rsidRPr="001514A0">
              <w:rPr>
                <w:lang w:val="uk-UA"/>
              </w:rPr>
              <w:t>. М.П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4944" w:rsidRPr="001514A0" w:rsidRDefault="00534A82" w:rsidP="00E14944">
            <w:pPr>
              <w:jc w:val="center"/>
              <w:rPr>
                <w:color w:val="1155CC"/>
                <w:sz w:val="14"/>
                <w:szCs w:val="20"/>
                <w:u w:val="single"/>
                <w:shd w:val="clear" w:color="auto" w:fill="FFFFFF"/>
                <w:lang w:val="uk-UA"/>
              </w:rPr>
            </w:pPr>
            <w:hyperlink r:id="rId26" w:history="1">
              <w:r w:rsidR="00E14944" w:rsidRPr="001514A0">
                <w:rPr>
                  <w:rStyle w:val="a6"/>
                  <w:rFonts w:eastAsiaTheme="majorEastAsia"/>
                  <w:sz w:val="14"/>
                  <w:lang w:val="uk-UA"/>
                </w:rPr>
                <w:t>https://meet.google.co</w:t>
              </w:r>
              <w:r w:rsidR="00E14944" w:rsidRPr="001514A0">
                <w:rPr>
                  <w:rStyle w:val="a6"/>
                  <w:rFonts w:eastAsiaTheme="majorEastAsia"/>
                  <w:sz w:val="14"/>
                  <w:lang w:val="uk-UA"/>
                </w:rPr>
                <w:lastRenderedPageBreak/>
                <w:t>m/hrm-zwhu-bwf</w:t>
              </w:r>
            </w:hyperlink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2A6AEA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6C4B2D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4944" w:rsidRPr="00027088" w:rsidRDefault="00E14944" w:rsidP="00E14944">
            <w:pPr>
              <w:rPr>
                <w:lang w:val="uk-UA"/>
              </w:rPr>
            </w:pPr>
          </w:p>
        </w:tc>
      </w:tr>
      <w:tr w:rsidR="008145B5" w:rsidRPr="008145B5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5B5" w:rsidRPr="00A86AA3" w:rsidRDefault="008145B5" w:rsidP="008145B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B5" w:rsidRPr="0088524E" w:rsidRDefault="008145B5" w:rsidP="008145B5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B5" w:rsidRDefault="008145B5" w:rsidP="008145B5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45B5" w:rsidRDefault="008145B5" w:rsidP="008145B5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B5" w:rsidRPr="00FE3A6A" w:rsidRDefault="008145B5" w:rsidP="008145B5">
            <w:pPr>
              <w:jc w:val="center"/>
              <w:rPr>
                <w:lang w:val="uk-UA"/>
              </w:rPr>
            </w:pPr>
            <w:r w:rsidRPr="00DB773A">
              <w:rPr>
                <w:b/>
                <w:sz w:val="22"/>
                <w:lang w:val="uk-UA"/>
              </w:rPr>
              <w:t>Розвиток територіальних громад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B5" w:rsidRPr="00DB773A" w:rsidRDefault="008145B5" w:rsidP="008145B5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Бассараб</w:t>
            </w:r>
            <w:proofErr w:type="spellEnd"/>
            <w:r>
              <w:rPr>
                <w:szCs w:val="28"/>
                <w:lang w:val="uk-UA"/>
              </w:rPr>
              <w:t xml:space="preserve"> В.І.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145B5" w:rsidRPr="008145B5" w:rsidRDefault="008145B5" w:rsidP="008145B5">
            <w:pPr>
              <w:rPr>
                <w:sz w:val="20"/>
                <w:lang w:val="uk-UA"/>
              </w:rPr>
            </w:pPr>
            <w:hyperlink r:id="rId27" w:history="1">
              <w:r w:rsidRPr="008145B5">
                <w:rPr>
                  <w:rStyle w:val="a6"/>
                  <w:sz w:val="20"/>
                </w:rPr>
                <w:t>https</w:t>
              </w:r>
              <w:r w:rsidRPr="008145B5">
                <w:rPr>
                  <w:rStyle w:val="a6"/>
                  <w:sz w:val="20"/>
                  <w:lang w:val="uk-UA"/>
                </w:rPr>
                <w:t>://</w:t>
              </w:r>
              <w:r w:rsidRPr="008145B5">
                <w:rPr>
                  <w:rStyle w:val="a6"/>
                  <w:sz w:val="20"/>
                </w:rPr>
                <w:t>meet</w:t>
              </w:r>
              <w:r w:rsidRPr="008145B5">
                <w:rPr>
                  <w:rStyle w:val="a6"/>
                  <w:sz w:val="20"/>
                  <w:lang w:val="uk-UA"/>
                </w:rPr>
                <w:t>.</w:t>
              </w:r>
              <w:r w:rsidRPr="008145B5">
                <w:rPr>
                  <w:rStyle w:val="a6"/>
                  <w:sz w:val="20"/>
                </w:rPr>
                <w:t>google</w:t>
              </w:r>
              <w:r w:rsidRPr="008145B5">
                <w:rPr>
                  <w:rStyle w:val="a6"/>
                  <w:sz w:val="20"/>
                  <w:lang w:val="uk-UA"/>
                </w:rPr>
                <w:t>.</w:t>
              </w:r>
              <w:r w:rsidRPr="008145B5">
                <w:rPr>
                  <w:rStyle w:val="a6"/>
                  <w:sz w:val="20"/>
                </w:rPr>
                <w:t>com</w:t>
              </w:r>
              <w:r w:rsidRPr="008145B5">
                <w:rPr>
                  <w:rStyle w:val="a6"/>
                  <w:sz w:val="20"/>
                  <w:lang w:val="uk-UA"/>
                </w:rPr>
                <w:t>/</w:t>
              </w:r>
              <w:r w:rsidRPr="008145B5">
                <w:rPr>
                  <w:rStyle w:val="a6"/>
                  <w:sz w:val="20"/>
                </w:rPr>
                <w:t>ujo</w:t>
              </w:r>
              <w:r w:rsidRPr="008145B5">
                <w:rPr>
                  <w:rStyle w:val="a6"/>
                  <w:sz w:val="20"/>
                  <w:lang w:val="uk-UA"/>
                </w:rPr>
                <w:t>-</w:t>
              </w:r>
              <w:r w:rsidRPr="008145B5">
                <w:rPr>
                  <w:rStyle w:val="a6"/>
                  <w:sz w:val="20"/>
                </w:rPr>
                <w:t>rrct</w:t>
              </w:r>
              <w:r w:rsidRPr="008145B5">
                <w:rPr>
                  <w:rStyle w:val="a6"/>
                  <w:sz w:val="20"/>
                  <w:lang w:val="uk-UA"/>
                </w:rPr>
                <w:t>-</w:t>
              </w:r>
              <w:proofErr w:type="spellStart"/>
              <w:r w:rsidRPr="008145B5">
                <w:rPr>
                  <w:rStyle w:val="a6"/>
                  <w:sz w:val="20"/>
                </w:rPr>
                <w:t>axg</w:t>
              </w:r>
              <w:proofErr w:type="spellEnd"/>
            </w:hyperlink>
            <w:r w:rsidRPr="008145B5">
              <w:rPr>
                <w:sz w:val="20"/>
                <w:lang w:val="uk-UA"/>
              </w:rPr>
              <w:t xml:space="preserve"> 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145B5" w:rsidRPr="002A6AEA" w:rsidRDefault="008145B5" w:rsidP="008145B5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B5" w:rsidRPr="006C4B2D" w:rsidRDefault="008145B5" w:rsidP="008145B5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145B5" w:rsidRPr="008145B5" w:rsidRDefault="008145B5" w:rsidP="008145B5">
            <w:pPr>
              <w:rPr>
                <w:lang w:val="uk-UA"/>
              </w:rPr>
            </w:pPr>
          </w:p>
        </w:tc>
      </w:tr>
      <w:tr w:rsidR="008145B5" w:rsidRPr="0088524E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5B5" w:rsidRPr="00A86AA3" w:rsidRDefault="008145B5" w:rsidP="008145B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B5" w:rsidRPr="0088524E" w:rsidRDefault="008145B5" w:rsidP="008145B5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B5" w:rsidRDefault="008145B5" w:rsidP="008145B5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45B5" w:rsidRDefault="008145B5" w:rsidP="008145B5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B5" w:rsidRPr="00FE3A6A" w:rsidRDefault="008145B5" w:rsidP="008145B5">
            <w:pPr>
              <w:jc w:val="center"/>
              <w:rPr>
                <w:lang w:val="uk-UA"/>
              </w:rPr>
            </w:pPr>
            <w:r w:rsidRPr="00DB773A">
              <w:rPr>
                <w:b/>
                <w:sz w:val="22"/>
                <w:lang w:val="uk-UA"/>
              </w:rPr>
              <w:t>Розвиток територіальних громад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B5" w:rsidRPr="00DB773A" w:rsidRDefault="008145B5" w:rsidP="008145B5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Бассараб</w:t>
            </w:r>
            <w:proofErr w:type="spellEnd"/>
            <w:r>
              <w:rPr>
                <w:szCs w:val="28"/>
                <w:lang w:val="uk-UA"/>
              </w:rPr>
              <w:t xml:space="preserve"> В.І.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145B5" w:rsidRPr="008145B5" w:rsidRDefault="008145B5" w:rsidP="008145B5">
            <w:pPr>
              <w:rPr>
                <w:sz w:val="20"/>
                <w:lang w:val="uk-UA"/>
              </w:rPr>
            </w:pPr>
            <w:hyperlink r:id="rId28" w:history="1">
              <w:r w:rsidRPr="008145B5">
                <w:rPr>
                  <w:rStyle w:val="a6"/>
                  <w:sz w:val="20"/>
                </w:rPr>
                <w:t>https</w:t>
              </w:r>
              <w:r w:rsidRPr="008145B5">
                <w:rPr>
                  <w:rStyle w:val="a6"/>
                  <w:sz w:val="20"/>
                  <w:lang w:val="uk-UA"/>
                </w:rPr>
                <w:t>://</w:t>
              </w:r>
              <w:r w:rsidRPr="008145B5">
                <w:rPr>
                  <w:rStyle w:val="a6"/>
                  <w:sz w:val="20"/>
                </w:rPr>
                <w:t>meet</w:t>
              </w:r>
              <w:r w:rsidRPr="008145B5">
                <w:rPr>
                  <w:rStyle w:val="a6"/>
                  <w:sz w:val="20"/>
                  <w:lang w:val="uk-UA"/>
                </w:rPr>
                <w:t>.</w:t>
              </w:r>
              <w:r w:rsidRPr="008145B5">
                <w:rPr>
                  <w:rStyle w:val="a6"/>
                  <w:sz w:val="20"/>
                </w:rPr>
                <w:t>google</w:t>
              </w:r>
              <w:r w:rsidRPr="008145B5">
                <w:rPr>
                  <w:rStyle w:val="a6"/>
                  <w:sz w:val="20"/>
                  <w:lang w:val="uk-UA"/>
                </w:rPr>
                <w:t>.</w:t>
              </w:r>
              <w:r w:rsidRPr="008145B5">
                <w:rPr>
                  <w:rStyle w:val="a6"/>
                  <w:sz w:val="20"/>
                </w:rPr>
                <w:t>com</w:t>
              </w:r>
              <w:r w:rsidRPr="008145B5">
                <w:rPr>
                  <w:rStyle w:val="a6"/>
                  <w:sz w:val="20"/>
                  <w:lang w:val="uk-UA"/>
                </w:rPr>
                <w:t>/</w:t>
              </w:r>
              <w:r w:rsidRPr="008145B5">
                <w:rPr>
                  <w:rStyle w:val="a6"/>
                  <w:sz w:val="20"/>
                </w:rPr>
                <w:t>ujo</w:t>
              </w:r>
              <w:r w:rsidRPr="008145B5">
                <w:rPr>
                  <w:rStyle w:val="a6"/>
                  <w:sz w:val="20"/>
                  <w:lang w:val="uk-UA"/>
                </w:rPr>
                <w:t>-</w:t>
              </w:r>
              <w:r w:rsidRPr="008145B5">
                <w:rPr>
                  <w:rStyle w:val="a6"/>
                  <w:sz w:val="20"/>
                </w:rPr>
                <w:t>rrct</w:t>
              </w:r>
              <w:r w:rsidRPr="008145B5">
                <w:rPr>
                  <w:rStyle w:val="a6"/>
                  <w:sz w:val="20"/>
                  <w:lang w:val="uk-UA"/>
                </w:rPr>
                <w:t>-</w:t>
              </w:r>
              <w:proofErr w:type="spellStart"/>
              <w:r w:rsidRPr="008145B5">
                <w:rPr>
                  <w:rStyle w:val="a6"/>
                  <w:sz w:val="20"/>
                </w:rPr>
                <w:t>axg</w:t>
              </w:r>
              <w:proofErr w:type="spellEnd"/>
            </w:hyperlink>
            <w:r w:rsidRPr="008145B5">
              <w:rPr>
                <w:sz w:val="20"/>
                <w:lang w:val="uk-UA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145B5" w:rsidRPr="00835526" w:rsidRDefault="008145B5" w:rsidP="008145B5">
            <w:pPr>
              <w:jc w:val="center"/>
              <w:rPr>
                <w:b/>
                <w:lang w:val="uk-UA"/>
              </w:rPr>
            </w:pPr>
            <w:r w:rsidRPr="00835526">
              <w:rPr>
                <w:b/>
                <w:sz w:val="20"/>
                <w:lang w:val="uk-UA"/>
              </w:rPr>
              <w:t xml:space="preserve">Політична стабільність у </w:t>
            </w:r>
            <w:proofErr w:type="spellStart"/>
            <w:r w:rsidRPr="00835526">
              <w:rPr>
                <w:b/>
                <w:sz w:val="20"/>
                <w:lang w:val="uk-UA"/>
              </w:rPr>
              <w:t>поліетнічних</w:t>
            </w:r>
            <w:proofErr w:type="spellEnd"/>
            <w:r w:rsidRPr="00835526">
              <w:rPr>
                <w:b/>
                <w:sz w:val="20"/>
                <w:lang w:val="uk-UA"/>
              </w:rPr>
              <w:t xml:space="preserve"> регіонах України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B5" w:rsidRDefault="008145B5" w:rsidP="008145B5">
            <w:pPr>
              <w:jc w:val="center"/>
            </w:pPr>
            <w:proofErr w:type="spellStart"/>
            <w:r>
              <w:rPr>
                <w:lang w:val="uk-UA"/>
              </w:rPr>
              <w:t>Асланов</w:t>
            </w:r>
            <w:proofErr w:type="spellEnd"/>
            <w:r>
              <w:rPr>
                <w:lang w:val="uk-UA"/>
              </w:rPr>
              <w:t xml:space="preserve"> С.А</w:t>
            </w:r>
          </w:p>
        </w:tc>
        <w:tc>
          <w:tcPr>
            <w:tcW w:w="97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145B5" w:rsidRPr="000E2C61" w:rsidRDefault="008145B5" w:rsidP="008145B5">
            <w:pPr>
              <w:jc w:val="center"/>
              <w:rPr>
                <w:sz w:val="20"/>
                <w:szCs w:val="20"/>
              </w:rPr>
            </w:pPr>
            <w:hyperlink r:id="rId29" w:tgtFrame="_blank" w:history="1">
              <w:r w:rsidRPr="00835526">
                <w:rPr>
                  <w:rStyle w:val="a6"/>
                  <w:rFonts w:ascii="Arial" w:eastAsiaTheme="majorEastAsia" w:hAnsi="Arial" w:cs="Arial"/>
                  <w:color w:val="1155CC"/>
                  <w:sz w:val="18"/>
                  <w:shd w:val="clear" w:color="auto" w:fill="FFFFFF"/>
                </w:rPr>
                <w:t>https</w:t>
              </w:r>
              <w:r w:rsidRPr="00835526">
                <w:rPr>
                  <w:rStyle w:val="a6"/>
                  <w:rFonts w:ascii="Arial" w:eastAsiaTheme="majorEastAsia" w:hAnsi="Arial" w:cs="Arial"/>
                  <w:color w:val="1155CC"/>
                  <w:sz w:val="18"/>
                  <w:shd w:val="clear" w:color="auto" w:fill="FFFFFF"/>
                  <w:lang w:val="uk-UA"/>
                </w:rPr>
                <w:t>://</w:t>
              </w:r>
              <w:r w:rsidRPr="00835526">
                <w:rPr>
                  <w:rStyle w:val="a6"/>
                  <w:rFonts w:ascii="Arial" w:eastAsiaTheme="majorEastAsia" w:hAnsi="Arial" w:cs="Arial"/>
                  <w:color w:val="1155CC"/>
                  <w:sz w:val="18"/>
                  <w:shd w:val="clear" w:color="auto" w:fill="FFFFFF"/>
                </w:rPr>
                <w:t>meet</w:t>
              </w:r>
              <w:r w:rsidRPr="00835526">
                <w:rPr>
                  <w:rStyle w:val="a6"/>
                  <w:rFonts w:ascii="Arial" w:eastAsiaTheme="majorEastAsia" w:hAnsi="Arial" w:cs="Arial"/>
                  <w:color w:val="1155CC"/>
                  <w:sz w:val="18"/>
                  <w:shd w:val="clear" w:color="auto" w:fill="FFFFFF"/>
                  <w:lang w:val="uk-UA"/>
                </w:rPr>
                <w:t>.</w:t>
              </w:r>
              <w:r w:rsidRPr="00835526">
                <w:rPr>
                  <w:rStyle w:val="a6"/>
                  <w:rFonts w:ascii="Arial" w:eastAsiaTheme="majorEastAsia" w:hAnsi="Arial" w:cs="Arial"/>
                  <w:color w:val="1155CC"/>
                  <w:sz w:val="18"/>
                  <w:shd w:val="clear" w:color="auto" w:fill="FFFFFF"/>
                </w:rPr>
                <w:t>google</w:t>
              </w:r>
              <w:r w:rsidRPr="00835526">
                <w:rPr>
                  <w:rStyle w:val="a6"/>
                  <w:rFonts w:ascii="Arial" w:eastAsiaTheme="majorEastAsia" w:hAnsi="Arial" w:cs="Arial"/>
                  <w:color w:val="1155CC"/>
                  <w:sz w:val="18"/>
                  <w:shd w:val="clear" w:color="auto" w:fill="FFFFFF"/>
                  <w:lang w:val="uk-UA"/>
                </w:rPr>
                <w:t>.</w:t>
              </w:r>
              <w:r w:rsidRPr="00835526">
                <w:rPr>
                  <w:rStyle w:val="a6"/>
                  <w:rFonts w:ascii="Arial" w:eastAsiaTheme="majorEastAsia" w:hAnsi="Arial" w:cs="Arial"/>
                  <w:color w:val="1155CC"/>
                  <w:sz w:val="18"/>
                  <w:shd w:val="clear" w:color="auto" w:fill="FFFFFF"/>
                </w:rPr>
                <w:t>com</w:t>
              </w:r>
              <w:r w:rsidRPr="00835526">
                <w:rPr>
                  <w:rStyle w:val="a6"/>
                  <w:rFonts w:ascii="Arial" w:eastAsiaTheme="majorEastAsia" w:hAnsi="Arial" w:cs="Arial"/>
                  <w:color w:val="1155CC"/>
                  <w:sz w:val="18"/>
                  <w:shd w:val="clear" w:color="auto" w:fill="FFFFFF"/>
                  <w:lang w:val="uk-UA"/>
                </w:rPr>
                <w:t>/</w:t>
              </w:r>
              <w:r w:rsidRPr="00835526">
                <w:rPr>
                  <w:rStyle w:val="a6"/>
                  <w:rFonts w:ascii="Arial" w:eastAsiaTheme="majorEastAsia" w:hAnsi="Arial" w:cs="Arial"/>
                  <w:color w:val="1155CC"/>
                  <w:sz w:val="18"/>
                  <w:shd w:val="clear" w:color="auto" w:fill="FFFFFF"/>
                </w:rPr>
                <w:t>zqw</w:t>
              </w:r>
              <w:r w:rsidRPr="00835526">
                <w:rPr>
                  <w:rStyle w:val="a6"/>
                  <w:rFonts w:ascii="Arial" w:eastAsiaTheme="majorEastAsia" w:hAnsi="Arial" w:cs="Arial"/>
                  <w:color w:val="1155CC"/>
                  <w:sz w:val="18"/>
                  <w:shd w:val="clear" w:color="auto" w:fill="FFFFFF"/>
                  <w:lang w:val="uk-UA"/>
                </w:rPr>
                <w:t>-</w:t>
              </w:r>
              <w:r w:rsidRPr="00835526">
                <w:rPr>
                  <w:rStyle w:val="a6"/>
                  <w:rFonts w:ascii="Arial" w:eastAsiaTheme="majorEastAsia" w:hAnsi="Arial" w:cs="Arial"/>
                  <w:color w:val="1155CC"/>
                  <w:sz w:val="18"/>
                  <w:shd w:val="clear" w:color="auto" w:fill="FFFFFF"/>
                </w:rPr>
                <w:t>nurc</w:t>
              </w:r>
              <w:r w:rsidRPr="00835526">
                <w:rPr>
                  <w:rStyle w:val="a6"/>
                  <w:rFonts w:ascii="Arial" w:eastAsiaTheme="majorEastAsia" w:hAnsi="Arial" w:cs="Arial"/>
                  <w:color w:val="1155CC"/>
                  <w:sz w:val="18"/>
                  <w:shd w:val="clear" w:color="auto" w:fill="FFFFFF"/>
                  <w:lang w:val="uk-UA"/>
                </w:rPr>
                <w:t>-</w:t>
              </w:r>
              <w:proofErr w:type="spellStart"/>
              <w:r w:rsidRPr="00835526">
                <w:rPr>
                  <w:rStyle w:val="a6"/>
                  <w:rFonts w:ascii="Arial" w:eastAsiaTheme="majorEastAsia" w:hAnsi="Arial" w:cs="Arial"/>
                  <w:color w:val="1155CC"/>
                  <w:sz w:val="18"/>
                  <w:shd w:val="clear" w:color="auto" w:fill="FFFFFF"/>
                </w:rPr>
                <w:t>en</w:t>
              </w:r>
              <w:r w:rsidRPr="00835526">
                <w:rPr>
                  <w:rStyle w:val="a6"/>
                  <w:rFonts w:ascii="Arial" w:eastAsiaTheme="majorEastAsia" w:hAnsi="Arial" w:cs="Arial"/>
                  <w:color w:val="1155CC"/>
                  <w:sz w:val="12"/>
                  <w:shd w:val="clear" w:color="auto" w:fill="FFFFFF"/>
                </w:rPr>
                <w:t>d</w:t>
              </w:r>
              <w:proofErr w:type="spellEnd"/>
            </w:hyperlink>
          </w:p>
        </w:tc>
      </w:tr>
      <w:tr w:rsidR="00E14944" w:rsidRPr="0088524E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944" w:rsidRPr="00A86AA3" w:rsidRDefault="00E14944" w:rsidP="00E1494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043B47" w:rsidRDefault="00E14944" w:rsidP="00E149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Default="00E14944" w:rsidP="00E14944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4944" w:rsidRDefault="00E14944" w:rsidP="00E14944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17.40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FE3A6A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44" w:rsidRPr="00FE3A6A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4944" w:rsidRPr="00C05A2E" w:rsidRDefault="00E14944" w:rsidP="00E14944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14944" w:rsidRPr="00835526" w:rsidRDefault="00E14944" w:rsidP="00E14944">
            <w:pPr>
              <w:jc w:val="center"/>
              <w:rPr>
                <w:b/>
                <w:lang w:val="uk-UA"/>
              </w:rPr>
            </w:pPr>
            <w:r w:rsidRPr="00835526">
              <w:rPr>
                <w:b/>
                <w:sz w:val="20"/>
                <w:lang w:val="uk-UA"/>
              </w:rPr>
              <w:t xml:space="preserve">Політична стабільність у </w:t>
            </w:r>
            <w:proofErr w:type="spellStart"/>
            <w:r w:rsidRPr="00835526">
              <w:rPr>
                <w:b/>
                <w:sz w:val="20"/>
                <w:lang w:val="uk-UA"/>
              </w:rPr>
              <w:t>поліетнічних</w:t>
            </w:r>
            <w:proofErr w:type="spellEnd"/>
            <w:r w:rsidRPr="00835526">
              <w:rPr>
                <w:b/>
                <w:sz w:val="20"/>
                <w:lang w:val="uk-UA"/>
              </w:rPr>
              <w:t xml:space="preserve"> регіонах України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44" w:rsidRDefault="00E14944" w:rsidP="00E14944">
            <w:pPr>
              <w:jc w:val="center"/>
            </w:pPr>
            <w:proofErr w:type="spellStart"/>
            <w:r>
              <w:rPr>
                <w:lang w:val="uk-UA"/>
              </w:rPr>
              <w:t>Асланов</w:t>
            </w:r>
            <w:proofErr w:type="spellEnd"/>
            <w:r>
              <w:rPr>
                <w:lang w:val="uk-UA"/>
              </w:rPr>
              <w:t xml:space="preserve"> С.А</w:t>
            </w: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4944" w:rsidRPr="000E2C61" w:rsidRDefault="00E14944" w:rsidP="00E14944">
            <w:pPr>
              <w:jc w:val="center"/>
              <w:rPr>
                <w:sz w:val="20"/>
                <w:szCs w:val="20"/>
              </w:rPr>
            </w:pPr>
          </w:p>
        </w:tc>
      </w:tr>
      <w:tr w:rsidR="00E14944" w:rsidRPr="0088524E" w:rsidTr="00337D3A">
        <w:trPr>
          <w:trHeight w:val="397"/>
        </w:trPr>
        <w:tc>
          <w:tcPr>
            <w:tcW w:w="8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944" w:rsidRDefault="00E14944" w:rsidP="00E14944">
            <w:pPr>
              <w:spacing w:line="256" w:lineRule="auto"/>
              <w:jc w:val="center"/>
              <w:rPr>
                <w:b/>
                <w:lang w:val="uk-UA"/>
              </w:rPr>
            </w:pPr>
          </w:p>
          <w:p w:rsidR="00E14944" w:rsidRDefault="00E14944" w:rsidP="00E14944">
            <w:pPr>
              <w:spacing w:line="256" w:lineRule="auto"/>
              <w:jc w:val="center"/>
              <w:rPr>
                <w:b/>
                <w:lang w:val="uk-UA"/>
              </w:rPr>
            </w:pPr>
          </w:p>
          <w:p w:rsidR="00E14944" w:rsidRDefault="00E14944" w:rsidP="00E14944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СР</w:t>
            </w:r>
          </w:p>
          <w:p w:rsidR="00E14944" w:rsidRDefault="00E14944" w:rsidP="00E14944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08.10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88524E" w:rsidRDefault="00E14944" w:rsidP="00E14944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Default="00E14944" w:rsidP="00E14944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4944" w:rsidRDefault="00E14944" w:rsidP="00E14944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14944" w:rsidRDefault="00E14944" w:rsidP="00E1494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44" w:rsidRPr="00FE3A6A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4944" w:rsidRPr="000E2C61" w:rsidRDefault="00E14944" w:rsidP="00E14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E84BE5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44" w:rsidRPr="00FE3A6A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4944" w:rsidRPr="000E2C61" w:rsidRDefault="00E14944" w:rsidP="00E14944">
            <w:pPr>
              <w:jc w:val="center"/>
              <w:rPr>
                <w:sz w:val="20"/>
                <w:szCs w:val="20"/>
              </w:rPr>
            </w:pPr>
          </w:p>
        </w:tc>
      </w:tr>
      <w:tr w:rsidR="00E14944" w:rsidRPr="0088524E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944" w:rsidRPr="00A86AA3" w:rsidRDefault="00E14944" w:rsidP="00E1494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88524E" w:rsidRDefault="00E14944" w:rsidP="00E14944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Default="00E14944" w:rsidP="00E14944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4944" w:rsidRDefault="00E14944" w:rsidP="00E14944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14944" w:rsidRDefault="00E14944" w:rsidP="00E1494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44" w:rsidRPr="00FE3A6A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4944" w:rsidRPr="000E2C61" w:rsidRDefault="00E14944" w:rsidP="00E14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E84BE5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44" w:rsidRPr="00FE3A6A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4944" w:rsidRPr="000E2C61" w:rsidRDefault="00E14944" w:rsidP="00E14944">
            <w:pPr>
              <w:jc w:val="center"/>
              <w:rPr>
                <w:sz w:val="20"/>
                <w:szCs w:val="20"/>
              </w:rPr>
            </w:pPr>
          </w:p>
        </w:tc>
      </w:tr>
      <w:tr w:rsidR="00E14944" w:rsidRPr="002046E8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944" w:rsidRPr="00A86AA3" w:rsidRDefault="00E14944" w:rsidP="00E1494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88524E" w:rsidRDefault="00E14944" w:rsidP="00E14944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Default="00E14944" w:rsidP="00E14944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4944" w:rsidRDefault="00E14944" w:rsidP="00E14944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17.40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337D3A" w:rsidRDefault="00E14944" w:rsidP="00E14944">
            <w:pPr>
              <w:jc w:val="center"/>
              <w:rPr>
                <w:b/>
                <w:sz w:val="22"/>
                <w:lang w:val="uk-UA"/>
              </w:rPr>
            </w:pPr>
            <w:r w:rsidRPr="00337D3A">
              <w:rPr>
                <w:b/>
                <w:sz w:val="22"/>
                <w:lang w:val="uk-UA"/>
              </w:rPr>
              <w:t>Маніпулятивні технології в політиці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Default="00E14944" w:rsidP="00E14944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Гайданка</w:t>
            </w:r>
            <w:proofErr w:type="spellEnd"/>
            <w:r>
              <w:rPr>
                <w:lang w:val="uk-UA"/>
              </w:rPr>
              <w:t xml:space="preserve"> Є.І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4944" w:rsidRPr="00337D3A" w:rsidRDefault="00534A82" w:rsidP="00E14944">
            <w:pPr>
              <w:spacing w:line="256" w:lineRule="auto"/>
              <w:jc w:val="center"/>
              <w:rPr>
                <w:sz w:val="14"/>
                <w:lang w:val="uk-UA"/>
              </w:rPr>
            </w:pPr>
            <w:hyperlink r:id="rId30" w:history="1">
              <w:r w:rsidR="00E14944" w:rsidRPr="00337D3A">
                <w:rPr>
                  <w:rStyle w:val="a6"/>
                  <w:rFonts w:eastAsiaTheme="majorEastAsia"/>
                  <w:sz w:val="14"/>
                  <w:lang w:val="uk-UA"/>
                </w:rPr>
                <w:t>https://meet.google.com/kop-houu-mmb</w:t>
              </w:r>
            </w:hyperlink>
            <w:r w:rsidR="00E14944" w:rsidRPr="00337D3A">
              <w:rPr>
                <w:sz w:val="14"/>
                <w:lang w:val="uk-UA"/>
              </w:rPr>
              <w:t xml:space="preserve"> 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2A6AEA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2A6AEA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4944" w:rsidRPr="00337D3A" w:rsidRDefault="00E14944" w:rsidP="00E1494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bookmarkStart w:id="1" w:name="_GoBack"/>
        <w:bookmarkEnd w:id="1"/>
      </w:tr>
      <w:tr w:rsidR="00E14944" w:rsidRPr="002046E8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944" w:rsidRPr="00A86AA3" w:rsidRDefault="00E14944" w:rsidP="00E1494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88524E" w:rsidRDefault="00E14944" w:rsidP="00E14944">
            <w:pPr>
              <w:jc w:val="center"/>
              <w:rPr>
                <w:lang w:val="uk-UA"/>
              </w:rPr>
            </w:pPr>
            <w:r w:rsidRPr="005036D0">
              <w:rPr>
                <w:lang w:val="uk-UA"/>
              </w:rPr>
              <w:t>ІV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Default="00E14944" w:rsidP="00E14944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4944" w:rsidRDefault="00E14944" w:rsidP="00E14944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19.20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337D3A" w:rsidRDefault="00E14944" w:rsidP="00E14944">
            <w:pPr>
              <w:jc w:val="center"/>
              <w:rPr>
                <w:b/>
                <w:sz w:val="22"/>
                <w:lang w:val="uk-UA"/>
              </w:rPr>
            </w:pPr>
            <w:r w:rsidRPr="00337D3A">
              <w:rPr>
                <w:b/>
                <w:sz w:val="22"/>
                <w:lang w:val="uk-UA"/>
              </w:rPr>
              <w:t>Маніпулятивні технології в політиці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Default="00E14944" w:rsidP="00E14944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Гайданка</w:t>
            </w:r>
            <w:proofErr w:type="spellEnd"/>
            <w:r>
              <w:rPr>
                <w:lang w:val="uk-UA"/>
              </w:rPr>
              <w:t xml:space="preserve"> Є.І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4944" w:rsidRPr="00337D3A" w:rsidRDefault="00534A82" w:rsidP="00E14944">
            <w:pPr>
              <w:spacing w:line="256" w:lineRule="auto"/>
              <w:jc w:val="center"/>
              <w:rPr>
                <w:sz w:val="14"/>
                <w:lang w:val="uk-UA"/>
              </w:rPr>
            </w:pPr>
            <w:hyperlink r:id="rId31" w:history="1">
              <w:r w:rsidR="00E14944" w:rsidRPr="00337D3A">
                <w:rPr>
                  <w:rStyle w:val="a6"/>
                  <w:rFonts w:eastAsiaTheme="majorEastAsia"/>
                  <w:sz w:val="14"/>
                  <w:lang w:val="uk-UA"/>
                </w:rPr>
                <w:t>https://meet.google.com/kop-houu-mmb</w:t>
              </w:r>
            </w:hyperlink>
            <w:r w:rsidR="00E14944" w:rsidRPr="00337D3A">
              <w:rPr>
                <w:sz w:val="14"/>
                <w:lang w:val="uk-UA"/>
              </w:rPr>
              <w:t xml:space="preserve"> 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2A6AEA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2A6AEA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4944" w:rsidRPr="00337D3A" w:rsidRDefault="00E14944" w:rsidP="00E14944">
            <w:pPr>
              <w:rPr>
                <w:lang w:val="uk-UA"/>
              </w:rPr>
            </w:pPr>
          </w:p>
        </w:tc>
      </w:tr>
      <w:tr w:rsidR="00E14944" w:rsidRPr="00C2391F" w:rsidTr="00337D3A">
        <w:trPr>
          <w:trHeight w:val="397"/>
        </w:trPr>
        <w:tc>
          <w:tcPr>
            <w:tcW w:w="8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944" w:rsidRDefault="00E14944" w:rsidP="00E14944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ЧТ</w:t>
            </w:r>
          </w:p>
          <w:p w:rsidR="00E14944" w:rsidRDefault="00E14944" w:rsidP="00E14944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09.10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88524E" w:rsidRDefault="00E14944" w:rsidP="00E14944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Default="00E14944" w:rsidP="00E14944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4944" w:rsidRDefault="00E14944" w:rsidP="00E14944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337D3A" w:rsidRDefault="00E14944" w:rsidP="00E1494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44" w:rsidRDefault="00E14944" w:rsidP="00E14944">
            <w:pPr>
              <w:jc w:val="center"/>
            </w:pP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4944" w:rsidRPr="000E2C61" w:rsidRDefault="00E14944" w:rsidP="00E14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14944" w:rsidRDefault="00E14944" w:rsidP="00E14944">
            <w:pPr>
              <w:jc w:val="center"/>
              <w:rPr>
                <w:b/>
                <w:sz w:val="20"/>
                <w:lang w:val="uk-UA"/>
              </w:rPr>
            </w:pPr>
          </w:p>
          <w:p w:rsidR="00E14944" w:rsidRPr="00835526" w:rsidRDefault="00E14944" w:rsidP="00E14944">
            <w:pPr>
              <w:jc w:val="center"/>
              <w:rPr>
                <w:b/>
                <w:lang w:val="uk-UA"/>
              </w:rPr>
            </w:pPr>
            <w:r w:rsidRPr="00534A82">
              <w:rPr>
                <w:b/>
                <w:sz w:val="22"/>
                <w:lang w:val="uk-UA"/>
              </w:rPr>
              <w:t xml:space="preserve">Політична стабільність у </w:t>
            </w:r>
            <w:proofErr w:type="spellStart"/>
            <w:r w:rsidRPr="00534A82">
              <w:rPr>
                <w:b/>
                <w:sz w:val="22"/>
                <w:lang w:val="uk-UA"/>
              </w:rPr>
              <w:t>поліетнічних</w:t>
            </w:r>
            <w:proofErr w:type="spellEnd"/>
            <w:r w:rsidRPr="00534A82">
              <w:rPr>
                <w:b/>
                <w:sz w:val="22"/>
                <w:lang w:val="uk-UA"/>
              </w:rPr>
              <w:t xml:space="preserve"> регіонах України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44" w:rsidRDefault="00E14944" w:rsidP="00E14944">
            <w:pPr>
              <w:jc w:val="center"/>
              <w:rPr>
                <w:lang w:val="uk-UA"/>
              </w:rPr>
            </w:pPr>
          </w:p>
          <w:p w:rsidR="00E14944" w:rsidRDefault="00E14944" w:rsidP="00E14944">
            <w:pPr>
              <w:jc w:val="center"/>
            </w:pPr>
            <w:proofErr w:type="spellStart"/>
            <w:r>
              <w:rPr>
                <w:lang w:val="uk-UA"/>
              </w:rPr>
              <w:t>Асланов</w:t>
            </w:r>
            <w:proofErr w:type="spellEnd"/>
            <w:r>
              <w:rPr>
                <w:lang w:val="uk-UA"/>
              </w:rPr>
              <w:t xml:space="preserve"> С.А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4944" w:rsidRPr="000E2C61" w:rsidRDefault="00534A82" w:rsidP="00E14944">
            <w:pPr>
              <w:jc w:val="center"/>
              <w:rPr>
                <w:sz w:val="20"/>
                <w:szCs w:val="20"/>
              </w:rPr>
            </w:pPr>
            <w:hyperlink r:id="rId32" w:tgtFrame="_blank" w:history="1">
              <w:r w:rsidR="00E14944" w:rsidRPr="00835526">
                <w:rPr>
                  <w:rStyle w:val="a6"/>
                  <w:rFonts w:ascii="Arial" w:eastAsiaTheme="majorEastAsia" w:hAnsi="Arial" w:cs="Arial"/>
                  <w:color w:val="1155CC"/>
                  <w:sz w:val="18"/>
                  <w:shd w:val="clear" w:color="auto" w:fill="FFFFFF"/>
                </w:rPr>
                <w:t>https</w:t>
              </w:r>
              <w:r w:rsidR="00E14944" w:rsidRPr="00835526">
                <w:rPr>
                  <w:rStyle w:val="a6"/>
                  <w:rFonts w:ascii="Arial" w:eastAsiaTheme="majorEastAsia" w:hAnsi="Arial" w:cs="Arial"/>
                  <w:color w:val="1155CC"/>
                  <w:sz w:val="18"/>
                  <w:shd w:val="clear" w:color="auto" w:fill="FFFFFF"/>
                  <w:lang w:val="uk-UA"/>
                </w:rPr>
                <w:t>://</w:t>
              </w:r>
              <w:r w:rsidR="00E14944" w:rsidRPr="00835526">
                <w:rPr>
                  <w:rStyle w:val="a6"/>
                  <w:rFonts w:ascii="Arial" w:eastAsiaTheme="majorEastAsia" w:hAnsi="Arial" w:cs="Arial"/>
                  <w:color w:val="1155CC"/>
                  <w:sz w:val="18"/>
                  <w:shd w:val="clear" w:color="auto" w:fill="FFFFFF"/>
                </w:rPr>
                <w:t>meet</w:t>
              </w:r>
              <w:r w:rsidR="00E14944" w:rsidRPr="00835526">
                <w:rPr>
                  <w:rStyle w:val="a6"/>
                  <w:rFonts w:ascii="Arial" w:eastAsiaTheme="majorEastAsia" w:hAnsi="Arial" w:cs="Arial"/>
                  <w:color w:val="1155CC"/>
                  <w:sz w:val="18"/>
                  <w:shd w:val="clear" w:color="auto" w:fill="FFFFFF"/>
                  <w:lang w:val="uk-UA"/>
                </w:rPr>
                <w:t>.</w:t>
              </w:r>
              <w:r w:rsidR="00E14944" w:rsidRPr="00835526">
                <w:rPr>
                  <w:rStyle w:val="a6"/>
                  <w:rFonts w:ascii="Arial" w:eastAsiaTheme="majorEastAsia" w:hAnsi="Arial" w:cs="Arial"/>
                  <w:color w:val="1155CC"/>
                  <w:sz w:val="18"/>
                  <w:shd w:val="clear" w:color="auto" w:fill="FFFFFF"/>
                </w:rPr>
                <w:t>google</w:t>
              </w:r>
              <w:r w:rsidR="00E14944" w:rsidRPr="00835526">
                <w:rPr>
                  <w:rStyle w:val="a6"/>
                  <w:rFonts w:ascii="Arial" w:eastAsiaTheme="majorEastAsia" w:hAnsi="Arial" w:cs="Arial"/>
                  <w:color w:val="1155CC"/>
                  <w:sz w:val="18"/>
                  <w:shd w:val="clear" w:color="auto" w:fill="FFFFFF"/>
                  <w:lang w:val="uk-UA"/>
                </w:rPr>
                <w:t>.</w:t>
              </w:r>
              <w:r w:rsidR="00E14944" w:rsidRPr="00835526">
                <w:rPr>
                  <w:rStyle w:val="a6"/>
                  <w:rFonts w:ascii="Arial" w:eastAsiaTheme="majorEastAsia" w:hAnsi="Arial" w:cs="Arial"/>
                  <w:color w:val="1155CC"/>
                  <w:sz w:val="18"/>
                  <w:shd w:val="clear" w:color="auto" w:fill="FFFFFF"/>
                </w:rPr>
                <w:t>com</w:t>
              </w:r>
              <w:r w:rsidR="00E14944" w:rsidRPr="00835526">
                <w:rPr>
                  <w:rStyle w:val="a6"/>
                  <w:rFonts w:ascii="Arial" w:eastAsiaTheme="majorEastAsia" w:hAnsi="Arial" w:cs="Arial"/>
                  <w:color w:val="1155CC"/>
                  <w:sz w:val="18"/>
                  <w:shd w:val="clear" w:color="auto" w:fill="FFFFFF"/>
                  <w:lang w:val="uk-UA"/>
                </w:rPr>
                <w:t>/</w:t>
              </w:r>
              <w:r w:rsidR="00E14944" w:rsidRPr="00835526">
                <w:rPr>
                  <w:rStyle w:val="a6"/>
                  <w:rFonts w:ascii="Arial" w:eastAsiaTheme="majorEastAsia" w:hAnsi="Arial" w:cs="Arial"/>
                  <w:color w:val="1155CC"/>
                  <w:sz w:val="18"/>
                  <w:shd w:val="clear" w:color="auto" w:fill="FFFFFF"/>
                </w:rPr>
                <w:t>zqw</w:t>
              </w:r>
              <w:r w:rsidR="00E14944" w:rsidRPr="00835526">
                <w:rPr>
                  <w:rStyle w:val="a6"/>
                  <w:rFonts w:ascii="Arial" w:eastAsiaTheme="majorEastAsia" w:hAnsi="Arial" w:cs="Arial"/>
                  <w:color w:val="1155CC"/>
                  <w:sz w:val="18"/>
                  <w:shd w:val="clear" w:color="auto" w:fill="FFFFFF"/>
                  <w:lang w:val="uk-UA"/>
                </w:rPr>
                <w:t>-</w:t>
              </w:r>
              <w:r w:rsidR="00E14944" w:rsidRPr="00835526">
                <w:rPr>
                  <w:rStyle w:val="a6"/>
                  <w:rFonts w:ascii="Arial" w:eastAsiaTheme="majorEastAsia" w:hAnsi="Arial" w:cs="Arial"/>
                  <w:color w:val="1155CC"/>
                  <w:sz w:val="18"/>
                  <w:shd w:val="clear" w:color="auto" w:fill="FFFFFF"/>
                </w:rPr>
                <w:t>nurc</w:t>
              </w:r>
              <w:r w:rsidR="00E14944" w:rsidRPr="00835526">
                <w:rPr>
                  <w:rStyle w:val="a6"/>
                  <w:rFonts w:ascii="Arial" w:eastAsiaTheme="majorEastAsia" w:hAnsi="Arial" w:cs="Arial"/>
                  <w:color w:val="1155CC"/>
                  <w:sz w:val="18"/>
                  <w:shd w:val="clear" w:color="auto" w:fill="FFFFFF"/>
                  <w:lang w:val="uk-UA"/>
                </w:rPr>
                <w:t>-</w:t>
              </w:r>
              <w:r w:rsidR="00E14944" w:rsidRPr="00835526">
                <w:rPr>
                  <w:rStyle w:val="a6"/>
                  <w:rFonts w:ascii="Arial" w:eastAsiaTheme="majorEastAsia" w:hAnsi="Arial" w:cs="Arial"/>
                  <w:color w:val="1155CC"/>
                  <w:sz w:val="18"/>
                  <w:shd w:val="clear" w:color="auto" w:fill="FFFFFF"/>
                </w:rPr>
                <w:t>en</w:t>
              </w:r>
              <w:r w:rsidR="00E14944" w:rsidRPr="00835526">
                <w:rPr>
                  <w:rStyle w:val="a6"/>
                  <w:rFonts w:ascii="Arial" w:eastAsiaTheme="majorEastAsia" w:hAnsi="Arial" w:cs="Arial"/>
                  <w:color w:val="1155CC"/>
                  <w:sz w:val="12"/>
                  <w:shd w:val="clear" w:color="auto" w:fill="FFFFFF"/>
                </w:rPr>
                <w:t>d</w:t>
              </w:r>
            </w:hyperlink>
          </w:p>
        </w:tc>
      </w:tr>
      <w:tr w:rsidR="00E14944" w:rsidRPr="00C2391F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944" w:rsidRPr="00A86AA3" w:rsidRDefault="00E14944" w:rsidP="00E1494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88524E" w:rsidRDefault="00E14944" w:rsidP="00E14944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Default="00E14944" w:rsidP="00E14944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4944" w:rsidRDefault="00E14944" w:rsidP="00E14944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337D3A" w:rsidRDefault="00E14944" w:rsidP="00E1494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44" w:rsidRDefault="00E14944" w:rsidP="00E14944">
            <w:pPr>
              <w:jc w:val="center"/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4944" w:rsidRDefault="00E14944" w:rsidP="00E14944"/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2A6AEA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6C4B2D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4944" w:rsidRPr="000E2C61" w:rsidRDefault="00E14944" w:rsidP="00E14944">
            <w:pPr>
              <w:jc w:val="center"/>
              <w:rPr>
                <w:sz w:val="20"/>
                <w:szCs w:val="20"/>
              </w:rPr>
            </w:pPr>
          </w:p>
        </w:tc>
      </w:tr>
      <w:tr w:rsidR="00E14944" w:rsidRPr="00FE3A6A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944" w:rsidRPr="00A86AA3" w:rsidRDefault="00E14944" w:rsidP="00E1494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88524E" w:rsidRDefault="00E14944" w:rsidP="00E14944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Default="00E14944" w:rsidP="00E14944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4944" w:rsidRDefault="00E14944" w:rsidP="00E14944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337D3A" w:rsidRDefault="00E14944" w:rsidP="00E1494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44" w:rsidRDefault="00E14944" w:rsidP="00E14944">
            <w:pPr>
              <w:jc w:val="center"/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4944" w:rsidRDefault="00E14944" w:rsidP="00E14944"/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2A6AEA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6C4B2D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4944" w:rsidRPr="000E2C61" w:rsidRDefault="00E14944" w:rsidP="00E14944">
            <w:pPr>
              <w:jc w:val="center"/>
              <w:rPr>
                <w:sz w:val="20"/>
                <w:szCs w:val="20"/>
              </w:rPr>
            </w:pPr>
          </w:p>
        </w:tc>
      </w:tr>
      <w:tr w:rsidR="00E14944" w:rsidRPr="00FE3A6A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944" w:rsidRPr="00A86AA3" w:rsidRDefault="00E14944" w:rsidP="00E1494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88524E" w:rsidRDefault="00E14944" w:rsidP="00E14944">
            <w:pPr>
              <w:jc w:val="center"/>
              <w:rPr>
                <w:lang w:val="uk-UA"/>
              </w:rPr>
            </w:pPr>
            <w:r w:rsidRPr="005036D0">
              <w:rPr>
                <w:lang w:val="uk-UA"/>
              </w:rPr>
              <w:t>ІV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Default="00E14944" w:rsidP="00E14944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4944" w:rsidRDefault="00E14944" w:rsidP="00E14944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17.40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88524E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44" w:rsidRPr="0088524E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4944" w:rsidRPr="00FE3A6A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2A6AEA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44" w:rsidRPr="002A6AEA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4944" w:rsidRDefault="00E14944" w:rsidP="00E14944"/>
        </w:tc>
      </w:tr>
      <w:tr w:rsidR="00E14944" w:rsidRPr="0094671D" w:rsidTr="00337D3A">
        <w:trPr>
          <w:trHeight w:val="397"/>
        </w:trPr>
        <w:tc>
          <w:tcPr>
            <w:tcW w:w="8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944" w:rsidRDefault="00E14944" w:rsidP="00E14944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ПТ</w:t>
            </w:r>
          </w:p>
          <w:p w:rsidR="00E14944" w:rsidRDefault="00E14944" w:rsidP="00E14944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10.10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88524E" w:rsidRDefault="00E14944" w:rsidP="00E14944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Default="00E14944" w:rsidP="00E14944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4944" w:rsidRDefault="00E14944" w:rsidP="00E14944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FE3A6A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44" w:rsidRPr="00FE3A6A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4944" w:rsidRPr="00FE3A6A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E84BE5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44" w:rsidRPr="00FE3A6A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4944" w:rsidRPr="0094671D" w:rsidRDefault="00E14944" w:rsidP="00E14944">
            <w:pPr>
              <w:rPr>
                <w:lang w:val="uk-UA"/>
              </w:rPr>
            </w:pPr>
          </w:p>
        </w:tc>
      </w:tr>
      <w:tr w:rsidR="00E14944" w:rsidRPr="0094671D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944" w:rsidRPr="00A86AA3" w:rsidRDefault="00E14944" w:rsidP="00E1494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88524E" w:rsidRDefault="00E14944" w:rsidP="00E14944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Default="00E14944" w:rsidP="00E14944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4944" w:rsidRDefault="00E14944" w:rsidP="00E14944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E84BE5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44" w:rsidRPr="00FE3A6A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4944" w:rsidRPr="0088524E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E84BE5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44" w:rsidRPr="00FE3A6A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4944" w:rsidRPr="0094671D" w:rsidRDefault="00E14944" w:rsidP="00E14944">
            <w:pPr>
              <w:rPr>
                <w:lang w:val="uk-UA"/>
              </w:rPr>
            </w:pPr>
          </w:p>
        </w:tc>
      </w:tr>
      <w:tr w:rsidR="00545C9A" w:rsidRPr="00FE3A6A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C9A" w:rsidRPr="00A86AA3" w:rsidRDefault="00545C9A" w:rsidP="00545C9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9A" w:rsidRPr="0088524E" w:rsidRDefault="00545C9A" w:rsidP="00545C9A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9A" w:rsidRDefault="00545C9A" w:rsidP="00545C9A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5C9A" w:rsidRDefault="00545C9A" w:rsidP="00545C9A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17.40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9A" w:rsidRPr="00337D3A" w:rsidRDefault="00545C9A" w:rsidP="00545C9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9A" w:rsidRDefault="00545C9A" w:rsidP="00545C9A">
            <w:pPr>
              <w:jc w:val="center"/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45C9A" w:rsidRDefault="00545C9A" w:rsidP="00545C9A"/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45C9A" w:rsidRPr="002A6AEA" w:rsidRDefault="00545C9A" w:rsidP="00545C9A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9A" w:rsidRPr="006C4B2D" w:rsidRDefault="00545C9A" w:rsidP="00545C9A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45C9A" w:rsidRDefault="00545C9A" w:rsidP="00545C9A"/>
        </w:tc>
      </w:tr>
      <w:tr w:rsidR="00E14944" w:rsidRPr="0088524E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944" w:rsidRPr="00A86AA3" w:rsidRDefault="00E14944" w:rsidP="00E1494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88524E" w:rsidRDefault="00E14944" w:rsidP="00E14944">
            <w:pPr>
              <w:jc w:val="center"/>
              <w:rPr>
                <w:lang w:val="uk-UA"/>
              </w:rPr>
            </w:pPr>
            <w:r w:rsidRPr="005036D0">
              <w:rPr>
                <w:lang w:val="uk-UA"/>
              </w:rPr>
              <w:t>ІV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Default="00E14944" w:rsidP="00E14944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4944" w:rsidRDefault="00E14944" w:rsidP="00E14944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19.20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E84BE5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A340B0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4944" w:rsidRDefault="00E14944" w:rsidP="00E1494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14944" w:rsidRPr="002A6AEA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44" w:rsidRPr="006C4B2D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4944" w:rsidRPr="0038705B" w:rsidRDefault="00E14944" w:rsidP="00E14944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E14944" w:rsidRPr="0088524E" w:rsidTr="00337D3A">
        <w:trPr>
          <w:trHeight w:val="397"/>
        </w:trPr>
        <w:tc>
          <w:tcPr>
            <w:tcW w:w="8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944" w:rsidRDefault="00E14944" w:rsidP="00E14944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СБ</w:t>
            </w:r>
          </w:p>
          <w:p w:rsidR="00E14944" w:rsidRDefault="00E14944" w:rsidP="00E1494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11.10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88524E" w:rsidRDefault="00E14944" w:rsidP="00E14944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8A17F2" w:rsidRDefault="00E14944" w:rsidP="00E14944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4944" w:rsidRPr="008A17F2" w:rsidRDefault="00E14944" w:rsidP="00E14944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10.20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FE3A6A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44" w:rsidRPr="00FE3A6A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4944" w:rsidRPr="0088524E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E84BE5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FE3A6A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4944" w:rsidRDefault="00E14944" w:rsidP="00E14944"/>
        </w:tc>
      </w:tr>
      <w:tr w:rsidR="00E14944" w:rsidRPr="005E7616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944" w:rsidRPr="00A86AA3" w:rsidRDefault="00E14944" w:rsidP="00E1494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88524E" w:rsidRDefault="00E14944" w:rsidP="00E14944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8A17F2" w:rsidRDefault="00E14944" w:rsidP="00E14944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4944" w:rsidRPr="008A17F2" w:rsidRDefault="00E14944" w:rsidP="00E14944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11.50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FE3A6A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44" w:rsidRPr="00FE3A6A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4944" w:rsidRPr="0088524E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E84BE5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FE3A6A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4944" w:rsidRDefault="00E14944" w:rsidP="00E14944"/>
        </w:tc>
      </w:tr>
      <w:tr w:rsidR="00E14944" w:rsidRPr="005E7616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944" w:rsidRPr="00A86AA3" w:rsidRDefault="00E14944" w:rsidP="00E1494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88524E" w:rsidRDefault="00E14944" w:rsidP="00E14944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8A17F2" w:rsidRDefault="00E14944" w:rsidP="00E14944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12.10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4944" w:rsidRPr="008A17F2" w:rsidRDefault="00E14944" w:rsidP="00E14944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13.30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E84BE5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FE3A6A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4944" w:rsidRPr="0088524E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14944" w:rsidRPr="002A6AEA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44" w:rsidRPr="006C4B2D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4944" w:rsidRDefault="00E14944" w:rsidP="00E14944"/>
        </w:tc>
      </w:tr>
      <w:tr w:rsidR="00E14944" w:rsidRPr="005E7616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A86AA3" w:rsidRDefault="00E14944" w:rsidP="00E1494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5E7616" w:rsidRDefault="00E14944" w:rsidP="00E14944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</w:t>
            </w:r>
            <w:r w:rsidRPr="0088524E">
              <w:rPr>
                <w:lang w:val="en-US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5E7616" w:rsidRDefault="00E14944" w:rsidP="00E14944">
            <w:pPr>
              <w:rPr>
                <w:sz w:val="22"/>
                <w:szCs w:val="22"/>
                <w:lang w:val="uk-UA"/>
              </w:rPr>
            </w:pPr>
            <w:r w:rsidRPr="005E7616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4944" w:rsidRPr="005E7616" w:rsidRDefault="00E14944" w:rsidP="00E14944">
            <w:pPr>
              <w:rPr>
                <w:sz w:val="22"/>
                <w:szCs w:val="22"/>
                <w:lang w:val="uk-UA"/>
              </w:rPr>
            </w:pPr>
            <w:r w:rsidRPr="005E7616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88524E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44" w:rsidRPr="0088524E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4944" w:rsidRPr="0088524E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14944" w:rsidRPr="002A6AEA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44" w:rsidRPr="006C4B2D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4944" w:rsidRDefault="00E14944" w:rsidP="00E14944"/>
        </w:tc>
      </w:tr>
      <w:tr w:rsidR="00E14944" w:rsidRPr="005E7616" w:rsidTr="00337D3A">
        <w:trPr>
          <w:trHeight w:val="397"/>
        </w:trPr>
        <w:tc>
          <w:tcPr>
            <w:tcW w:w="8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944" w:rsidRDefault="00E14944" w:rsidP="00E14944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НД</w:t>
            </w:r>
          </w:p>
          <w:p w:rsidR="00E14944" w:rsidRDefault="00E14944" w:rsidP="00E14944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12.10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88524E" w:rsidRDefault="00E14944" w:rsidP="00E14944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8A17F2" w:rsidRDefault="00E14944" w:rsidP="00E14944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4944" w:rsidRPr="008A17F2" w:rsidRDefault="00E14944" w:rsidP="00E14944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10.20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FE3A6A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44" w:rsidRPr="00FE3A6A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4944" w:rsidRPr="0088524E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E84BE5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44" w:rsidRPr="00FE3A6A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4944" w:rsidRDefault="00E14944" w:rsidP="00E14944"/>
        </w:tc>
      </w:tr>
      <w:tr w:rsidR="00E14944" w:rsidRPr="005E7616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944" w:rsidRPr="0088524E" w:rsidRDefault="00E14944" w:rsidP="00E14944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88524E" w:rsidRDefault="00E14944" w:rsidP="00E14944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8A17F2" w:rsidRDefault="00E14944" w:rsidP="00E14944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4944" w:rsidRPr="008A17F2" w:rsidRDefault="00E14944" w:rsidP="00E14944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11.50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FE3A6A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44" w:rsidRPr="00FE3A6A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4944" w:rsidRPr="0088524E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E84BE5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44" w:rsidRPr="00FE3A6A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4944" w:rsidRDefault="00E14944" w:rsidP="00E14944"/>
        </w:tc>
      </w:tr>
      <w:tr w:rsidR="00E14944" w:rsidRPr="005E7616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944" w:rsidRPr="0088524E" w:rsidRDefault="00E14944" w:rsidP="00E14944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88524E" w:rsidRDefault="00E14944" w:rsidP="00E14944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8A17F2" w:rsidRDefault="00E14944" w:rsidP="00E14944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12.10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4944" w:rsidRPr="008A17F2" w:rsidRDefault="00E14944" w:rsidP="00E14944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13.30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88524E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88524E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4944" w:rsidRPr="0088524E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E84BE5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44" w:rsidRPr="00FE3A6A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4944" w:rsidRDefault="00E14944" w:rsidP="00E14944"/>
        </w:tc>
      </w:tr>
      <w:tr w:rsidR="00E14944" w:rsidRPr="0088524E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944" w:rsidRPr="0088524E" w:rsidRDefault="00E14944" w:rsidP="00E14944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88524E" w:rsidRDefault="00E14944" w:rsidP="00E14944">
            <w:pPr>
              <w:jc w:val="center"/>
              <w:rPr>
                <w:lang w:val="en-US"/>
              </w:rPr>
            </w:pPr>
            <w:r w:rsidRPr="0088524E">
              <w:rPr>
                <w:lang w:val="uk-UA"/>
              </w:rPr>
              <w:t>І</w:t>
            </w:r>
            <w:r w:rsidRPr="0088524E">
              <w:rPr>
                <w:lang w:val="en-US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8A17F2" w:rsidRDefault="00E14944" w:rsidP="00E14944">
            <w:pPr>
              <w:rPr>
                <w:sz w:val="22"/>
                <w:szCs w:val="22"/>
                <w:lang w:val="en-US"/>
              </w:rPr>
            </w:pPr>
            <w:r w:rsidRPr="008A17F2">
              <w:rPr>
                <w:sz w:val="22"/>
                <w:szCs w:val="22"/>
                <w:lang w:val="en-US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4944" w:rsidRPr="008A17F2" w:rsidRDefault="00E14944" w:rsidP="00E14944">
            <w:pPr>
              <w:rPr>
                <w:sz w:val="22"/>
                <w:szCs w:val="22"/>
                <w:lang w:val="en-US"/>
              </w:rPr>
            </w:pPr>
            <w:r w:rsidRPr="008A17F2">
              <w:rPr>
                <w:sz w:val="22"/>
                <w:szCs w:val="22"/>
                <w:lang w:val="en-US"/>
              </w:rPr>
              <w:t>15.00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88524E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88524E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4944" w:rsidRPr="0088524E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4" w:rsidRPr="00E84BE5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44" w:rsidRPr="00FE3A6A" w:rsidRDefault="00E14944" w:rsidP="00E14944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4944" w:rsidRDefault="00E14944" w:rsidP="00E14944"/>
        </w:tc>
      </w:tr>
    </w:tbl>
    <w:p w:rsidR="0095614D" w:rsidRDefault="0095614D" w:rsidP="00836BD8">
      <w:pPr>
        <w:jc w:val="center"/>
        <w:rPr>
          <w:lang w:val="uk-UA"/>
        </w:rPr>
      </w:pPr>
    </w:p>
    <w:p w:rsidR="0095614D" w:rsidRDefault="0095614D" w:rsidP="00836BD8">
      <w:pPr>
        <w:jc w:val="center"/>
        <w:rPr>
          <w:lang w:val="uk-UA"/>
        </w:rPr>
      </w:pPr>
    </w:p>
    <w:p w:rsidR="00836BD8" w:rsidRPr="00137520" w:rsidRDefault="004C31D3" w:rsidP="00836BD8">
      <w:pPr>
        <w:jc w:val="center"/>
        <w:rPr>
          <w:lang w:val="uk-UA"/>
        </w:rPr>
      </w:pPr>
      <w:r>
        <w:rPr>
          <w:lang w:val="uk-UA"/>
        </w:rPr>
        <w:t>В.О д</w:t>
      </w:r>
      <w:r w:rsidR="00836BD8" w:rsidRPr="00137520">
        <w:rPr>
          <w:lang w:val="uk-UA"/>
        </w:rPr>
        <w:t>екан</w:t>
      </w:r>
      <w:r>
        <w:rPr>
          <w:lang w:val="uk-UA"/>
        </w:rPr>
        <w:t>а</w:t>
      </w:r>
      <w:r w:rsidR="00836BD8" w:rsidRPr="00137520">
        <w:rPr>
          <w:lang w:val="uk-UA"/>
        </w:rPr>
        <w:t xml:space="preserve"> факультету суспільних наук</w:t>
      </w:r>
      <w:r w:rsidR="00836BD8" w:rsidRPr="00137520">
        <w:rPr>
          <w:lang w:val="uk-UA"/>
        </w:rPr>
        <w:tab/>
      </w:r>
      <w:r w:rsidR="00836BD8" w:rsidRPr="00137520">
        <w:rPr>
          <w:lang w:val="uk-UA"/>
        </w:rPr>
        <w:tab/>
      </w:r>
      <w:r w:rsidR="00836BD8" w:rsidRPr="00137520">
        <w:rPr>
          <w:lang w:val="uk-UA"/>
        </w:rPr>
        <w:tab/>
      </w:r>
      <w:r w:rsidR="00836BD8" w:rsidRPr="00137520">
        <w:rPr>
          <w:lang w:val="uk-UA"/>
        </w:rPr>
        <w:tab/>
      </w:r>
      <w:r w:rsidR="00836BD8" w:rsidRPr="00137520">
        <w:rPr>
          <w:lang w:val="uk-UA"/>
        </w:rPr>
        <w:tab/>
      </w:r>
      <w:r w:rsidR="00836BD8" w:rsidRPr="00137520">
        <w:rPr>
          <w:lang w:val="uk-UA"/>
        </w:rPr>
        <w:tab/>
      </w:r>
      <w:r w:rsidR="00836BD8" w:rsidRPr="00137520">
        <w:rPr>
          <w:lang w:val="uk-UA"/>
        </w:rPr>
        <w:tab/>
        <w:t>проф</w:t>
      </w:r>
      <w:r>
        <w:rPr>
          <w:lang w:val="uk-UA"/>
        </w:rPr>
        <w:t xml:space="preserve">. Василь ЛЕВКУЛИЧ </w:t>
      </w:r>
    </w:p>
    <w:p w:rsidR="004C31D3" w:rsidRDefault="004C31D3"/>
    <w:sectPr w:rsidR="004C31D3" w:rsidSect="004C31D3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F2CB2"/>
    <w:multiLevelType w:val="multilevel"/>
    <w:tmpl w:val="B0C64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2011A7"/>
    <w:multiLevelType w:val="multilevel"/>
    <w:tmpl w:val="BBC0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108"/>
    <w:rsid w:val="001514A0"/>
    <w:rsid w:val="002046E8"/>
    <w:rsid w:val="002170CF"/>
    <w:rsid w:val="00313F33"/>
    <w:rsid w:val="00337D3A"/>
    <w:rsid w:val="0037290B"/>
    <w:rsid w:val="003A36E0"/>
    <w:rsid w:val="003C5010"/>
    <w:rsid w:val="003D068C"/>
    <w:rsid w:val="003D4108"/>
    <w:rsid w:val="00486C81"/>
    <w:rsid w:val="004C31D3"/>
    <w:rsid w:val="004F1F7F"/>
    <w:rsid w:val="00534A82"/>
    <w:rsid w:val="00545C9A"/>
    <w:rsid w:val="007752B1"/>
    <w:rsid w:val="007974DC"/>
    <w:rsid w:val="008145B5"/>
    <w:rsid w:val="00835526"/>
    <w:rsid w:val="00836BD8"/>
    <w:rsid w:val="00946372"/>
    <w:rsid w:val="0095614D"/>
    <w:rsid w:val="0098098D"/>
    <w:rsid w:val="009B5A09"/>
    <w:rsid w:val="009D4501"/>
    <w:rsid w:val="009F6EC9"/>
    <w:rsid w:val="00AF54DF"/>
    <w:rsid w:val="00CD7288"/>
    <w:rsid w:val="00DB773A"/>
    <w:rsid w:val="00E14944"/>
    <w:rsid w:val="00E311FA"/>
    <w:rsid w:val="00E812AA"/>
    <w:rsid w:val="00F13B8B"/>
    <w:rsid w:val="00F46095"/>
    <w:rsid w:val="00F5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F6BCF"/>
  <w15:chartTrackingRefBased/>
  <w15:docId w15:val="{324A7927-0B23-49FD-8E96-3ADD4796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36B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6B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836BD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4">
    <w:name w:val="Balloon Text"/>
    <w:basedOn w:val="a"/>
    <w:link w:val="a3"/>
    <w:uiPriority w:val="99"/>
    <w:semiHidden/>
    <w:unhideWhenUsed/>
    <w:rsid w:val="00836BD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836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unhideWhenUsed/>
    <w:rsid w:val="00836BD8"/>
    <w:rPr>
      <w:color w:val="0000FF"/>
      <w:u w:val="single"/>
    </w:rPr>
  </w:style>
  <w:style w:type="character" w:customStyle="1" w:styleId="pytkkf-bz112c-kbdsod-rtc0jf">
    <w:name w:val="pytkkf-bz112c-kbdsod-rtc0jf"/>
    <w:basedOn w:val="a0"/>
    <w:rsid w:val="00836BD8"/>
  </w:style>
  <w:style w:type="character" w:customStyle="1" w:styleId="jyrdof">
    <w:name w:val="jyrdof"/>
    <w:basedOn w:val="a0"/>
    <w:rsid w:val="00836BD8"/>
  </w:style>
  <w:style w:type="character" w:customStyle="1" w:styleId="ovcuc">
    <w:name w:val="ovcuc"/>
    <w:basedOn w:val="a0"/>
    <w:rsid w:val="00836BD8"/>
  </w:style>
  <w:style w:type="character" w:customStyle="1" w:styleId="rklb9d">
    <w:name w:val="rklb9d"/>
    <w:basedOn w:val="a0"/>
    <w:rsid w:val="00836BD8"/>
  </w:style>
  <w:style w:type="character" w:customStyle="1" w:styleId="muirbf-vqzf8d">
    <w:name w:val="muirbf-vqzf8d"/>
    <w:basedOn w:val="a0"/>
    <w:rsid w:val="00836BD8"/>
  </w:style>
  <w:style w:type="character" w:customStyle="1" w:styleId="uywwfc-vqzf8d">
    <w:name w:val="uywwfc-vqzf8d"/>
    <w:basedOn w:val="a0"/>
    <w:rsid w:val="00836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xsw-fpmq-khs" TargetMode="External"/><Relationship Id="rId13" Type="http://schemas.openxmlformats.org/officeDocument/2006/relationships/hyperlink" Target="https://meet.google.com/hux-qoyt-poz" TargetMode="External"/><Relationship Id="rId18" Type="http://schemas.openxmlformats.org/officeDocument/2006/relationships/hyperlink" Target="https://meet.google.com/bbe-bjmc-pbh" TargetMode="External"/><Relationship Id="rId26" Type="http://schemas.openxmlformats.org/officeDocument/2006/relationships/hyperlink" Target="https://meet.google.com/hrm-zwhu-bw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eet.google.com/dfu-rxvg-skr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meet.google.com/bbe-bjmc-pbh" TargetMode="External"/><Relationship Id="rId12" Type="http://schemas.openxmlformats.org/officeDocument/2006/relationships/hyperlink" Target="https://meet.google.com/hux-qoyt-poz" TargetMode="External"/><Relationship Id="rId17" Type="http://schemas.openxmlformats.org/officeDocument/2006/relationships/hyperlink" Target="https://meet.google.com/dfu-rxvg-skr" TargetMode="External"/><Relationship Id="rId25" Type="http://schemas.openxmlformats.org/officeDocument/2006/relationships/hyperlink" Target="https://meet.google.com/kop-houu-mmb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eet.google.com/bbe-bjmc-pbh" TargetMode="External"/><Relationship Id="rId20" Type="http://schemas.openxmlformats.org/officeDocument/2006/relationships/hyperlink" Target="https://meet.google.com/hrm-zwhu-bwf" TargetMode="External"/><Relationship Id="rId29" Type="http://schemas.openxmlformats.org/officeDocument/2006/relationships/hyperlink" Target="https://meet.google.com/zqw-nurc-en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eet.google.com/bbe-bjmc-pbh" TargetMode="External"/><Relationship Id="rId11" Type="http://schemas.openxmlformats.org/officeDocument/2006/relationships/hyperlink" Target="https://meet.google.com/hux-qoyt-poz" TargetMode="External"/><Relationship Id="rId24" Type="http://schemas.openxmlformats.org/officeDocument/2006/relationships/hyperlink" Target="https://meet.google.com/ujo-rrct-axg" TargetMode="External"/><Relationship Id="rId32" Type="http://schemas.openxmlformats.org/officeDocument/2006/relationships/hyperlink" Target="https://meet.google.com/zqw-nurc-end" TargetMode="External"/><Relationship Id="rId5" Type="http://schemas.openxmlformats.org/officeDocument/2006/relationships/hyperlink" Target="https://meet.google.com/jbz-wpnw-bbo?hs=122&amp;authuser=0" TargetMode="External"/><Relationship Id="rId15" Type="http://schemas.openxmlformats.org/officeDocument/2006/relationships/hyperlink" Target="https://meet.google.com/bbe-bjmc-pbh" TargetMode="External"/><Relationship Id="rId23" Type="http://schemas.openxmlformats.org/officeDocument/2006/relationships/hyperlink" Target="https://meet.google.com/ujo-rrct-axg" TargetMode="External"/><Relationship Id="rId28" Type="http://schemas.openxmlformats.org/officeDocument/2006/relationships/hyperlink" Target="https://meet.google.com/ujo-rrct-axg" TargetMode="External"/><Relationship Id="rId10" Type="http://schemas.openxmlformats.org/officeDocument/2006/relationships/hyperlink" Target="https://meet.google.com/hux-qoyt-poz" TargetMode="External"/><Relationship Id="rId19" Type="http://schemas.openxmlformats.org/officeDocument/2006/relationships/hyperlink" Target="https://meet.google.com/bbe-bjmc-pbh" TargetMode="External"/><Relationship Id="rId31" Type="http://schemas.openxmlformats.org/officeDocument/2006/relationships/hyperlink" Target="https://meet.google.com/kop-houu-mm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xsw-fpmq-khs" TargetMode="External"/><Relationship Id="rId14" Type="http://schemas.openxmlformats.org/officeDocument/2006/relationships/hyperlink" Target="https://meet.google.com/bbe-bjmc-pbh" TargetMode="External"/><Relationship Id="rId22" Type="http://schemas.openxmlformats.org/officeDocument/2006/relationships/hyperlink" Target="https://meet.google.com/hrm-zwhu-bwf" TargetMode="External"/><Relationship Id="rId27" Type="http://schemas.openxmlformats.org/officeDocument/2006/relationships/hyperlink" Target="https://meet.google.com/ujo-rrct-axg" TargetMode="External"/><Relationship Id="rId30" Type="http://schemas.openxmlformats.org/officeDocument/2006/relationships/hyperlink" Target="https://meet.google.com/kop-houu-mm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6</Pages>
  <Words>4757</Words>
  <Characters>2712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fsn_10d</dc:creator>
  <cp:keywords/>
  <dc:description/>
  <cp:lastModifiedBy>fsn_10d</cp:lastModifiedBy>
  <cp:revision>18</cp:revision>
  <dcterms:created xsi:type="dcterms:W3CDTF">2025-09-25T08:03:00Z</dcterms:created>
  <dcterms:modified xsi:type="dcterms:W3CDTF">2025-10-03T08:18:00Z</dcterms:modified>
</cp:coreProperties>
</file>