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8C7C" w14:textId="77777777" w:rsidR="00D822E3" w:rsidRPr="00D822E3" w:rsidRDefault="00D822E3" w:rsidP="00D822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E3">
        <w:rPr>
          <w:rFonts w:ascii="Times New Roman" w:hAnsi="Times New Roman" w:cs="Times New Roman"/>
          <w:b/>
          <w:sz w:val="28"/>
          <w:szCs w:val="28"/>
        </w:rPr>
        <w:t>СПИСОК СТУДЕНТІВ</w:t>
      </w:r>
    </w:p>
    <w:p w14:paraId="5F9D335B" w14:textId="77777777" w:rsidR="00D822E3" w:rsidRPr="00D822E3" w:rsidRDefault="00D822E3" w:rsidP="00D822E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E3">
        <w:rPr>
          <w:rFonts w:ascii="Times New Roman" w:hAnsi="Times New Roman" w:cs="Times New Roman"/>
          <w:b/>
          <w:sz w:val="28"/>
          <w:szCs w:val="28"/>
        </w:rPr>
        <w:t xml:space="preserve">факультету історії та міжнародних відносин </w:t>
      </w:r>
    </w:p>
    <w:p w14:paraId="2CC820BF" w14:textId="77777777" w:rsidR="00D822E3" w:rsidRPr="00D822E3" w:rsidRDefault="00D822E3" w:rsidP="00D822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9D0E70" w14:textId="18FAA8E1" w:rsidR="00D822E3" w:rsidRPr="00D822E3" w:rsidRDefault="00D822E3" w:rsidP="00F26D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22E3">
        <w:rPr>
          <w:rFonts w:ascii="Times New Roman" w:hAnsi="Times New Roman" w:cs="Times New Roman"/>
          <w:b/>
          <w:sz w:val="28"/>
          <w:szCs w:val="28"/>
        </w:rPr>
        <w:t xml:space="preserve">Рік набору: </w:t>
      </w:r>
      <w:r w:rsidRPr="00D822E3">
        <w:rPr>
          <w:rFonts w:ascii="Times New Roman" w:hAnsi="Times New Roman" w:cs="Times New Roman"/>
          <w:sz w:val="28"/>
          <w:szCs w:val="28"/>
        </w:rPr>
        <w:t>20</w:t>
      </w:r>
      <w:r w:rsidR="00CC15D9">
        <w:rPr>
          <w:rFonts w:ascii="Times New Roman" w:hAnsi="Times New Roman" w:cs="Times New Roman"/>
          <w:sz w:val="28"/>
          <w:szCs w:val="28"/>
        </w:rPr>
        <w:t>2</w:t>
      </w:r>
      <w:r w:rsidR="002D6ECC">
        <w:rPr>
          <w:rFonts w:ascii="Times New Roman" w:hAnsi="Times New Roman" w:cs="Times New Roman"/>
          <w:sz w:val="28"/>
          <w:szCs w:val="28"/>
        </w:rPr>
        <w:t>5</w:t>
      </w:r>
    </w:p>
    <w:p w14:paraId="683FAA5D" w14:textId="7726C226" w:rsidR="009F568E" w:rsidRPr="00D822E3" w:rsidRDefault="00D822E3" w:rsidP="009F568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22E3">
        <w:rPr>
          <w:rFonts w:ascii="Times New Roman" w:hAnsi="Times New Roman" w:cs="Times New Roman"/>
          <w:b/>
          <w:sz w:val="28"/>
          <w:szCs w:val="28"/>
        </w:rPr>
        <w:t xml:space="preserve">Курс: </w:t>
      </w:r>
      <w:r w:rsidR="002D6ECC">
        <w:rPr>
          <w:rFonts w:ascii="Times New Roman" w:hAnsi="Times New Roman" w:cs="Times New Roman"/>
          <w:b/>
          <w:sz w:val="28"/>
          <w:szCs w:val="28"/>
        </w:rPr>
        <w:t>1</w:t>
      </w:r>
      <w:r w:rsidRPr="00D822E3">
        <w:rPr>
          <w:rFonts w:ascii="Times New Roman" w:hAnsi="Times New Roman" w:cs="Times New Roman"/>
          <w:sz w:val="28"/>
          <w:szCs w:val="28"/>
        </w:rPr>
        <w:t xml:space="preserve"> рік навчання</w:t>
      </w:r>
      <w:r w:rsidR="009F568E" w:rsidRPr="009F568E">
        <w:rPr>
          <w:rFonts w:ascii="Times New Roman" w:hAnsi="Times New Roman" w:cs="Times New Roman"/>
          <w:sz w:val="28"/>
          <w:szCs w:val="28"/>
        </w:rPr>
        <w:t xml:space="preserve"> </w:t>
      </w:r>
      <w:r w:rsidR="009F568E" w:rsidRPr="00D822E3">
        <w:rPr>
          <w:rFonts w:ascii="Times New Roman" w:hAnsi="Times New Roman" w:cs="Times New Roman"/>
          <w:sz w:val="28"/>
          <w:szCs w:val="28"/>
        </w:rPr>
        <w:t>ОС «магістр»</w:t>
      </w:r>
    </w:p>
    <w:p w14:paraId="6D779D28" w14:textId="77777777" w:rsidR="00D822E3" w:rsidRPr="00D822E3" w:rsidRDefault="00D822E3" w:rsidP="00F26D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22E3">
        <w:rPr>
          <w:rFonts w:ascii="Times New Roman" w:hAnsi="Times New Roman" w:cs="Times New Roman"/>
          <w:b/>
          <w:sz w:val="28"/>
          <w:szCs w:val="28"/>
        </w:rPr>
        <w:t>Група:</w:t>
      </w:r>
      <w:r w:rsidRPr="00D822E3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0D4EC89" w14:textId="77777777" w:rsidR="00D822E3" w:rsidRPr="00D26164" w:rsidRDefault="00D822E3" w:rsidP="00F26D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6164">
        <w:rPr>
          <w:rFonts w:ascii="Times New Roman" w:hAnsi="Times New Roman" w:cs="Times New Roman"/>
          <w:b/>
          <w:sz w:val="28"/>
          <w:szCs w:val="28"/>
        </w:rPr>
        <w:t xml:space="preserve">Форма навчання: </w:t>
      </w:r>
      <w:r w:rsidRPr="00D26164">
        <w:rPr>
          <w:rFonts w:ascii="Times New Roman" w:hAnsi="Times New Roman" w:cs="Times New Roman"/>
          <w:sz w:val="28"/>
          <w:szCs w:val="28"/>
        </w:rPr>
        <w:t>заочна</w:t>
      </w:r>
    </w:p>
    <w:p w14:paraId="238317EB" w14:textId="6AD2986A" w:rsidR="00D822E3" w:rsidRDefault="00D822E3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D26164">
        <w:rPr>
          <w:rFonts w:ascii="Times New Roman" w:hAnsi="Times New Roman"/>
          <w:b/>
          <w:sz w:val="28"/>
          <w:szCs w:val="28"/>
          <w:lang w:val="uk-UA"/>
        </w:rPr>
        <w:t>Спеціальність:</w:t>
      </w:r>
      <w:r w:rsidR="004424EF">
        <w:rPr>
          <w:rFonts w:ascii="Times New Roman" w:hAnsi="Times New Roman"/>
          <w:b/>
          <w:sz w:val="28"/>
          <w:szCs w:val="28"/>
          <w:lang w:val="uk-UA"/>
        </w:rPr>
        <w:t xml:space="preserve"> 014.03</w:t>
      </w:r>
      <w:r w:rsidRPr="00D26164">
        <w:rPr>
          <w:rFonts w:ascii="Times New Roman" w:hAnsi="Times New Roman"/>
          <w:b/>
          <w:sz w:val="28"/>
          <w:szCs w:val="28"/>
          <w:lang w:val="uk-UA"/>
        </w:rPr>
        <w:t xml:space="preserve"> Середня освіта</w:t>
      </w:r>
      <w:r w:rsidR="002D6ECC">
        <w:rPr>
          <w:rFonts w:ascii="Times New Roman" w:hAnsi="Times New Roman"/>
          <w:b/>
          <w:sz w:val="28"/>
          <w:szCs w:val="28"/>
          <w:lang w:val="uk-UA"/>
        </w:rPr>
        <w:t>.</w:t>
      </w:r>
      <w:r w:rsidRPr="00D26164">
        <w:rPr>
          <w:rFonts w:ascii="Times New Roman" w:hAnsi="Times New Roman"/>
          <w:b/>
          <w:sz w:val="28"/>
          <w:szCs w:val="28"/>
          <w:lang w:val="uk-UA"/>
        </w:rPr>
        <w:t xml:space="preserve"> Історія</w:t>
      </w:r>
      <w:r w:rsidR="00172C52">
        <w:rPr>
          <w:rFonts w:ascii="Times New Roman" w:hAnsi="Times New Roman"/>
          <w:b/>
          <w:sz w:val="28"/>
          <w:szCs w:val="28"/>
          <w:lang w:val="uk-UA"/>
        </w:rPr>
        <w:t xml:space="preserve"> та громад</w:t>
      </w:r>
      <w:r w:rsidR="002D6ECC">
        <w:rPr>
          <w:rFonts w:ascii="Times New Roman" w:hAnsi="Times New Roman"/>
          <w:b/>
          <w:sz w:val="28"/>
          <w:szCs w:val="28"/>
          <w:lang w:val="uk-UA"/>
        </w:rPr>
        <w:t>ян</w:t>
      </w:r>
      <w:r w:rsidR="00172C52">
        <w:rPr>
          <w:rFonts w:ascii="Times New Roman" w:hAnsi="Times New Roman"/>
          <w:b/>
          <w:sz w:val="28"/>
          <w:szCs w:val="28"/>
          <w:lang w:val="uk-UA"/>
        </w:rPr>
        <w:t>ська освіта</w:t>
      </w:r>
    </w:p>
    <w:p w14:paraId="4D9F8A26" w14:textId="1589EDB8" w:rsidR="004424EF" w:rsidRDefault="004424EF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Освітня програма: Історія</w:t>
      </w:r>
    </w:p>
    <w:p w14:paraId="67715880" w14:textId="025D0A3C" w:rsidR="004C588E" w:rsidRDefault="004C588E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47A0DD7C" w14:textId="4DB381BA" w:rsidR="007D198E" w:rsidRPr="00BB5C06" w:rsidRDefault="007D198E" w:rsidP="002466A7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bCs/>
          <w:sz w:val="28"/>
          <w:szCs w:val="28"/>
          <w:lang w:val="uk-UA"/>
        </w:rPr>
      </w:pPr>
      <w:r w:rsidRPr="00BB5C06">
        <w:rPr>
          <w:rFonts w:ascii="Times New Roman" w:hAnsi="Times New Roman"/>
          <w:bCs/>
          <w:sz w:val="28"/>
          <w:szCs w:val="28"/>
          <w:lang w:val="uk-UA"/>
        </w:rPr>
        <w:t xml:space="preserve">Гаврилик Мар’яна Сергіївна – к </w:t>
      </w:r>
    </w:p>
    <w:p w14:paraId="2ABDC822" w14:textId="05BB994F" w:rsidR="002466A7" w:rsidRPr="00BB5C06" w:rsidRDefault="002466A7" w:rsidP="002466A7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bCs/>
          <w:sz w:val="28"/>
          <w:szCs w:val="28"/>
          <w:lang w:val="uk-UA"/>
        </w:rPr>
      </w:pPr>
      <w:r w:rsidRPr="00BB5C06">
        <w:rPr>
          <w:rFonts w:ascii="Times New Roman" w:hAnsi="Times New Roman"/>
          <w:bCs/>
          <w:sz w:val="28"/>
          <w:szCs w:val="28"/>
          <w:lang w:val="uk-UA"/>
        </w:rPr>
        <w:t>Вовчик Євгенія</w:t>
      </w:r>
      <w:r w:rsidR="00BB5C06">
        <w:rPr>
          <w:rFonts w:ascii="Times New Roman" w:hAnsi="Times New Roman"/>
          <w:bCs/>
          <w:sz w:val="28"/>
          <w:szCs w:val="28"/>
          <w:lang w:val="uk-UA"/>
        </w:rPr>
        <w:t xml:space="preserve"> Романівна – к </w:t>
      </w:r>
    </w:p>
    <w:p w14:paraId="66AB5DFA" w14:textId="0120C07A" w:rsidR="00FF4D67" w:rsidRPr="00BB5C06" w:rsidRDefault="00FF4D67" w:rsidP="002466A7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BB5C06">
        <w:rPr>
          <w:rFonts w:ascii="Times New Roman" w:hAnsi="Times New Roman"/>
          <w:bCs/>
          <w:sz w:val="28"/>
          <w:szCs w:val="28"/>
          <w:lang w:val="uk-UA"/>
        </w:rPr>
        <w:t>Керечан</w:t>
      </w:r>
      <w:proofErr w:type="spellEnd"/>
      <w:r w:rsidRPr="00BB5C06">
        <w:rPr>
          <w:rFonts w:ascii="Times New Roman" w:hAnsi="Times New Roman"/>
          <w:bCs/>
          <w:sz w:val="28"/>
          <w:szCs w:val="28"/>
          <w:lang w:val="uk-UA"/>
        </w:rPr>
        <w:t xml:space="preserve"> Каріна Віталіївна – к </w:t>
      </w:r>
    </w:p>
    <w:p w14:paraId="33A6B8C7" w14:textId="0982F447" w:rsidR="006F121B" w:rsidRPr="00BB5C06" w:rsidRDefault="004C358C" w:rsidP="002466A7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BB5C06">
        <w:rPr>
          <w:rFonts w:ascii="Times New Roman" w:hAnsi="Times New Roman"/>
          <w:bCs/>
          <w:sz w:val="28"/>
          <w:szCs w:val="28"/>
          <w:lang w:val="uk-UA"/>
        </w:rPr>
        <w:t>Ливдар</w:t>
      </w:r>
      <w:proofErr w:type="spellEnd"/>
      <w:r w:rsidRPr="00BB5C06">
        <w:rPr>
          <w:rFonts w:ascii="Times New Roman" w:hAnsi="Times New Roman"/>
          <w:bCs/>
          <w:sz w:val="28"/>
          <w:szCs w:val="28"/>
          <w:lang w:val="uk-UA"/>
        </w:rPr>
        <w:t xml:space="preserve"> Вікторія Михайлівна</w:t>
      </w:r>
      <w:r w:rsidR="00F51FFD" w:rsidRPr="00BB5C06">
        <w:rPr>
          <w:rFonts w:ascii="Times New Roman" w:hAnsi="Times New Roman"/>
          <w:bCs/>
          <w:sz w:val="28"/>
          <w:szCs w:val="28"/>
          <w:lang w:val="uk-UA"/>
        </w:rPr>
        <w:t xml:space="preserve"> – д/з</w:t>
      </w:r>
    </w:p>
    <w:p w14:paraId="1F292BD3" w14:textId="56B3DF27" w:rsidR="002466A7" w:rsidRPr="00BB5C06" w:rsidRDefault="002466A7" w:rsidP="002466A7">
      <w:pPr>
        <w:pStyle w:val="a3"/>
        <w:numPr>
          <w:ilvl w:val="0"/>
          <w:numId w:val="16"/>
        </w:numPr>
        <w:spacing w:after="0" w:line="240" w:lineRule="auto"/>
        <w:ind w:left="284" w:hanging="284"/>
        <w:rPr>
          <w:rFonts w:ascii="Times New Roman" w:hAnsi="Times New Roman"/>
          <w:bCs/>
          <w:sz w:val="28"/>
          <w:szCs w:val="28"/>
          <w:lang w:val="uk-UA"/>
        </w:rPr>
      </w:pPr>
      <w:r w:rsidRPr="00BB5C06">
        <w:rPr>
          <w:rFonts w:ascii="Times New Roman" w:hAnsi="Times New Roman"/>
          <w:bCs/>
          <w:sz w:val="28"/>
          <w:szCs w:val="28"/>
          <w:lang w:val="uk-UA"/>
        </w:rPr>
        <w:t xml:space="preserve">Панько </w:t>
      </w:r>
      <w:proofErr w:type="spellStart"/>
      <w:r w:rsidR="00BB5C06">
        <w:rPr>
          <w:rFonts w:ascii="Times New Roman" w:hAnsi="Times New Roman"/>
          <w:bCs/>
          <w:sz w:val="28"/>
          <w:szCs w:val="28"/>
          <w:lang w:val="uk-UA"/>
        </w:rPr>
        <w:t>Даніелла</w:t>
      </w:r>
      <w:proofErr w:type="spellEnd"/>
      <w:r w:rsidR="00BB5C06">
        <w:rPr>
          <w:rFonts w:ascii="Times New Roman" w:hAnsi="Times New Roman"/>
          <w:bCs/>
          <w:sz w:val="28"/>
          <w:szCs w:val="28"/>
          <w:lang w:val="uk-UA"/>
        </w:rPr>
        <w:t xml:space="preserve"> Василівна – к </w:t>
      </w:r>
    </w:p>
    <w:p w14:paraId="3CFB684C" w14:textId="5C7371D2" w:rsidR="007D198E" w:rsidRPr="00BB5C06" w:rsidRDefault="00FF4D67" w:rsidP="00F26D05">
      <w:pPr>
        <w:pStyle w:val="a3"/>
        <w:spacing w:after="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BB5C06">
        <w:rPr>
          <w:rFonts w:ascii="Times New Roman" w:hAnsi="Times New Roman"/>
          <w:bCs/>
          <w:sz w:val="28"/>
          <w:szCs w:val="28"/>
          <w:lang w:val="uk-UA"/>
        </w:rPr>
        <w:t>6</w:t>
      </w:r>
      <w:r w:rsidR="007D198E" w:rsidRPr="00BB5C06">
        <w:rPr>
          <w:rFonts w:ascii="Times New Roman" w:hAnsi="Times New Roman"/>
          <w:bCs/>
          <w:sz w:val="28"/>
          <w:szCs w:val="28"/>
          <w:lang w:val="uk-UA"/>
        </w:rPr>
        <w:t xml:space="preserve">. Сливка Валерія Михайлівна – к </w:t>
      </w:r>
    </w:p>
    <w:p w14:paraId="658E2721" w14:textId="197FFD59" w:rsidR="000448A2" w:rsidRPr="00BB5C06" w:rsidRDefault="000448A2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5E27096F" w14:textId="77777777" w:rsidR="000448A2" w:rsidRDefault="000448A2" w:rsidP="00F26D05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215D27B6" w14:textId="1DEF8306" w:rsidR="001E1B22" w:rsidRDefault="00BE3E80" w:rsidP="001E1B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E1B22">
        <w:rPr>
          <w:rFonts w:ascii="Times New Roman" w:hAnsi="Times New Roman" w:cs="Times New Roman"/>
          <w:sz w:val="28"/>
          <w:szCs w:val="28"/>
        </w:rPr>
        <w:t>екан ФІМВ                                                           доц. Віталій АНДРЕЙКО</w:t>
      </w:r>
    </w:p>
    <w:p w14:paraId="0DC93515" w14:textId="068BA271" w:rsidR="001E1B22" w:rsidRDefault="00FF1274" w:rsidP="001E1B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1E1B22">
        <w:rPr>
          <w:rFonts w:ascii="Times New Roman" w:hAnsi="Times New Roman" w:cs="Times New Roman"/>
          <w:sz w:val="28"/>
          <w:szCs w:val="28"/>
        </w:rPr>
        <w:t>.</w:t>
      </w:r>
      <w:r w:rsidR="000A773A">
        <w:rPr>
          <w:rFonts w:ascii="Times New Roman" w:hAnsi="Times New Roman" w:cs="Times New Roman"/>
          <w:sz w:val="28"/>
          <w:szCs w:val="28"/>
        </w:rPr>
        <w:t>09</w:t>
      </w:r>
      <w:r w:rsidR="001E1B2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1E1B22">
        <w:rPr>
          <w:rFonts w:ascii="Times New Roman" w:hAnsi="Times New Roman" w:cs="Times New Roman"/>
          <w:sz w:val="28"/>
          <w:szCs w:val="28"/>
        </w:rPr>
        <w:t xml:space="preserve"> р</w:t>
      </w:r>
      <w:r w:rsidR="00DE1F3C">
        <w:rPr>
          <w:rFonts w:ascii="Times New Roman" w:hAnsi="Times New Roman" w:cs="Times New Roman"/>
          <w:sz w:val="28"/>
          <w:szCs w:val="28"/>
        </w:rPr>
        <w:t>.</w:t>
      </w:r>
    </w:p>
    <w:p w14:paraId="1E0B846F" w14:textId="77777777" w:rsidR="0024539D" w:rsidRDefault="0024539D" w:rsidP="0024539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A839EF" w14:textId="77777777" w:rsidR="00123E84" w:rsidRDefault="00123E84" w:rsidP="002453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3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8E2"/>
    <w:multiLevelType w:val="hybridMultilevel"/>
    <w:tmpl w:val="7DBC0C78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9CA3BC9"/>
    <w:multiLevelType w:val="hybridMultilevel"/>
    <w:tmpl w:val="4E324F92"/>
    <w:lvl w:ilvl="0" w:tplc="0FC0B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405B"/>
    <w:multiLevelType w:val="hybridMultilevel"/>
    <w:tmpl w:val="C61A574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61F84"/>
    <w:multiLevelType w:val="hybridMultilevel"/>
    <w:tmpl w:val="8D6E313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3B1638"/>
    <w:multiLevelType w:val="hybridMultilevel"/>
    <w:tmpl w:val="3CDC4B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B0F1C"/>
    <w:multiLevelType w:val="hybridMultilevel"/>
    <w:tmpl w:val="A426BC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D0FF6"/>
    <w:multiLevelType w:val="hybridMultilevel"/>
    <w:tmpl w:val="8160A6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64BCD"/>
    <w:multiLevelType w:val="hybridMultilevel"/>
    <w:tmpl w:val="DFBCE100"/>
    <w:lvl w:ilvl="0" w:tplc="12A49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916C1"/>
    <w:multiLevelType w:val="hybridMultilevel"/>
    <w:tmpl w:val="1A1018A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980023"/>
    <w:multiLevelType w:val="hybridMultilevel"/>
    <w:tmpl w:val="7610E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91329"/>
    <w:multiLevelType w:val="hybridMultilevel"/>
    <w:tmpl w:val="7BA4B3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21803"/>
    <w:multiLevelType w:val="hybridMultilevel"/>
    <w:tmpl w:val="6C4E70E2"/>
    <w:lvl w:ilvl="0" w:tplc="ED64BBF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72DB12DF"/>
    <w:multiLevelType w:val="hybridMultilevel"/>
    <w:tmpl w:val="1AC2ED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C6533"/>
    <w:multiLevelType w:val="hybridMultilevel"/>
    <w:tmpl w:val="09F44C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054713"/>
    <w:multiLevelType w:val="hybridMultilevel"/>
    <w:tmpl w:val="B87AD00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512284">
    <w:abstractNumId w:val="4"/>
  </w:num>
  <w:num w:numId="2" w16cid:durableId="818425796">
    <w:abstractNumId w:val="6"/>
  </w:num>
  <w:num w:numId="3" w16cid:durableId="1715546038">
    <w:abstractNumId w:val="10"/>
  </w:num>
  <w:num w:numId="4" w16cid:durableId="1785028544">
    <w:abstractNumId w:val="12"/>
  </w:num>
  <w:num w:numId="5" w16cid:durableId="1380125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2803793">
    <w:abstractNumId w:val="1"/>
  </w:num>
  <w:num w:numId="7" w16cid:durableId="1103694614">
    <w:abstractNumId w:val="7"/>
  </w:num>
  <w:num w:numId="8" w16cid:durableId="822937388">
    <w:abstractNumId w:val="2"/>
  </w:num>
  <w:num w:numId="9" w16cid:durableId="933629449">
    <w:abstractNumId w:val="3"/>
  </w:num>
  <w:num w:numId="10" w16cid:durableId="988939086">
    <w:abstractNumId w:val="0"/>
  </w:num>
  <w:num w:numId="11" w16cid:durableId="386144501">
    <w:abstractNumId w:val="11"/>
  </w:num>
  <w:num w:numId="12" w16cid:durableId="838078892">
    <w:abstractNumId w:val="14"/>
  </w:num>
  <w:num w:numId="13" w16cid:durableId="33628664">
    <w:abstractNumId w:val="8"/>
  </w:num>
  <w:num w:numId="14" w16cid:durableId="760832518">
    <w:abstractNumId w:val="13"/>
  </w:num>
  <w:num w:numId="15" w16cid:durableId="493690514">
    <w:abstractNumId w:val="9"/>
  </w:num>
  <w:num w:numId="16" w16cid:durableId="776559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D7"/>
    <w:rsid w:val="000127F9"/>
    <w:rsid w:val="00025F36"/>
    <w:rsid w:val="000448A2"/>
    <w:rsid w:val="00065FEE"/>
    <w:rsid w:val="00096E3E"/>
    <w:rsid w:val="000A773A"/>
    <w:rsid w:val="000B05E2"/>
    <w:rsid w:val="000D01E8"/>
    <w:rsid w:val="00123E84"/>
    <w:rsid w:val="00134CE7"/>
    <w:rsid w:val="001513D7"/>
    <w:rsid w:val="00163912"/>
    <w:rsid w:val="00172C52"/>
    <w:rsid w:val="00186147"/>
    <w:rsid w:val="00191084"/>
    <w:rsid w:val="001A5DA1"/>
    <w:rsid w:val="001D0D08"/>
    <w:rsid w:val="001D21B3"/>
    <w:rsid w:val="001E1B22"/>
    <w:rsid w:val="001E4BD4"/>
    <w:rsid w:val="002018BB"/>
    <w:rsid w:val="0020693A"/>
    <w:rsid w:val="002166C7"/>
    <w:rsid w:val="00222FC0"/>
    <w:rsid w:val="00235525"/>
    <w:rsid w:val="00236522"/>
    <w:rsid w:val="00243972"/>
    <w:rsid w:val="0024539D"/>
    <w:rsid w:val="002466A7"/>
    <w:rsid w:val="0025161E"/>
    <w:rsid w:val="0028199C"/>
    <w:rsid w:val="00287476"/>
    <w:rsid w:val="002B368B"/>
    <w:rsid w:val="002C7D54"/>
    <w:rsid w:val="002D6ECC"/>
    <w:rsid w:val="00332FFE"/>
    <w:rsid w:val="00335A36"/>
    <w:rsid w:val="00343F37"/>
    <w:rsid w:val="0035727A"/>
    <w:rsid w:val="003710D1"/>
    <w:rsid w:val="0038470A"/>
    <w:rsid w:val="003A372D"/>
    <w:rsid w:val="003C0617"/>
    <w:rsid w:val="003D0512"/>
    <w:rsid w:val="0041683F"/>
    <w:rsid w:val="0043459A"/>
    <w:rsid w:val="00440D34"/>
    <w:rsid w:val="004424EF"/>
    <w:rsid w:val="00456A3E"/>
    <w:rsid w:val="00463BFD"/>
    <w:rsid w:val="00466881"/>
    <w:rsid w:val="004B6984"/>
    <w:rsid w:val="004C358C"/>
    <w:rsid w:val="004C588E"/>
    <w:rsid w:val="004D66BD"/>
    <w:rsid w:val="004D6B25"/>
    <w:rsid w:val="004E1C99"/>
    <w:rsid w:val="004F379A"/>
    <w:rsid w:val="005416ED"/>
    <w:rsid w:val="00543348"/>
    <w:rsid w:val="005B150E"/>
    <w:rsid w:val="005E40D7"/>
    <w:rsid w:val="005E60A7"/>
    <w:rsid w:val="005E6833"/>
    <w:rsid w:val="005F26E1"/>
    <w:rsid w:val="006133B3"/>
    <w:rsid w:val="00654987"/>
    <w:rsid w:val="00675EA1"/>
    <w:rsid w:val="00687ADC"/>
    <w:rsid w:val="006A407F"/>
    <w:rsid w:val="006D4B1F"/>
    <w:rsid w:val="006F121B"/>
    <w:rsid w:val="00704D2F"/>
    <w:rsid w:val="00720270"/>
    <w:rsid w:val="007574FA"/>
    <w:rsid w:val="007763CD"/>
    <w:rsid w:val="00776A3D"/>
    <w:rsid w:val="007849E9"/>
    <w:rsid w:val="00785D27"/>
    <w:rsid w:val="007C794D"/>
    <w:rsid w:val="007D198E"/>
    <w:rsid w:val="007F160E"/>
    <w:rsid w:val="007F669C"/>
    <w:rsid w:val="00803765"/>
    <w:rsid w:val="00845350"/>
    <w:rsid w:val="00872665"/>
    <w:rsid w:val="00883511"/>
    <w:rsid w:val="008F613B"/>
    <w:rsid w:val="009401FB"/>
    <w:rsid w:val="00955B5C"/>
    <w:rsid w:val="0095617F"/>
    <w:rsid w:val="009710FA"/>
    <w:rsid w:val="00980F1A"/>
    <w:rsid w:val="009831AA"/>
    <w:rsid w:val="009C72F7"/>
    <w:rsid w:val="009D7E97"/>
    <w:rsid w:val="009F568E"/>
    <w:rsid w:val="00A0707A"/>
    <w:rsid w:val="00A46A40"/>
    <w:rsid w:val="00A76973"/>
    <w:rsid w:val="00B252FD"/>
    <w:rsid w:val="00B55636"/>
    <w:rsid w:val="00BB5C06"/>
    <w:rsid w:val="00BC1A2D"/>
    <w:rsid w:val="00BC5934"/>
    <w:rsid w:val="00BE3278"/>
    <w:rsid w:val="00BE3E80"/>
    <w:rsid w:val="00C061D7"/>
    <w:rsid w:val="00C22204"/>
    <w:rsid w:val="00C4651B"/>
    <w:rsid w:val="00C5563C"/>
    <w:rsid w:val="00CC15D9"/>
    <w:rsid w:val="00CC281F"/>
    <w:rsid w:val="00CC5401"/>
    <w:rsid w:val="00CE5F5B"/>
    <w:rsid w:val="00CF6E5E"/>
    <w:rsid w:val="00D02580"/>
    <w:rsid w:val="00D15F95"/>
    <w:rsid w:val="00D26164"/>
    <w:rsid w:val="00D3501A"/>
    <w:rsid w:val="00D61553"/>
    <w:rsid w:val="00D771BF"/>
    <w:rsid w:val="00D822E3"/>
    <w:rsid w:val="00D97BD7"/>
    <w:rsid w:val="00DE1F3C"/>
    <w:rsid w:val="00DE3FB4"/>
    <w:rsid w:val="00E168C9"/>
    <w:rsid w:val="00E2281E"/>
    <w:rsid w:val="00E40717"/>
    <w:rsid w:val="00E83093"/>
    <w:rsid w:val="00EB37BE"/>
    <w:rsid w:val="00EC7869"/>
    <w:rsid w:val="00F00CB5"/>
    <w:rsid w:val="00F04268"/>
    <w:rsid w:val="00F26D05"/>
    <w:rsid w:val="00F51FFD"/>
    <w:rsid w:val="00F559EC"/>
    <w:rsid w:val="00F80648"/>
    <w:rsid w:val="00F94A71"/>
    <w:rsid w:val="00FA46C6"/>
    <w:rsid w:val="00FD34A2"/>
    <w:rsid w:val="00FE1837"/>
    <w:rsid w:val="00FE2066"/>
    <w:rsid w:val="00FF1274"/>
    <w:rsid w:val="00FF4D67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700E"/>
  <w15:chartTrackingRefBased/>
  <w15:docId w15:val="{CC603B99-6ACE-4201-B5DC-E4A34F84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2E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51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5161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67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Діана Михайлівна Телюх</cp:lastModifiedBy>
  <cp:revision>154</cp:revision>
  <cp:lastPrinted>2020-02-18T08:55:00Z</cp:lastPrinted>
  <dcterms:created xsi:type="dcterms:W3CDTF">2018-09-03T08:38:00Z</dcterms:created>
  <dcterms:modified xsi:type="dcterms:W3CDTF">2025-09-18T08:29:00Z</dcterms:modified>
</cp:coreProperties>
</file>