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5436E" w14:textId="7246F753" w:rsidR="00473372" w:rsidRPr="004524A5" w:rsidRDefault="00651607" w:rsidP="0047337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</w:t>
      </w:r>
      <w:r w:rsidR="00473372" w:rsidRPr="004524A5">
        <w:rPr>
          <w:b/>
          <w:sz w:val="22"/>
          <w:szCs w:val="22"/>
          <w:lang w:val="uk-UA"/>
        </w:rPr>
        <w:t xml:space="preserve">ОЗКЛАД   ЗАНЯТЬ                         </w:t>
      </w:r>
      <w:r w:rsidR="00473372">
        <w:rPr>
          <w:b/>
          <w:sz w:val="22"/>
          <w:szCs w:val="22"/>
          <w:lang w:val="uk-UA"/>
        </w:rPr>
        <w:t xml:space="preserve">                              </w:t>
      </w:r>
      <w:r w:rsidR="00473372">
        <w:rPr>
          <w:b/>
          <w:sz w:val="22"/>
          <w:szCs w:val="22"/>
          <w:lang w:val="uk-UA"/>
        </w:rPr>
        <w:tab/>
        <w:t xml:space="preserve"> </w:t>
      </w:r>
      <w:r w:rsidR="00473372" w:rsidRPr="004524A5">
        <w:rPr>
          <w:b/>
          <w:sz w:val="22"/>
          <w:szCs w:val="22"/>
          <w:lang w:val="uk-UA"/>
        </w:rPr>
        <w:t>ЗАТВЕРДЖУЮ</w:t>
      </w:r>
    </w:p>
    <w:p w14:paraId="10F8925A" w14:textId="77777777" w:rsidR="00473372" w:rsidRDefault="00473372" w:rsidP="00473372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14:paraId="2B1353CC" w14:textId="55BD383D" w:rsidR="00473372" w:rsidRPr="004524A5" w:rsidRDefault="00473372" w:rsidP="00473372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 1</w:t>
      </w:r>
      <w:r w:rsidRPr="004524A5">
        <w:rPr>
          <w:b/>
          <w:sz w:val="22"/>
          <w:szCs w:val="22"/>
          <w:lang w:val="uk-UA"/>
        </w:rPr>
        <w:t xml:space="preserve"> семестр 202</w:t>
      </w:r>
      <w:r>
        <w:rPr>
          <w:b/>
          <w:sz w:val="22"/>
          <w:szCs w:val="22"/>
          <w:lang w:val="uk-UA"/>
        </w:rPr>
        <w:t>5</w:t>
      </w:r>
      <w:r w:rsidRPr="004524A5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 xml:space="preserve">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>202</w:t>
      </w:r>
      <w:r>
        <w:rPr>
          <w:b/>
          <w:sz w:val="22"/>
          <w:szCs w:val="22"/>
          <w:u w:val="single"/>
          <w:lang w:val="uk-UA"/>
        </w:rPr>
        <w:t>5</w:t>
      </w:r>
      <w:r w:rsidRPr="004524A5">
        <w:rPr>
          <w:b/>
          <w:sz w:val="22"/>
          <w:szCs w:val="22"/>
          <w:u w:val="single"/>
          <w:lang w:val="uk-UA"/>
        </w:rPr>
        <w:t xml:space="preserve"> </w:t>
      </w:r>
    </w:p>
    <w:p w14:paraId="1F828F6E" w14:textId="77777777" w:rsidR="00473372" w:rsidRPr="004524A5" w:rsidRDefault="00473372" w:rsidP="00473372">
      <w:pPr>
        <w:spacing w:line="276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  <w:r w:rsidRPr="004524A5">
        <w:rPr>
          <w:b/>
          <w:sz w:val="22"/>
          <w:szCs w:val="22"/>
          <w:u w:val="single"/>
          <w:lang w:val="uk-UA"/>
        </w:rPr>
        <w:t xml:space="preserve"> </w:t>
      </w:r>
    </w:p>
    <w:p w14:paraId="6EC52C06" w14:textId="77777777" w:rsidR="00473372" w:rsidRPr="004179CF" w:rsidRDefault="00473372" w:rsidP="00473372">
      <w:pPr>
        <w:jc w:val="center"/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8"/>
        <w:gridCol w:w="805"/>
        <w:gridCol w:w="905"/>
        <w:gridCol w:w="3905"/>
        <w:gridCol w:w="1285"/>
        <w:gridCol w:w="2627"/>
      </w:tblGrid>
      <w:tr w:rsidR="00473372" w14:paraId="41012B1F" w14:textId="77777777" w:rsidTr="00473372">
        <w:trPr>
          <w:trHeight w:val="142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1D36E3CF" w14:textId="77777777" w:rsidR="00473372" w:rsidRDefault="00473372" w:rsidP="002703E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DCE38F7" w14:textId="77777777" w:rsidR="00473372" w:rsidRDefault="00473372" w:rsidP="002703E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6C417C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8FF27" w14:textId="77777777" w:rsidR="00473372" w:rsidRDefault="00473372" w:rsidP="002703E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473372" w14:paraId="43E088E6" w14:textId="77777777" w:rsidTr="00473372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E027B1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5F8C91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AA0534C" w14:textId="77777777" w:rsidR="00473372" w:rsidRDefault="00473372" w:rsidP="002703E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A83C11" w14:textId="77777777" w:rsidR="00473372" w:rsidRDefault="00473372" w:rsidP="002703E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150728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19C05F1A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0D2C8F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7321B3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73372" w:rsidRPr="00AC19AD" w14:paraId="41784246" w14:textId="77777777" w:rsidTr="00473372">
        <w:trPr>
          <w:trHeight w:val="256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7F0B43A" w14:textId="77777777" w:rsidR="00473372" w:rsidRDefault="00473372" w:rsidP="002703E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83ED24A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1623B7" w14:textId="77777777" w:rsidR="00473372" w:rsidRPr="00E161D5" w:rsidRDefault="00473372" w:rsidP="002703E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652496" w14:textId="77777777" w:rsidR="00473372" w:rsidRPr="00E161D5" w:rsidRDefault="00473372" w:rsidP="002703E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3940C6" w14:textId="77777777" w:rsidR="00473372" w:rsidRPr="00E161D5" w:rsidRDefault="00473372" w:rsidP="002703E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 (лекція)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769AD5" w14:textId="77777777" w:rsidR="00473372" w:rsidRPr="00E161D5" w:rsidRDefault="00473372" w:rsidP="002703E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1ED258" w14:textId="57CEE14B" w:rsidR="00473372" w:rsidRPr="00E161D5" w:rsidRDefault="00202BCA" w:rsidP="002703E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</w:t>
            </w:r>
            <w:r w:rsidR="00AC19AD">
              <w:rPr>
                <w:color w:val="FF0000"/>
                <w:sz w:val="20"/>
                <w:szCs w:val="20"/>
                <w:lang w:val="uk-UA"/>
              </w:rPr>
              <w:t xml:space="preserve"> гурт. №1</w:t>
            </w:r>
          </w:p>
        </w:tc>
      </w:tr>
      <w:tr w:rsidR="00473372" w:rsidRPr="00AC19AD" w14:paraId="107B14EB" w14:textId="77777777" w:rsidTr="00473372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D935C22" w14:textId="77777777" w:rsidR="00473372" w:rsidRDefault="00473372" w:rsidP="002703E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94262FC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DC4732" w14:textId="77777777" w:rsidR="00473372" w:rsidRPr="00E161D5" w:rsidRDefault="00473372" w:rsidP="002703E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A4275A" w14:textId="77777777" w:rsidR="00473372" w:rsidRPr="00E161D5" w:rsidRDefault="00473372" w:rsidP="002703E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866789" w14:textId="241E3A70" w:rsidR="00473372" w:rsidRPr="00E161D5" w:rsidRDefault="00E645AF" w:rsidP="002703E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3EC351" w14:textId="4C9D8EB9" w:rsidR="00473372" w:rsidRPr="00E161D5" w:rsidRDefault="0094598B" w:rsidP="002703E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D7DE61" w14:textId="196E6BAA" w:rsidR="00473372" w:rsidRPr="00E161D5" w:rsidRDefault="00AC19AD" w:rsidP="002703E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2356E2" w:rsidRPr="00FB1B8A" w14:paraId="385E2E0F" w14:textId="77777777" w:rsidTr="00473372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CDE4181" w14:textId="77777777" w:rsidR="002356E2" w:rsidRDefault="002356E2" w:rsidP="002356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583CC4D" w14:textId="77777777" w:rsidR="002356E2" w:rsidRDefault="002356E2" w:rsidP="002356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C418907" w14:textId="77777777" w:rsidR="002356E2" w:rsidRPr="00E161D5" w:rsidRDefault="002356E2" w:rsidP="002356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32B054" w14:textId="77777777" w:rsidR="002356E2" w:rsidRPr="00E161D5" w:rsidRDefault="002356E2" w:rsidP="002356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357BC" w14:textId="354851C9" w:rsidR="002356E2" w:rsidRPr="009A3EB1" w:rsidRDefault="002356E2" w:rsidP="002356E2">
            <w:pPr>
              <w:rPr>
                <w:b/>
                <w:sz w:val="20"/>
                <w:szCs w:val="20"/>
                <w:lang w:val="uk-UA"/>
              </w:rPr>
            </w:pPr>
            <w:r w:rsidRPr="002356E2">
              <w:rPr>
                <w:b/>
                <w:sz w:val="20"/>
                <w:szCs w:val="20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9C39A" w14:textId="32766017" w:rsidR="002356E2" w:rsidRPr="009A3EB1" w:rsidRDefault="002356E2" w:rsidP="002356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81D1E6" w14:textId="54C59788" w:rsidR="002356E2" w:rsidRPr="009A3EB1" w:rsidRDefault="00BF3909" w:rsidP="002356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13</w:t>
            </w:r>
          </w:p>
        </w:tc>
      </w:tr>
      <w:tr w:rsidR="002356E2" w:rsidRPr="00657805" w14:paraId="1642DA39" w14:textId="77777777" w:rsidTr="00473372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19D68F" w14:textId="77777777" w:rsidR="002356E2" w:rsidRDefault="002356E2" w:rsidP="002356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48EF02" w14:textId="77777777" w:rsidR="002356E2" w:rsidRPr="00D804E7" w:rsidRDefault="002356E2" w:rsidP="002356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060F5E" w14:textId="77777777" w:rsidR="002356E2" w:rsidRPr="00E161D5" w:rsidRDefault="002356E2" w:rsidP="002356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887BB6" w14:textId="77777777" w:rsidR="002356E2" w:rsidRPr="00E161D5" w:rsidRDefault="002356E2" w:rsidP="002356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FEEAFB" w14:textId="2493F98A" w:rsidR="002356E2" w:rsidRPr="004E18C7" w:rsidRDefault="002356E2" w:rsidP="002356E2">
            <w:pPr>
              <w:rPr>
                <w:b/>
                <w:sz w:val="20"/>
                <w:szCs w:val="20"/>
                <w:lang w:val="uk-UA"/>
              </w:rPr>
            </w:pPr>
            <w:r w:rsidRPr="004E18C7">
              <w:rPr>
                <w:b/>
                <w:sz w:val="20"/>
                <w:szCs w:val="20"/>
                <w:lang w:val="uk-UA"/>
              </w:rPr>
              <w:t xml:space="preserve">Інформаційно-комунікаційні технології в СО </w:t>
            </w:r>
            <w:r w:rsidRPr="003B62AB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6E4F" w14:textId="0FE8F8C1" w:rsidR="002356E2" w:rsidRPr="00E161D5" w:rsidRDefault="003D5781" w:rsidP="002356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Маріна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599F58" w14:textId="565BB2C6" w:rsidR="002356E2" w:rsidRPr="00E161D5" w:rsidRDefault="002356E2" w:rsidP="002356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БАМ,ІТФ</w:t>
            </w:r>
            <w:r w:rsidR="004E18C7">
              <w:rPr>
                <w:color w:val="FF0000"/>
                <w:sz w:val="20"/>
                <w:szCs w:val="20"/>
                <w:lang w:val="uk-UA"/>
              </w:rPr>
              <w:t xml:space="preserve"> 212ауд</w:t>
            </w:r>
          </w:p>
        </w:tc>
      </w:tr>
      <w:tr w:rsidR="002356E2" w:rsidRPr="00657805" w14:paraId="2EED0202" w14:textId="77777777" w:rsidTr="00473372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BA7BE0" w14:textId="77777777" w:rsidR="002356E2" w:rsidRDefault="002356E2" w:rsidP="002356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2EF893" w14:textId="77777777" w:rsidR="002356E2" w:rsidRDefault="002356E2" w:rsidP="002356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302DBB9" w14:textId="77777777" w:rsidR="002356E2" w:rsidRPr="00E161D5" w:rsidRDefault="002356E2" w:rsidP="002356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B40426" w14:textId="77777777" w:rsidR="002356E2" w:rsidRPr="00E161D5" w:rsidRDefault="002356E2" w:rsidP="002356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100BA1" w14:textId="5BD8F062" w:rsidR="002356E2" w:rsidRPr="004E18C7" w:rsidRDefault="002356E2" w:rsidP="002356E2">
            <w:pPr>
              <w:rPr>
                <w:b/>
                <w:sz w:val="20"/>
                <w:szCs w:val="20"/>
                <w:lang w:val="uk-UA"/>
              </w:rPr>
            </w:pPr>
            <w:r w:rsidRPr="004E18C7">
              <w:rPr>
                <w:b/>
                <w:sz w:val="20"/>
                <w:szCs w:val="20"/>
                <w:lang w:val="uk-UA"/>
              </w:rPr>
              <w:t xml:space="preserve">Інформаційно-комунікаційні технології в СО </w:t>
            </w:r>
            <w:r w:rsidRPr="003B62AB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9B19EC" w14:textId="61717BC1" w:rsidR="002356E2" w:rsidRPr="00E161D5" w:rsidRDefault="003D5781" w:rsidP="002356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Маріна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3E4515" w14:textId="5069F88D" w:rsidR="002356E2" w:rsidRPr="00E161D5" w:rsidRDefault="002356E2" w:rsidP="002356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ІТФ</w:t>
            </w:r>
            <w:r w:rsidR="004E18C7">
              <w:rPr>
                <w:color w:val="FF0000"/>
                <w:sz w:val="20"/>
                <w:szCs w:val="20"/>
                <w:lang w:val="uk-UA"/>
              </w:rPr>
              <w:t xml:space="preserve"> 212ауд</w:t>
            </w:r>
          </w:p>
        </w:tc>
      </w:tr>
      <w:tr w:rsidR="00AC19AD" w:rsidRPr="00657805" w14:paraId="5AB620E9" w14:textId="77777777" w:rsidTr="00473372">
        <w:trPr>
          <w:trHeight w:val="313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572D639" w14:textId="77777777" w:rsidR="00AC19AD" w:rsidRDefault="00AC19AD" w:rsidP="00AC19A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913E32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6D0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CAA73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B63E327" w14:textId="6CB2C0FF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Анатомія, фізіологія, патологія дітей з основами валеології 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0E4627" w14:textId="745A45B8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A63117" w14:textId="5582A629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AC19AD" w:rsidRPr="00B77B32" w14:paraId="3D95421F" w14:textId="77777777" w:rsidTr="00473372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8197785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40AD9DF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550E76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18A587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92EBA9" w14:textId="03419C15" w:rsidR="00AC19AD" w:rsidRPr="002356E2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 w:rsidRPr="002356E2"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676E09" w14:textId="070D748D" w:rsidR="00AC19AD" w:rsidRPr="002356E2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2356E2"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F53F96" w14:textId="102D61B7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AC19AD" w:rsidRPr="00F667E3" w14:paraId="4B608BC5" w14:textId="77777777" w:rsidTr="00473372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21676EE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DD4FDE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576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2D33B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6E3D39" w14:textId="3CBA74B1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2F95CA" w14:textId="581B6D36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2374D" w14:textId="2F473CDB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AC19AD" w:rsidRPr="007C60B7" w14:paraId="3761003A" w14:textId="77777777" w:rsidTr="00473372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DED5B7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99C74" w14:textId="77777777" w:rsidR="00AC19AD" w:rsidRPr="00D804E7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F937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C7C30" w14:textId="6607CB4D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  <w:r w:rsidR="004E18C7">
              <w:rPr>
                <w:b/>
                <w:color w:val="FF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E502AB" w14:textId="07D03C07" w:rsidR="00AC19AD" w:rsidRPr="007A0DB3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 w:rsidRPr="007A0DB3">
              <w:rPr>
                <w:b/>
                <w:sz w:val="20"/>
                <w:szCs w:val="20"/>
                <w:lang w:val="uk-UA"/>
              </w:rPr>
              <w:t xml:space="preserve">Анатомія, фізіологія, патологія дітей з основами валеології 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A45409" w14:textId="5A9B9A7B" w:rsidR="00AC19AD" w:rsidRPr="007A0DB3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7A0DB3"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7A0DB3"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87EAF" w14:textId="5AF671DA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AC19AD" w:rsidRPr="00576139" w14:paraId="34843B91" w14:textId="77777777" w:rsidTr="00473372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28631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2C677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93B3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933D61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A675BF" w14:textId="48321480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00137A" w14:textId="687E1680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F80929" w14:textId="00321366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C19AD" w:rsidRPr="00576139" w14:paraId="091B4D45" w14:textId="77777777" w:rsidTr="00473372">
        <w:trPr>
          <w:trHeight w:val="318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FEE0311" w14:textId="77777777" w:rsidR="00AC19AD" w:rsidRDefault="00AC19AD" w:rsidP="00AC19A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8F87166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E23482B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948C09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CD1D33" w14:textId="2D8921B2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 w:rsidRPr="009A3EB1"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  <w:r>
              <w:rPr>
                <w:b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5DE88" w14:textId="2856BA67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9A3EB1">
              <w:rPr>
                <w:sz w:val="20"/>
                <w:szCs w:val="20"/>
                <w:lang w:val="uk-UA"/>
              </w:rPr>
              <w:t>Фенич</w:t>
            </w:r>
            <w:proofErr w:type="spellEnd"/>
            <w:r w:rsidRPr="009A3EB1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96D94D" w14:textId="1032DFBB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 В2</w:t>
            </w:r>
          </w:p>
        </w:tc>
      </w:tr>
      <w:tr w:rsidR="00AC19AD" w:rsidRPr="00576139" w14:paraId="1C4693DC" w14:textId="77777777" w:rsidTr="00473372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77011ED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16CA457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E95F2B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6F4CBFE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427ACE" w14:textId="2B05E396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6E1F22" w14:textId="1BF8BC46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AD1D36" w14:textId="35787677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AC19AD" w:rsidRPr="00576139" w14:paraId="2E61CD79" w14:textId="77777777" w:rsidTr="00473372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AA32055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F1C4CAC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B63CA0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408D4E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79D89B" w14:textId="49F51CDD" w:rsidR="00AC19AD" w:rsidRPr="009A3EB1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 (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778209" w14:textId="5B6133EF" w:rsidR="00AC19AD" w:rsidRPr="009A3EB1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C450EF" w14:textId="69657E88" w:rsidR="00AC19AD" w:rsidRPr="009A3EB1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AC19AD" w:rsidRPr="00576139" w14:paraId="09183B88" w14:textId="77777777" w:rsidTr="00473372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FAE529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363CEB" w14:textId="77777777" w:rsidR="00AC19AD" w:rsidRPr="00D804E7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CBFA35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44AA064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7EDB3" w14:textId="44726E2C" w:rsidR="00AC19AD" w:rsidRPr="009A3EB1" w:rsidRDefault="00AC19AD" w:rsidP="00AC19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66CFE8" w14:textId="65BDFBD1" w:rsidR="00AC19AD" w:rsidRPr="009A3EB1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42D5FD" w14:textId="5CDEADCA" w:rsidR="00AC19AD" w:rsidRPr="009A3EB1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C19AD" w:rsidRPr="00576139" w14:paraId="383EB6EB" w14:textId="77777777" w:rsidTr="00473372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B08430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BCBC641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3819AE3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1FB6D5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B5BDFB" w14:textId="5C51B905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 w:rsidRPr="009A3EB1"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  <w:r>
              <w:rPr>
                <w:b/>
                <w:sz w:val="20"/>
                <w:szCs w:val="20"/>
                <w:lang w:val="uk-UA"/>
              </w:rPr>
              <w:t xml:space="preserve"> (практичні)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460D4A" w14:textId="3BCFD623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9A3EB1">
              <w:rPr>
                <w:sz w:val="20"/>
                <w:szCs w:val="20"/>
                <w:lang w:val="uk-UA"/>
              </w:rPr>
              <w:t>Фенич</w:t>
            </w:r>
            <w:proofErr w:type="spellEnd"/>
            <w:r w:rsidRPr="009A3EB1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78B82F" w14:textId="2C705421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 В2</w:t>
            </w:r>
          </w:p>
        </w:tc>
      </w:tr>
      <w:tr w:rsidR="00AC19AD" w:rsidRPr="00904D78" w14:paraId="233733C4" w14:textId="77777777" w:rsidTr="00473372">
        <w:trPr>
          <w:trHeight w:val="40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8FC3906" w14:textId="77777777" w:rsidR="00AC19AD" w:rsidRDefault="00AC19AD" w:rsidP="00AC19A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F248B59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02ABF4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8B6238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3C920" w14:textId="628883BF" w:rsidR="00AC19AD" w:rsidRPr="004E18C7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 w:rsidRPr="004E18C7">
              <w:rPr>
                <w:b/>
                <w:sz w:val="20"/>
                <w:szCs w:val="20"/>
                <w:lang w:val="uk-UA"/>
              </w:rPr>
              <w:t xml:space="preserve">Інформаційно-комунікаційні технології в СО </w:t>
            </w:r>
            <w:r w:rsidRPr="003B62AB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878EBE" w14:textId="01F6FF16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Гапак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7BD8C1" w14:textId="0021B3C6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ІТФ</w:t>
            </w:r>
          </w:p>
        </w:tc>
      </w:tr>
      <w:tr w:rsidR="00AC19AD" w:rsidRPr="00202BCA" w14:paraId="57D4D693" w14:textId="77777777" w:rsidTr="00473372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7C99CE7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C951453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E3975C9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68A4B8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83F4B2" w14:textId="0455AEFF" w:rsidR="00AC19AD" w:rsidRPr="004E18C7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 w:rsidRPr="004E18C7">
              <w:rPr>
                <w:b/>
                <w:sz w:val="20"/>
                <w:szCs w:val="20"/>
                <w:lang w:val="uk-UA"/>
              </w:rPr>
              <w:t xml:space="preserve">Інформаційно-комунікаційні технології в СО </w:t>
            </w:r>
            <w:r w:rsidRPr="003B62AB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4F1FF0" w14:textId="6F3D5518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Гапак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891AC5" w14:textId="5C5FCB22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ІТФ</w:t>
            </w:r>
          </w:p>
        </w:tc>
      </w:tr>
      <w:tr w:rsidR="00AC19AD" w:rsidRPr="003D5781" w14:paraId="31C426E2" w14:textId="77777777" w:rsidTr="00473372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B38AB88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1949FC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3830A0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AE2910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6A3AD5" w14:textId="77777777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5FC610" w14:textId="469CD066" w:rsidR="00AC19AD" w:rsidRPr="00E161D5" w:rsidRDefault="00C14F72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Гаврило І.В.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3E0EA1" w14:textId="77777777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ФІФ</w:t>
            </w:r>
          </w:p>
        </w:tc>
      </w:tr>
      <w:tr w:rsidR="00AC19AD" w:rsidRPr="003D5781" w14:paraId="02EF5382" w14:textId="77777777" w:rsidTr="00473372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147CB9" w14:textId="77777777" w:rsidR="00AC19AD" w:rsidRDefault="00AC19AD" w:rsidP="00AC19A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01B022" w14:textId="77777777" w:rsidR="00AC19AD" w:rsidRPr="00D804E7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CEC38C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30985D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522510" w14:textId="77777777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64CBA0" w14:textId="77777777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E499DB" w14:textId="77777777" w:rsidR="00AC19AD" w:rsidRPr="00E161D5" w:rsidRDefault="00AC19AD" w:rsidP="00AC19AD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C19AD" w:rsidRPr="0058541E" w14:paraId="7CC5C77F" w14:textId="77777777" w:rsidTr="00473372">
        <w:trPr>
          <w:trHeight w:val="180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26359C0" w14:textId="77777777" w:rsidR="00AC19AD" w:rsidRDefault="00AC19AD" w:rsidP="00AC19AD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76E515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84C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9EB5D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71D16" w14:textId="77777777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(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B3A7B7" w14:textId="77777777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35DF57" w14:textId="77777777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1A1272">
              <w:rPr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sz w:val="20"/>
                <w:szCs w:val="20"/>
                <w:lang w:val="en-US"/>
              </w:rPr>
              <w:t>gmd</w:t>
            </w:r>
            <w:proofErr w:type="spellEnd"/>
            <w:r w:rsidRPr="001A127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sibs</w:t>
            </w:r>
            <w:r w:rsidRPr="001A1272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apm</w:t>
            </w:r>
            <w:proofErr w:type="spellEnd"/>
          </w:p>
        </w:tc>
      </w:tr>
      <w:tr w:rsidR="00AC19AD" w:rsidRPr="0058541E" w14:paraId="79CBC7A3" w14:textId="77777777" w:rsidTr="0047337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A834A7F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DD19D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47F4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84644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9C6462" w14:textId="5642B001" w:rsidR="00AC19AD" w:rsidRPr="009A3EB1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(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C400F5" w14:textId="576702A2" w:rsidR="00AC19AD" w:rsidRPr="009A3EB1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658C7F" w14:textId="25DCECC0" w:rsidR="00AC19AD" w:rsidRPr="009A3EB1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1A1272">
              <w:rPr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sz w:val="20"/>
                <w:szCs w:val="20"/>
                <w:lang w:val="en-US"/>
              </w:rPr>
              <w:t>gmd</w:t>
            </w:r>
            <w:proofErr w:type="spellEnd"/>
            <w:r w:rsidRPr="001A127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sibs</w:t>
            </w:r>
            <w:r w:rsidRPr="001A1272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apm</w:t>
            </w:r>
            <w:proofErr w:type="spellEnd"/>
          </w:p>
        </w:tc>
      </w:tr>
      <w:tr w:rsidR="00AC19AD" w:rsidRPr="0058541E" w14:paraId="0346BABB" w14:textId="77777777" w:rsidTr="002703E7">
        <w:trPr>
          <w:trHeight w:val="3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9B6C0D0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30FA423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188B82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AACEE4A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E7495" w14:textId="58FF6352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(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0B60F5" w14:textId="462929CC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934EE6" w14:textId="77CC8764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1A1272">
              <w:rPr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sz w:val="20"/>
                <w:szCs w:val="20"/>
                <w:lang w:val="en-US"/>
              </w:rPr>
              <w:t>gmd</w:t>
            </w:r>
            <w:proofErr w:type="spellEnd"/>
            <w:r w:rsidRPr="001A127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sibs</w:t>
            </w:r>
            <w:r w:rsidRPr="001A1272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apm</w:t>
            </w:r>
            <w:proofErr w:type="spellEnd"/>
          </w:p>
        </w:tc>
      </w:tr>
      <w:tr w:rsidR="00AC19AD" w:rsidRPr="002C646C" w14:paraId="094C5590" w14:textId="77777777" w:rsidTr="002703E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E789A3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982B12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138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6D989A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841BD3" w14:textId="77777777" w:rsidR="00AC19AD" w:rsidRDefault="00AC19AD" w:rsidP="00AC19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2C12E4" w14:textId="77777777" w:rsidR="00AC19AD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DD993C" w14:textId="77777777" w:rsidR="00AC19AD" w:rsidRPr="001A1272" w:rsidRDefault="00AC19AD" w:rsidP="00AC19AD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C19AD" w14:paraId="6B888F5B" w14:textId="77777777" w:rsidTr="0047337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763DFF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3543F9" w14:textId="77777777" w:rsidR="00AC19AD" w:rsidRDefault="00AC19AD" w:rsidP="00AC19A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7D53E4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0820A8" w14:textId="77777777" w:rsidR="00AC19AD" w:rsidRPr="00E161D5" w:rsidRDefault="00AC19AD" w:rsidP="00AC19A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D983CD" w14:textId="32485337" w:rsidR="00AC19AD" w:rsidRPr="00E161D5" w:rsidRDefault="00AC19AD" w:rsidP="00AC19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A24736" w14:textId="019E55A5" w:rsidR="00AC19AD" w:rsidRPr="00E161D5" w:rsidRDefault="00AC19AD" w:rsidP="00AC19A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92B722" w14:textId="4AA045B0" w:rsidR="00AC19AD" w:rsidRPr="00E161D5" w:rsidRDefault="00AC19AD" w:rsidP="00AC19A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3E517FC5" w14:textId="77777777" w:rsidR="00794E50" w:rsidRDefault="00794E50" w:rsidP="00473372">
      <w:pPr>
        <w:jc w:val="center"/>
        <w:rPr>
          <w:b/>
          <w:lang w:val="uk-UA"/>
        </w:rPr>
      </w:pPr>
    </w:p>
    <w:p w14:paraId="1F127922" w14:textId="77777777" w:rsidR="00794E50" w:rsidRDefault="00794E50" w:rsidP="00473372">
      <w:pPr>
        <w:jc w:val="center"/>
        <w:rPr>
          <w:b/>
          <w:lang w:val="uk-UA"/>
        </w:rPr>
      </w:pPr>
    </w:p>
    <w:p w14:paraId="18DC112F" w14:textId="579F8DDF" w:rsidR="00473372" w:rsidRDefault="00473372" w:rsidP="00473372">
      <w:pPr>
        <w:jc w:val="center"/>
        <w:rPr>
          <w:b/>
          <w:lang w:val="uk-UA"/>
        </w:rPr>
      </w:pPr>
      <w:r w:rsidRPr="001A1272">
        <w:rPr>
          <w:b/>
          <w:lang w:val="uk-UA"/>
        </w:rPr>
        <w:t>Декан факультету</w:t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  <w:t>Едуард СИВОХОП</w:t>
      </w:r>
    </w:p>
    <w:p w14:paraId="4D8C00E7" w14:textId="77777777" w:rsidR="00473372" w:rsidRDefault="00473372" w:rsidP="0047337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</w:p>
    <w:p w14:paraId="1D473BB8" w14:textId="77777777" w:rsidR="00651607" w:rsidRDefault="00651607" w:rsidP="00473372">
      <w:pPr>
        <w:jc w:val="center"/>
        <w:rPr>
          <w:b/>
          <w:sz w:val="22"/>
          <w:szCs w:val="22"/>
          <w:lang w:val="uk-UA"/>
        </w:rPr>
      </w:pPr>
    </w:p>
    <w:p w14:paraId="6DB72A67" w14:textId="77777777" w:rsidR="00C14F72" w:rsidRDefault="00473372" w:rsidP="0047337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</w:p>
    <w:p w14:paraId="0F0B8D0A" w14:textId="11BF29E6" w:rsidR="00473372" w:rsidRPr="004524A5" w:rsidRDefault="00473372" w:rsidP="00473372">
      <w:pPr>
        <w:jc w:val="center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lastRenderedPageBreak/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14:paraId="492E7A6B" w14:textId="77777777" w:rsidR="00473372" w:rsidRDefault="00473372" w:rsidP="00473372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14:paraId="171B4725" w14:textId="0B0928CF" w:rsidR="00473372" w:rsidRPr="004524A5" w:rsidRDefault="00473372" w:rsidP="00473372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 3</w:t>
      </w:r>
      <w:r w:rsidRPr="004524A5">
        <w:rPr>
          <w:b/>
          <w:sz w:val="22"/>
          <w:szCs w:val="22"/>
          <w:lang w:val="uk-UA"/>
        </w:rPr>
        <w:t xml:space="preserve"> семестр 202</w:t>
      </w:r>
      <w:r w:rsidR="00794E50">
        <w:rPr>
          <w:b/>
          <w:sz w:val="22"/>
          <w:szCs w:val="22"/>
          <w:lang w:val="uk-UA"/>
        </w:rPr>
        <w:t>5</w:t>
      </w:r>
      <w:r w:rsidRPr="004524A5">
        <w:rPr>
          <w:b/>
          <w:sz w:val="22"/>
          <w:szCs w:val="22"/>
          <w:lang w:val="uk-UA"/>
        </w:rPr>
        <w:t>-202</w:t>
      </w:r>
      <w:r w:rsidR="00794E50">
        <w:rPr>
          <w:b/>
          <w:sz w:val="22"/>
          <w:szCs w:val="22"/>
          <w:lang w:val="uk-UA"/>
        </w:rPr>
        <w:t>6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>202</w:t>
      </w:r>
      <w:r w:rsidR="00794E50">
        <w:rPr>
          <w:b/>
          <w:sz w:val="22"/>
          <w:szCs w:val="22"/>
          <w:u w:val="single"/>
          <w:lang w:val="uk-UA"/>
        </w:rPr>
        <w:t>5</w:t>
      </w:r>
      <w:r w:rsidRPr="004524A5">
        <w:rPr>
          <w:b/>
          <w:sz w:val="22"/>
          <w:szCs w:val="22"/>
          <w:u w:val="single"/>
          <w:lang w:val="uk-UA"/>
        </w:rPr>
        <w:t xml:space="preserve"> </w:t>
      </w:r>
    </w:p>
    <w:p w14:paraId="0C851BFA" w14:textId="77777777" w:rsidR="00473372" w:rsidRDefault="00473372" w:rsidP="00473372">
      <w:pPr>
        <w:spacing w:line="276" w:lineRule="auto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p w14:paraId="698F0EE0" w14:textId="77777777" w:rsidR="00473372" w:rsidRPr="00651607" w:rsidRDefault="00473372" w:rsidP="00473372">
      <w:pPr>
        <w:spacing w:line="276" w:lineRule="auto"/>
        <w:rPr>
          <w:b/>
          <w:sz w:val="16"/>
          <w:szCs w:val="16"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711"/>
        <w:gridCol w:w="906"/>
        <w:gridCol w:w="3702"/>
        <w:gridCol w:w="1597"/>
        <w:gridCol w:w="2627"/>
      </w:tblGrid>
      <w:tr w:rsidR="00473372" w14:paraId="467FD56B" w14:textId="77777777" w:rsidTr="000C7BFD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303A8509" w14:textId="77777777" w:rsidR="00473372" w:rsidRDefault="00473372" w:rsidP="002703E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00E860E" w14:textId="77777777" w:rsidR="00473372" w:rsidRDefault="00473372" w:rsidP="002703E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5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39B47B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8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CDB404" w14:textId="77777777" w:rsidR="00473372" w:rsidRDefault="00473372" w:rsidP="002703E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473372" w14:paraId="6D610469" w14:textId="77777777" w:rsidTr="000C7BFD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2B4D27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3B9E7E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B3C32FF" w14:textId="16AC77F9" w:rsidR="00473372" w:rsidRDefault="00AC19AD" w:rsidP="002703E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7D37B5" w14:textId="77777777" w:rsidR="00473372" w:rsidRDefault="00473372" w:rsidP="002703E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2C3AB6" w14:textId="71835901" w:rsidR="00473372" w:rsidRDefault="00AC19AD" w:rsidP="00AC19A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D5187A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1901A6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645AF" w:rsidRPr="00C72B8E" w14:paraId="5FC6213C" w14:textId="77777777" w:rsidTr="000C7BFD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DF31872" w14:textId="77777777" w:rsidR="00E645AF" w:rsidRDefault="00E645AF" w:rsidP="002703E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1FDA143" w14:textId="77777777" w:rsidR="00E645AF" w:rsidRDefault="00E645AF" w:rsidP="002703E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A2044A1" w14:textId="77777777" w:rsidR="00E645AF" w:rsidRPr="00E161D5" w:rsidRDefault="00E645AF" w:rsidP="002703E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F5C4A7" w14:textId="77777777" w:rsidR="00E645AF" w:rsidRPr="00E161D5" w:rsidRDefault="00E645AF" w:rsidP="002703E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8637A6" w14:textId="54BCF9FE" w:rsidR="00E645AF" w:rsidRPr="00E161D5" w:rsidRDefault="00E645AF" w:rsidP="002703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11B43F" w14:textId="67DE42FE" w:rsidR="00E645AF" w:rsidRPr="00E161D5" w:rsidRDefault="00E645AF" w:rsidP="002703E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3C9FA9" w14:textId="7129B3A9" w:rsidR="00E645AF" w:rsidRPr="00E161D5" w:rsidRDefault="00E645AF" w:rsidP="002703E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B7F50" w:rsidRPr="00944B66" w14:paraId="7D7836DC" w14:textId="77777777" w:rsidTr="000C7BFD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EF5EAF7" w14:textId="77777777" w:rsidR="007B7F50" w:rsidRDefault="007B7F50" w:rsidP="007B7F5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B43DC59" w14:textId="77777777" w:rsidR="007B7F50" w:rsidRDefault="007B7F50" w:rsidP="007B7F5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691B47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481736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AF30BB" w14:textId="15CD2927" w:rsidR="007B7F50" w:rsidRPr="00E161D5" w:rsidRDefault="007B7F50" w:rsidP="007B7F5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ED6607" w14:textId="7AB08ACA" w:rsidR="007B7F50" w:rsidRPr="007B7F50" w:rsidRDefault="007B7F50" w:rsidP="007B7F50">
            <w:pPr>
              <w:spacing w:line="276" w:lineRule="auto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7B7F50">
              <w:rPr>
                <w:bCs/>
                <w:sz w:val="20"/>
                <w:szCs w:val="20"/>
                <w:lang w:val="uk-UA"/>
              </w:rPr>
              <w:t>Зобенько</w:t>
            </w:r>
            <w:proofErr w:type="spellEnd"/>
            <w:r w:rsidRPr="007B7F50">
              <w:rPr>
                <w:bCs/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6FEA31" w14:textId="5B5EC182" w:rsidR="007B7F50" w:rsidRPr="002C1B66" w:rsidRDefault="00944B66" w:rsidP="007B7F50">
            <w:pPr>
              <w:spacing w:line="276" w:lineRule="auto"/>
              <w:jc w:val="center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. зал </w:t>
            </w:r>
            <w:r w:rsidR="002C1B66" w:rsidRPr="00944B66">
              <w:rPr>
                <w:color w:val="FF0000"/>
                <w:sz w:val="20"/>
                <w:szCs w:val="20"/>
                <w:lang w:val="uk-UA"/>
              </w:rPr>
              <w:t>Гурт. №2</w:t>
            </w:r>
          </w:p>
        </w:tc>
      </w:tr>
      <w:tr w:rsidR="007B7F50" w:rsidRPr="00944B66" w14:paraId="2835483B" w14:textId="77777777" w:rsidTr="000C7BFD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7DD86B1" w14:textId="77777777" w:rsidR="007B7F50" w:rsidRDefault="007B7F50" w:rsidP="007B7F5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884F603" w14:textId="77777777" w:rsidR="007B7F50" w:rsidRDefault="007B7F50" w:rsidP="007B7F5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DEB664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080A59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1C117" w14:textId="4AAEA98E" w:rsidR="007B7F50" w:rsidRPr="00E161D5" w:rsidRDefault="002703E7" w:rsidP="007B7F5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Оздоровчі засоби у профілактиці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хвороб</w:t>
            </w:r>
            <w:proofErr w:type="spellEnd"/>
            <w:r w:rsidR="007B7F50">
              <w:rPr>
                <w:b/>
                <w:sz w:val="20"/>
                <w:szCs w:val="20"/>
                <w:lang w:val="uk-UA"/>
              </w:rPr>
              <w:t xml:space="preserve"> (</w:t>
            </w:r>
            <w:r w:rsidR="007B7F50" w:rsidRPr="002703E7">
              <w:rPr>
                <w:b/>
                <w:color w:val="FF0000"/>
                <w:sz w:val="20"/>
                <w:szCs w:val="20"/>
                <w:lang w:val="uk-UA"/>
              </w:rPr>
              <w:t>дівчата) (лекція)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D95124" w14:textId="0167C4B0" w:rsidR="007B7F50" w:rsidRPr="00E161D5" w:rsidRDefault="007B7F50" w:rsidP="007B7F5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ABE5A" w14:textId="257E7CB9" w:rsidR="007B7F50" w:rsidRPr="002C1B66" w:rsidRDefault="00AB4A9E" w:rsidP="007B7F50">
            <w:pPr>
              <w:spacing w:line="276" w:lineRule="auto"/>
              <w:jc w:val="center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  <w:r w:rsidRPr="00AC19AD">
              <w:rPr>
                <w:color w:val="FF0000"/>
                <w:sz w:val="20"/>
                <w:szCs w:val="20"/>
                <w:lang w:val="uk-UA"/>
              </w:rPr>
              <w:t xml:space="preserve">КНЗ №1 </w:t>
            </w:r>
          </w:p>
        </w:tc>
      </w:tr>
      <w:tr w:rsidR="007B7F50" w:rsidRPr="00B51BC0" w14:paraId="2FCEE74B" w14:textId="77777777" w:rsidTr="000C7BFD">
        <w:trPr>
          <w:trHeight w:val="613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F9794FB" w14:textId="77777777" w:rsidR="007B7F50" w:rsidRDefault="007B7F50" w:rsidP="007B7F50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3B57CB" w14:textId="77777777" w:rsidR="007B7F50" w:rsidRPr="00D804E7" w:rsidRDefault="007B7F50" w:rsidP="007B7F5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F530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02289A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DC6095" w14:textId="4E3E8785" w:rsidR="007B7F50" w:rsidRPr="00237AE5" w:rsidRDefault="007B7F50" w:rsidP="002703E7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БАЗОВА ЗАГАЛЬНОВІЙСЬКОВА ПІДГОТОВКА </w:t>
            </w:r>
            <w:r w:rsidRPr="00AC19AD">
              <w:rPr>
                <w:b/>
                <w:color w:val="FF0000"/>
                <w:sz w:val="18"/>
                <w:szCs w:val="18"/>
                <w:lang w:val="uk-UA"/>
              </w:rPr>
              <w:t xml:space="preserve">(лекції)  </w:t>
            </w:r>
            <w:r>
              <w:rPr>
                <w:b/>
                <w:color w:val="000000"/>
                <w:sz w:val="18"/>
                <w:szCs w:val="18"/>
                <w:lang w:val="uk-UA"/>
              </w:rPr>
              <w:t>-</w:t>
            </w:r>
            <w:r w:rsidRPr="002066C1">
              <w:rPr>
                <w:b/>
                <w:color w:val="FF0000"/>
                <w:sz w:val="18"/>
                <w:szCs w:val="18"/>
                <w:lang w:val="uk-UA"/>
              </w:rPr>
              <w:t xml:space="preserve"> юнаки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145D30" w14:textId="77777777" w:rsidR="007B7F50" w:rsidRDefault="007B7F50" w:rsidP="007B7F50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Чудінов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В.О.</w:t>
            </w:r>
          </w:p>
          <w:p w14:paraId="6F71F64A" w14:textId="4DE18D41" w:rsidR="007B7F50" w:rsidRPr="004179CF" w:rsidRDefault="007B7F50" w:rsidP="007B7F50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63A8A3" w14:textId="4CDC2655" w:rsidR="007B7F50" w:rsidRDefault="00651607" w:rsidP="007B7F50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 xml:space="preserve">           </w:t>
            </w:r>
            <w:r w:rsidR="00826A1A">
              <w:rPr>
                <w:color w:val="FF0000"/>
                <w:sz w:val="20"/>
                <w:szCs w:val="20"/>
                <w:lang w:val="uk-UA" w:eastAsia="uk-UA"/>
              </w:rPr>
              <w:t>*</w:t>
            </w:r>
            <w:r>
              <w:rPr>
                <w:color w:val="FF0000"/>
                <w:sz w:val="20"/>
                <w:szCs w:val="20"/>
                <w:lang w:val="uk-UA" w:eastAsia="uk-UA"/>
              </w:rPr>
              <w:t xml:space="preserve">  </w:t>
            </w:r>
            <w:r w:rsidR="007B7F50">
              <w:rPr>
                <w:color w:val="FF0000"/>
                <w:sz w:val="20"/>
                <w:szCs w:val="20"/>
                <w:lang w:val="uk-UA" w:eastAsia="uk-UA"/>
              </w:rPr>
              <w:t>К. зал, ФІТ</w:t>
            </w:r>
          </w:p>
          <w:p w14:paraId="2F82D0CA" w14:textId="4890A0D6" w:rsidR="007B7F50" w:rsidRDefault="007B7F50" w:rsidP="007B7F50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  <w:p w14:paraId="02025DA3" w14:textId="7E3FA1BC" w:rsidR="007B7F50" w:rsidRPr="00E161D5" w:rsidRDefault="007B7F50" w:rsidP="002703E7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B7F50" w:rsidRPr="00AC19AD" w14:paraId="678F6201" w14:textId="77777777" w:rsidTr="000C7BFD">
        <w:trPr>
          <w:trHeight w:val="313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A0E9F34" w14:textId="77777777" w:rsidR="007B7F50" w:rsidRDefault="007B7F50" w:rsidP="007B7F50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FE6BD9" w14:textId="2F382834" w:rsidR="007B7F50" w:rsidRDefault="007B7F50" w:rsidP="007B7F5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5B7F" w14:textId="50659339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CECDB0" w14:textId="63CDD090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28BAAA" w14:textId="383B1FD9" w:rsidR="002C1B66" w:rsidRDefault="002C1B66" w:rsidP="002703E7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Оздоровчі засоби у профілактиці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хвороб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дівчата) (практичні</w:t>
            </w:r>
            <w:r w:rsidRPr="002703E7">
              <w:rPr>
                <w:b/>
                <w:color w:val="FF0000"/>
                <w:sz w:val="20"/>
                <w:szCs w:val="20"/>
                <w:lang w:val="uk-UA"/>
              </w:rPr>
              <w:t>)</w:t>
            </w:r>
          </w:p>
          <w:p w14:paraId="65B59567" w14:textId="7B7705DC" w:rsidR="007B7F50" w:rsidRDefault="007B7F50" w:rsidP="002703E7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Базова загальновійськова підготовка </w:t>
            </w:r>
            <w:r w:rsidRPr="00AC19AD">
              <w:rPr>
                <w:b/>
                <w:color w:val="FF0000"/>
                <w:sz w:val="20"/>
                <w:szCs w:val="20"/>
                <w:lang w:val="uk-UA"/>
              </w:rPr>
              <w:t xml:space="preserve">(практичні)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  <w:r w:rsidRPr="00C1024A">
              <w:rPr>
                <w:b/>
                <w:color w:val="FF0000"/>
                <w:sz w:val="20"/>
                <w:szCs w:val="20"/>
                <w:lang w:val="uk-UA"/>
              </w:rPr>
              <w:t xml:space="preserve"> юнаки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18555C" w14:textId="6CF65309" w:rsidR="002C1B66" w:rsidRDefault="002C1B66" w:rsidP="007B7F50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Ю.В.</w:t>
            </w:r>
          </w:p>
          <w:p w14:paraId="444DC179" w14:textId="77777777" w:rsidR="002C1B66" w:rsidRDefault="002C1B66" w:rsidP="007B7F50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  <w:p w14:paraId="023180AA" w14:textId="4F418F03" w:rsidR="007B7F50" w:rsidRDefault="007B7F50" w:rsidP="007B7F50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Чудінов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В.О.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BE873A" w14:textId="5C378D50" w:rsidR="002C1B66" w:rsidRDefault="00651607" w:rsidP="002C1B6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       </w:t>
            </w:r>
            <w:proofErr w:type="spellStart"/>
            <w:r w:rsidR="00AC19AD">
              <w:rPr>
                <w:b/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 w:rsidR="00AC19AD">
              <w:rPr>
                <w:b/>
                <w:color w:val="FF0000"/>
                <w:sz w:val="20"/>
                <w:szCs w:val="20"/>
                <w:lang w:val="uk-UA"/>
              </w:rPr>
              <w:t>.</w:t>
            </w:r>
            <w:r w:rsidR="002C1B66">
              <w:rPr>
                <w:b/>
                <w:color w:val="FF0000"/>
                <w:sz w:val="20"/>
                <w:szCs w:val="20"/>
                <w:lang w:val="uk-UA"/>
              </w:rPr>
              <w:t xml:space="preserve"> зал</w:t>
            </w:r>
            <w:r w:rsidR="00AC19AD">
              <w:rPr>
                <w:b/>
                <w:color w:val="FF0000"/>
                <w:sz w:val="20"/>
                <w:szCs w:val="20"/>
                <w:lang w:val="uk-UA"/>
              </w:rPr>
              <w:t xml:space="preserve"> гурт. №1</w:t>
            </w:r>
          </w:p>
          <w:p w14:paraId="212A7FCB" w14:textId="53D3784F" w:rsidR="002C1B66" w:rsidRDefault="002C1B66" w:rsidP="002C1B6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4021B0FB" w14:textId="7F122102" w:rsidR="007B7F50" w:rsidRDefault="00826A1A" w:rsidP="007B7F50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**</w:t>
            </w:r>
            <w:proofErr w:type="spellStart"/>
            <w:r w:rsidR="007B7F50">
              <w:rPr>
                <w:b/>
                <w:color w:val="FF0000"/>
                <w:sz w:val="20"/>
                <w:szCs w:val="20"/>
                <w:lang w:val="uk-UA"/>
              </w:rPr>
              <w:t>Каф.ВП</w:t>
            </w:r>
            <w:proofErr w:type="spellEnd"/>
          </w:p>
        </w:tc>
      </w:tr>
      <w:tr w:rsidR="007B7F50" w:rsidRPr="00AC19AD" w14:paraId="18EB90F4" w14:textId="77777777" w:rsidTr="000C7BFD">
        <w:trPr>
          <w:trHeight w:val="313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A0C803A" w14:textId="77777777" w:rsidR="007B7F50" w:rsidRDefault="007B7F50" w:rsidP="007B7F50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03D56" w14:textId="64471AD5" w:rsidR="007B7F50" w:rsidRPr="00237AE5" w:rsidRDefault="007B7F50" w:rsidP="007B7F5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E748" w14:textId="69C722DD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7E833B" w14:textId="17917079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7D529C" w14:textId="1EB09F54" w:rsidR="007B7F50" w:rsidRDefault="007B7F50" w:rsidP="007B7F50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БАЗОВА ЗАГАЛЬНОВІЙСЬКОВА ПІДГОТОВКА (додаткові лекції) з </w:t>
            </w:r>
            <w:r w:rsidRPr="002066C1">
              <w:rPr>
                <w:b/>
                <w:color w:val="FF0000"/>
                <w:sz w:val="18"/>
                <w:szCs w:val="18"/>
                <w:lang w:val="uk-UA"/>
              </w:rPr>
              <w:t>(15.09-04.10)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 - юнаки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D72542" w14:textId="5336FEB8" w:rsidR="007B7F50" w:rsidRDefault="007B7F50" w:rsidP="007B7F50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Чудінов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В.О.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011001" w14:textId="77777777" w:rsidR="007B7F50" w:rsidRDefault="007B7F50" w:rsidP="007B7F50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К. зал, ФІТ</w:t>
            </w:r>
          </w:p>
          <w:p w14:paraId="3DBD0EBF" w14:textId="77777777" w:rsidR="007B7F50" w:rsidRDefault="007B7F50" w:rsidP="007B7F50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7B7F50" w:rsidRPr="00944B66" w14:paraId="4506D513" w14:textId="77777777" w:rsidTr="000C7BFD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F8C011D" w14:textId="77777777" w:rsidR="007B7F50" w:rsidRDefault="007B7F50" w:rsidP="007B7F5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13905A" w14:textId="77777777" w:rsidR="007B7F50" w:rsidRDefault="007B7F50" w:rsidP="007B7F5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85DD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D5FD3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921B43" w14:textId="3D35603D" w:rsidR="007B7F50" w:rsidRPr="00E161D5" w:rsidRDefault="007B7F50" w:rsidP="007B7F5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2CABAF" w14:textId="2C802340" w:rsidR="007B7F50" w:rsidRPr="00E161D5" w:rsidRDefault="007B7F50" w:rsidP="007B7F5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C34A51" w14:textId="4C252B28" w:rsidR="007B7F50" w:rsidRPr="00E161D5" w:rsidRDefault="00944B66" w:rsidP="007B7F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. зал </w:t>
            </w:r>
            <w:r w:rsidR="0018298B">
              <w:rPr>
                <w:color w:val="FF0000"/>
                <w:sz w:val="20"/>
                <w:szCs w:val="20"/>
                <w:lang w:val="uk-UA"/>
              </w:rPr>
              <w:t>Гурт. №2</w:t>
            </w:r>
          </w:p>
        </w:tc>
      </w:tr>
      <w:tr w:rsidR="007B7F50" w:rsidRPr="00944B66" w14:paraId="4B79761E" w14:textId="77777777" w:rsidTr="000C7BFD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22916F7" w14:textId="77777777" w:rsidR="007B7F50" w:rsidRDefault="007B7F50" w:rsidP="007B7F5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D62CC22" w14:textId="77777777" w:rsidR="007B7F50" w:rsidRDefault="007B7F50" w:rsidP="007B7F5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3E1C5B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D28708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930BAF" w14:textId="1885568D" w:rsidR="007B7F50" w:rsidRPr="00E161D5" w:rsidRDefault="007B7F50" w:rsidP="007B7F5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3417E2" w14:textId="4E5625CE" w:rsidR="007B7F50" w:rsidRPr="00E161D5" w:rsidRDefault="007B7F50" w:rsidP="007B7F5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8514BD" w14:textId="4A00E995" w:rsidR="007B7F50" w:rsidRPr="00E161D5" w:rsidRDefault="00944B66" w:rsidP="007B7F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. зал </w:t>
            </w:r>
            <w:r w:rsidR="0018298B">
              <w:rPr>
                <w:color w:val="FF0000"/>
                <w:sz w:val="20"/>
                <w:szCs w:val="20"/>
                <w:lang w:val="uk-UA"/>
              </w:rPr>
              <w:t>Гурт. №2</w:t>
            </w:r>
          </w:p>
        </w:tc>
      </w:tr>
      <w:tr w:rsidR="007B7F50" w:rsidRPr="0018298B" w14:paraId="25F82FB5" w14:textId="77777777" w:rsidTr="000C7BFD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09848A" w14:textId="77777777" w:rsidR="007B7F50" w:rsidRDefault="007B7F50" w:rsidP="007B7F5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2E5648" w14:textId="77777777" w:rsidR="007B7F50" w:rsidRDefault="007B7F50" w:rsidP="007B7F5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B0F22E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47A95F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99978" w14:textId="282B0540" w:rsidR="007B7F50" w:rsidRPr="00E161D5" w:rsidRDefault="007B7F50" w:rsidP="007B7F5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C18973" w14:textId="395F98EC" w:rsidR="007B7F50" w:rsidRPr="00E161D5" w:rsidRDefault="007B7F50" w:rsidP="007B7F5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C30087" w14:textId="77777777" w:rsidR="007B7F50" w:rsidRPr="00E161D5" w:rsidRDefault="007B7F50" w:rsidP="007B7F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B7F50" w:rsidRPr="00B51BC0" w14:paraId="22AEAF22" w14:textId="77777777" w:rsidTr="000C7BFD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DB5467A" w14:textId="77777777" w:rsidR="007B7F50" w:rsidRDefault="007B7F50" w:rsidP="007B7F5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5D672C" w14:textId="77777777" w:rsidR="007B7F50" w:rsidRDefault="007B7F50" w:rsidP="007B7F5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D4E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BBFF2" w14:textId="77777777" w:rsidR="007B7F50" w:rsidRPr="00E161D5" w:rsidRDefault="007B7F50" w:rsidP="007B7F5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5F955C" w14:textId="2D8A3B01" w:rsidR="007B7F50" w:rsidRPr="00E161D5" w:rsidRDefault="007B7F50" w:rsidP="007B7F5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F1BA39" w14:textId="5F446500" w:rsidR="007B7F50" w:rsidRPr="00E161D5" w:rsidRDefault="007B7F50" w:rsidP="007B7F5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81E157" w14:textId="74B5A426" w:rsidR="007B7F50" w:rsidRPr="00E161D5" w:rsidRDefault="002C1B66" w:rsidP="007B7F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</w:t>
            </w:r>
            <w:r w:rsidR="00AC19AD">
              <w:rPr>
                <w:color w:val="FF0000"/>
                <w:sz w:val="20"/>
                <w:szCs w:val="20"/>
                <w:lang w:val="uk-UA"/>
              </w:rPr>
              <w:t>алий</w:t>
            </w:r>
            <w:r>
              <w:rPr>
                <w:color w:val="FF0000"/>
                <w:sz w:val="20"/>
                <w:szCs w:val="20"/>
                <w:lang w:val="uk-UA"/>
              </w:rPr>
              <w:t>/зал</w:t>
            </w:r>
          </w:p>
        </w:tc>
      </w:tr>
      <w:tr w:rsidR="00AE2728" w:rsidRPr="008700A9" w14:paraId="51FFCC7E" w14:textId="77777777" w:rsidTr="000C7BFD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816DBD" w14:textId="77777777" w:rsidR="00AE2728" w:rsidRDefault="00AE2728" w:rsidP="00AE27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5BC2F3" w14:textId="77777777" w:rsidR="00AE2728" w:rsidRPr="00D804E7" w:rsidRDefault="00AE2728" w:rsidP="00AE27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D593" w14:textId="77777777" w:rsidR="00AE2728" w:rsidRPr="00E161D5" w:rsidRDefault="00AE2728" w:rsidP="00AE27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D80E17" w14:textId="77777777" w:rsidR="00AE2728" w:rsidRPr="00E161D5" w:rsidRDefault="00AE2728" w:rsidP="00AE27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17035" w14:textId="0AE3E425" w:rsidR="00AE2728" w:rsidRPr="00E161D5" w:rsidRDefault="00AE2728" w:rsidP="00AE27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5A71A6" w14:textId="63B411B7" w:rsidR="00AE2728" w:rsidRPr="00E161D5" w:rsidRDefault="00AE2728" w:rsidP="00AE27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Потюк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6E9B0" w14:textId="4146C730" w:rsidR="00AE2728" w:rsidRPr="00E161D5" w:rsidRDefault="00944B66" w:rsidP="00AE27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. зал </w:t>
            </w:r>
            <w:r w:rsidR="0018298B">
              <w:rPr>
                <w:color w:val="FF0000"/>
                <w:sz w:val="20"/>
                <w:szCs w:val="20"/>
                <w:lang w:val="uk-UA"/>
              </w:rPr>
              <w:t>Гурт. №2</w:t>
            </w:r>
          </w:p>
        </w:tc>
      </w:tr>
      <w:tr w:rsidR="00AE2728" w:rsidRPr="00202BCA" w14:paraId="3791C0E8" w14:textId="77777777" w:rsidTr="000C7BFD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D54E985" w14:textId="77777777" w:rsidR="00AE2728" w:rsidRDefault="00AE2728" w:rsidP="00AE272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D8F74CD" w14:textId="77777777" w:rsidR="00AE2728" w:rsidRDefault="00AE2728" w:rsidP="00AE27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3809C04" w14:textId="77777777" w:rsidR="00AE2728" w:rsidRPr="00E161D5" w:rsidRDefault="00AE2728" w:rsidP="00AE27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EDFA21" w14:textId="77777777" w:rsidR="00AE2728" w:rsidRPr="00E161D5" w:rsidRDefault="00AE2728" w:rsidP="00AE27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A19211" w14:textId="2807EFE3" w:rsidR="00AE2728" w:rsidRPr="00E161D5" w:rsidRDefault="00AE2728" w:rsidP="00AE27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6D53FF" w14:textId="538AA22B" w:rsidR="00AE2728" w:rsidRPr="004179CF" w:rsidRDefault="00AE2728" w:rsidP="00AE2728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3C0B7E" w14:textId="3676BDAB" w:rsidR="00AE2728" w:rsidRPr="00AC19AD" w:rsidRDefault="003B62AB" w:rsidP="00AC19A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       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зал гурт. №2</w:t>
            </w:r>
          </w:p>
        </w:tc>
      </w:tr>
      <w:tr w:rsidR="00AE2728" w:rsidRPr="00944B66" w14:paraId="009C432A" w14:textId="77777777" w:rsidTr="000C7BFD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DA25FD7" w14:textId="77777777" w:rsidR="00AE2728" w:rsidRDefault="00AE2728" w:rsidP="00AE27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943B9F6" w14:textId="77777777" w:rsidR="00AE2728" w:rsidRDefault="00AE2728" w:rsidP="00AE27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41D9C7" w14:textId="77777777" w:rsidR="00AE2728" w:rsidRPr="00E161D5" w:rsidRDefault="00AE2728" w:rsidP="00AE27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4C5EBE" w14:textId="77777777" w:rsidR="00AE2728" w:rsidRPr="00E161D5" w:rsidRDefault="00AE2728" w:rsidP="00AE27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DB6263" w14:textId="00710A33" w:rsidR="00AE2728" w:rsidRPr="00E161D5" w:rsidRDefault="00AE2728" w:rsidP="00AE27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5A2EC0" w14:textId="08923364" w:rsidR="00AE2728" w:rsidRPr="00E161D5" w:rsidRDefault="00AE2728" w:rsidP="00AE27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C08431" w14:textId="4AF09030" w:rsidR="00AE2728" w:rsidRPr="00E161D5" w:rsidRDefault="00944B66" w:rsidP="00AE27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. зал </w:t>
            </w:r>
            <w:r w:rsidR="0018298B">
              <w:rPr>
                <w:color w:val="FF0000"/>
                <w:sz w:val="20"/>
                <w:szCs w:val="20"/>
                <w:lang w:val="uk-UA"/>
              </w:rPr>
              <w:t>Гурт. №2</w:t>
            </w:r>
          </w:p>
        </w:tc>
      </w:tr>
      <w:tr w:rsidR="00AE2728" w:rsidRPr="00944B66" w14:paraId="1143A939" w14:textId="77777777" w:rsidTr="000C7BFD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5C96360" w14:textId="77777777" w:rsidR="00AE2728" w:rsidRDefault="00AE2728" w:rsidP="00AE27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9F6076F" w14:textId="77777777" w:rsidR="00AE2728" w:rsidRDefault="00AE2728" w:rsidP="00AE27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87FD16" w14:textId="77777777" w:rsidR="00AE2728" w:rsidRPr="00E161D5" w:rsidRDefault="00AE2728" w:rsidP="00AE27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04DB57" w14:textId="77777777" w:rsidR="00AE2728" w:rsidRPr="00E161D5" w:rsidRDefault="00AE2728" w:rsidP="00AE27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F53EE" w14:textId="1BC93A39" w:rsidR="00AE2728" w:rsidRPr="00E161D5" w:rsidRDefault="00AE2728" w:rsidP="00AE27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23ADC0" w14:textId="3CC55A94" w:rsidR="00AE2728" w:rsidRPr="004179CF" w:rsidRDefault="00AE2728" w:rsidP="00AE2728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Зобенько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Н.А.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CD9E6D" w14:textId="7B299AA1" w:rsidR="00AE2728" w:rsidRPr="00E161D5" w:rsidRDefault="00944B66" w:rsidP="00AE27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. зал </w:t>
            </w:r>
            <w:r w:rsidR="0018298B">
              <w:rPr>
                <w:color w:val="FF0000"/>
                <w:sz w:val="20"/>
                <w:szCs w:val="20"/>
                <w:lang w:val="uk-UA"/>
              </w:rPr>
              <w:t>Гурт. №2</w:t>
            </w:r>
          </w:p>
        </w:tc>
      </w:tr>
      <w:tr w:rsidR="00AE2728" w:rsidRPr="00944B66" w14:paraId="4512C341" w14:textId="77777777" w:rsidTr="000C7BFD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61D72B" w14:textId="77777777" w:rsidR="00AE2728" w:rsidRDefault="00AE2728" w:rsidP="00AE27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8872D3" w14:textId="77777777" w:rsidR="00AE2728" w:rsidRDefault="00AE2728" w:rsidP="00AE27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A9D934" w14:textId="77777777" w:rsidR="00AE2728" w:rsidRPr="00E161D5" w:rsidRDefault="00AE2728" w:rsidP="00AE27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FE5D7C" w14:textId="77777777" w:rsidR="00AE2728" w:rsidRPr="00E161D5" w:rsidRDefault="00AE2728" w:rsidP="00AE27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551D5C" w14:textId="1DA2E7BD" w:rsidR="00AE2728" w:rsidRDefault="00AE2728" w:rsidP="00AE27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43EEA" w14:textId="561150ED" w:rsidR="00AE2728" w:rsidRDefault="00AE2728" w:rsidP="00AE2728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Потюк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22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FE97CF" w14:textId="77777777" w:rsidR="00AE2728" w:rsidRPr="00E161D5" w:rsidRDefault="00AE2728" w:rsidP="00AE27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7BFD" w:rsidRPr="00C72B8E" w14:paraId="3BC57D65" w14:textId="77777777" w:rsidTr="000C7BFD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BF9937" w14:textId="77777777" w:rsidR="000C7BFD" w:rsidRDefault="000C7BFD" w:rsidP="000C7BF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065C4F3" w14:textId="77777777" w:rsidR="000C7BFD" w:rsidRPr="00D804E7" w:rsidRDefault="000C7BFD" w:rsidP="000C7BF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B415C64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82586C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86F6E3" w14:textId="2DAEE87F" w:rsidR="000C7BFD" w:rsidRPr="00E161D5" w:rsidRDefault="000C7BFD" w:rsidP="000C7BF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 (лекція)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BA192A" w14:textId="2A1A18E5" w:rsidR="000C7BFD" w:rsidRPr="004179CF" w:rsidRDefault="000C7BFD" w:rsidP="000C7BF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642AAA" w14:textId="7C5A2C55" w:rsidR="000C7BFD" w:rsidRPr="00E161D5" w:rsidRDefault="000C7BFD" w:rsidP="000C7BF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зал Гурт. №2</w:t>
            </w:r>
          </w:p>
        </w:tc>
      </w:tr>
      <w:tr w:rsidR="000C7BFD" w:rsidRPr="00944B66" w14:paraId="0787C0B2" w14:textId="77777777" w:rsidTr="000C7BFD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2686A07" w14:textId="77777777" w:rsidR="000C7BFD" w:rsidRDefault="000C7BFD" w:rsidP="000C7BF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AB85C52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BA7E19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684436C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1B64DE" w14:textId="2D405A26" w:rsidR="000C7BFD" w:rsidRPr="00E161D5" w:rsidRDefault="000C7BFD" w:rsidP="000C7BF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F9824C" w14:textId="63D99545" w:rsidR="000C7BFD" w:rsidRPr="004179CF" w:rsidRDefault="000C7BFD" w:rsidP="000C7BFD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87BF1" w14:textId="4639CAFA" w:rsidR="000C7BFD" w:rsidRPr="00E161D5" w:rsidRDefault="000C7BFD" w:rsidP="000C7BF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7BFD" w:rsidRPr="00944B66" w14:paraId="7AE1DC5A" w14:textId="77777777" w:rsidTr="000C7BFD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DF80E9A" w14:textId="77777777" w:rsidR="000C7BFD" w:rsidRDefault="000C7BFD" w:rsidP="000C7BF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0553503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DF92B9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0CACDB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502BBF" w14:textId="38904EC6" w:rsidR="000C7BFD" w:rsidRPr="00E161D5" w:rsidRDefault="000C7BFD" w:rsidP="000C7BF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AAFE3B" w14:textId="7D2955D4" w:rsidR="000C7BFD" w:rsidRPr="00E161D5" w:rsidRDefault="000C7BFD" w:rsidP="000C7BF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E7C79E" w14:textId="1924D8D4" w:rsidR="000C7BFD" w:rsidRPr="00E161D5" w:rsidRDefault="000C7BFD" w:rsidP="000C7BF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0C7BFD" w:rsidRPr="00944B66" w14:paraId="5C966FF7" w14:textId="77777777" w:rsidTr="000C7BFD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5CF6573" w14:textId="77777777" w:rsidR="000C7BFD" w:rsidRDefault="000C7BFD" w:rsidP="000C7BF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073D740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15905C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14FF8A8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0319B4" w14:textId="3F56E977" w:rsidR="000C7BFD" w:rsidRPr="00E161D5" w:rsidRDefault="000C7BFD" w:rsidP="000C7BF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FDCB9C" w14:textId="1C264E07" w:rsidR="000C7BFD" w:rsidRPr="00E161D5" w:rsidRDefault="000C7BFD" w:rsidP="000C7BF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78E281" w14:textId="246A5A52" w:rsidR="000C7BFD" w:rsidRPr="00E161D5" w:rsidRDefault="000C7BFD" w:rsidP="000C7BF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зал гурт. №1</w:t>
            </w:r>
          </w:p>
        </w:tc>
      </w:tr>
      <w:tr w:rsidR="000C7BFD" w:rsidRPr="002C646C" w14:paraId="38513FFC" w14:textId="77777777" w:rsidTr="000C7BFD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522F60" w14:textId="77777777" w:rsidR="000C7BFD" w:rsidRDefault="000C7BFD" w:rsidP="000C7BF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F024C7" w14:textId="77777777" w:rsidR="000C7BFD" w:rsidRPr="00D804E7" w:rsidRDefault="000C7BFD" w:rsidP="000C7BF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BFDB42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4B3B49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2E1DDC" w14:textId="455A647C" w:rsidR="000C7BFD" w:rsidRPr="00E161D5" w:rsidRDefault="000C7BFD" w:rsidP="000C7BF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3C5F8F" w14:textId="6A44A0F2" w:rsidR="000C7BFD" w:rsidRPr="00E161D5" w:rsidRDefault="000C7BFD" w:rsidP="000C7BF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2AB43D" w14:textId="1F17C033" w:rsidR="000C7BFD" w:rsidRPr="00E161D5" w:rsidRDefault="000C7BFD" w:rsidP="000C7BF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зал гурт. №1</w:t>
            </w:r>
          </w:p>
        </w:tc>
      </w:tr>
      <w:tr w:rsidR="000C7BFD" w:rsidRPr="002C646C" w14:paraId="2E040A0D" w14:textId="77777777" w:rsidTr="000C7BFD">
        <w:trPr>
          <w:trHeight w:val="19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27D145" w14:textId="77777777" w:rsidR="000C7BFD" w:rsidRDefault="000C7BFD" w:rsidP="000C7BF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942A58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29497D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F4F9E1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2312CC" w14:textId="77777777" w:rsidR="000C7BFD" w:rsidRDefault="000C7BFD" w:rsidP="000C7BF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94CF5C" w14:textId="77777777" w:rsidR="000C7BFD" w:rsidRDefault="000C7BFD" w:rsidP="000C7BF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E3DF8D" w14:textId="77777777" w:rsidR="000C7BFD" w:rsidRDefault="000C7BFD" w:rsidP="000C7BFD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7BFD" w:rsidRPr="0058541E" w14:paraId="64762E7C" w14:textId="77777777" w:rsidTr="000C7BFD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0106663" w14:textId="77777777" w:rsidR="000C7BFD" w:rsidRDefault="000C7BFD" w:rsidP="000C7BFD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34B484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E98B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F55F2C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1078D" w14:textId="7F16EB53" w:rsidR="000C7BFD" w:rsidRPr="00E161D5" w:rsidRDefault="000C7BFD" w:rsidP="000C7BF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Рухливі ігри з дітьми з порушеннями психофізичного розвитку (Лекція)</w:t>
            </w:r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9BB3FD" w14:textId="78B42345" w:rsidR="000C7BFD" w:rsidRPr="004179CF" w:rsidRDefault="000C7BFD" w:rsidP="000C7BF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54F635" w14:textId="59A22094" w:rsidR="000C7BFD" w:rsidRPr="00E161D5" w:rsidRDefault="0058541E" w:rsidP="000C7BF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" w:tgtFrame="_blank" w:history="1"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0C7BFD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0C7BFD" w:rsidRPr="0058541E" w14:paraId="370C51BE" w14:textId="77777777" w:rsidTr="000C7BFD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4E24615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A750D9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57AC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115DB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00717E" w14:textId="387F5E98" w:rsidR="000C7BFD" w:rsidRPr="00E161D5" w:rsidRDefault="000C7BFD" w:rsidP="000C7BF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0E96DD" w14:textId="095CB501" w:rsidR="000C7BFD" w:rsidRPr="00E161D5" w:rsidRDefault="000C7BFD" w:rsidP="000C7BF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BE5695" w14:textId="227E3530" w:rsidR="000C7BFD" w:rsidRPr="006209FC" w:rsidRDefault="0058541E" w:rsidP="000C7BF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tgtFrame="_blank" w:history="1">
              <w:r w:rsidR="000C7BFD" w:rsidRPr="00381EB0">
                <w:rPr>
                  <w:rStyle w:val="a5"/>
                  <w:color w:val="0563C1"/>
                  <w:sz w:val="20"/>
                  <w:szCs w:val="20"/>
                </w:rPr>
                <w:t>https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://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</w:rPr>
                <w:t>meet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</w:rPr>
                <w:t>google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</w:rPr>
                <w:t>com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/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</w:rPr>
                <w:t>byb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</w:rPr>
                <w:t>djcz</w:t>
              </w:r>
              <w:r w:rsidR="000C7BFD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0C7BFD" w:rsidRPr="00381EB0">
                <w:rPr>
                  <w:rStyle w:val="a5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0C7BFD" w:rsidRPr="0058541E" w14:paraId="12900110" w14:textId="77777777" w:rsidTr="000C7BFD">
        <w:trPr>
          <w:trHeight w:val="40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EA8C807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C0EA4DC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8D7708D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05A8E4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2CFA3C" w14:textId="562C28B6" w:rsidR="000C7BFD" w:rsidRPr="00E161D5" w:rsidRDefault="000C7BFD" w:rsidP="000C7BF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88AD9C" w14:textId="7722ABC6" w:rsidR="000C7BFD" w:rsidRPr="007B7F50" w:rsidRDefault="000C7BFD" w:rsidP="000C7BF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B7F50">
              <w:rPr>
                <w:b/>
                <w:sz w:val="20"/>
                <w:szCs w:val="20"/>
                <w:lang w:val="uk-UA"/>
              </w:rPr>
              <w:t>Зобенько</w:t>
            </w:r>
            <w:proofErr w:type="spellEnd"/>
            <w:r w:rsidRPr="007B7F50">
              <w:rPr>
                <w:b/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78FD08" w14:textId="23A508BE" w:rsidR="000C7BFD" w:rsidRPr="00F71AEB" w:rsidRDefault="000C7BFD" w:rsidP="000C7BF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0C7BFD" w:rsidRPr="0058541E" w14:paraId="0120137C" w14:textId="77777777" w:rsidTr="000C7BFD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857E88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3F854" w14:textId="77777777" w:rsidR="000C7BFD" w:rsidRDefault="000C7BFD" w:rsidP="000C7BF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6A8EF3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FAD15A" w14:textId="77777777" w:rsidR="000C7BFD" w:rsidRPr="00E161D5" w:rsidRDefault="000C7BFD" w:rsidP="000C7BF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3E31B5" w14:textId="76A65E46" w:rsidR="000C7BFD" w:rsidRPr="00E161D5" w:rsidRDefault="000C7BFD" w:rsidP="000C7BF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 (лекція)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058F38" w14:textId="65FF6FFB" w:rsidR="000C7BFD" w:rsidRPr="00E161D5" w:rsidRDefault="000C7BFD" w:rsidP="000C7BF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544678" w14:textId="544878FB" w:rsidR="000C7BFD" w:rsidRPr="00651607" w:rsidRDefault="000C7BFD" w:rsidP="000C7BF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651607">
              <w:rPr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651607">
              <w:rPr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651607">
              <w:rPr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651607">
              <w:rPr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651607">
              <w:rPr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651607">
              <w:rPr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651607">
              <w:rPr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651607">
              <w:rPr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 w:rsidRPr="00651607">
              <w:rPr>
                <w:sz w:val="18"/>
                <w:szCs w:val="18"/>
                <w:shd w:val="clear" w:color="auto" w:fill="FFFFFF"/>
              </w:rPr>
              <w:t>yko</w:t>
            </w:r>
            <w:proofErr w:type="spellEnd"/>
            <w:r w:rsidRPr="00651607">
              <w:rPr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651607">
              <w:rPr>
                <w:sz w:val="18"/>
                <w:szCs w:val="18"/>
                <w:shd w:val="clear" w:color="auto" w:fill="FFFFFF"/>
              </w:rPr>
              <w:t>tfcj</w:t>
            </w:r>
            <w:proofErr w:type="spellEnd"/>
            <w:r w:rsidRPr="00651607">
              <w:rPr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651607">
              <w:rPr>
                <w:sz w:val="18"/>
                <w:szCs w:val="18"/>
                <w:shd w:val="clear" w:color="auto" w:fill="FFFFFF"/>
              </w:rPr>
              <w:t>dia</w:t>
            </w:r>
            <w:proofErr w:type="spellEnd"/>
            <w:r w:rsidRPr="00651607">
              <w:rPr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651607">
              <w:rPr>
                <w:color w:val="FF0000"/>
                <w:sz w:val="18"/>
                <w:szCs w:val="18"/>
                <w:lang w:val="uk-UA"/>
              </w:rPr>
              <w:t xml:space="preserve">    </w:t>
            </w:r>
          </w:p>
        </w:tc>
      </w:tr>
    </w:tbl>
    <w:p w14:paraId="280B5F25" w14:textId="1CEB0818" w:rsidR="00651607" w:rsidRDefault="00826A1A" w:rsidP="00794E50">
      <w:pPr>
        <w:rPr>
          <w:b/>
          <w:color w:val="FF0000"/>
          <w:sz w:val="22"/>
          <w:szCs w:val="22"/>
          <w:lang w:val="uk-UA"/>
        </w:rPr>
      </w:pPr>
      <w:r w:rsidRPr="00826A1A">
        <w:rPr>
          <w:b/>
          <w:color w:val="FF0000"/>
          <w:sz w:val="22"/>
          <w:szCs w:val="22"/>
          <w:lang w:val="uk-UA"/>
        </w:rPr>
        <w:t>*КЗ ФІТ – Конференц зал- факультет інформаційних технологій</w:t>
      </w:r>
      <w:r>
        <w:rPr>
          <w:b/>
          <w:color w:val="FF0000"/>
          <w:sz w:val="22"/>
          <w:szCs w:val="22"/>
          <w:lang w:val="uk-UA"/>
        </w:rPr>
        <w:t>, (вул. Заньковецької, 89а)</w:t>
      </w:r>
    </w:p>
    <w:p w14:paraId="5C6A8F8E" w14:textId="39519CC8" w:rsidR="00826A1A" w:rsidRPr="00826A1A" w:rsidRDefault="00826A1A" w:rsidP="00794E50">
      <w:pPr>
        <w:rPr>
          <w:b/>
          <w:color w:val="FF0000"/>
          <w:sz w:val="22"/>
          <w:szCs w:val="22"/>
          <w:lang w:val="uk-UA"/>
        </w:rPr>
      </w:pPr>
      <w:r>
        <w:rPr>
          <w:b/>
          <w:color w:val="FF0000"/>
          <w:sz w:val="22"/>
          <w:szCs w:val="22"/>
          <w:lang w:val="uk-UA"/>
        </w:rPr>
        <w:t>** КВП – кафедра військової підготовки (</w:t>
      </w:r>
      <w:proofErr w:type="spellStart"/>
      <w:r>
        <w:rPr>
          <w:b/>
          <w:color w:val="FF0000"/>
          <w:sz w:val="22"/>
          <w:szCs w:val="22"/>
          <w:lang w:val="uk-UA"/>
        </w:rPr>
        <w:t>вул</w:t>
      </w:r>
      <w:proofErr w:type="spellEnd"/>
      <w:r>
        <w:rPr>
          <w:b/>
          <w:color w:val="FF0000"/>
          <w:sz w:val="22"/>
          <w:szCs w:val="22"/>
          <w:lang w:val="uk-UA"/>
        </w:rPr>
        <w:t xml:space="preserve"> </w:t>
      </w:r>
      <w:proofErr w:type="spellStart"/>
      <w:r>
        <w:rPr>
          <w:b/>
          <w:color w:val="FF0000"/>
          <w:sz w:val="22"/>
          <w:szCs w:val="22"/>
          <w:lang w:val="uk-UA"/>
        </w:rPr>
        <w:t>Тлехаса</w:t>
      </w:r>
      <w:proofErr w:type="spellEnd"/>
      <w:r>
        <w:rPr>
          <w:b/>
          <w:color w:val="FF0000"/>
          <w:sz w:val="22"/>
          <w:szCs w:val="22"/>
          <w:lang w:val="uk-UA"/>
        </w:rPr>
        <w:t xml:space="preserve"> 16)</w:t>
      </w:r>
    </w:p>
    <w:p w14:paraId="0CFC6C8F" w14:textId="528CB728" w:rsidR="00651607" w:rsidRPr="00C14F72" w:rsidRDefault="00473372" w:rsidP="00C14F72">
      <w:pPr>
        <w:rPr>
          <w:b/>
          <w:lang w:val="uk-UA"/>
        </w:rPr>
      </w:pPr>
      <w:r w:rsidRPr="004179CF">
        <w:rPr>
          <w:b/>
          <w:lang w:val="uk-UA"/>
        </w:rPr>
        <w:t>Дека</w:t>
      </w:r>
      <w:r w:rsidR="00C14F72">
        <w:rPr>
          <w:b/>
          <w:lang w:val="uk-UA"/>
        </w:rPr>
        <w:t>н факультету</w:t>
      </w:r>
      <w:r w:rsidR="00C14F72">
        <w:rPr>
          <w:b/>
          <w:lang w:val="uk-UA"/>
        </w:rPr>
        <w:tab/>
      </w:r>
      <w:r w:rsidR="00C14F72">
        <w:rPr>
          <w:b/>
          <w:lang w:val="uk-UA"/>
        </w:rPr>
        <w:tab/>
      </w:r>
      <w:r w:rsidR="00C14F72">
        <w:rPr>
          <w:b/>
          <w:lang w:val="uk-UA"/>
        </w:rPr>
        <w:tab/>
      </w:r>
      <w:r w:rsidR="00C14F72">
        <w:rPr>
          <w:b/>
          <w:lang w:val="uk-UA"/>
        </w:rPr>
        <w:tab/>
      </w:r>
      <w:r w:rsidR="00C14F72">
        <w:rPr>
          <w:b/>
          <w:lang w:val="uk-UA"/>
        </w:rPr>
        <w:tab/>
      </w:r>
      <w:r w:rsidR="00C14F72">
        <w:rPr>
          <w:b/>
          <w:lang w:val="uk-UA"/>
        </w:rPr>
        <w:tab/>
        <w:t>Едуард СИВОХО</w:t>
      </w:r>
      <w:r w:rsidR="00181BA3">
        <w:rPr>
          <w:b/>
          <w:lang w:val="uk-UA"/>
        </w:rPr>
        <w:t>П</w:t>
      </w:r>
    </w:p>
    <w:p w14:paraId="445535BD" w14:textId="50CABE89" w:rsidR="00473372" w:rsidRPr="004524A5" w:rsidRDefault="00473372" w:rsidP="00473372">
      <w:pPr>
        <w:jc w:val="center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lastRenderedPageBreak/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14:paraId="13FB60D7" w14:textId="77777777" w:rsidR="00473372" w:rsidRDefault="00473372" w:rsidP="00473372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14:paraId="2DBECF08" w14:textId="21E615D5" w:rsidR="00473372" w:rsidRPr="004524A5" w:rsidRDefault="00473372" w:rsidP="00473372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 5</w:t>
      </w:r>
      <w:r w:rsidRPr="004524A5">
        <w:rPr>
          <w:b/>
          <w:sz w:val="22"/>
          <w:szCs w:val="22"/>
          <w:lang w:val="uk-UA"/>
        </w:rPr>
        <w:t xml:space="preserve"> семестр 202</w:t>
      </w:r>
      <w:r w:rsidR="00794E50">
        <w:rPr>
          <w:b/>
          <w:sz w:val="22"/>
          <w:szCs w:val="22"/>
          <w:lang w:val="uk-UA"/>
        </w:rPr>
        <w:t>5</w:t>
      </w:r>
      <w:r w:rsidRPr="004524A5">
        <w:rPr>
          <w:b/>
          <w:sz w:val="22"/>
          <w:szCs w:val="22"/>
          <w:lang w:val="uk-UA"/>
        </w:rPr>
        <w:t>-202</w:t>
      </w:r>
      <w:r w:rsidR="00794E50">
        <w:rPr>
          <w:b/>
          <w:sz w:val="22"/>
          <w:szCs w:val="22"/>
          <w:lang w:val="uk-UA"/>
        </w:rPr>
        <w:t>6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>202</w:t>
      </w:r>
      <w:r w:rsidR="00794E50">
        <w:rPr>
          <w:b/>
          <w:sz w:val="22"/>
          <w:szCs w:val="22"/>
          <w:u w:val="single"/>
          <w:lang w:val="uk-UA"/>
        </w:rPr>
        <w:t>5</w:t>
      </w:r>
      <w:r w:rsidRPr="004524A5">
        <w:rPr>
          <w:b/>
          <w:sz w:val="22"/>
          <w:szCs w:val="22"/>
          <w:u w:val="single"/>
          <w:lang w:val="uk-UA"/>
        </w:rPr>
        <w:t xml:space="preserve"> </w:t>
      </w:r>
    </w:p>
    <w:p w14:paraId="0C191EDB" w14:textId="77777777" w:rsidR="00473372" w:rsidRPr="005A01D9" w:rsidRDefault="00473372" w:rsidP="00473372">
      <w:pPr>
        <w:spacing w:line="276" w:lineRule="auto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9"/>
        <w:gridCol w:w="805"/>
        <w:gridCol w:w="905"/>
        <w:gridCol w:w="4152"/>
        <w:gridCol w:w="1985"/>
        <w:gridCol w:w="1679"/>
      </w:tblGrid>
      <w:tr w:rsidR="00473372" w14:paraId="470180E7" w14:textId="77777777" w:rsidTr="00794E50">
        <w:trPr>
          <w:trHeight w:val="142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3AC16CD5" w14:textId="77777777" w:rsidR="00473372" w:rsidRDefault="00473372" w:rsidP="002703E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297906D7" w14:textId="77777777" w:rsidR="00473372" w:rsidRDefault="00473372" w:rsidP="002703E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082951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25DFA5" w14:textId="77777777" w:rsidR="00473372" w:rsidRDefault="00473372" w:rsidP="002703E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473372" w14:paraId="6B94E367" w14:textId="77777777" w:rsidTr="00651607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BAEE18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14CCFD4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ACDF24C" w14:textId="77777777" w:rsidR="00473372" w:rsidRDefault="00473372" w:rsidP="002703E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D5383C" w14:textId="77777777" w:rsidR="00473372" w:rsidRDefault="00473372" w:rsidP="002703E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DB1B7A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37BA14AD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B80656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D81B1C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73372" w:rsidRPr="002B16BD" w14:paraId="4F4C12FA" w14:textId="77777777" w:rsidTr="00651607">
        <w:trPr>
          <w:trHeight w:val="3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9E4C547" w14:textId="77777777" w:rsidR="00473372" w:rsidRDefault="00473372" w:rsidP="002703E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710D22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411B11C" w14:textId="77777777" w:rsidR="00473372" w:rsidRPr="00E161D5" w:rsidRDefault="00473372" w:rsidP="002703E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C45E41" w14:textId="77777777" w:rsidR="00473372" w:rsidRPr="00E161D5" w:rsidRDefault="00473372" w:rsidP="002703E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0D0B6" w14:textId="77777777" w:rsidR="00473372" w:rsidRPr="00E161D5" w:rsidRDefault="00473372" w:rsidP="002703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339B94" w14:textId="77777777" w:rsidR="00473372" w:rsidRPr="00E161D5" w:rsidRDefault="00473372" w:rsidP="002703E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E43EDB" w14:textId="5953A27F" w:rsidR="00473372" w:rsidRPr="009A3EB1" w:rsidRDefault="00473372" w:rsidP="002703E7">
            <w:pPr>
              <w:spacing w:line="276" w:lineRule="auto"/>
              <w:jc w:val="center"/>
              <w:rPr>
                <w:color w:val="0563C1"/>
                <w:sz w:val="18"/>
                <w:szCs w:val="18"/>
                <w:u w:val="single"/>
              </w:rPr>
            </w:pPr>
          </w:p>
        </w:tc>
      </w:tr>
      <w:tr w:rsidR="00473372" w14:paraId="781B23E6" w14:textId="77777777" w:rsidTr="00651607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35113B4" w14:textId="77777777" w:rsidR="00473372" w:rsidRDefault="00473372" w:rsidP="002703E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86D8E3F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F6E705" w14:textId="77777777" w:rsidR="00473372" w:rsidRPr="00E161D5" w:rsidRDefault="00473372" w:rsidP="002703E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099D63" w14:textId="77777777" w:rsidR="00473372" w:rsidRPr="00E161D5" w:rsidRDefault="00473372" w:rsidP="002703E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E78819" w14:textId="1EAA993D" w:rsidR="00473372" w:rsidRPr="00E161D5" w:rsidRDefault="00473372" w:rsidP="002703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5D1C91" w14:textId="1D674ABB" w:rsidR="00473372" w:rsidRPr="00E161D5" w:rsidRDefault="00473372" w:rsidP="002703E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1DDFAF" w14:textId="736DD517" w:rsidR="00473372" w:rsidRPr="00E161D5" w:rsidRDefault="00473372" w:rsidP="002703E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4598B" w:rsidRPr="00AC19AD" w14:paraId="262CDBAB" w14:textId="77777777" w:rsidTr="00651607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43D1AE7" w14:textId="77777777" w:rsidR="0094598B" w:rsidRDefault="0094598B" w:rsidP="0094598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73DDC91" w14:textId="77777777" w:rsidR="0094598B" w:rsidRDefault="0094598B" w:rsidP="009459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439FEA" w14:textId="77777777" w:rsidR="0094598B" w:rsidRPr="00E161D5" w:rsidRDefault="0094598B" w:rsidP="0094598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C5A8397" w14:textId="77777777" w:rsidR="0094598B" w:rsidRPr="00E161D5" w:rsidRDefault="0094598B" w:rsidP="0094598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76F873" w14:textId="22375CED" w:rsidR="0094598B" w:rsidRPr="0094598B" w:rsidRDefault="0094598B" w:rsidP="0094598B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5F6EA" w14:textId="40F4C105" w:rsidR="0094598B" w:rsidRPr="0094598B" w:rsidRDefault="0094598B" w:rsidP="0094598B">
            <w:pPr>
              <w:spacing w:line="276" w:lineRule="auto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940FBF" w14:textId="54F3C8AD" w:rsidR="0094598B" w:rsidRPr="00AC19AD" w:rsidRDefault="00AC19AD" w:rsidP="0094598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AC19AD"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 w:rsidRPr="00AC19AD">
              <w:rPr>
                <w:color w:val="FF0000"/>
                <w:sz w:val="20"/>
                <w:szCs w:val="20"/>
                <w:lang w:val="uk-UA"/>
              </w:rPr>
              <w:t>. зал</w:t>
            </w:r>
            <w:r>
              <w:rPr>
                <w:color w:val="FF0000"/>
                <w:sz w:val="20"/>
                <w:szCs w:val="20"/>
                <w:lang w:val="uk-UA"/>
              </w:rPr>
              <w:t xml:space="preserve"> гурт.</w:t>
            </w:r>
            <w:r w:rsidRPr="00AC19AD">
              <w:rPr>
                <w:color w:val="FF0000"/>
                <w:sz w:val="20"/>
                <w:szCs w:val="20"/>
                <w:lang w:val="uk-UA"/>
              </w:rPr>
              <w:t>№1</w:t>
            </w:r>
          </w:p>
        </w:tc>
      </w:tr>
      <w:tr w:rsidR="0094598B" w:rsidRPr="00AC19AD" w14:paraId="7593E394" w14:textId="77777777" w:rsidTr="0065160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F3FB53" w14:textId="77777777" w:rsidR="0094598B" w:rsidRDefault="0094598B" w:rsidP="0094598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FD6E94" w14:textId="77777777" w:rsidR="0094598B" w:rsidRPr="00D804E7" w:rsidRDefault="0094598B" w:rsidP="009459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87EBEC" w14:textId="77777777" w:rsidR="0094598B" w:rsidRPr="00E161D5" w:rsidRDefault="0094598B" w:rsidP="0094598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729381" w14:textId="77777777" w:rsidR="0094598B" w:rsidRPr="00E161D5" w:rsidRDefault="0094598B" w:rsidP="0094598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17C60" w14:textId="1FCB8693" w:rsidR="0094598B" w:rsidRPr="00E161D5" w:rsidRDefault="0094598B" w:rsidP="0094598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Сенсорна інтеграція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D57C7" w14:textId="5DF68B0B" w:rsidR="0094598B" w:rsidRPr="00E161D5" w:rsidRDefault="0094598B" w:rsidP="0094598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D2C28" w14:textId="23CE46DC" w:rsidR="0094598B" w:rsidRPr="00E161D5" w:rsidRDefault="00AC19AD" w:rsidP="00AC19AD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AC19AD">
              <w:rPr>
                <w:color w:val="FF0000"/>
                <w:sz w:val="20"/>
                <w:szCs w:val="20"/>
                <w:lang w:val="uk-UA"/>
              </w:rPr>
              <w:t>Чит.зал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  гурт.</w:t>
            </w:r>
            <w:r w:rsidRPr="00AC19AD">
              <w:rPr>
                <w:color w:val="FF0000"/>
                <w:sz w:val="20"/>
                <w:szCs w:val="20"/>
                <w:lang w:val="uk-UA"/>
              </w:rPr>
              <w:t>№1</w:t>
            </w:r>
            <w:r w:rsidR="00826A1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560AA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4598B" w:rsidRPr="00AC19AD" w14:paraId="5418CF47" w14:textId="77777777" w:rsidTr="0065160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8E9815" w14:textId="77777777" w:rsidR="0094598B" w:rsidRDefault="0094598B" w:rsidP="0094598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A6D2617" w14:textId="77777777" w:rsidR="0094598B" w:rsidRDefault="0094598B" w:rsidP="009459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5AE646" w14:textId="77777777" w:rsidR="0094598B" w:rsidRPr="00E161D5" w:rsidRDefault="0094598B" w:rsidP="0094598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40BB75" w14:textId="77777777" w:rsidR="0094598B" w:rsidRPr="00E161D5" w:rsidRDefault="0094598B" w:rsidP="0094598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6461E7" w14:textId="4E2F1FF3" w:rsidR="0094598B" w:rsidRPr="00E161D5" w:rsidRDefault="0094598B" w:rsidP="0094598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CB20E" w14:textId="3B5F32DD" w:rsidR="0094598B" w:rsidRPr="00E161D5" w:rsidRDefault="0094598B" w:rsidP="0094598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7CCCE" w14:textId="620F03D2" w:rsidR="0094598B" w:rsidRPr="00E161D5" w:rsidRDefault="0094598B" w:rsidP="0094598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60AA7" w:rsidRPr="00AC19AD" w14:paraId="4E1EDBC8" w14:textId="77777777" w:rsidTr="00651607">
        <w:trPr>
          <w:trHeight w:val="313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6D4CBD4" w14:textId="77777777" w:rsidR="00560AA7" w:rsidRDefault="00560AA7" w:rsidP="00560AA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9C7994" w14:textId="77777777" w:rsidR="00560AA7" w:rsidRDefault="00560AA7" w:rsidP="00560AA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C61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0EF85F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5B13E7" w14:textId="1AA8C8DF" w:rsidR="00560AA7" w:rsidRPr="00E161D5" w:rsidRDefault="00560AA7" w:rsidP="00560AA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175205" w14:textId="7E0ED906" w:rsidR="00560AA7" w:rsidRPr="00E161D5" w:rsidRDefault="00560AA7" w:rsidP="00560AA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B26022" w14:textId="75128274" w:rsidR="00560AA7" w:rsidRPr="00E161D5" w:rsidRDefault="00560AA7" w:rsidP="00560AA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60AA7" w:rsidRPr="00AC19AD" w14:paraId="4142335D" w14:textId="77777777" w:rsidTr="00651607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0E262EC" w14:textId="77777777" w:rsidR="00560AA7" w:rsidRDefault="00560AA7" w:rsidP="00560AA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F9B45A" w14:textId="77777777" w:rsidR="00560AA7" w:rsidRDefault="00560AA7" w:rsidP="00560AA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88B883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51B4EF0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AFFC64" w14:textId="695A07AE" w:rsidR="00560AA7" w:rsidRPr="00E161D5" w:rsidRDefault="00560AA7" w:rsidP="00560AA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ритміка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7272CE" w14:textId="3DE59ABE" w:rsidR="00560AA7" w:rsidRPr="00E161D5" w:rsidRDefault="00560AA7" w:rsidP="00560AA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AB0095" w14:textId="0CAECAC9" w:rsidR="00560AA7" w:rsidRPr="00E161D5" w:rsidRDefault="00560AA7" w:rsidP="00560AA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</w:t>
            </w:r>
            <w:r w:rsidR="00AC19AD">
              <w:rPr>
                <w:color w:val="FF0000"/>
                <w:sz w:val="20"/>
                <w:szCs w:val="20"/>
                <w:lang w:val="uk-UA"/>
              </w:rPr>
              <w:t>алий</w:t>
            </w:r>
            <w:r>
              <w:rPr>
                <w:color w:val="FF0000"/>
                <w:sz w:val="20"/>
                <w:szCs w:val="20"/>
                <w:lang w:val="uk-UA"/>
              </w:rPr>
              <w:t>/зал</w:t>
            </w:r>
          </w:p>
        </w:tc>
      </w:tr>
      <w:tr w:rsidR="00560AA7" w:rsidRPr="00576139" w14:paraId="2CCE6EC9" w14:textId="77777777" w:rsidTr="00651607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3B94B75" w14:textId="77777777" w:rsidR="00560AA7" w:rsidRDefault="00560AA7" w:rsidP="00560AA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9084B9" w14:textId="77777777" w:rsidR="00560AA7" w:rsidRDefault="00560AA7" w:rsidP="00560AA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700B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1730BC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B574DC" w14:textId="22514943" w:rsidR="00560AA7" w:rsidRPr="00E161D5" w:rsidRDefault="00560AA7" w:rsidP="00560AA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511095" w14:textId="23745387" w:rsidR="00560AA7" w:rsidRPr="00E161D5" w:rsidRDefault="00560AA7" w:rsidP="00560AA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F61D49" w14:textId="07098C9C" w:rsidR="00560AA7" w:rsidRPr="00E161D5" w:rsidRDefault="004E18C7" w:rsidP="00560AA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зал г</w:t>
            </w:r>
            <w:r w:rsidR="00560AA7">
              <w:rPr>
                <w:color w:val="FF0000"/>
                <w:sz w:val="20"/>
                <w:szCs w:val="20"/>
                <w:lang w:val="uk-UA"/>
              </w:rPr>
              <w:t>урт №2</w:t>
            </w:r>
          </w:p>
        </w:tc>
      </w:tr>
      <w:tr w:rsidR="00560AA7" w:rsidRPr="00576139" w14:paraId="542F934F" w14:textId="77777777" w:rsidTr="00651607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7CD2D7" w14:textId="77777777" w:rsidR="00560AA7" w:rsidRDefault="00560AA7" w:rsidP="00560AA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12FF5" w14:textId="77777777" w:rsidR="00560AA7" w:rsidRPr="00D804E7" w:rsidRDefault="00560AA7" w:rsidP="00560AA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D081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109A22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F6102C" w14:textId="797E1D2B" w:rsidR="00560AA7" w:rsidRPr="00E161D5" w:rsidRDefault="00560AA7" w:rsidP="00560AA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D751B4" w14:textId="7238A6B6" w:rsidR="00560AA7" w:rsidRPr="00E161D5" w:rsidRDefault="00560AA7" w:rsidP="00560AA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671FB" w14:textId="3D0C7A57" w:rsidR="00560AA7" w:rsidRPr="00E161D5" w:rsidRDefault="00560AA7" w:rsidP="00560AA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560AA7" w:rsidRPr="00AC19AD" w14:paraId="4102D621" w14:textId="77777777" w:rsidTr="00651607">
        <w:trPr>
          <w:trHeight w:val="318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033118B" w14:textId="77777777" w:rsidR="00560AA7" w:rsidRDefault="00560AA7" w:rsidP="00560AA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234E528" w14:textId="77777777" w:rsidR="00560AA7" w:rsidRDefault="00560AA7" w:rsidP="00560AA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47D2F9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757113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7FD5D9" w14:textId="6DE8FA45" w:rsidR="00560AA7" w:rsidRPr="00E161D5" w:rsidRDefault="00560AA7" w:rsidP="00560AA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BA78B" w14:textId="6849AFC5" w:rsidR="00560AA7" w:rsidRPr="00E161D5" w:rsidRDefault="00560AA7" w:rsidP="00560AA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9764CC" w14:textId="05249A8C" w:rsidR="00560AA7" w:rsidRPr="00AC19AD" w:rsidRDefault="00560AA7" w:rsidP="00560AA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60AA7" w:rsidRPr="00AC19AD" w14:paraId="41B4A512" w14:textId="77777777" w:rsidTr="00651607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4DD78BF" w14:textId="77777777" w:rsidR="00560AA7" w:rsidRDefault="00560AA7" w:rsidP="00560AA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F6DF92C" w14:textId="77777777" w:rsidR="00560AA7" w:rsidRDefault="00560AA7" w:rsidP="00560AA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FCF942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F31E83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E650A4" w14:textId="73C75D85" w:rsidR="00560AA7" w:rsidRPr="00E161D5" w:rsidRDefault="00560AA7" w:rsidP="00560AA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B0A79A" w14:textId="425BB233" w:rsidR="00560AA7" w:rsidRPr="00E161D5" w:rsidRDefault="00560AA7" w:rsidP="00560AA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1A9AE2" w14:textId="09E933AE" w:rsidR="00560AA7" w:rsidRPr="00E161D5" w:rsidRDefault="00C73475" w:rsidP="00560AA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44B66"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560AA7" w:rsidRPr="002B16BD" w14:paraId="588B5C52" w14:textId="77777777" w:rsidTr="00651607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A2D7CA1" w14:textId="77777777" w:rsidR="00560AA7" w:rsidRDefault="00560AA7" w:rsidP="00560AA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E130534" w14:textId="77777777" w:rsidR="00560AA7" w:rsidRDefault="00560AA7" w:rsidP="00560AA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BB7821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FC5478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414833" w14:textId="00636C42" w:rsidR="00560AA7" w:rsidRPr="00E161D5" w:rsidRDefault="00560AA7" w:rsidP="00560AA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7BA6BD" w14:textId="013CCCCA" w:rsidR="00560AA7" w:rsidRPr="00E161D5" w:rsidRDefault="00560AA7" w:rsidP="00560AA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3FA435" w14:textId="324C85A0" w:rsidR="00560AA7" w:rsidRPr="00E161D5" w:rsidRDefault="00560AA7" w:rsidP="00560AA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</w:t>
            </w:r>
            <w:r w:rsidR="00C73475">
              <w:rPr>
                <w:color w:val="FF0000"/>
                <w:sz w:val="20"/>
                <w:szCs w:val="20"/>
                <w:lang w:val="uk-UA"/>
              </w:rPr>
              <w:t xml:space="preserve"> №3</w:t>
            </w:r>
          </w:p>
        </w:tc>
      </w:tr>
      <w:tr w:rsidR="00560AA7" w:rsidRPr="002B16BD" w14:paraId="24F84CD6" w14:textId="77777777" w:rsidTr="00651607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7F8D07" w14:textId="77777777" w:rsidR="00560AA7" w:rsidRDefault="00560AA7" w:rsidP="00560AA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52181E" w14:textId="77777777" w:rsidR="00560AA7" w:rsidRPr="00D804E7" w:rsidRDefault="00560AA7" w:rsidP="00560AA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73F0D2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EA6B6D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2804D8" w14:textId="039A3CCD" w:rsidR="00560AA7" w:rsidRPr="00E161D5" w:rsidRDefault="00560AA7" w:rsidP="00560AA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4EC0EA" w14:textId="4F1B3134" w:rsidR="00560AA7" w:rsidRPr="00E161D5" w:rsidRDefault="00560AA7" w:rsidP="00560AA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6AA993" w14:textId="50B077B6" w:rsidR="00560AA7" w:rsidRPr="00AC19AD" w:rsidRDefault="00AC19AD" w:rsidP="00560AA7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C19AD"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 w:rsidRPr="00AC19AD">
              <w:rPr>
                <w:color w:val="FF0000"/>
                <w:sz w:val="20"/>
                <w:szCs w:val="20"/>
                <w:lang w:val="uk-UA"/>
              </w:rPr>
              <w:t>. зал</w:t>
            </w:r>
            <w:r>
              <w:rPr>
                <w:color w:val="FF0000"/>
                <w:sz w:val="20"/>
                <w:szCs w:val="20"/>
                <w:lang w:val="uk-UA"/>
              </w:rPr>
              <w:t xml:space="preserve"> гурт.</w:t>
            </w:r>
            <w:r w:rsidRPr="00AC19AD">
              <w:rPr>
                <w:color w:val="FF0000"/>
                <w:sz w:val="20"/>
                <w:szCs w:val="20"/>
                <w:lang w:val="uk-UA"/>
              </w:rPr>
              <w:t>№1</w:t>
            </w:r>
          </w:p>
        </w:tc>
      </w:tr>
      <w:tr w:rsidR="00560AA7" w:rsidRPr="002B16BD" w14:paraId="2C51EFF9" w14:textId="77777777" w:rsidTr="00651607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D048E7" w14:textId="77777777" w:rsidR="00560AA7" w:rsidRDefault="00560AA7" w:rsidP="00560AA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897C04" w14:textId="77777777" w:rsidR="00560AA7" w:rsidRDefault="00560AA7" w:rsidP="00560AA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6784D7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5FF3CF" w14:textId="77777777" w:rsidR="00560AA7" w:rsidRPr="00E161D5" w:rsidRDefault="00560AA7" w:rsidP="00560AA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945E3" w14:textId="5389C0A1" w:rsidR="00560AA7" w:rsidRDefault="00560AA7" w:rsidP="00560AA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AC858" w14:textId="5B33211A" w:rsidR="00560AA7" w:rsidRDefault="00560AA7" w:rsidP="00560AA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049842" w14:textId="7C7D4DBD" w:rsidR="00560AA7" w:rsidRPr="002B16BD" w:rsidRDefault="00560AA7" w:rsidP="00560AA7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A0D28" w:rsidRPr="00576139" w14:paraId="7A3C8FD3" w14:textId="77777777" w:rsidTr="0065160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A87ED0" w14:textId="77777777" w:rsidR="006A0D28" w:rsidRDefault="006A0D28" w:rsidP="006A0D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15DFEF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3C9CA7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52A1CA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5843F" w14:textId="0FF680BE" w:rsidR="006A0D28" w:rsidRPr="00E161D5" w:rsidRDefault="006A0D28" w:rsidP="006A0D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F31C4" w14:textId="7EB5BBEE" w:rsidR="006A0D28" w:rsidRPr="00E161D5" w:rsidRDefault="006A0D28" w:rsidP="006A0D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С.В.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A4ED9E" w14:textId="1CF7A188" w:rsidR="006A0D28" w:rsidRPr="00E161D5" w:rsidRDefault="006A0D28" w:rsidP="006A0D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AC19AD"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 w:rsidRPr="00AC19AD">
              <w:rPr>
                <w:color w:val="FF0000"/>
                <w:sz w:val="20"/>
                <w:szCs w:val="20"/>
                <w:lang w:val="uk-UA"/>
              </w:rPr>
              <w:t>. зал</w:t>
            </w:r>
            <w:r>
              <w:rPr>
                <w:color w:val="FF0000"/>
                <w:sz w:val="20"/>
                <w:szCs w:val="20"/>
                <w:lang w:val="uk-UA"/>
              </w:rPr>
              <w:t xml:space="preserve"> гурт.</w:t>
            </w:r>
            <w:r w:rsidRPr="00AC19AD">
              <w:rPr>
                <w:color w:val="FF0000"/>
                <w:sz w:val="20"/>
                <w:szCs w:val="20"/>
                <w:lang w:val="uk-UA"/>
              </w:rPr>
              <w:t>№1</w:t>
            </w:r>
          </w:p>
        </w:tc>
      </w:tr>
      <w:tr w:rsidR="006A0D28" w:rsidRPr="00904D78" w14:paraId="29D1B411" w14:textId="77777777" w:rsidTr="00651607">
        <w:trPr>
          <w:trHeight w:val="40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0669229" w14:textId="77777777" w:rsidR="006A0D28" w:rsidRDefault="006A0D28" w:rsidP="006A0D2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A01CFC9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8D4842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119E5F6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981458" w14:textId="60D08C61" w:rsidR="006A0D28" w:rsidRPr="00E161D5" w:rsidRDefault="006A0D28" w:rsidP="006A0D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511EC1" w14:textId="3BA642C0" w:rsidR="006A0D28" w:rsidRPr="00E161D5" w:rsidRDefault="006A0D28" w:rsidP="006A0D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15A117" w14:textId="3418608B" w:rsidR="006A0D28" w:rsidRPr="00E161D5" w:rsidRDefault="006A0D28" w:rsidP="006A0D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AC19AD"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 w:rsidRPr="00AC19AD">
              <w:rPr>
                <w:color w:val="FF0000"/>
                <w:sz w:val="20"/>
                <w:szCs w:val="20"/>
                <w:lang w:val="uk-UA"/>
              </w:rPr>
              <w:t>. зал</w:t>
            </w:r>
            <w:r>
              <w:rPr>
                <w:color w:val="FF0000"/>
                <w:sz w:val="20"/>
                <w:szCs w:val="20"/>
                <w:lang w:val="uk-UA"/>
              </w:rPr>
              <w:t xml:space="preserve"> гурт.</w:t>
            </w:r>
            <w:r w:rsidRPr="00AC19AD">
              <w:rPr>
                <w:color w:val="FF0000"/>
                <w:sz w:val="20"/>
                <w:szCs w:val="20"/>
                <w:lang w:val="uk-UA"/>
              </w:rPr>
              <w:t>№1</w:t>
            </w:r>
          </w:p>
        </w:tc>
      </w:tr>
      <w:tr w:rsidR="006A0D28" w:rsidRPr="00904D78" w14:paraId="509EDB41" w14:textId="77777777" w:rsidTr="00651607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CF5B94E" w14:textId="77777777" w:rsidR="006A0D28" w:rsidRDefault="006A0D28" w:rsidP="006A0D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9D2C9F7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9AE079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A25055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F0A691" w14:textId="0AB42BE0" w:rsidR="006A0D28" w:rsidRPr="00E161D5" w:rsidRDefault="006A0D28" w:rsidP="006A0D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2F2C7" w14:textId="71875C84" w:rsidR="006A0D28" w:rsidRPr="00E161D5" w:rsidRDefault="006A0D28" w:rsidP="006A0D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2F9CCB" w14:textId="263C75E9" w:rsidR="006A0D28" w:rsidRPr="00E161D5" w:rsidRDefault="006A0D28" w:rsidP="006A0D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AC19AD"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 w:rsidRPr="00AC19AD">
              <w:rPr>
                <w:color w:val="FF0000"/>
                <w:sz w:val="20"/>
                <w:szCs w:val="20"/>
                <w:lang w:val="uk-UA"/>
              </w:rPr>
              <w:t>. зал</w:t>
            </w:r>
            <w:r>
              <w:rPr>
                <w:color w:val="FF0000"/>
                <w:sz w:val="20"/>
                <w:szCs w:val="20"/>
                <w:lang w:val="uk-UA"/>
              </w:rPr>
              <w:t xml:space="preserve"> гурт.</w:t>
            </w:r>
            <w:r w:rsidRPr="00AC19AD">
              <w:rPr>
                <w:color w:val="FF0000"/>
                <w:sz w:val="20"/>
                <w:szCs w:val="20"/>
                <w:lang w:val="uk-UA"/>
              </w:rPr>
              <w:t>№1</w:t>
            </w:r>
          </w:p>
        </w:tc>
      </w:tr>
      <w:tr w:rsidR="006A0D28" w:rsidRPr="002C646C" w14:paraId="2058F559" w14:textId="77777777" w:rsidTr="00651607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94E3FB3" w14:textId="77777777" w:rsidR="006A0D28" w:rsidRDefault="006A0D28" w:rsidP="006A0D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9EEB63B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D1C72E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D31012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1C4CA5" w14:textId="313E556E" w:rsidR="006A0D28" w:rsidRPr="00E161D5" w:rsidRDefault="006A0D28" w:rsidP="006A0D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Сенсорна інтеграція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B52211" w14:textId="3F601B27" w:rsidR="006A0D28" w:rsidRPr="00E161D5" w:rsidRDefault="006A0D28" w:rsidP="006A0D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4006FD" w14:textId="264D503F" w:rsidR="006A0D28" w:rsidRPr="00E161D5" w:rsidRDefault="006A0D28" w:rsidP="006A0D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зал гурт №2</w:t>
            </w:r>
          </w:p>
        </w:tc>
      </w:tr>
      <w:tr w:rsidR="006A0D28" w:rsidRPr="002C646C" w14:paraId="2F1FE479" w14:textId="77777777" w:rsidTr="002F748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C91E38" w14:textId="77777777" w:rsidR="006A0D28" w:rsidRDefault="006A0D28" w:rsidP="006A0D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98F760" w14:textId="77777777" w:rsidR="006A0D28" w:rsidRPr="00D804E7" w:rsidRDefault="006A0D28" w:rsidP="006A0D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456FE15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5E4E29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94F44" w14:textId="7FF43A71" w:rsidR="006A0D28" w:rsidRPr="00E161D5" w:rsidRDefault="006A0D28" w:rsidP="006A0D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92AB69" w14:textId="1C22D93A" w:rsidR="006A0D28" w:rsidRPr="00E161D5" w:rsidRDefault="006A0D28" w:rsidP="006A0D2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C6AE77" w14:textId="6179E3BE" w:rsidR="006A0D28" w:rsidRPr="002B16BD" w:rsidRDefault="006A0D28" w:rsidP="006A0D28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A0D28" w:rsidRPr="002C646C" w14:paraId="6E03241E" w14:textId="77777777" w:rsidTr="002F748F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2E006C" w14:textId="77777777" w:rsidR="006A0D28" w:rsidRDefault="006A0D28" w:rsidP="006A0D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D31AE8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BC1C41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94F20E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16FA72" w14:textId="41498EA3" w:rsidR="006A0D28" w:rsidRPr="00E161D5" w:rsidRDefault="006A0D28" w:rsidP="006A0D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Сенсорна інтеграція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92CED0" w14:textId="3DF1EB4A" w:rsidR="006A0D28" w:rsidRPr="00E161D5" w:rsidRDefault="006A0D28" w:rsidP="006A0D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14F4E0" w14:textId="3F9AFB98" w:rsidR="006A0D28" w:rsidRPr="002B16BD" w:rsidRDefault="006A0D28" w:rsidP="006A0D28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C19AD"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 w:rsidRPr="00AC19AD">
              <w:rPr>
                <w:color w:val="FF0000"/>
                <w:sz w:val="20"/>
                <w:szCs w:val="20"/>
                <w:lang w:val="uk-UA"/>
              </w:rPr>
              <w:t>. зал</w:t>
            </w:r>
            <w:r>
              <w:rPr>
                <w:color w:val="FF0000"/>
                <w:sz w:val="20"/>
                <w:szCs w:val="20"/>
                <w:lang w:val="uk-UA"/>
              </w:rPr>
              <w:t xml:space="preserve"> гурт.№2</w:t>
            </w:r>
          </w:p>
        </w:tc>
      </w:tr>
      <w:tr w:rsidR="006A0D28" w:rsidRPr="002C646C" w14:paraId="51221945" w14:textId="77777777" w:rsidTr="00651607">
        <w:trPr>
          <w:trHeight w:val="180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58CB63E" w14:textId="77777777" w:rsidR="006A0D28" w:rsidRDefault="006A0D28" w:rsidP="006A0D28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3862E2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368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C4B551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C914E" w14:textId="1D4DC874" w:rsidR="006A0D28" w:rsidRPr="00E161D5" w:rsidRDefault="006A0D28" w:rsidP="006A0D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ритміка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0F55F9" w14:textId="4C0FBC6B" w:rsidR="006A0D28" w:rsidRPr="00E161D5" w:rsidRDefault="006A0D28" w:rsidP="006A0D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61F5DE" w14:textId="2FA7FA01" w:rsidR="006A0D28" w:rsidRPr="00E161D5" w:rsidRDefault="006A0D28" w:rsidP="006A0D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малий/зал</w:t>
            </w:r>
          </w:p>
        </w:tc>
      </w:tr>
      <w:tr w:rsidR="006A0D28" w:rsidRPr="002B16BD" w14:paraId="3B55A141" w14:textId="77777777" w:rsidTr="00651607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4303AD1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D3A17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036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D57B1F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E1367E" w14:textId="4CD3CE42" w:rsidR="006A0D28" w:rsidRPr="00944B66" w:rsidRDefault="006A0D28" w:rsidP="006A0D28">
            <w:pPr>
              <w:rPr>
                <w:b/>
                <w:sz w:val="20"/>
                <w:szCs w:val="20"/>
                <w:lang w:val="uk-UA"/>
              </w:rPr>
            </w:pPr>
            <w:r w:rsidRPr="00944B66">
              <w:rPr>
                <w:b/>
                <w:sz w:val="20"/>
                <w:szCs w:val="20"/>
                <w:lang w:val="uk-UA"/>
              </w:rPr>
              <w:t>Нетрадиційні засоби оздоровлення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F45EA2" w14:textId="2146BB0B" w:rsidR="006A0D28" w:rsidRPr="0094598B" w:rsidRDefault="006A0D28" w:rsidP="006A0D28">
            <w:pPr>
              <w:spacing w:line="276" w:lineRule="auto"/>
              <w:rPr>
                <w:sz w:val="20"/>
                <w:szCs w:val="20"/>
                <w:highlight w:val="yellow"/>
                <w:lang w:val="uk-UA"/>
              </w:rPr>
            </w:pPr>
            <w:proofErr w:type="spellStart"/>
            <w:r w:rsidRPr="00944B66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944B66">
              <w:rPr>
                <w:sz w:val="20"/>
                <w:szCs w:val="20"/>
                <w:lang w:val="uk-UA"/>
              </w:rPr>
              <w:t xml:space="preserve"> Я.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6888D1" w14:textId="2DF6A8B8" w:rsidR="006A0D28" w:rsidRPr="00E161D5" w:rsidRDefault="006A0D28" w:rsidP="006A0D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КНЗ №1      </w:t>
            </w:r>
          </w:p>
        </w:tc>
      </w:tr>
      <w:tr w:rsidR="006A0D28" w:rsidRPr="002C646C" w14:paraId="15F886C1" w14:textId="77777777" w:rsidTr="00651607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F1800AB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DE99F5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0CD2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898C55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D993FC" w14:textId="79B9C705" w:rsidR="006A0D28" w:rsidRPr="00944B66" w:rsidRDefault="006A0D28" w:rsidP="006A0D28">
            <w:pPr>
              <w:rPr>
                <w:b/>
                <w:sz w:val="20"/>
                <w:szCs w:val="20"/>
                <w:lang w:val="uk-UA"/>
              </w:rPr>
            </w:pPr>
            <w:r w:rsidRPr="00944B66">
              <w:rPr>
                <w:b/>
                <w:sz w:val="20"/>
                <w:szCs w:val="20"/>
                <w:lang w:val="uk-UA"/>
              </w:rPr>
              <w:t>Нетрадиційні засоби оздоровлення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F1518" w14:textId="2A0B8E82" w:rsidR="006A0D28" w:rsidRPr="00E161D5" w:rsidRDefault="006A0D28" w:rsidP="006A0D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</w:t>
            </w:r>
          </w:p>
        </w:tc>
        <w:tc>
          <w:tcPr>
            <w:tcW w:w="78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F5338" w14:textId="2F20357A" w:rsidR="006A0D28" w:rsidRPr="00E161D5" w:rsidRDefault="006A0D28" w:rsidP="006A0D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КНЗ №1      </w:t>
            </w:r>
          </w:p>
        </w:tc>
      </w:tr>
      <w:tr w:rsidR="006A0D28" w14:paraId="66ECDFB7" w14:textId="77777777" w:rsidTr="00651607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5653E1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DCE0AA" w14:textId="77777777" w:rsidR="006A0D28" w:rsidRDefault="006A0D28" w:rsidP="006A0D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A3B266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FFC853" w14:textId="77777777" w:rsidR="006A0D28" w:rsidRPr="00E161D5" w:rsidRDefault="006A0D28" w:rsidP="006A0D2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B4E6C0" w14:textId="202B0211" w:rsidR="006A0D28" w:rsidRPr="00E161D5" w:rsidRDefault="006A0D28" w:rsidP="006A0D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054258" w14:textId="5438C002" w:rsidR="006A0D28" w:rsidRPr="00E161D5" w:rsidRDefault="006A0D28" w:rsidP="006A0D2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6726" w14:textId="77777777" w:rsidR="006A0D28" w:rsidRPr="00E161D5" w:rsidRDefault="006A0D28" w:rsidP="006A0D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45453181" w14:textId="77777777" w:rsidR="00473372" w:rsidRDefault="00473372" w:rsidP="00473372">
      <w:pPr>
        <w:rPr>
          <w:b/>
          <w:sz w:val="28"/>
          <w:szCs w:val="28"/>
          <w:lang w:val="uk-UA"/>
        </w:rPr>
      </w:pPr>
    </w:p>
    <w:p w14:paraId="3F93DE86" w14:textId="7C924C63" w:rsidR="00473372" w:rsidRDefault="00473372" w:rsidP="00CA1033">
      <w:pPr>
        <w:jc w:val="center"/>
        <w:rPr>
          <w:b/>
          <w:lang w:val="uk-UA"/>
        </w:rPr>
      </w:pPr>
      <w:r w:rsidRPr="005A0E1D">
        <w:rPr>
          <w:b/>
          <w:lang w:val="uk-UA"/>
        </w:rPr>
        <w:t xml:space="preserve"> Декан факультету</w:t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  <w:t>Едуард СИВОХО</w:t>
      </w:r>
      <w:r w:rsidR="00CA1033">
        <w:rPr>
          <w:b/>
          <w:lang w:val="uk-UA"/>
        </w:rPr>
        <w:t>П</w:t>
      </w:r>
    </w:p>
    <w:p w14:paraId="26CC927F" w14:textId="77777777" w:rsidR="00473372" w:rsidRDefault="00473372" w:rsidP="00473372">
      <w:pPr>
        <w:jc w:val="center"/>
        <w:rPr>
          <w:b/>
          <w:lang w:val="uk-UA"/>
        </w:rPr>
      </w:pPr>
    </w:p>
    <w:p w14:paraId="4CBDC36F" w14:textId="77777777" w:rsidR="00C32BB6" w:rsidRDefault="00473372" w:rsidP="0047337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</w:p>
    <w:p w14:paraId="36656AC2" w14:textId="77777777" w:rsidR="00560AA7" w:rsidRDefault="00560AA7" w:rsidP="00473372">
      <w:pPr>
        <w:jc w:val="center"/>
        <w:rPr>
          <w:b/>
          <w:sz w:val="22"/>
          <w:szCs w:val="22"/>
          <w:lang w:val="uk-UA"/>
        </w:rPr>
      </w:pPr>
    </w:p>
    <w:p w14:paraId="0F22CCC7" w14:textId="77777777" w:rsidR="00651607" w:rsidRDefault="00651607" w:rsidP="00473372">
      <w:pPr>
        <w:jc w:val="center"/>
        <w:rPr>
          <w:b/>
          <w:sz w:val="22"/>
          <w:szCs w:val="22"/>
          <w:lang w:val="uk-UA"/>
        </w:rPr>
      </w:pPr>
    </w:p>
    <w:p w14:paraId="0F79DD8E" w14:textId="77777777" w:rsidR="00651607" w:rsidRDefault="00651607" w:rsidP="00473372">
      <w:pPr>
        <w:jc w:val="center"/>
        <w:rPr>
          <w:b/>
          <w:sz w:val="22"/>
          <w:szCs w:val="22"/>
          <w:lang w:val="uk-UA"/>
        </w:rPr>
      </w:pPr>
    </w:p>
    <w:p w14:paraId="7183B040" w14:textId="77777777" w:rsidR="00651607" w:rsidRDefault="00473372" w:rsidP="0047337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</w:p>
    <w:p w14:paraId="17B3193E" w14:textId="41783F5B" w:rsidR="00826A1A" w:rsidRDefault="00826A1A" w:rsidP="00F71AEB">
      <w:pPr>
        <w:rPr>
          <w:b/>
          <w:sz w:val="22"/>
          <w:szCs w:val="22"/>
          <w:lang w:val="uk-UA"/>
        </w:rPr>
      </w:pPr>
    </w:p>
    <w:p w14:paraId="3D2362F8" w14:textId="77777777" w:rsidR="00F71AEB" w:rsidRDefault="00F71AEB" w:rsidP="00F71AEB">
      <w:pPr>
        <w:rPr>
          <w:b/>
          <w:sz w:val="22"/>
          <w:szCs w:val="22"/>
          <w:lang w:val="uk-UA"/>
        </w:rPr>
      </w:pPr>
    </w:p>
    <w:p w14:paraId="09C959DB" w14:textId="77777777" w:rsidR="00C14F72" w:rsidRDefault="00C14F72" w:rsidP="00473372">
      <w:pPr>
        <w:jc w:val="center"/>
        <w:rPr>
          <w:b/>
          <w:sz w:val="22"/>
          <w:szCs w:val="22"/>
          <w:lang w:val="uk-UA"/>
        </w:rPr>
      </w:pPr>
    </w:p>
    <w:p w14:paraId="7A43AFE0" w14:textId="77777777" w:rsidR="00C14F72" w:rsidRDefault="00C14F72" w:rsidP="00473372">
      <w:pPr>
        <w:jc w:val="center"/>
        <w:rPr>
          <w:b/>
          <w:sz w:val="22"/>
          <w:szCs w:val="22"/>
          <w:lang w:val="uk-UA"/>
        </w:rPr>
      </w:pPr>
    </w:p>
    <w:p w14:paraId="111CE77C" w14:textId="0C88E19B" w:rsidR="00473372" w:rsidRPr="004524A5" w:rsidRDefault="00473372" w:rsidP="00473372">
      <w:pPr>
        <w:jc w:val="center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lastRenderedPageBreak/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14:paraId="1CE92F41" w14:textId="77777777" w:rsidR="00473372" w:rsidRDefault="00473372" w:rsidP="00473372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14:paraId="38C694B9" w14:textId="326B6ACC" w:rsidR="00473372" w:rsidRPr="004524A5" w:rsidRDefault="00473372" w:rsidP="00473372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 7</w:t>
      </w:r>
      <w:r w:rsidRPr="004524A5">
        <w:rPr>
          <w:b/>
          <w:sz w:val="22"/>
          <w:szCs w:val="22"/>
          <w:lang w:val="uk-UA"/>
        </w:rPr>
        <w:t xml:space="preserve"> семестр 202</w:t>
      </w:r>
      <w:r w:rsidR="00CA1033">
        <w:rPr>
          <w:b/>
          <w:sz w:val="22"/>
          <w:szCs w:val="22"/>
          <w:lang w:val="uk-UA"/>
        </w:rPr>
        <w:t>5</w:t>
      </w:r>
      <w:r w:rsidRPr="004524A5">
        <w:rPr>
          <w:b/>
          <w:sz w:val="22"/>
          <w:szCs w:val="22"/>
          <w:lang w:val="uk-UA"/>
        </w:rPr>
        <w:t>-202</w:t>
      </w:r>
      <w:r w:rsidR="00CA1033">
        <w:rPr>
          <w:b/>
          <w:sz w:val="22"/>
          <w:szCs w:val="22"/>
          <w:lang w:val="uk-UA"/>
        </w:rPr>
        <w:t>6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>202</w:t>
      </w:r>
      <w:r w:rsidR="00CA1033">
        <w:rPr>
          <w:b/>
          <w:sz w:val="22"/>
          <w:szCs w:val="22"/>
          <w:u w:val="single"/>
          <w:lang w:val="uk-UA"/>
        </w:rPr>
        <w:t>5</w:t>
      </w:r>
    </w:p>
    <w:p w14:paraId="35445B51" w14:textId="5B33535C" w:rsidR="00473372" w:rsidRDefault="00473372" w:rsidP="00473372">
      <w:pPr>
        <w:spacing w:line="276" w:lineRule="auto"/>
        <w:rPr>
          <w:b/>
          <w:sz w:val="16"/>
          <w:szCs w:val="16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p w14:paraId="5B11E3CF" w14:textId="77777777" w:rsidR="00826A1A" w:rsidRPr="00826A1A" w:rsidRDefault="00826A1A" w:rsidP="00473372">
      <w:pPr>
        <w:spacing w:line="276" w:lineRule="auto"/>
        <w:rPr>
          <w:b/>
          <w:sz w:val="16"/>
          <w:szCs w:val="16"/>
          <w:u w:val="single"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77"/>
        <w:gridCol w:w="805"/>
        <w:gridCol w:w="905"/>
        <w:gridCol w:w="3883"/>
        <w:gridCol w:w="1285"/>
        <w:gridCol w:w="2628"/>
      </w:tblGrid>
      <w:tr w:rsidR="00473372" w14:paraId="327A40C8" w14:textId="77777777" w:rsidTr="004F7113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1A7011AA" w14:textId="77777777" w:rsidR="00473372" w:rsidRDefault="00473372" w:rsidP="002703E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8625510" w14:textId="77777777" w:rsidR="00473372" w:rsidRDefault="00473372" w:rsidP="002703E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662A64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752788" w14:textId="77777777" w:rsidR="00473372" w:rsidRDefault="00473372" w:rsidP="002703E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473372" w14:paraId="18DFABE2" w14:textId="77777777" w:rsidTr="004F7113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141139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7E58601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B52CD73" w14:textId="77777777" w:rsidR="00473372" w:rsidRDefault="00473372" w:rsidP="002703E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A07CA1" w14:textId="77777777" w:rsidR="00473372" w:rsidRDefault="00473372" w:rsidP="002703E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DA341D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7B0DE751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7003C3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4D3B0F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651607" w:rsidRPr="000E352A" w14:paraId="39B64CEF" w14:textId="77777777" w:rsidTr="004F7113">
        <w:trPr>
          <w:trHeight w:val="27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7D1B320" w14:textId="77777777" w:rsidR="00651607" w:rsidRDefault="00651607" w:rsidP="0065160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D1AB0B" w14:textId="013E0410" w:rsidR="00651607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09B855C" w14:textId="432E8499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57F562" w14:textId="6AA1B08E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6D9E12" w14:textId="65F09F03" w:rsidR="00651607" w:rsidRPr="00E161D5" w:rsidRDefault="00651607" w:rsidP="0065160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5600D6" w14:textId="62049C64" w:rsidR="00651607" w:rsidRPr="00E161D5" w:rsidRDefault="00651607" w:rsidP="0065160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6B0BF4" w14:textId="5DECD718" w:rsidR="00651607" w:rsidRPr="0095150D" w:rsidRDefault="00651607" w:rsidP="00651607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651607" w:rsidRPr="0058541E" w14:paraId="0058194A" w14:textId="77777777" w:rsidTr="004F7113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43A8C9A" w14:textId="77777777" w:rsidR="00651607" w:rsidRDefault="00651607" w:rsidP="0065160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530D805" w14:textId="77777777" w:rsidR="00651607" w:rsidRPr="00E96745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DC1D1F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55F7EB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14BB0E" w14:textId="24E47EAA" w:rsidR="00651607" w:rsidRPr="00E161D5" w:rsidRDefault="00651607" w:rsidP="0065160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соціально-побутового орієнтування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8C2E8" w14:textId="6CDC0BBC" w:rsidR="00651607" w:rsidRPr="00E161D5" w:rsidRDefault="00651607" w:rsidP="0065160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DAA3A" w14:textId="6ACC1C01" w:rsidR="00651607" w:rsidRPr="00E161D5" w:rsidRDefault="00F71AEB" w:rsidP="0065160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51607" w:rsidRPr="0058541E" w14:paraId="5BC545A9" w14:textId="77777777" w:rsidTr="004F7113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CED16C" w14:textId="77777777" w:rsidR="00651607" w:rsidRDefault="00651607" w:rsidP="0065160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F44F626" w14:textId="77777777" w:rsidR="00651607" w:rsidRPr="00D804E7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A3F6D5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4119EE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C7D0D" w14:textId="50BB0C2E" w:rsidR="00651607" w:rsidRPr="00D45E9E" w:rsidRDefault="00651607" w:rsidP="00651607">
            <w:pPr>
              <w:spacing w:line="27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Організація роботи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інклюзивно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-ресурсних центрів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A64167" w14:textId="32CF154E" w:rsidR="00651607" w:rsidRPr="00AF182D" w:rsidRDefault="00651607" w:rsidP="0065160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7D28D" w14:textId="335B5125" w:rsidR="00651607" w:rsidRPr="0095150D" w:rsidRDefault="00F71AEB" w:rsidP="00651607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51607" w:rsidRPr="004F7113" w14:paraId="4CDAC1BD" w14:textId="77777777" w:rsidTr="004F7113">
        <w:trPr>
          <w:trHeight w:val="206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A0E4773" w14:textId="77777777" w:rsidR="00651607" w:rsidRDefault="00651607" w:rsidP="0065160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D7E590" w14:textId="77777777" w:rsidR="00651607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68A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31DBB6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C6BC11" w14:textId="336C3077" w:rsidR="00651607" w:rsidRPr="00E161D5" w:rsidRDefault="0058541E" w:rsidP="0065160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Окремі аспекти виховання в сім’ї дітей з інтелектуальними труднощами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29C80B" w14:textId="6B925D7F" w:rsidR="00651607" w:rsidRPr="00E161D5" w:rsidRDefault="0058541E" w:rsidP="0065160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EC2F2E" w14:textId="5F917F48" w:rsidR="00651607" w:rsidRPr="0095150D" w:rsidRDefault="004F7113" w:rsidP="00651607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651607" w:rsidRPr="0058541E" w14:paraId="54587BF0" w14:textId="77777777" w:rsidTr="004F7113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F475B2E" w14:textId="77777777" w:rsidR="00651607" w:rsidRDefault="00651607" w:rsidP="0065160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F81E6A6" w14:textId="77777777" w:rsidR="00651607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7A60B8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2DD5AC5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F00EEF" w14:textId="510A164B" w:rsidR="00651607" w:rsidRPr="00E161D5" w:rsidRDefault="00651607" w:rsidP="0065160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соціально-побутового орієнтування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9B8B9" w14:textId="0B062533" w:rsidR="00651607" w:rsidRPr="00E161D5" w:rsidRDefault="00651607" w:rsidP="0065160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B05924" w14:textId="5144B8CE" w:rsidR="00651607" w:rsidRPr="00E161D5" w:rsidRDefault="00F71AEB" w:rsidP="0065160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51607" w:rsidRPr="0058541E" w14:paraId="276E241E" w14:textId="77777777" w:rsidTr="004F7113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197996D" w14:textId="77777777" w:rsidR="00651607" w:rsidRDefault="00651607" w:rsidP="0065160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FE5D260" w14:textId="77777777" w:rsidR="00651607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C4764D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1FB6879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E3D794" w14:textId="49FE7527" w:rsidR="00651607" w:rsidRPr="00E96745" w:rsidRDefault="00651607" w:rsidP="0065160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Організація роботи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інклюзивно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-ресурсних центрів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D218A4" w14:textId="7A3D4510" w:rsidR="00651607" w:rsidRPr="00D277E1" w:rsidRDefault="00651607" w:rsidP="00651607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08172E" w14:textId="547291CC" w:rsidR="00651607" w:rsidRPr="00E161D5" w:rsidRDefault="00F71AEB" w:rsidP="0065160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51607" w:rsidRPr="0058541E" w14:paraId="6E4DC97B" w14:textId="77777777" w:rsidTr="004F7113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6C55A9" w14:textId="77777777" w:rsidR="00651607" w:rsidRDefault="00651607" w:rsidP="0065160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1F082B" w14:textId="77777777" w:rsidR="00651607" w:rsidRPr="00D804E7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890FF2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3584D6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360259" w14:textId="1398AEF3" w:rsidR="00651607" w:rsidRPr="00E96745" w:rsidRDefault="00651607" w:rsidP="0065160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складними порушеннями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04ECDE" w14:textId="6FF9747F" w:rsidR="00651607" w:rsidRPr="00D277E1" w:rsidRDefault="00651607" w:rsidP="00651607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FFE700" w14:textId="4A502C94" w:rsidR="00651607" w:rsidRPr="00E161D5" w:rsidRDefault="00F71AEB" w:rsidP="0065160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51607" w:rsidRPr="000E352A" w14:paraId="4947B619" w14:textId="77777777" w:rsidTr="004F7113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93775C3" w14:textId="77777777" w:rsidR="00651607" w:rsidRDefault="00651607" w:rsidP="0065160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AD79E8" w14:textId="22FB5C4B" w:rsidR="00651607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D2A785F" w14:textId="20106FE8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58AC1A" w14:textId="31A1D5C6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F4840" w14:textId="0C3DFBA9" w:rsidR="00651607" w:rsidRPr="00E161D5" w:rsidRDefault="00651607" w:rsidP="0065160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137AD2" w14:textId="5777066A" w:rsidR="00651607" w:rsidRPr="00E161D5" w:rsidRDefault="00651607" w:rsidP="0065160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5B8D46" w14:textId="03FE8D15" w:rsidR="00651607" w:rsidRPr="0095150D" w:rsidRDefault="00651607" w:rsidP="00651607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651607" w:rsidRPr="0058541E" w14:paraId="65B48A2F" w14:textId="77777777" w:rsidTr="004F7113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CD6B56D" w14:textId="77777777" w:rsidR="00651607" w:rsidRDefault="00651607" w:rsidP="0065160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FAF3F6" w14:textId="77777777" w:rsidR="00651607" w:rsidRPr="00E96745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D6DE448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DB75AC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E2751" w14:textId="24AC1074" w:rsidR="00651607" w:rsidRPr="00E161D5" w:rsidRDefault="00651607" w:rsidP="0065160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складними порушеннями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77347B" w14:textId="77FFF19A" w:rsidR="00651607" w:rsidRPr="00E161D5" w:rsidRDefault="00651607" w:rsidP="0065160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251571" w14:textId="00CB1212" w:rsidR="00651607" w:rsidRPr="00756E06" w:rsidRDefault="00F71AEB" w:rsidP="00651607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51607" w:rsidRPr="0058541E" w14:paraId="57A81622" w14:textId="77777777" w:rsidTr="004F7113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F6EE90" w14:textId="77777777" w:rsidR="00651607" w:rsidRDefault="00651607" w:rsidP="0065160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2B0C77" w14:textId="77777777" w:rsidR="00651607" w:rsidRPr="00F71AEB" w:rsidRDefault="00651607" w:rsidP="0065160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89F856" w14:textId="77777777" w:rsidR="00651607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08E38B" w14:textId="77777777" w:rsidR="00651607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0E1F57" w14:textId="1B0E4FFC" w:rsidR="00651607" w:rsidRPr="00E161D5" w:rsidRDefault="00651607" w:rsidP="0065160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D53042" w14:textId="6919BA55" w:rsidR="00651607" w:rsidRPr="00E161D5" w:rsidRDefault="00651607" w:rsidP="0065160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A94424" w14:textId="0F1F28C1" w:rsidR="00651607" w:rsidRPr="00756E06" w:rsidRDefault="00651607" w:rsidP="00651607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51607" w:rsidRPr="0058541E" w14:paraId="3D964C8D" w14:textId="77777777" w:rsidTr="004F7113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2609E9" w14:textId="77777777" w:rsidR="00651607" w:rsidRDefault="00651607" w:rsidP="0065160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570B83" w14:textId="77777777" w:rsidR="00651607" w:rsidRPr="00E96745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61483B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1CB647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89CEE2" w14:textId="62C26EF9" w:rsidR="00651607" w:rsidRPr="00E161D5" w:rsidRDefault="00651607" w:rsidP="0065160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соціально-побутового орієнтування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D28F24" w14:textId="179C8793" w:rsidR="00651607" w:rsidRPr="00E161D5" w:rsidRDefault="00651607" w:rsidP="0065160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268A5A" w14:textId="0980EA06" w:rsidR="00651607" w:rsidRPr="00E161D5" w:rsidRDefault="00F71AEB" w:rsidP="0065160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51607" w:rsidRPr="0058541E" w14:paraId="2F44A927" w14:textId="77777777" w:rsidTr="004F7113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039D5B" w14:textId="77777777" w:rsidR="00651607" w:rsidRDefault="00651607" w:rsidP="0065160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B887A0" w14:textId="77777777" w:rsidR="00651607" w:rsidRPr="00D804E7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D37B740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7DFFF1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0BDC2" w14:textId="0D05D6DD" w:rsidR="00651607" w:rsidRPr="00E161D5" w:rsidRDefault="00651607" w:rsidP="0065160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проведення корекційно-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розвиткових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занять з дітьми з порушеннями пізнавальної діяльності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0C8309" w14:textId="7A0EE184" w:rsidR="00651607" w:rsidRPr="00E161D5" w:rsidRDefault="00651607" w:rsidP="0065160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0BB5A7" w14:textId="319EA579" w:rsidR="00651607" w:rsidRPr="0095150D" w:rsidRDefault="00F71AEB" w:rsidP="00651607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51607" w:rsidRPr="004F7113" w14:paraId="74BF437B" w14:textId="77777777" w:rsidTr="004F7113">
        <w:trPr>
          <w:trHeight w:val="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819FCC7" w14:textId="77777777" w:rsidR="00651607" w:rsidRDefault="00651607" w:rsidP="0065160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80366AA" w14:textId="77777777" w:rsidR="00651607" w:rsidRDefault="00651607" w:rsidP="0065160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8651B6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F997AC" w14:textId="77777777" w:rsidR="00651607" w:rsidRPr="00E161D5" w:rsidRDefault="00651607" w:rsidP="0065160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C722F" w14:textId="68C04034" w:rsidR="00651607" w:rsidRPr="00E161D5" w:rsidRDefault="0058541E" w:rsidP="0065160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Окремі аспекти виховання в сім’ї дітей з інтелектуальними труднощами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F5409A" w14:textId="604DC3BF" w:rsidR="00651607" w:rsidRPr="00E161D5" w:rsidRDefault="0058541E" w:rsidP="0065160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BC3161" w14:textId="6BCCC98A" w:rsidR="00651607" w:rsidRPr="0095150D" w:rsidRDefault="004F7113" w:rsidP="00651607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4F7113" w:rsidRPr="004F7113" w14:paraId="4B6AF293" w14:textId="77777777" w:rsidTr="004F7113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88CBF71" w14:textId="77777777" w:rsidR="004F7113" w:rsidRDefault="004F7113" w:rsidP="004F711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A993255" w14:textId="77777777" w:rsidR="004F7113" w:rsidRDefault="004F7113" w:rsidP="004F711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2CD060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42E97C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04287D" w14:textId="0A79B59E" w:rsidR="004F7113" w:rsidRPr="000C0E1E" w:rsidRDefault="004F7113" w:rsidP="004F711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Окремі аспекти виховання в сім’ї дітей з інтелектуальними труднощами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9239B8" w14:textId="7A393221" w:rsidR="004F7113" w:rsidRPr="000C0E1E" w:rsidRDefault="004F7113" w:rsidP="004F711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BD40C7" w14:textId="2A5CB1EA" w:rsidR="004F7113" w:rsidRPr="00E161D5" w:rsidRDefault="004F7113" w:rsidP="004F711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4F7113" w:rsidRPr="0058541E" w14:paraId="788D286B" w14:textId="77777777" w:rsidTr="004F7113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0E8DAE6" w14:textId="77777777" w:rsidR="004F7113" w:rsidRDefault="004F7113" w:rsidP="004F711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022A02A" w14:textId="77777777" w:rsidR="004F7113" w:rsidRDefault="004F7113" w:rsidP="004F711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6759B4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6E91E31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380270" w14:textId="5C215C6F" w:rsidR="004F7113" w:rsidRPr="000C0E1E" w:rsidRDefault="004F7113" w:rsidP="004F711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проведення корекційно-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розвиткових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занять з дітьми з порушеннями пізнавальної діяльності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C244DA" w14:textId="24217EB3" w:rsidR="004F7113" w:rsidRPr="000C0E1E" w:rsidRDefault="004F7113" w:rsidP="004F711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D82195" w14:textId="0C743003" w:rsidR="004F7113" w:rsidRPr="00AC19AD" w:rsidRDefault="004F7113" w:rsidP="004F711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tgtFrame="_blank" w:history="1">
              <w:r w:rsidRPr="00AC19AD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https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meet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google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com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osm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qsch</w:t>
              </w:r>
              <w:r w:rsidRPr="00AC19AD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Pr="00AC19AD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gxb</w:t>
              </w:r>
              <w:proofErr w:type="spellEnd"/>
            </w:hyperlink>
          </w:p>
        </w:tc>
      </w:tr>
      <w:tr w:rsidR="004F7113" w:rsidRPr="0058541E" w14:paraId="2E2179A2" w14:textId="77777777" w:rsidTr="004F7113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72A7F7" w14:textId="77777777" w:rsidR="004F7113" w:rsidRDefault="004F7113" w:rsidP="004F711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A29589" w14:textId="77777777" w:rsidR="004F7113" w:rsidRDefault="004F7113" w:rsidP="004F711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4F6456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C92098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F429AF" w14:textId="77777777" w:rsidR="004F7113" w:rsidRPr="000C0E1E" w:rsidRDefault="004F7113" w:rsidP="004F71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EFD678" w14:textId="77777777" w:rsidR="004F7113" w:rsidRPr="000C0E1E" w:rsidRDefault="004F7113" w:rsidP="004F7113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03A6C4" w14:textId="77777777" w:rsidR="004F7113" w:rsidRPr="00E161D5" w:rsidRDefault="004F7113" w:rsidP="004F711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F7113" w:rsidRPr="0058541E" w14:paraId="24373402" w14:textId="77777777" w:rsidTr="004F7113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548229" w14:textId="77777777" w:rsidR="004F7113" w:rsidRDefault="004F7113" w:rsidP="004F711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712514F" w14:textId="77777777" w:rsidR="004F7113" w:rsidRPr="00D804E7" w:rsidRDefault="004F7113" w:rsidP="004F711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C62B8E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8190C6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9BB986" w14:textId="57686FD6" w:rsidR="004F7113" w:rsidRPr="000C0E1E" w:rsidRDefault="004F7113" w:rsidP="004F711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складними порушеннями розвитку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2908FF" w14:textId="5C9740C1" w:rsidR="004F7113" w:rsidRPr="000C0E1E" w:rsidRDefault="004F7113" w:rsidP="004F711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AE4C6" w14:textId="739942BC" w:rsidR="004F7113" w:rsidRPr="00E161D5" w:rsidRDefault="004F7113" w:rsidP="004F7113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7" w:tgtFrame="_blank" w:history="1"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4F7113" w:rsidRPr="004F7113" w14:paraId="7BEF8C32" w14:textId="77777777" w:rsidTr="004F7113">
        <w:trPr>
          <w:trHeight w:val="221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7B11EED" w14:textId="77777777" w:rsidR="004F7113" w:rsidRDefault="004F7113" w:rsidP="004F7113">
            <w:pPr>
              <w:spacing w:after="160" w:line="259" w:lineRule="auto"/>
              <w:jc w:val="center"/>
              <w:rPr>
                <w:b/>
                <w:lang w:val="uk-UA"/>
              </w:rPr>
            </w:pPr>
            <w:bookmarkStart w:id="0" w:name="_GoBack"/>
            <w:bookmarkEnd w:id="0"/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FC5432" w14:textId="77777777" w:rsidR="004F7113" w:rsidRDefault="004F7113" w:rsidP="004F711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E3CC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CDD697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AE0B49" w14:textId="75F9E122" w:rsidR="004F7113" w:rsidRPr="00E161D5" w:rsidRDefault="004F7113" w:rsidP="004F711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Окремі аспекти виховання в сім’ї дітей з інтелектуальними труднощами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F3E4B5" w14:textId="1E5B182D" w:rsidR="004F7113" w:rsidRPr="00E161D5" w:rsidRDefault="004F7113" w:rsidP="004F711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99D0E3" w14:textId="41221E5F" w:rsidR="004F7113" w:rsidRPr="002B16BD" w:rsidRDefault="004F7113" w:rsidP="004F711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4F7113" w:rsidRPr="0058541E" w14:paraId="23ADDCF8" w14:textId="77777777" w:rsidTr="004F7113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FE26468" w14:textId="77777777" w:rsidR="004F7113" w:rsidRDefault="004F7113" w:rsidP="004F711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32C891" w14:textId="77777777" w:rsidR="004F7113" w:rsidRDefault="004F7113" w:rsidP="004F711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33E7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E4D480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B8F317" w14:textId="77777777" w:rsidR="004F7113" w:rsidRPr="00DD3EDF" w:rsidRDefault="004F7113" w:rsidP="004F711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25282DD" w14:textId="77777777" w:rsidR="004F7113" w:rsidRPr="00E161D5" w:rsidRDefault="004F7113" w:rsidP="004F711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Менджул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21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731307" w14:textId="77777777" w:rsidR="004F7113" w:rsidRPr="00671DA2" w:rsidRDefault="004F7113" w:rsidP="004F711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8" w:tgtFrame="_blank" w:history="1"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tts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ddqk</w:t>
              </w:r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zgi</w:t>
              </w:r>
              <w:proofErr w:type="spellEnd"/>
            </w:hyperlink>
          </w:p>
        </w:tc>
      </w:tr>
      <w:tr w:rsidR="004F7113" w:rsidRPr="002C646C" w14:paraId="14305502" w14:textId="77777777" w:rsidTr="004F7113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002DF5F" w14:textId="77777777" w:rsidR="004F7113" w:rsidRDefault="004F7113" w:rsidP="004F711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03213" w14:textId="77777777" w:rsidR="004F7113" w:rsidRDefault="004F7113" w:rsidP="004F711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F8B0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CA6676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C96D45" w14:textId="77777777" w:rsidR="004F7113" w:rsidRPr="00DD3EDF" w:rsidRDefault="004F7113" w:rsidP="004F711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71D6F2" w14:textId="77777777" w:rsidR="004F7113" w:rsidRPr="00E161D5" w:rsidRDefault="004F7113" w:rsidP="004F711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Менджул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21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4FC473" w14:textId="77777777" w:rsidR="004F7113" w:rsidRPr="00E161D5" w:rsidRDefault="004F7113" w:rsidP="004F711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F7113" w:rsidRPr="0058541E" w14:paraId="12E92244" w14:textId="77777777" w:rsidTr="004F7113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39F06A" w14:textId="77777777" w:rsidR="004F7113" w:rsidRDefault="004F7113" w:rsidP="004F711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8DF4F" w14:textId="77777777" w:rsidR="004F7113" w:rsidRDefault="004F7113" w:rsidP="004F711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2BBA81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EDAC7" w14:textId="77777777" w:rsidR="004F7113" w:rsidRPr="00E161D5" w:rsidRDefault="004F7113" w:rsidP="004F711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3BDE22" w14:textId="40D25BE8" w:rsidR="004F7113" w:rsidRPr="00DD3EDF" w:rsidRDefault="004F7113" w:rsidP="004F71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59007" w14:textId="1BB318FD" w:rsidR="004F7113" w:rsidRPr="00E161D5" w:rsidRDefault="004F7113" w:rsidP="004F7113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30F93" w14:textId="0E3ED662" w:rsidR="004F7113" w:rsidRPr="00E161D5" w:rsidRDefault="004F7113" w:rsidP="004F711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67B7E3E2" w14:textId="77777777" w:rsidR="00473372" w:rsidRDefault="00473372" w:rsidP="00473372">
      <w:pPr>
        <w:rPr>
          <w:b/>
          <w:lang w:val="uk-UA"/>
        </w:rPr>
      </w:pPr>
    </w:p>
    <w:p w14:paraId="6341B31F" w14:textId="4F75CF32" w:rsidR="00473372" w:rsidRDefault="00473372" w:rsidP="00FE68B9">
      <w:pPr>
        <w:rPr>
          <w:b/>
          <w:lang w:val="uk-UA"/>
        </w:rPr>
      </w:pPr>
      <w:r w:rsidRPr="005A0E1D">
        <w:rPr>
          <w:b/>
          <w:lang w:val="uk-UA"/>
        </w:rPr>
        <w:t xml:space="preserve"> Дека</w:t>
      </w:r>
      <w:r>
        <w:rPr>
          <w:b/>
          <w:lang w:val="uk-UA"/>
        </w:rPr>
        <w:t>н факультету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</w:t>
      </w:r>
      <w:r w:rsidR="00FE68B9">
        <w:rPr>
          <w:b/>
          <w:lang w:val="uk-UA"/>
        </w:rPr>
        <w:t>П</w:t>
      </w:r>
    </w:p>
    <w:p w14:paraId="6A819336" w14:textId="77777777" w:rsidR="00473372" w:rsidRDefault="00473372" w:rsidP="00473372">
      <w:pPr>
        <w:jc w:val="center"/>
        <w:rPr>
          <w:b/>
          <w:lang w:val="uk-UA"/>
        </w:rPr>
      </w:pPr>
    </w:p>
    <w:p w14:paraId="07F96E7D" w14:textId="77777777" w:rsidR="00473372" w:rsidRPr="004524A5" w:rsidRDefault="00473372" w:rsidP="0047337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          </w:t>
      </w:r>
      <w:r w:rsidRPr="004524A5">
        <w:rPr>
          <w:b/>
          <w:sz w:val="22"/>
          <w:szCs w:val="22"/>
          <w:lang w:val="uk-UA"/>
        </w:rPr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14:paraId="07106C28" w14:textId="77777777" w:rsidR="00473372" w:rsidRDefault="00473372" w:rsidP="00473372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14:paraId="1C11FD98" w14:textId="78B683DA" w:rsidR="00473372" w:rsidRPr="004524A5" w:rsidRDefault="00473372" w:rsidP="00473372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 </w:t>
      </w:r>
      <w:r w:rsidR="00FE68B9">
        <w:rPr>
          <w:b/>
          <w:sz w:val="22"/>
          <w:szCs w:val="22"/>
          <w:lang w:val="uk-UA"/>
        </w:rPr>
        <w:t>1</w:t>
      </w:r>
      <w:r w:rsidRPr="004524A5">
        <w:rPr>
          <w:b/>
          <w:sz w:val="22"/>
          <w:szCs w:val="22"/>
          <w:lang w:val="uk-UA"/>
        </w:rPr>
        <w:t xml:space="preserve"> семестр 202</w:t>
      </w:r>
      <w:r w:rsidR="00FE68B9">
        <w:rPr>
          <w:b/>
          <w:sz w:val="22"/>
          <w:szCs w:val="22"/>
          <w:lang w:val="uk-UA"/>
        </w:rPr>
        <w:t>5</w:t>
      </w:r>
      <w:r w:rsidRPr="004524A5">
        <w:rPr>
          <w:b/>
          <w:sz w:val="22"/>
          <w:szCs w:val="22"/>
          <w:lang w:val="uk-UA"/>
        </w:rPr>
        <w:t>-202</w:t>
      </w:r>
      <w:r w:rsidR="00FE68B9">
        <w:rPr>
          <w:b/>
          <w:sz w:val="22"/>
          <w:szCs w:val="22"/>
          <w:lang w:val="uk-UA"/>
        </w:rPr>
        <w:t>6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>202</w:t>
      </w:r>
      <w:r w:rsidR="00FE68B9">
        <w:rPr>
          <w:b/>
          <w:sz w:val="22"/>
          <w:szCs w:val="22"/>
          <w:u w:val="single"/>
          <w:lang w:val="uk-UA"/>
        </w:rPr>
        <w:t>5</w:t>
      </w:r>
    </w:p>
    <w:p w14:paraId="793A797F" w14:textId="77777777" w:rsidR="00473372" w:rsidRPr="00D45E9E" w:rsidRDefault="00473372" w:rsidP="00473372">
      <w:pPr>
        <w:spacing w:line="276" w:lineRule="auto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p w14:paraId="5353EFB4" w14:textId="77777777" w:rsidR="00473372" w:rsidRPr="004179CF" w:rsidRDefault="00473372" w:rsidP="00473372">
      <w:pPr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77"/>
        <w:gridCol w:w="805"/>
        <w:gridCol w:w="905"/>
        <w:gridCol w:w="3706"/>
        <w:gridCol w:w="1419"/>
        <w:gridCol w:w="2671"/>
      </w:tblGrid>
      <w:tr w:rsidR="00473372" w14:paraId="0638A8F3" w14:textId="77777777" w:rsidTr="000B408C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61F9BE3" w14:textId="77777777" w:rsidR="00473372" w:rsidRDefault="00473372" w:rsidP="002703E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15AC48F5" w14:textId="77777777" w:rsidR="00473372" w:rsidRDefault="00473372" w:rsidP="002703E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778B4A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2756C5" w14:textId="77777777" w:rsidR="00473372" w:rsidRDefault="00473372" w:rsidP="002703E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 курс МАГІСТР</w:t>
            </w:r>
          </w:p>
        </w:tc>
      </w:tr>
      <w:tr w:rsidR="00473372" w14:paraId="60EFB169" w14:textId="77777777" w:rsidTr="000B408C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B61C89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3719EB1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8E1CDDB" w14:textId="77777777" w:rsidR="00473372" w:rsidRDefault="00473372" w:rsidP="002703E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9A3376F" w14:textId="77777777" w:rsidR="00473372" w:rsidRDefault="00473372" w:rsidP="002703E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924DE1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78C27F2F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963518" w14:textId="77777777" w:rsidR="00473372" w:rsidRDefault="00473372" w:rsidP="002703E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7FBFD9" w14:textId="77777777" w:rsidR="00473372" w:rsidRDefault="00473372" w:rsidP="002703E7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0B408C" w14:paraId="38E287E0" w14:textId="77777777" w:rsidTr="000B408C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675F138" w14:textId="77777777" w:rsidR="000B408C" w:rsidRDefault="000B408C" w:rsidP="000B408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B3D6A5" w14:textId="1CEE9C87" w:rsidR="000B408C" w:rsidRDefault="000B408C" w:rsidP="000B40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3E67F5" w14:textId="77777777" w:rsidR="000B408C" w:rsidRDefault="000B408C" w:rsidP="000B408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827110C" w14:textId="77777777" w:rsidR="000B408C" w:rsidRDefault="000B408C" w:rsidP="000B408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C5DAB2" w14:textId="77777777" w:rsidR="000B408C" w:rsidRPr="00E161D5" w:rsidRDefault="000B408C" w:rsidP="000B408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39044" w14:textId="77777777" w:rsidR="000B408C" w:rsidRPr="00E161D5" w:rsidRDefault="000B408C" w:rsidP="000B408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A263FB" w14:textId="77777777" w:rsidR="000B408C" w:rsidRPr="004179CF" w:rsidRDefault="000B408C" w:rsidP="000B408C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0B408C" w:rsidRPr="00D45E9E" w14:paraId="172F8DF8" w14:textId="77777777" w:rsidTr="000B408C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583613B" w14:textId="77777777" w:rsidR="000B408C" w:rsidRDefault="000B408C" w:rsidP="000B408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3611DC" w14:textId="08F7B7BF" w:rsidR="000B408C" w:rsidRDefault="000B408C" w:rsidP="000B40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15827AC" w14:textId="77777777" w:rsidR="000B408C" w:rsidRDefault="000B408C" w:rsidP="000B408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F6C9F9" w14:textId="77777777" w:rsidR="000B408C" w:rsidRDefault="000B408C" w:rsidP="000B408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F4327" w14:textId="77777777" w:rsidR="000B408C" w:rsidRPr="00E161D5" w:rsidRDefault="000B408C" w:rsidP="000B408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00602" w14:textId="77777777" w:rsidR="000B408C" w:rsidRPr="00E161D5" w:rsidRDefault="000B408C" w:rsidP="000B408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E36893" w14:textId="77777777" w:rsidR="000B408C" w:rsidRPr="004179CF" w:rsidRDefault="000B408C" w:rsidP="000B408C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D0475" w:rsidRPr="0058541E" w14:paraId="6E47C601" w14:textId="77777777" w:rsidTr="000B408C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6663046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56A45A" w14:textId="2250BF8E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EBF001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633200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20976" w14:textId="41613F76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  <w:r w:rsidRPr="009570CE">
              <w:rPr>
                <w:b/>
                <w:sz w:val="20"/>
                <w:szCs w:val="20"/>
                <w:lang w:val="uk-UA"/>
              </w:rPr>
              <w:t>Особливості виховання дітей з інтелектуальними порушеннями в сім’ї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B1B713" w14:textId="4ACC7945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C9517B" w14:textId="21551905" w:rsidR="006D0475" w:rsidRPr="0052411B" w:rsidRDefault="0058541E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9" w:tgtFrame="_blank" w:history="1">
              <w:r w:rsidR="006D0475" w:rsidRPr="00381EB0">
                <w:rPr>
                  <w:rStyle w:val="a5"/>
                  <w:color w:val="0563C1"/>
                  <w:sz w:val="20"/>
                  <w:szCs w:val="20"/>
                </w:rPr>
                <w:t>https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://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</w:rPr>
                <w:t>meet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</w:rPr>
                <w:t>google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</w:rPr>
                <w:t>com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/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</w:rPr>
                <w:t>byb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</w:rPr>
                <w:t>djcz</w:t>
              </w:r>
              <w:r w:rsidR="006D0475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6D0475" w:rsidRPr="00381EB0">
                <w:rPr>
                  <w:rStyle w:val="a5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6D0475" w:rsidRPr="0058541E" w14:paraId="05E1F988" w14:textId="77777777" w:rsidTr="000B408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840AE6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A3012F" w14:textId="35CD1230" w:rsidR="006D0475" w:rsidRPr="00D804E7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712391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56E540F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B89E2" w14:textId="5C0353FD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 методикою її викладання у закладі вищої освіти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05730D" w14:textId="06BA013B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1B8C4B" w14:textId="28CDF2A0" w:rsidR="006D0475" w:rsidRPr="004179CF" w:rsidRDefault="006D0475" w:rsidP="006D0475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r w:rsidRPr="00135ADD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yig</w:t>
            </w:r>
            <w:proofErr w:type="spellEnd"/>
            <w:r w:rsidRPr="00135ADD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vusd</w:t>
            </w:r>
            <w:proofErr w:type="spellEnd"/>
            <w:r w:rsidRPr="00135ADD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vhh</w:t>
            </w:r>
            <w:proofErr w:type="spellEnd"/>
          </w:p>
        </w:tc>
      </w:tr>
      <w:tr w:rsidR="006D0475" w:rsidRPr="00576139" w14:paraId="2566B827" w14:textId="77777777" w:rsidTr="000B408C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92E998B" w14:textId="77777777" w:rsidR="006D0475" w:rsidRDefault="006D0475" w:rsidP="006D047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C539BF" w14:textId="794AE6C0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C77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1F765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5CA266" w14:textId="77777777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CF128B" w14:textId="77777777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07697D" w14:textId="77777777" w:rsidR="006D0475" w:rsidRPr="004179CF" w:rsidRDefault="006D0475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D0475" w:rsidRPr="0052411B" w14:paraId="3F49073E" w14:textId="77777777" w:rsidTr="000B408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0B37E8A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0A7430" w14:textId="498354B4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918193F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8D6E7D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D47AC4" w14:textId="1B50B16E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68460" w14:textId="7B70393C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C1222D" w14:textId="09862CC5" w:rsidR="006D0475" w:rsidRPr="004179CF" w:rsidRDefault="006D0475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D0475" w:rsidRPr="0058541E" w14:paraId="73060803" w14:textId="77777777" w:rsidTr="000B408C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FA7A8C4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025FD7" w14:textId="4E554818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7FAB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E57E50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2BAFEF" w14:textId="28CF656E" w:rsidR="006D0475" w:rsidRPr="00E72D2B" w:rsidRDefault="006D0475" w:rsidP="006D0475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 психологія у закладах вищої освіти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93ABE" w14:textId="3772FB56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B8579E" w14:textId="5120EBEE" w:rsidR="006D0475" w:rsidRPr="004179CF" w:rsidRDefault="0058541E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0" w:history="1">
              <w:r w:rsidR="006D0475" w:rsidRPr="000B408C">
                <w:rPr>
                  <w:rStyle w:val="a5"/>
                  <w:sz w:val="20"/>
                  <w:szCs w:val="20"/>
                </w:rPr>
                <w:t>https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6D0475" w:rsidRPr="000B408C">
                <w:rPr>
                  <w:rStyle w:val="a5"/>
                  <w:sz w:val="20"/>
                  <w:szCs w:val="20"/>
                </w:rPr>
                <w:t>meet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6D0475" w:rsidRPr="000B408C">
                <w:rPr>
                  <w:rStyle w:val="a5"/>
                  <w:sz w:val="20"/>
                  <w:szCs w:val="20"/>
                </w:rPr>
                <w:t>google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6D0475" w:rsidRPr="000B408C">
                <w:rPr>
                  <w:rStyle w:val="a5"/>
                  <w:sz w:val="20"/>
                  <w:szCs w:val="20"/>
                </w:rPr>
                <w:t>com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6D0475" w:rsidRPr="000B408C">
                <w:rPr>
                  <w:rStyle w:val="a5"/>
                  <w:sz w:val="20"/>
                  <w:szCs w:val="20"/>
                </w:rPr>
                <w:t>ebb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6D0475" w:rsidRPr="000B408C">
                <w:rPr>
                  <w:rStyle w:val="a5"/>
                  <w:sz w:val="20"/>
                  <w:szCs w:val="20"/>
                </w:rPr>
                <w:t>kyba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6D0475" w:rsidRPr="000B408C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6D0475" w:rsidRPr="0058541E" w14:paraId="7048E7C0" w14:textId="77777777" w:rsidTr="000B408C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E3D19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AB20A" w14:textId="68505553" w:rsidR="006D0475" w:rsidRPr="00D804E7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7D2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565A5A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D4FA4D" w14:textId="33460C06" w:rsidR="006D0475" w:rsidRPr="00E72D2B" w:rsidRDefault="006D0475" w:rsidP="006D0475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Діагностична та корекційно-</w:t>
            </w:r>
            <w:r w:rsidRPr="00DF59EE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F59EE">
              <w:rPr>
                <w:b/>
                <w:sz w:val="20"/>
                <w:szCs w:val="20"/>
                <w:lang w:val="uk-UA"/>
              </w:rPr>
              <w:t>розвиткова</w:t>
            </w:r>
            <w:proofErr w:type="spellEnd"/>
            <w:r w:rsidRPr="00DF59EE">
              <w:rPr>
                <w:b/>
                <w:sz w:val="20"/>
                <w:szCs w:val="20"/>
                <w:lang w:val="uk-UA"/>
              </w:rPr>
              <w:t xml:space="preserve"> робота із дітьми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F59EE">
              <w:rPr>
                <w:b/>
                <w:sz w:val="20"/>
                <w:szCs w:val="20"/>
                <w:lang w:val="uk-UA"/>
              </w:rPr>
              <w:t>з інтелектуальними порушеннями в ІРЦ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931A04" w14:textId="2148132E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59CE36" w14:textId="65148CBF" w:rsidR="006D0475" w:rsidRPr="004179CF" w:rsidRDefault="006D0475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135ADD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yig</w:t>
            </w:r>
            <w:proofErr w:type="spellEnd"/>
            <w:r w:rsidRPr="00135ADD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vusd</w:t>
            </w:r>
            <w:proofErr w:type="spellEnd"/>
            <w:r w:rsidRPr="00135ADD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vhh</w:t>
            </w:r>
            <w:proofErr w:type="spellEnd"/>
          </w:p>
        </w:tc>
      </w:tr>
      <w:tr w:rsidR="006D0475" w:rsidRPr="00D45E9E" w14:paraId="0C3CDE01" w14:textId="77777777" w:rsidTr="000B408C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7EFA471" w14:textId="77777777" w:rsidR="006D0475" w:rsidRDefault="006D0475" w:rsidP="006D047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8447E8" w14:textId="5352473C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0C78CB7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26DFEA7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CF3305" w14:textId="77777777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E5254E" w14:textId="77777777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D4D6AE" w14:textId="77777777" w:rsidR="006D0475" w:rsidRPr="004179CF" w:rsidRDefault="006D0475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D0475" w:rsidRPr="000B408C" w14:paraId="5CDC630C" w14:textId="77777777" w:rsidTr="000B408C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61D8B88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7E989B" w14:textId="1683ADCE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1B12EA0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56926E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3C6BCA" w14:textId="29258F93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FFF874" w14:textId="1FF58615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EB4C57" w14:textId="36596E9E" w:rsidR="006D0475" w:rsidRPr="000B408C" w:rsidRDefault="006D0475" w:rsidP="006D047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D0475" w:rsidRPr="0058541E" w14:paraId="6B58E5BD" w14:textId="77777777" w:rsidTr="000B408C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DD09B1B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DB02D3" w14:textId="54AF659E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080BFA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EC05FEC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C9C01" w14:textId="5CD07EC6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  <w:r w:rsidRPr="000B408C">
              <w:rPr>
                <w:b/>
                <w:sz w:val="20"/>
                <w:szCs w:val="20"/>
                <w:lang w:val="uk-UA"/>
              </w:rPr>
              <w:t>Актуальні питання розвитку та управління в системі спеціальної та інклюзивної освіти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699FD7" w14:textId="459C5C54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25CDE6" w14:textId="1A8ED9A9" w:rsidR="006D0475" w:rsidRPr="000B408C" w:rsidRDefault="0058541E" w:rsidP="006D047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1" w:history="1">
              <w:r w:rsidR="006D0475" w:rsidRPr="000B408C">
                <w:rPr>
                  <w:rStyle w:val="a5"/>
                  <w:sz w:val="20"/>
                  <w:szCs w:val="20"/>
                </w:rPr>
                <w:t>https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6D0475" w:rsidRPr="000B408C">
                <w:rPr>
                  <w:rStyle w:val="a5"/>
                  <w:sz w:val="20"/>
                  <w:szCs w:val="20"/>
                </w:rPr>
                <w:t>meet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6D0475" w:rsidRPr="000B408C">
                <w:rPr>
                  <w:rStyle w:val="a5"/>
                  <w:sz w:val="20"/>
                  <w:szCs w:val="20"/>
                </w:rPr>
                <w:t>google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6D0475" w:rsidRPr="000B408C">
                <w:rPr>
                  <w:rStyle w:val="a5"/>
                  <w:sz w:val="20"/>
                  <w:szCs w:val="20"/>
                </w:rPr>
                <w:t>com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6D0475" w:rsidRPr="000B408C">
                <w:rPr>
                  <w:rStyle w:val="a5"/>
                  <w:sz w:val="20"/>
                  <w:szCs w:val="20"/>
                </w:rPr>
                <w:t>ebb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6D0475" w:rsidRPr="000B408C">
                <w:rPr>
                  <w:rStyle w:val="a5"/>
                  <w:sz w:val="20"/>
                  <w:szCs w:val="20"/>
                </w:rPr>
                <w:t>kyba</w:t>
              </w:r>
              <w:r w:rsidR="006D0475" w:rsidRPr="000B408C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6D0475" w:rsidRPr="000B408C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6D0475" w:rsidRPr="0058541E" w14:paraId="2B4CAA75" w14:textId="77777777" w:rsidTr="000B408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728729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B80157" w14:textId="6CE63F5F" w:rsidR="006D0475" w:rsidRPr="00D804E7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185175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5F9A9BA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F1358F" w14:textId="0F5D205E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Сучасні технології навчання, виховання і розвитку дітей з інтелектуальними порушеннями в системі спеціальної та інклюзивної освіти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A0ABDA" w14:textId="02AF6CED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EDC288" w14:textId="1EF26B1C" w:rsidR="006D0475" w:rsidRPr="004179CF" w:rsidRDefault="006D0475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135ADD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yig</w:t>
            </w:r>
            <w:proofErr w:type="spellEnd"/>
            <w:r w:rsidRPr="00135ADD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vusd</w:t>
            </w:r>
            <w:proofErr w:type="spellEnd"/>
            <w:r w:rsidRPr="00135ADD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vhh</w:t>
            </w:r>
            <w:proofErr w:type="spellEnd"/>
          </w:p>
        </w:tc>
      </w:tr>
      <w:tr w:rsidR="006D0475" w:rsidRPr="00904D78" w14:paraId="51DBA628" w14:textId="77777777" w:rsidTr="000B408C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734162F" w14:textId="77777777" w:rsidR="006D0475" w:rsidRDefault="006D0475" w:rsidP="006D047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43CE15" w14:textId="04695985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45E0A3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C77AFF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C661CD" w14:textId="77777777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A2D528" w14:textId="77777777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D837A6" w14:textId="77777777" w:rsidR="006D0475" w:rsidRPr="004179CF" w:rsidRDefault="006D0475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D0475" w:rsidRPr="0058541E" w14:paraId="7EBEA408" w14:textId="77777777" w:rsidTr="000B408C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28237FA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AA5DCC" w14:textId="49655D7B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DD04D9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0FB2FA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51F8DC" w14:textId="515E2995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C4FA2C" w14:textId="246E1DE9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BE3331" w14:textId="2F7E32E3" w:rsidR="006D0475" w:rsidRPr="000B408C" w:rsidRDefault="0058541E" w:rsidP="006D047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2" w:tgtFrame="_blank" w:history="1"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6D047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6D0475" w:rsidRPr="007C60B7" w14:paraId="013FF34D" w14:textId="77777777" w:rsidTr="000B408C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2A7C0D0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89CD9C9" w14:textId="7195A88F" w:rsidR="006D0475" w:rsidRPr="000B408C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45BAEFD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54F7E0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B62FA8" w14:textId="1A1C812A" w:rsidR="006D0475" w:rsidRPr="0083531F" w:rsidRDefault="006D0475" w:rsidP="006D047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4F0D6E" w14:textId="12293622" w:rsidR="006D0475" w:rsidRDefault="00D164B2" w:rsidP="006D047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Вінницька М.І.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C1D61E" w14:textId="7221FD90" w:rsidR="006D0475" w:rsidRPr="004179CF" w:rsidRDefault="006D0475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D0475" w:rsidRPr="000E352A" w14:paraId="3C903928" w14:textId="77777777" w:rsidTr="000B408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657F82" w14:textId="77777777" w:rsidR="006D0475" w:rsidRDefault="006D0475" w:rsidP="006D047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D949FD" w14:textId="581A00C4" w:rsidR="006D0475" w:rsidRPr="00D804E7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F830E2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F78389D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20AD7C" w14:textId="3D563B27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AC4EB5" w14:textId="469AD7D1" w:rsidR="006D0475" w:rsidRPr="002C35AA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4355E" w14:textId="38559751" w:rsidR="006D0475" w:rsidRPr="0095150D" w:rsidRDefault="006D0475" w:rsidP="006D0475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6D0475" w:rsidRPr="002C646C" w14:paraId="3891E380" w14:textId="77777777" w:rsidTr="000B408C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3ED7D7D" w14:textId="77777777" w:rsidR="006D0475" w:rsidRDefault="006D0475" w:rsidP="006D0475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E29A" w14:textId="3DD92E66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EA4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5DCB78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39808" w14:textId="77777777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C31CA" w14:textId="77777777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0EE5C7" w14:textId="77777777" w:rsidR="006D0475" w:rsidRPr="004179CF" w:rsidRDefault="006D0475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D0475" w:rsidRPr="00D45E9E" w14:paraId="2A05D3A0" w14:textId="77777777" w:rsidTr="000B408C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FD18808" w14:textId="77777777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C6F47" w14:textId="4FD5C590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E80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0A07D3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DADC87" w14:textId="77777777" w:rsidR="006D0475" w:rsidRPr="0083531F" w:rsidRDefault="006D0475" w:rsidP="006D047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4B0DB3" w14:textId="77777777" w:rsidR="006D0475" w:rsidRDefault="006D0475" w:rsidP="006D047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5939A8" w14:textId="77777777" w:rsidR="006D0475" w:rsidRPr="004179CF" w:rsidRDefault="006D0475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6D0475" w:rsidRPr="0052411B" w14:paraId="2EBF6153" w14:textId="77777777" w:rsidTr="000B408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C9462B0" w14:textId="77777777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AD14E" w14:textId="5708FC3A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6F3D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2418BA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D57FCB" w14:textId="747D2DFF" w:rsidR="006D0475" w:rsidRPr="00DD3EDF" w:rsidRDefault="006D0475" w:rsidP="006D047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9481FD" w14:textId="0C6AB3B7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4B8879" w14:textId="302812EC" w:rsidR="006D0475" w:rsidRPr="0052411B" w:rsidRDefault="006D0475" w:rsidP="006D047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D0475" w14:paraId="00D85229" w14:textId="77777777" w:rsidTr="000B408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057F0C" w14:textId="77777777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7DDA8" w14:textId="789C56B6" w:rsidR="006D0475" w:rsidRDefault="006D0475" w:rsidP="006D047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2F37E5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801911" w14:textId="77777777" w:rsidR="006D0475" w:rsidRDefault="006D0475" w:rsidP="006D0475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4E88F3" w14:textId="77777777" w:rsidR="006D0475" w:rsidRPr="00E161D5" w:rsidRDefault="006D0475" w:rsidP="006D047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E8C225" w14:textId="77777777" w:rsidR="006D0475" w:rsidRPr="00E161D5" w:rsidRDefault="006D0475" w:rsidP="006D047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6CE6A0" w14:textId="77777777" w:rsidR="006D0475" w:rsidRPr="004179CF" w:rsidRDefault="006D0475" w:rsidP="006D047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</w:tbl>
    <w:p w14:paraId="05D48DB2" w14:textId="77777777" w:rsidR="00473372" w:rsidRDefault="00473372" w:rsidP="00473372">
      <w:pPr>
        <w:rPr>
          <w:b/>
          <w:sz w:val="28"/>
          <w:szCs w:val="28"/>
          <w:lang w:val="uk-UA"/>
        </w:rPr>
      </w:pPr>
    </w:p>
    <w:p w14:paraId="464C8BE1" w14:textId="77777777" w:rsidR="00473372" w:rsidRPr="004179CF" w:rsidRDefault="00473372" w:rsidP="00473372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4179CF">
        <w:rPr>
          <w:b/>
          <w:lang w:val="uk-UA"/>
        </w:rPr>
        <w:t>Декан факультету</w:t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  <w:t>Едуард СИВОХОП</w:t>
      </w:r>
    </w:p>
    <w:p w14:paraId="5EF415A4" w14:textId="77777777" w:rsidR="0063402F" w:rsidRDefault="0063402F"/>
    <w:sectPr w:rsidR="0063402F" w:rsidSect="0065160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F0"/>
    <w:rsid w:val="000101A6"/>
    <w:rsid w:val="000725EB"/>
    <w:rsid w:val="000B408C"/>
    <w:rsid w:val="000C7BFD"/>
    <w:rsid w:val="00181BA3"/>
    <w:rsid w:val="0018298B"/>
    <w:rsid w:val="001E3042"/>
    <w:rsid w:val="00202BCA"/>
    <w:rsid w:val="002356E2"/>
    <w:rsid w:val="00235B84"/>
    <w:rsid w:val="00237AE5"/>
    <w:rsid w:val="002703E7"/>
    <w:rsid w:val="002C1B66"/>
    <w:rsid w:val="002F6B7F"/>
    <w:rsid w:val="002F748F"/>
    <w:rsid w:val="003706A4"/>
    <w:rsid w:val="003B62AB"/>
    <w:rsid w:val="003D5781"/>
    <w:rsid w:val="00412909"/>
    <w:rsid w:val="004553DE"/>
    <w:rsid w:val="00473372"/>
    <w:rsid w:val="00486843"/>
    <w:rsid w:val="00490546"/>
    <w:rsid w:val="004E18C7"/>
    <w:rsid w:val="004F7113"/>
    <w:rsid w:val="00560AA7"/>
    <w:rsid w:val="0058541E"/>
    <w:rsid w:val="0062256D"/>
    <w:rsid w:val="0063402F"/>
    <w:rsid w:val="006423D7"/>
    <w:rsid w:val="00651607"/>
    <w:rsid w:val="006A0D28"/>
    <w:rsid w:val="006D0475"/>
    <w:rsid w:val="006F6CBD"/>
    <w:rsid w:val="00794E50"/>
    <w:rsid w:val="007A0DB3"/>
    <w:rsid w:val="007B7F50"/>
    <w:rsid w:val="007C7897"/>
    <w:rsid w:val="00826A1A"/>
    <w:rsid w:val="00944B66"/>
    <w:rsid w:val="0094598B"/>
    <w:rsid w:val="009E7C67"/>
    <w:rsid w:val="00A97A36"/>
    <w:rsid w:val="00AB4A9E"/>
    <w:rsid w:val="00AC19AD"/>
    <w:rsid w:val="00AE2728"/>
    <w:rsid w:val="00BF3909"/>
    <w:rsid w:val="00C14F72"/>
    <w:rsid w:val="00C32BB6"/>
    <w:rsid w:val="00C73475"/>
    <w:rsid w:val="00CA1033"/>
    <w:rsid w:val="00CA7880"/>
    <w:rsid w:val="00CC1557"/>
    <w:rsid w:val="00D164B2"/>
    <w:rsid w:val="00D341D0"/>
    <w:rsid w:val="00DB2AD2"/>
    <w:rsid w:val="00E32139"/>
    <w:rsid w:val="00E645AF"/>
    <w:rsid w:val="00EA75AF"/>
    <w:rsid w:val="00EE72F0"/>
    <w:rsid w:val="00F71AEB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311E"/>
  <w15:chartTrackingRefBased/>
  <w15:docId w15:val="{A588A4F0-FB0F-4CB6-A5CD-03407317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7337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473372"/>
    <w:rPr>
      <w:rFonts w:ascii="Segoe UI" w:hAnsi="Segoe UI" w:cs="Segoe UI"/>
      <w:sz w:val="18"/>
      <w:szCs w:val="18"/>
    </w:rPr>
  </w:style>
  <w:style w:type="character" w:customStyle="1" w:styleId="1">
    <w:name w:val="Текст у виносці Знак1"/>
    <w:basedOn w:val="a0"/>
    <w:uiPriority w:val="99"/>
    <w:semiHidden/>
    <w:rsid w:val="0047337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47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ts-ddqk-zg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myx-jvxc-xvk" TargetMode="External"/><Relationship Id="rId12" Type="http://schemas.openxmlformats.org/officeDocument/2006/relationships/hyperlink" Target="https://meet.google.com/myx-jvxc-xv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osm-qsch-gxb" TargetMode="External"/><Relationship Id="rId11" Type="http://schemas.openxmlformats.org/officeDocument/2006/relationships/hyperlink" Target="https://meet.google.com/ebb-kyba-oft" TargetMode="External"/><Relationship Id="rId5" Type="http://schemas.openxmlformats.org/officeDocument/2006/relationships/hyperlink" Target="https://meet.google.com/byb-djcz-prp" TargetMode="External"/><Relationship Id="rId10" Type="http://schemas.openxmlformats.org/officeDocument/2006/relationships/hyperlink" Target="https://meet.google.com/ebb-kyba-oft" TargetMode="External"/><Relationship Id="rId4" Type="http://schemas.openxmlformats.org/officeDocument/2006/relationships/hyperlink" Target="https://meet.google.com/myx-jvxc-xvk" TargetMode="External"/><Relationship Id="rId9" Type="http://schemas.openxmlformats.org/officeDocument/2006/relationships/hyperlink" Target="https://meet.google.com/byb-djcz-pr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5</Pages>
  <Words>8052</Words>
  <Characters>4591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2025-09-18T09:55:00Z</cp:lastPrinted>
  <dcterms:created xsi:type="dcterms:W3CDTF">2025-09-06T21:15:00Z</dcterms:created>
  <dcterms:modified xsi:type="dcterms:W3CDTF">2025-10-06T10:17:00Z</dcterms:modified>
</cp:coreProperties>
</file>