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2C2BC" w14:textId="77777777" w:rsidR="0022095A" w:rsidRDefault="00791EED" w:rsidP="0022095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</w:p>
    <w:p w14:paraId="476583BB" w14:textId="77777777" w:rsidR="0022095A" w:rsidRDefault="0022095A" w:rsidP="0022095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217F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ЗАТВЕРДЖУЮ</w:t>
      </w:r>
    </w:p>
    <w:p w14:paraId="1C7B8A2E" w14:textId="77777777" w:rsidR="0022095A" w:rsidRDefault="0022095A" w:rsidP="0022095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ПЕДАГОГІЧНОЇ РОБОТИ</w:t>
      </w:r>
    </w:p>
    <w:p w14:paraId="4A70DA1B" w14:textId="77777777" w:rsidR="0022095A" w:rsidRDefault="0054028E" w:rsidP="0022095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на 1 семестр 2025-2026</w:t>
      </w:r>
      <w:r w:rsidR="0022095A">
        <w:rPr>
          <w:b/>
          <w:sz w:val="28"/>
          <w:szCs w:val="28"/>
          <w:lang w:val="uk-UA"/>
        </w:rPr>
        <w:t xml:space="preserve"> </w:t>
      </w:r>
      <w:proofErr w:type="spellStart"/>
      <w:r w:rsidR="0022095A">
        <w:rPr>
          <w:b/>
          <w:sz w:val="28"/>
          <w:szCs w:val="28"/>
          <w:lang w:val="uk-UA"/>
        </w:rPr>
        <w:t>н.р</w:t>
      </w:r>
      <w:proofErr w:type="spellEnd"/>
      <w:r w:rsidR="0022095A">
        <w:rPr>
          <w:b/>
          <w:sz w:val="28"/>
          <w:szCs w:val="28"/>
          <w:lang w:val="uk-UA"/>
        </w:rPr>
        <w:t>.</w:t>
      </w:r>
      <w:r w:rsidR="0022095A">
        <w:rPr>
          <w:b/>
          <w:sz w:val="28"/>
          <w:szCs w:val="28"/>
          <w:lang w:val="uk-UA"/>
        </w:rPr>
        <w:tab/>
      </w:r>
      <w:r w:rsidR="0022095A">
        <w:rPr>
          <w:b/>
          <w:sz w:val="28"/>
          <w:szCs w:val="28"/>
          <w:lang w:val="uk-UA"/>
        </w:rPr>
        <w:tab/>
      </w:r>
      <w:r w:rsidR="0022095A">
        <w:rPr>
          <w:b/>
          <w:sz w:val="28"/>
          <w:szCs w:val="28"/>
          <w:lang w:val="uk-UA"/>
        </w:rPr>
        <w:tab/>
      </w:r>
      <w:r w:rsidR="0022095A">
        <w:rPr>
          <w:b/>
          <w:sz w:val="28"/>
          <w:szCs w:val="28"/>
          <w:lang w:val="uk-UA"/>
        </w:rPr>
        <w:tab/>
      </w:r>
      <w:r w:rsidR="0022095A">
        <w:rPr>
          <w:b/>
          <w:sz w:val="28"/>
          <w:szCs w:val="28"/>
          <w:lang w:val="uk-UA"/>
        </w:rPr>
        <w:tab/>
      </w:r>
      <w:r w:rsidR="0022095A">
        <w:rPr>
          <w:b/>
          <w:sz w:val="28"/>
          <w:szCs w:val="28"/>
          <w:lang w:val="uk-UA"/>
        </w:rPr>
        <w:tab/>
      </w:r>
      <w:r w:rsidR="0022095A">
        <w:rPr>
          <w:b/>
          <w:sz w:val="28"/>
          <w:szCs w:val="28"/>
          <w:lang w:val="uk-UA"/>
        </w:rPr>
        <w:tab/>
      </w:r>
      <w:r w:rsidR="0022095A">
        <w:rPr>
          <w:b/>
          <w:sz w:val="28"/>
          <w:szCs w:val="28"/>
          <w:lang w:val="uk-UA"/>
        </w:rPr>
        <w:tab/>
        <w:t>__________________________</w:t>
      </w:r>
    </w:p>
    <w:p w14:paraId="666C1E04" w14:textId="77777777" w:rsidR="0022095A" w:rsidRDefault="0022095A" w:rsidP="0022095A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</w:t>
      </w:r>
      <w:r w:rsidR="0054028E">
        <w:rPr>
          <w:b/>
          <w:sz w:val="28"/>
          <w:szCs w:val="28"/>
          <w:u w:val="single"/>
          <w:lang w:val="uk-UA"/>
        </w:rPr>
        <w:t xml:space="preserve"> «____»_________________2025</w:t>
      </w:r>
    </w:p>
    <w:p w14:paraId="5CC861FB" w14:textId="66F9ADE6" w:rsidR="0022095A" w:rsidRPr="00C97E46" w:rsidRDefault="0022095A" w:rsidP="0022095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54028E">
        <w:rPr>
          <w:b/>
          <w:sz w:val="28"/>
          <w:szCs w:val="28"/>
          <w:u w:val="single"/>
          <w:lang w:val="uk-UA"/>
        </w:rPr>
        <w:t xml:space="preserve"> спеціальність: </w:t>
      </w:r>
      <w:r w:rsidR="0054028E">
        <w:rPr>
          <w:b/>
          <w:sz w:val="28"/>
          <w:szCs w:val="28"/>
          <w:u w:val="single"/>
          <w:lang w:val="en-US"/>
        </w:rPr>
        <w:t>I</w:t>
      </w:r>
      <w:r w:rsidR="0054028E" w:rsidRPr="0054028E">
        <w:rPr>
          <w:b/>
          <w:sz w:val="28"/>
          <w:szCs w:val="28"/>
          <w:u w:val="single"/>
          <w:lang w:val="uk-UA"/>
        </w:rPr>
        <w:t>7</w:t>
      </w:r>
      <w:r>
        <w:rPr>
          <w:b/>
          <w:sz w:val="28"/>
          <w:szCs w:val="28"/>
          <w:u w:val="single"/>
          <w:lang w:val="uk-UA"/>
        </w:rPr>
        <w:t xml:space="preserve"> Терапія та реабілітація </w:t>
      </w:r>
      <w:r w:rsidR="008F5089">
        <w:rPr>
          <w:b/>
          <w:sz w:val="28"/>
          <w:szCs w:val="28"/>
          <w:u w:val="single"/>
          <w:lang w:val="uk-UA"/>
        </w:rPr>
        <w:t xml:space="preserve">   </w:t>
      </w:r>
    </w:p>
    <w:p w14:paraId="26EC0314" w14:textId="6F3A94DE" w:rsidR="0022095A" w:rsidRPr="005D3324" w:rsidRDefault="0022095A" w:rsidP="008D7E4A">
      <w:pPr>
        <w:rPr>
          <w:b/>
          <w:sz w:val="16"/>
          <w:szCs w:val="16"/>
          <w:u w:val="single"/>
          <w:lang w:val="uk-UA"/>
        </w:rPr>
      </w:pPr>
    </w:p>
    <w:tbl>
      <w:tblPr>
        <w:tblW w:w="18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501"/>
        <w:gridCol w:w="802"/>
        <w:gridCol w:w="850"/>
        <w:gridCol w:w="2029"/>
        <w:gridCol w:w="1275"/>
        <w:gridCol w:w="961"/>
        <w:gridCol w:w="2160"/>
        <w:gridCol w:w="1381"/>
        <w:gridCol w:w="887"/>
        <w:gridCol w:w="1992"/>
        <w:gridCol w:w="1134"/>
        <w:gridCol w:w="1003"/>
        <w:gridCol w:w="721"/>
        <w:gridCol w:w="850"/>
        <w:gridCol w:w="850"/>
      </w:tblGrid>
      <w:tr w:rsidR="0022095A" w:rsidRPr="00A759E6" w14:paraId="20516748" w14:textId="77777777" w:rsidTr="007339C0">
        <w:trPr>
          <w:gridAfter w:val="3"/>
          <w:wAfter w:w="2421" w:type="dxa"/>
          <w:trHeight w:val="379"/>
        </w:trPr>
        <w:tc>
          <w:tcPr>
            <w:tcW w:w="7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473EE996" w14:textId="77777777" w:rsidR="0022095A" w:rsidRDefault="0022095A" w:rsidP="007339C0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5393F8BB" w14:textId="77777777" w:rsidR="0022095A" w:rsidRDefault="0022095A" w:rsidP="007339C0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16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EBA0495" w14:textId="77777777" w:rsidR="0022095A" w:rsidRPr="00A759E6" w:rsidRDefault="0022095A" w:rsidP="007339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426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14EC27C" w14:textId="77777777" w:rsidR="0022095A" w:rsidRPr="00F75E20" w:rsidRDefault="0022095A" w:rsidP="0054028E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 w:rsidRPr="00F75E20">
              <w:rPr>
                <w:b/>
                <w:color w:val="FF0000"/>
                <w:lang w:val="uk-UA"/>
              </w:rPr>
              <w:t xml:space="preserve"> курс, 1 група</w:t>
            </w:r>
          </w:p>
        </w:tc>
        <w:tc>
          <w:tcPr>
            <w:tcW w:w="442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8800B6" w14:textId="77777777" w:rsidR="0022095A" w:rsidRPr="00F75E20" w:rsidRDefault="0022095A" w:rsidP="007339C0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 w:rsidRPr="00F75E20">
              <w:rPr>
                <w:b/>
                <w:color w:val="FF0000"/>
                <w:lang w:val="uk-UA"/>
              </w:rPr>
              <w:t xml:space="preserve"> курс, 2 група</w:t>
            </w:r>
          </w:p>
        </w:tc>
        <w:tc>
          <w:tcPr>
            <w:tcW w:w="412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903515" w14:textId="77777777" w:rsidR="0022095A" w:rsidRPr="00F75E20" w:rsidRDefault="0022095A" w:rsidP="007339C0">
            <w:pPr>
              <w:spacing w:line="276" w:lineRule="auto"/>
              <w:ind w:right="25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 w:rsidRPr="00F75E20">
              <w:rPr>
                <w:b/>
                <w:color w:val="FF0000"/>
                <w:lang w:val="uk-UA"/>
              </w:rPr>
              <w:t xml:space="preserve"> курс, 3 група</w:t>
            </w:r>
          </w:p>
        </w:tc>
      </w:tr>
      <w:tr w:rsidR="0022095A" w:rsidRPr="00A759E6" w14:paraId="04D37A66" w14:textId="77777777" w:rsidTr="007339C0">
        <w:trPr>
          <w:gridAfter w:val="3"/>
          <w:wAfter w:w="2421" w:type="dxa"/>
          <w:trHeight w:val="511"/>
        </w:trPr>
        <w:tc>
          <w:tcPr>
            <w:tcW w:w="7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DF40A59" w14:textId="77777777" w:rsidR="0022095A" w:rsidRDefault="0022095A" w:rsidP="007339C0">
            <w:pPr>
              <w:rPr>
                <w:b/>
                <w:lang w:val="uk-UA"/>
              </w:rPr>
            </w:pPr>
          </w:p>
        </w:tc>
        <w:tc>
          <w:tcPr>
            <w:tcW w:w="5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63DE654" w14:textId="77777777" w:rsidR="0022095A" w:rsidRDefault="0022095A" w:rsidP="007339C0">
            <w:pPr>
              <w:rPr>
                <w:b/>
                <w:lang w:val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FB9F0DE" w14:textId="77777777" w:rsidR="0022095A" w:rsidRPr="005E2121" w:rsidRDefault="0022095A" w:rsidP="007339C0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Поч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B5A5203" w14:textId="77777777" w:rsidR="0022095A" w:rsidRPr="00241AD3" w:rsidRDefault="0022095A" w:rsidP="007339C0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241AD3">
              <w:rPr>
                <w:b/>
                <w:color w:val="000000"/>
                <w:sz w:val="20"/>
                <w:szCs w:val="20"/>
                <w:lang w:val="uk-UA"/>
              </w:rPr>
              <w:t>Кінець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308FD01" w14:textId="77777777" w:rsidR="0022095A" w:rsidRPr="005E2121" w:rsidRDefault="0022095A" w:rsidP="007339C0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ADEE6E1" w14:textId="77777777" w:rsidR="0022095A" w:rsidRPr="005E2121" w:rsidRDefault="0022095A" w:rsidP="007339C0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44C2592" w14:textId="77777777" w:rsidR="0022095A" w:rsidRPr="005E2121" w:rsidRDefault="0022095A" w:rsidP="007339C0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84A3817" w14:textId="77777777" w:rsidR="0022095A" w:rsidRPr="005E2121" w:rsidRDefault="0022095A" w:rsidP="007339C0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256B355" w14:textId="77777777" w:rsidR="0022095A" w:rsidRPr="005E2121" w:rsidRDefault="0022095A" w:rsidP="007339C0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2A89B6" w14:textId="77777777" w:rsidR="0022095A" w:rsidRPr="005E2121" w:rsidRDefault="0022095A" w:rsidP="007339C0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1F1F00B" w14:textId="77777777" w:rsidR="0022095A" w:rsidRPr="005E2121" w:rsidRDefault="0022095A" w:rsidP="007339C0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992C989" w14:textId="77777777" w:rsidR="0022095A" w:rsidRPr="00241AD3" w:rsidRDefault="0022095A" w:rsidP="007339C0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241AD3">
              <w:rPr>
                <w:b/>
                <w:color w:val="000000"/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F4A6A0F" w14:textId="77777777" w:rsidR="0022095A" w:rsidRPr="005E2121" w:rsidRDefault="0022095A" w:rsidP="007339C0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DB2D4D" w:rsidRPr="0054028E" w14:paraId="63995B18" w14:textId="77777777" w:rsidTr="00DB2D4D">
        <w:trPr>
          <w:gridAfter w:val="3"/>
          <w:wAfter w:w="2421" w:type="dxa"/>
          <w:trHeight w:val="510"/>
        </w:trPr>
        <w:tc>
          <w:tcPr>
            <w:tcW w:w="7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14:paraId="400B5054" w14:textId="77777777" w:rsidR="00DB2D4D" w:rsidRDefault="00DB2D4D" w:rsidP="00DB2D4D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D1585FA" w14:textId="77777777" w:rsidR="00DB2D4D" w:rsidRDefault="00DB2D4D" w:rsidP="00DB2D4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0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DC18B09" w14:textId="77777777" w:rsidR="00DB2D4D" w:rsidRDefault="00DB2D4D" w:rsidP="00DB2D4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4FF891F" w14:textId="77777777" w:rsidR="00DB2D4D" w:rsidRDefault="00DB2D4D" w:rsidP="00DB2D4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2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A3C5495" w14:textId="77777777" w:rsidR="00DB2D4D" w:rsidRPr="00BF54D7" w:rsidRDefault="00DB2D4D" w:rsidP="00DB2D4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Латинська мова та медична термінологія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5CEAB" w14:textId="77777777" w:rsidR="00DB2D4D" w:rsidRPr="005C272E" w:rsidRDefault="00DB2D4D" w:rsidP="00DB2D4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Шепа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Н.С.</w:t>
            </w:r>
          </w:p>
        </w:tc>
        <w:tc>
          <w:tcPr>
            <w:tcW w:w="96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356373C" w14:textId="77777777" w:rsidR="00DB2D4D" w:rsidRPr="001B6CB5" w:rsidRDefault="00DB2D4D" w:rsidP="00DB2D4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1B6CB5">
              <w:rPr>
                <w:color w:val="FF0000"/>
                <w:sz w:val="20"/>
                <w:szCs w:val="20"/>
                <w:lang w:val="uk-UA"/>
              </w:rPr>
              <w:t>БАМ В2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D91CCB8" w14:textId="77777777" w:rsidR="006563C0" w:rsidRPr="001B6CB5" w:rsidRDefault="006563C0" w:rsidP="006563C0">
            <w:pPr>
              <w:rPr>
                <w:b/>
                <w:sz w:val="18"/>
                <w:szCs w:val="18"/>
                <w:lang w:val="uk-UA"/>
              </w:rPr>
            </w:pPr>
            <w:r w:rsidRPr="001B6CB5">
              <w:rPr>
                <w:b/>
                <w:sz w:val="18"/>
                <w:szCs w:val="18"/>
                <w:lang w:val="uk-UA"/>
              </w:rPr>
              <w:t>Теорії і технології ОРРА</w:t>
            </w:r>
          </w:p>
          <w:p w14:paraId="4D67731A" w14:textId="6F303E12" w:rsidR="00DB2D4D" w:rsidRPr="001B6CB5" w:rsidRDefault="006563C0" w:rsidP="001B6CB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1B6CB5">
              <w:rPr>
                <w:b/>
                <w:color w:val="FF0000"/>
                <w:sz w:val="20"/>
                <w:szCs w:val="20"/>
                <w:lang w:val="uk-UA"/>
              </w:rPr>
              <w:t xml:space="preserve">3,4 п-па   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7987F" w14:textId="77777777" w:rsidR="00641605" w:rsidRPr="001B6CB5" w:rsidRDefault="00641605" w:rsidP="0064160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1B6CB5">
              <w:rPr>
                <w:color w:val="000000"/>
                <w:sz w:val="20"/>
                <w:szCs w:val="20"/>
                <w:lang w:val="uk-UA"/>
              </w:rPr>
              <w:t>Степчук</w:t>
            </w:r>
            <w:proofErr w:type="spellEnd"/>
            <w:r w:rsidRPr="001B6CB5">
              <w:rPr>
                <w:color w:val="000000"/>
                <w:sz w:val="20"/>
                <w:szCs w:val="20"/>
                <w:lang w:val="uk-UA"/>
              </w:rPr>
              <w:t xml:space="preserve"> Н.В.</w:t>
            </w:r>
          </w:p>
          <w:p w14:paraId="6261F0C3" w14:textId="77777777" w:rsidR="00DB2D4D" w:rsidRPr="001B6CB5" w:rsidRDefault="00641605" w:rsidP="00641605">
            <w:pPr>
              <w:rPr>
                <w:color w:val="000000"/>
                <w:sz w:val="20"/>
                <w:szCs w:val="20"/>
                <w:lang w:val="uk-UA"/>
              </w:rPr>
            </w:pPr>
            <w:r w:rsidRPr="001B6CB5">
              <w:rPr>
                <w:color w:val="000000"/>
                <w:sz w:val="20"/>
                <w:szCs w:val="20"/>
                <w:lang w:val="uk-UA"/>
              </w:rPr>
              <w:t>Кравченко О.Б.</w:t>
            </w:r>
          </w:p>
        </w:tc>
        <w:tc>
          <w:tcPr>
            <w:tcW w:w="88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25E649F" w14:textId="4999037A" w:rsidR="00DB2D4D" w:rsidRPr="0089039E" w:rsidRDefault="0089039E" w:rsidP="00DB2D4D">
            <w:pPr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  <w:r w:rsidRPr="0089039E">
              <w:rPr>
                <w:b/>
                <w:color w:val="FF0000"/>
                <w:sz w:val="18"/>
                <w:szCs w:val="18"/>
                <w:lang w:val="uk-UA"/>
              </w:rPr>
              <w:t xml:space="preserve">Спортивні </w:t>
            </w:r>
            <w:r w:rsidR="00641605" w:rsidRPr="0089039E">
              <w:rPr>
                <w:b/>
                <w:color w:val="FF0000"/>
                <w:sz w:val="18"/>
                <w:szCs w:val="18"/>
                <w:lang w:val="uk-UA"/>
              </w:rPr>
              <w:t>зал</w:t>
            </w:r>
            <w:r w:rsidRPr="0089039E">
              <w:rPr>
                <w:b/>
                <w:color w:val="FF0000"/>
                <w:sz w:val="18"/>
                <w:szCs w:val="18"/>
                <w:lang w:val="uk-UA"/>
              </w:rPr>
              <w:t>и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A47044C" w14:textId="77777777" w:rsidR="00DB2D4D" w:rsidRDefault="00DB2D4D" w:rsidP="00DB2D4D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Теорії і технології ОРРА</w:t>
            </w:r>
          </w:p>
          <w:p w14:paraId="717CBDF5" w14:textId="77777777" w:rsidR="00DB2D4D" w:rsidRPr="00B468A8" w:rsidRDefault="00DB2D4D" w:rsidP="00DB2D4D">
            <w:pPr>
              <w:rPr>
                <w:b/>
                <w:sz w:val="18"/>
                <w:szCs w:val="18"/>
                <w:lang w:val="uk-UA"/>
              </w:rPr>
            </w:pPr>
            <w:r w:rsidRPr="001B6CB5">
              <w:rPr>
                <w:b/>
                <w:color w:val="C00000"/>
                <w:sz w:val="18"/>
                <w:szCs w:val="18"/>
                <w:lang w:val="uk-UA"/>
              </w:rPr>
              <w:t>5,6 п-па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064DA" w14:textId="77777777" w:rsidR="00641605" w:rsidRDefault="00641605" w:rsidP="0064160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Шелехова</w:t>
            </w:r>
            <w:proofErr w:type="spellEnd"/>
          </w:p>
          <w:p w14:paraId="1379DAFC" w14:textId="77777777" w:rsidR="00DB2D4D" w:rsidRPr="00B468A8" w:rsidRDefault="00641605" w:rsidP="00641605">
            <w:pPr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Пишка О.П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4D2BC94" w14:textId="7150F95E" w:rsidR="00DB2D4D" w:rsidRPr="0089039E" w:rsidRDefault="0089039E" w:rsidP="00DB2D4D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proofErr w:type="spellStart"/>
            <w:r w:rsidRPr="0089039E">
              <w:rPr>
                <w:b/>
                <w:color w:val="FF0000"/>
                <w:sz w:val="18"/>
                <w:szCs w:val="18"/>
                <w:lang w:val="uk-UA"/>
              </w:rPr>
              <w:t>Спортив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-</w:t>
            </w:r>
            <w:r w:rsidRPr="0089039E">
              <w:rPr>
                <w:b/>
                <w:color w:val="FF0000"/>
                <w:sz w:val="18"/>
                <w:szCs w:val="18"/>
                <w:lang w:val="uk-UA"/>
              </w:rPr>
              <w:t>ні зали</w:t>
            </w:r>
          </w:p>
        </w:tc>
      </w:tr>
      <w:tr w:rsidR="00641605" w:rsidRPr="0054028E" w14:paraId="34AFC4A8" w14:textId="77777777" w:rsidTr="00641605">
        <w:trPr>
          <w:gridAfter w:val="3"/>
          <w:wAfter w:w="2421" w:type="dxa"/>
          <w:trHeight w:val="435"/>
        </w:trPr>
        <w:tc>
          <w:tcPr>
            <w:tcW w:w="7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D48A60D" w14:textId="77777777" w:rsidR="00641605" w:rsidRDefault="00641605" w:rsidP="003B2E4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716FDA4" w14:textId="77777777" w:rsidR="00641605" w:rsidRDefault="00641605" w:rsidP="003B2E4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80D49E8" w14:textId="77777777" w:rsidR="00641605" w:rsidRDefault="00641605" w:rsidP="003B2E4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0D90E25" w14:textId="77777777" w:rsidR="00641605" w:rsidRDefault="00641605" w:rsidP="003B2E4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029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2005226" w14:textId="77777777" w:rsidR="00641605" w:rsidRPr="001B6CB5" w:rsidRDefault="00641605" w:rsidP="00421AED">
            <w:pPr>
              <w:rPr>
                <w:b/>
                <w:sz w:val="18"/>
                <w:szCs w:val="18"/>
                <w:lang w:val="uk-UA"/>
              </w:rPr>
            </w:pPr>
            <w:r w:rsidRPr="001B6CB5">
              <w:rPr>
                <w:b/>
                <w:sz w:val="18"/>
                <w:szCs w:val="18"/>
                <w:lang w:val="uk-UA"/>
              </w:rPr>
              <w:t>Теорії і технології ОРРА</w:t>
            </w:r>
          </w:p>
          <w:p w14:paraId="015C31D5" w14:textId="212706AD" w:rsidR="00641605" w:rsidRPr="00C6082E" w:rsidRDefault="00641605" w:rsidP="001B6CB5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1B6CB5">
              <w:rPr>
                <w:b/>
                <w:color w:val="C00000"/>
                <w:sz w:val="20"/>
                <w:szCs w:val="20"/>
                <w:lang w:val="uk-UA"/>
              </w:rPr>
              <w:t xml:space="preserve">1,2 п-па  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075EF" w14:textId="77777777" w:rsidR="00641605" w:rsidRDefault="00641605" w:rsidP="0064160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Шелехова</w:t>
            </w:r>
            <w:proofErr w:type="spellEnd"/>
          </w:p>
          <w:p w14:paraId="4BE920D6" w14:textId="77777777" w:rsidR="00641605" w:rsidRPr="005C272E" w:rsidRDefault="00641605" w:rsidP="0064160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Пишка О.П</w:t>
            </w: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99D989E" w14:textId="21DED954" w:rsidR="00641605" w:rsidRPr="00836840" w:rsidRDefault="0089039E" w:rsidP="003B2E4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89039E">
              <w:rPr>
                <w:b/>
                <w:color w:val="FF0000"/>
                <w:sz w:val="18"/>
                <w:szCs w:val="18"/>
                <w:lang w:val="uk-UA"/>
              </w:rPr>
              <w:t>Спортивні зали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DF4CE4C" w14:textId="77777777" w:rsidR="00641605" w:rsidRPr="003B2E44" w:rsidRDefault="00641605" w:rsidP="003B2E4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641605">
              <w:rPr>
                <w:b/>
                <w:sz w:val="18"/>
                <w:szCs w:val="18"/>
                <w:lang w:val="uk-UA"/>
              </w:rPr>
              <w:t xml:space="preserve">Основи практичної діяльності (вступ до спеціальності)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по 1 вар.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B1ED6" w14:textId="77777777" w:rsidR="00641605" w:rsidRPr="003B2E44" w:rsidRDefault="00641605" w:rsidP="003B2E44">
            <w:pPr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1B6CB5"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 w:rsidRPr="001B6CB5"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0FAE0CB" w14:textId="77777777" w:rsidR="00641605" w:rsidRPr="00836840" w:rsidRDefault="00641605" w:rsidP="003B2E4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1B6CB5">
              <w:rPr>
                <w:b/>
                <w:color w:val="FF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38E98B2" w14:textId="77777777" w:rsidR="00641605" w:rsidRPr="00836840" w:rsidRDefault="00641605" w:rsidP="003B2E4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Педагогіка та психологія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4D369" w14:textId="77777777" w:rsidR="00641605" w:rsidRPr="00B468A8" w:rsidRDefault="00641605" w:rsidP="003B2E4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2AF2875" w14:textId="77777777" w:rsidR="00641605" w:rsidRPr="00836840" w:rsidRDefault="00641605" w:rsidP="003B2E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B6CB5"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641605" w:rsidRPr="0054028E" w14:paraId="39F78ACE" w14:textId="77777777" w:rsidTr="00BA63BE">
        <w:trPr>
          <w:gridAfter w:val="3"/>
          <w:wAfter w:w="2421" w:type="dxa"/>
          <w:trHeight w:val="210"/>
        </w:trPr>
        <w:tc>
          <w:tcPr>
            <w:tcW w:w="7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1824B1" w14:textId="77777777" w:rsidR="00641605" w:rsidRDefault="00641605" w:rsidP="003B2E4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4474F6" w14:textId="77777777" w:rsidR="00641605" w:rsidRDefault="00641605" w:rsidP="003B2E44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0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847F955" w14:textId="77777777" w:rsidR="00641605" w:rsidRDefault="00641605" w:rsidP="003B2E4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C34DE04" w14:textId="77777777" w:rsidR="00641605" w:rsidRDefault="00641605" w:rsidP="003B2E4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335F268" w14:textId="77777777" w:rsidR="00641605" w:rsidRPr="00DB2D4D" w:rsidRDefault="00641605" w:rsidP="00421AED">
            <w:pPr>
              <w:rPr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1470A" w14:textId="77777777" w:rsidR="00641605" w:rsidRDefault="00641605" w:rsidP="0064160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12F1A82" w14:textId="77777777" w:rsidR="00641605" w:rsidRPr="00836840" w:rsidRDefault="00641605" w:rsidP="003B2E44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718B8D4" w14:textId="77777777" w:rsidR="00641605" w:rsidRPr="003B2E44" w:rsidRDefault="00641605" w:rsidP="003B2E44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7816C" w14:textId="77777777" w:rsidR="00641605" w:rsidRPr="003B2E44" w:rsidRDefault="00641605" w:rsidP="003B2E44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5ACCEFE" w14:textId="77777777" w:rsidR="00641605" w:rsidRPr="00836840" w:rsidRDefault="00641605" w:rsidP="003B2E4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9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18DE069" w14:textId="77777777" w:rsidR="00641605" w:rsidRDefault="00641605" w:rsidP="003B2E4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D29E" w14:textId="77777777" w:rsidR="00641605" w:rsidRDefault="00641605" w:rsidP="003B2E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42AD343" w14:textId="77777777" w:rsidR="00641605" w:rsidRDefault="00641605" w:rsidP="003B2E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3B2E44" w:rsidRPr="0054028E" w14:paraId="7503F60A" w14:textId="77777777" w:rsidTr="007339C0">
        <w:trPr>
          <w:gridAfter w:val="3"/>
          <w:wAfter w:w="2421" w:type="dxa"/>
          <w:trHeight w:val="120"/>
        </w:trPr>
        <w:tc>
          <w:tcPr>
            <w:tcW w:w="7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94D607" w14:textId="77777777" w:rsidR="003B2E44" w:rsidRDefault="003B2E44" w:rsidP="003B2E4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0E3B88A" w14:textId="77777777" w:rsidR="003B2E44" w:rsidRDefault="003B2E44" w:rsidP="003B2E4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B2B527D" w14:textId="77777777" w:rsidR="003B2E44" w:rsidRDefault="003B2E44" w:rsidP="003B2E4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8083C69" w14:textId="77777777" w:rsidR="003B2E44" w:rsidRDefault="003B2E44" w:rsidP="003B2E4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480F" w14:textId="77777777" w:rsidR="003B2E44" w:rsidRPr="00DA365D" w:rsidRDefault="003B2E44" w:rsidP="003B2E4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3EF8" w14:textId="77777777" w:rsidR="003B2E44" w:rsidRPr="00DA365D" w:rsidRDefault="003B2E44" w:rsidP="003B2E4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CE3698F" w14:textId="77777777" w:rsidR="003B2E44" w:rsidRPr="00D21F8C" w:rsidRDefault="003B2E44" w:rsidP="003B2E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B559F5E" w14:textId="77777777" w:rsidR="003B2E44" w:rsidRPr="00836840" w:rsidRDefault="003B2E44" w:rsidP="003B2E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8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F9BE8" w14:textId="77777777" w:rsidR="003B2E44" w:rsidRPr="00836840" w:rsidRDefault="003B2E44" w:rsidP="003B2E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D9D0D6A" w14:textId="77777777" w:rsidR="003B2E44" w:rsidRPr="00836840" w:rsidRDefault="003B2E44" w:rsidP="003B2E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9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D187831" w14:textId="77777777" w:rsidR="003B2E44" w:rsidRPr="00836840" w:rsidRDefault="003B2E44" w:rsidP="003B2E4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7E417" w14:textId="77777777" w:rsidR="003B2E44" w:rsidRPr="00836840" w:rsidRDefault="003B2E44" w:rsidP="003B2E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5861C99" w14:textId="77777777" w:rsidR="003B2E44" w:rsidRPr="00836840" w:rsidRDefault="003B2E44" w:rsidP="003B2E44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B2E44" w:rsidRPr="0054028E" w14:paraId="5F3E266C" w14:textId="77777777" w:rsidTr="007339C0">
        <w:trPr>
          <w:gridAfter w:val="3"/>
          <w:wAfter w:w="2421" w:type="dxa"/>
          <w:trHeight w:val="255"/>
        </w:trPr>
        <w:tc>
          <w:tcPr>
            <w:tcW w:w="7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02E362" w14:textId="77777777" w:rsidR="003B2E44" w:rsidRDefault="003B2E44" w:rsidP="003B2E4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D9E2EB" w14:textId="77777777" w:rsidR="003B2E44" w:rsidRDefault="003B2E44" w:rsidP="003B2E4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AE333AD" w14:textId="77777777" w:rsidR="003B2E44" w:rsidRDefault="003B2E44" w:rsidP="003B2E4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94259AD" w14:textId="77777777" w:rsidR="003B2E44" w:rsidRDefault="003B2E44" w:rsidP="003B2E4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0685" w:type="dxa"/>
            <w:gridSpan w:val="7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15EA" w14:textId="77777777" w:rsidR="003B2E44" w:rsidRPr="00194555" w:rsidRDefault="003B2E44" w:rsidP="003B2E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0AA92" w14:textId="77777777" w:rsidR="003B2E44" w:rsidRPr="00194555" w:rsidRDefault="003B2E44" w:rsidP="003B2E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8EC607B" w14:textId="77777777" w:rsidR="003B2E44" w:rsidRPr="00DA0834" w:rsidRDefault="003B2E44" w:rsidP="003B2E44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B2E44" w:rsidRPr="00161504" w14:paraId="35267144" w14:textId="77777777" w:rsidTr="007339C0">
        <w:trPr>
          <w:gridAfter w:val="3"/>
          <w:wAfter w:w="2421" w:type="dxa"/>
          <w:trHeight w:val="255"/>
        </w:trPr>
        <w:tc>
          <w:tcPr>
            <w:tcW w:w="7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54F1F8" w14:textId="77777777" w:rsidR="003B2E44" w:rsidRDefault="003B2E44" w:rsidP="003B2E4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D3B725" w14:textId="77777777" w:rsidR="003B2E44" w:rsidRDefault="003B2E44" w:rsidP="003B2E4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425F09E" w14:textId="77777777" w:rsidR="003B2E44" w:rsidRDefault="003B2E44" w:rsidP="003B2E4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E8C9FA3" w14:textId="77777777" w:rsidR="003B2E44" w:rsidRDefault="003B2E44" w:rsidP="003B2E4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0685" w:type="dxa"/>
            <w:gridSpan w:val="7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F992" w14:textId="77777777" w:rsidR="003B2E44" w:rsidRPr="001C0CEF" w:rsidRDefault="003B2E44" w:rsidP="003B2E4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ТЕОРІЇ І ТЕХНОЛОГІЇ ОЗДОРОВЧО-РЕКРЕАЦІЙНОЇ РУХОВОЇ АКТИВНОСТІ (лекції)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2935" w14:textId="77777777" w:rsidR="003B2E44" w:rsidRPr="001C0CEF" w:rsidRDefault="003B2E44" w:rsidP="003B2E4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Товт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В.А.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274C7EB" w14:textId="6281E742" w:rsidR="003B2E44" w:rsidRPr="00DA0834" w:rsidRDefault="00B4169D" w:rsidP="003B2E4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5" w:tgtFrame="_blank" w:history="1">
              <w:r w:rsidR="005E4A61">
                <w:rPr>
                  <w:rStyle w:val="a9"/>
                  <w:sz w:val="20"/>
                  <w:szCs w:val="20"/>
                  <w:shd w:val="clear" w:color="auto" w:fill="FFFFFF"/>
                </w:rPr>
                <w:t>https</w:t>
              </w:r>
              <w:r w:rsidR="005E4A61" w:rsidRPr="005E4A61">
                <w:rPr>
                  <w:rStyle w:val="a9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5E4A61">
                <w:rPr>
                  <w:rStyle w:val="a9"/>
                  <w:sz w:val="20"/>
                  <w:szCs w:val="20"/>
                  <w:shd w:val="clear" w:color="auto" w:fill="FFFFFF"/>
                </w:rPr>
                <w:t>meet</w:t>
              </w:r>
              <w:r w:rsidR="005E4A61" w:rsidRPr="005E4A61">
                <w:rPr>
                  <w:rStyle w:val="a9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E4A61">
                <w:rPr>
                  <w:rStyle w:val="a9"/>
                  <w:sz w:val="20"/>
                  <w:szCs w:val="20"/>
                  <w:shd w:val="clear" w:color="auto" w:fill="FFFFFF"/>
                </w:rPr>
                <w:t>google</w:t>
              </w:r>
              <w:r w:rsidR="005E4A61" w:rsidRPr="005E4A61">
                <w:rPr>
                  <w:rStyle w:val="a9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E4A61">
                <w:rPr>
                  <w:rStyle w:val="a9"/>
                  <w:sz w:val="20"/>
                  <w:szCs w:val="20"/>
                  <w:shd w:val="clear" w:color="auto" w:fill="FFFFFF"/>
                </w:rPr>
                <w:t>com</w:t>
              </w:r>
              <w:r w:rsidR="005E4A61" w:rsidRPr="005E4A61">
                <w:rPr>
                  <w:rStyle w:val="a9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5E4A61">
                <w:rPr>
                  <w:rStyle w:val="a9"/>
                  <w:sz w:val="20"/>
                  <w:szCs w:val="20"/>
                  <w:shd w:val="clear" w:color="auto" w:fill="FFFFFF"/>
                </w:rPr>
                <w:t>kku</w:t>
              </w:r>
              <w:r w:rsidR="005E4A61" w:rsidRPr="005E4A61">
                <w:rPr>
                  <w:rStyle w:val="a9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5E4A61">
                <w:rPr>
                  <w:rStyle w:val="a9"/>
                  <w:sz w:val="20"/>
                  <w:szCs w:val="20"/>
                  <w:shd w:val="clear" w:color="auto" w:fill="FFFFFF"/>
                </w:rPr>
                <w:t>fcmt</w:t>
              </w:r>
              <w:r w:rsidR="005E4A61" w:rsidRPr="005E4A61">
                <w:rPr>
                  <w:rStyle w:val="a9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5E4A61">
                <w:rPr>
                  <w:rStyle w:val="a9"/>
                  <w:sz w:val="20"/>
                  <w:szCs w:val="20"/>
                  <w:shd w:val="clear" w:color="auto" w:fill="FFFFFF"/>
                </w:rPr>
                <w:t>kfa</w:t>
              </w:r>
              <w:proofErr w:type="spellEnd"/>
            </w:hyperlink>
          </w:p>
        </w:tc>
      </w:tr>
      <w:tr w:rsidR="003B2E44" w:rsidRPr="00F75E20" w14:paraId="7DFCF976" w14:textId="77777777" w:rsidTr="00791EED">
        <w:trPr>
          <w:gridAfter w:val="3"/>
          <w:wAfter w:w="2421" w:type="dxa"/>
          <w:trHeight w:val="356"/>
        </w:trPr>
        <w:tc>
          <w:tcPr>
            <w:tcW w:w="7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14:paraId="1ED410F3" w14:textId="77777777" w:rsidR="003B2E44" w:rsidRDefault="003B2E44" w:rsidP="003B2E44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89B0C8C" w14:textId="77777777" w:rsidR="003B2E44" w:rsidRDefault="003B2E44" w:rsidP="003B2E4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0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F3D41A1" w14:textId="77777777" w:rsidR="003B2E44" w:rsidRDefault="003B2E44" w:rsidP="003B2E4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C0BB778" w14:textId="77777777" w:rsidR="003B2E44" w:rsidRDefault="003B2E44" w:rsidP="003B2E4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0685" w:type="dxa"/>
            <w:gridSpan w:val="7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88A6BB6" w14:textId="77777777" w:rsidR="003B2E44" w:rsidRPr="00BF54D7" w:rsidRDefault="003B2E44" w:rsidP="003B2E4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ПРАКТИЧНОЇ ДІЯЛЬНОСТІ У ФІЗИЧНІЙ ТЕРАПІЇ (ВСТУП ДО СПЕЦІАЛЬНОСТІ) (лекція)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2D500" w14:textId="77777777" w:rsidR="003B2E44" w:rsidRPr="005C272E" w:rsidRDefault="003B2E44" w:rsidP="003B2E4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1C21719" w14:textId="77777777" w:rsidR="003B2E44" w:rsidRPr="00EE08A4" w:rsidRDefault="003B2E44" w:rsidP="003B2E4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1B6CB5">
              <w:rPr>
                <w:b/>
                <w:color w:val="FF0000"/>
                <w:sz w:val="20"/>
                <w:szCs w:val="20"/>
                <w:lang w:val="uk-UA"/>
              </w:rPr>
              <w:t>БАМ В2</w:t>
            </w:r>
          </w:p>
        </w:tc>
      </w:tr>
      <w:tr w:rsidR="003B2E44" w:rsidRPr="00984525" w14:paraId="5629235D" w14:textId="77777777" w:rsidTr="00791EED">
        <w:trPr>
          <w:gridAfter w:val="3"/>
          <w:wAfter w:w="2421" w:type="dxa"/>
          <w:trHeight w:val="411"/>
        </w:trPr>
        <w:tc>
          <w:tcPr>
            <w:tcW w:w="7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6CFB2CD5" w14:textId="77777777" w:rsidR="003B2E44" w:rsidRDefault="003B2E44" w:rsidP="003B2E44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F3E914" w14:textId="77777777" w:rsidR="003B2E44" w:rsidRDefault="003B2E44" w:rsidP="003B2E4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A418E49" w14:textId="77777777" w:rsidR="003B2E44" w:rsidRDefault="003B2E44" w:rsidP="003B2E4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FFC879F" w14:textId="77777777" w:rsidR="003B2E44" w:rsidRDefault="003B2E44" w:rsidP="003B2E4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0685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5EBB767" w14:textId="77777777" w:rsidR="003B2E44" w:rsidRPr="00C51C5C" w:rsidRDefault="003B2E44" w:rsidP="003B2E44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ПЕДАГОГІКА ТА ПСИХОЛОГІЯ (лекція)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7BFB0" w14:textId="77777777" w:rsidR="003B2E44" w:rsidRPr="00CB5030" w:rsidRDefault="003B2E44" w:rsidP="003B2E4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BB1918A" w14:textId="77777777" w:rsidR="003B2E44" w:rsidRPr="001B6CB5" w:rsidRDefault="003B2E44" w:rsidP="003B2E44">
            <w:pPr>
              <w:rPr>
                <w:color w:val="FF0000"/>
                <w:sz w:val="20"/>
                <w:szCs w:val="20"/>
                <w:lang w:val="uk-UA"/>
              </w:rPr>
            </w:pPr>
            <w:r w:rsidRPr="001B6CB5">
              <w:rPr>
                <w:color w:val="FF0000"/>
                <w:sz w:val="20"/>
                <w:szCs w:val="20"/>
                <w:lang w:val="uk-UA"/>
              </w:rPr>
              <w:t>БАМ В2</w:t>
            </w:r>
          </w:p>
        </w:tc>
      </w:tr>
      <w:tr w:rsidR="003B2E44" w:rsidRPr="00F75E20" w14:paraId="734A70D5" w14:textId="77777777" w:rsidTr="00E235FA">
        <w:trPr>
          <w:gridAfter w:val="3"/>
          <w:wAfter w:w="2421" w:type="dxa"/>
          <w:trHeight w:val="334"/>
        </w:trPr>
        <w:tc>
          <w:tcPr>
            <w:tcW w:w="7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33E8486" w14:textId="77777777" w:rsidR="003B2E44" w:rsidRDefault="003B2E44" w:rsidP="003B2E4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06EC513" w14:textId="77777777" w:rsidR="003B2E44" w:rsidRDefault="003B2E44" w:rsidP="003B2E4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48B2CD2" w14:textId="77777777" w:rsidR="003B2E44" w:rsidRDefault="003B2E44" w:rsidP="003B2E4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A432045" w14:textId="77777777" w:rsidR="003B2E44" w:rsidRDefault="003B2E44" w:rsidP="003B2E4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CAA9F20" w14:textId="77777777" w:rsidR="00110123" w:rsidRPr="001B6CB5" w:rsidRDefault="00110123" w:rsidP="00110123">
            <w:pPr>
              <w:rPr>
                <w:b/>
                <w:sz w:val="20"/>
                <w:szCs w:val="20"/>
                <w:lang w:val="uk-UA"/>
              </w:rPr>
            </w:pPr>
            <w:r w:rsidRPr="001B6CB5">
              <w:rPr>
                <w:b/>
                <w:sz w:val="20"/>
                <w:szCs w:val="20"/>
                <w:lang w:val="uk-UA"/>
              </w:rPr>
              <w:t>Анатомія людини</w:t>
            </w:r>
          </w:p>
          <w:p w14:paraId="6AE5BC9C" w14:textId="18B6E2CD" w:rsidR="00110123" w:rsidRDefault="00110123" w:rsidP="00110123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</w:p>
          <w:p w14:paraId="0D4ACE28" w14:textId="324DBA02" w:rsidR="003B2E44" w:rsidRPr="001B6CB5" w:rsidRDefault="003B2E44" w:rsidP="003B2E44">
            <w:pPr>
              <w:rPr>
                <w:b/>
                <w:sz w:val="20"/>
                <w:szCs w:val="20"/>
                <w:lang w:val="uk-UA"/>
              </w:rPr>
            </w:pPr>
            <w:r w:rsidRPr="001B6CB5">
              <w:rPr>
                <w:b/>
                <w:sz w:val="20"/>
                <w:szCs w:val="20"/>
                <w:lang w:val="uk-UA"/>
              </w:rPr>
              <w:t>Анатомія людини</w:t>
            </w:r>
          </w:p>
          <w:p w14:paraId="09D380D1" w14:textId="77777777" w:rsidR="003B2E44" w:rsidRPr="00C2546C" w:rsidRDefault="003B2E44" w:rsidP="003B2E4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192D1" w14:textId="25FD29F8" w:rsidR="003B2E44" w:rsidRDefault="00110123" w:rsidP="003B2E4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Росола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Т.Ф.</w:t>
            </w:r>
          </w:p>
          <w:p w14:paraId="616A1AF0" w14:textId="77777777" w:rsidR="003B2E44" w:rsidRDefault="003B2E44" w:rsidP="003B2E44">
            <w:pPr>
              <w:rPr>
                <w:color w:val="000000"/>
                <w:sz w:val="20"/>
                <w:szCs w:val="20"/>
                <w:lang w:val="uk-UA"/>
              </w:rPr>
            </w:pPr>
          </w:p>
          <w:p w14:paraId="3E98602D" w14:textId="77777777" w:rsidR="003B2E44" w:rsidRPr="00C2546C" w:rsidRDefault="003B2E44" w:rsidP="003B2E4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Завадська М.Б.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6AE62E7" w14:textId="77777777" w:rsidR="003B2E44" w:rsidRDefault="003B2E44" w:rsidP="003B2E4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Обл. лікарня</w:t>
            </w:r>
          </w:p>
          <w:p w14:paraId="1B153FD7" w14:textId="77777777" w:rsidR="003B2E44" w:rsidRPr="00C2546C" w:rsidRDefault="003B2E44" w:rsidP="003B2E4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Каф.анатомії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93EE1C4" w14:textId="77777777" w:rsidR="003B2E44" w:rsidRPr="00836840" w:rsidRDefault="003B2E44" w:rsidP="003B2E4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Педагогіка та психологія 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7DAB2" w14:textId="77777777" w:rsidR="003B2E44" w:rsidRPr="00B468A8" w:rsidRDefault="003B2E44" w:rsidP="003B2E4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73DA4DF" w14:textId="77777777" w:rsidR="003B2E44" w:rsidRDefault="003B2E44" w:rsidP="003B2E4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БАМ В2</w:t>
            </w:r>
          </w:p>
          <w:p w14:paraId="72EAE06A" w14:textId="77777777" w:rsidR="00641605" w:rsidRPr="00EE08A4" w:rsidRDefault="00641605" w:rsidP="003B2E44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9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B047CE" w14:textId="77777777" w:rsidR="003B2E44" w:rsidRPr="00B4755B" w:rsidRDefault="003B2E44" w:rsidP="003B2E44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Латинська мова та медична термінологія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F8913" w14:textId="77777777" w:rsidR="003B2E44" w:rsidRPr="00B4755B" w:rsidRDefault="003B2E44" w:rsidP="003B2E4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Яцьків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EFA4C35" w14:textId="5EF41B8D" w:rsidR="003B2E44" w:rsidRPr="001B6CB5" w:rsidRDefault="003B2E44" w:rsidP="003B2E4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1B6CB5">
              <w:rPr>
                <w:color w:val="FF0000"/>
                <w:sz w:val="20"/>
                <w:szCs w:val="20"/>
                <w:lang w:val="uk-UA"/>
              </w:rPr>
              <w:t xml:space="preserve">БАМ </w:t>
            </w:r>
            <w:r w:rsidR="001B6CB5" w:rsidRPr="001B6CB5">
              <w:rPr>
                <w:color w:val="FF0000"/>
                <w:sz w:val="20"/>
                <w:szCs w:val="20"/>
                <w:lang w:val="uk-UA"/>
              </w:rPr>
              <w:t>ФІФ</w:t>
            </w:r>
          </w:p>
        </w:tc>
      </w:tr>
      <w:tr w:rsidR="00421AED" w:rsidRPr="00F51127" w14:paraId="3F4A42BF" w14:textId="77777777" w:rsidTr="00791EED">
        <w:trPr>
          <w:gridAfter w:val="3"/>
          <w:wAfter w:w="2421" w:type="dxa"/>
          <w:trHeight w:val="270"/>
        </w:trPr>
        <w:tc>
          <w:tcPr>
            <w:tcW w:w="7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D7900C" w14:textId="77777777" w:rsidR="00421AED" w:rsidRDefault="00421AED" w:rsidP="00421AE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BDC8CB" w14:textId="77777777" w:rsidR="00421AED" w:rsidRPr="00094039" w:rsidRDefault="00421AED" w:rsidP="00421AE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4CCE292" w14:textId="77777777" w:rsidR="00421AED" w:rsidRDefault="00421AED" w:rsidP="00421AE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31CD82D" w14:textId="77777777" w:rsidR="00421AED" w:rsidRDefault="00421AED" w:rsidP="00421AE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029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49E07B9" w14:textId="77777777" w:rsidR="00421AED" w:rsidRPr="00836840" w:rsidRDefault="00421AED" w:rsidP="00421A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Педагогіка та психологія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B01B9" w14:textId="77777777" w:rsidR="00421AED" w:rsidRPr="00B468A8" w:rsidRDefault="00421AED" w:rsidP="00421AE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DF4EB" w14:textId="651B9BAE" w:rsidR="00421AED" w:rsidRDefault="00421AED" w:rsidP="00421AE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1B6CB5">
              <w:rPr>
                <w:b/>
                <w:color w:val="FF0000"/>
                <w:sz w:val="20"/>
                <w:szCs w:val="20"/>
                <w:lang w:val="uk-UA"/>
              </w:rPr>
              <w:t>БАМ В2</w:t>
            </w:r>
          </w:p>
          <w:p w14:paraId="2CC9A5A0" w14:textId="77777777" w:rsidR="00641605" w:rsidRPr="00EE08A4" w:rsidRDefault="00641605" w:rsidP="00421AE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EE3C530" w14:textId="77777777" w:rsidR="00421AED" w:rsidRPr="001B6CB5" w:rsidRDefault="00421AED" w:rsidP="00421AED">
            <w:pPr>
              <w:rPr>
                <w:b/>
                <w:sz w:val="20"/>
                <w:szCs w:val="20"/>
                <w:lang w:val="uk-UA"/>
              </w:rPr>
            </w:pPr>
            <w:r w:rsidRPr="001B6CB5">
              <w:rPr>
                <w:b/>
                <w:sz w:val="20"/>
                <w:szCs w:val="20"/>
                <w:lang w:val="uk-UA"/>
              </w:rPr>
              <w:t>Анатомія людини</w:t>
            </w:r>
          </w:p>
          <w:p w14:paraId="1310A904" w14:textId="77777777" w:rsidR="00421AED" w:rsidRPr="00C2546C" w:rsidRDefault="00421AED" w:rsidP="00421AE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0CB7C" w14:textId="61A2A58E" w:rsidR="00421AED" w:rsidRDefault="00F04FE8" w:rsidP="00421AE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Гаврилець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М.М.</w:t>
            </w:r>
          </w:p>
          <w:p w14:paraId="47FAFD08" w14:textId="77777777" w:rsidR="00421AED" w:rsidRDefault="00421AED" w:rsidP="00421AED">
            <w:pPr>
              <w:rPr>
                <w:color w:val="000000"/>
                <w:sz w:val="20"/>
                <w:szCs w:val="20"/>
                <w:lang w:val="uk-UA"/>
              </w:rPr>
            </w:pPr>
          </w:p>
          <w:p w14:paraId="02CA0376" w14:textId="77777777" w:rsidR="00421AED" w:rsidRPr="00C2546C" w:rsidRDefault="00421AED" w:rsidP="00421AE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7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AF385DC" w14:textId="77777777" w:rsidR="00421AED" w:rsidRPr="00C2546C" w:rsidRDefault="00421AED" w:rsidP="00421AE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D64E27">
              <w:rPr>
                <w:b/>
                <w:color w:val="FF0000"/>
                <w:sz w:val="20"/>
                <w:szCs w:val="20"/>
                <w:lang w:val="uk-UA"/>
              </w:rPr>
              <w:t>Мед.ф</w:t>
            </w:r>
            <w:proofErr w:type="spellEnd"/>
            <w:r w:rsidRPr="00D64E27">
              <w:rPr>
                <w:b/>
                <w:color w:val="FF0000"/>
                <w:sz w:val="20"/>
                <w:szCs w:val="20"/>
                <w:lang w:val="uk-UA"/>
              </w:rPr>
              <w:t>-т,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0107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B63010D" w14:textId="56E44E6A" w:rsidR="00421AED" w:rsidRPr="00B4755B" w:rsidRDefault="00421AED" w:rsidP="00421AE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Латинська мова та медична термінологія</w:t>
            </w:r>
            <w:r w:rsidR="00A14095">
              <w:rPr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="00A14095" w:rsidRPr="00A14095">
              <w:rPr>
                <w:b/>
                <w:color w:val="FF0000"/>
                <w:sz w:val="18"/>
                <w:szCs w:val="18"/>
                <w:lang w:val="uk-UA"/>
              </w:rPr>
              <w:t>1 вар.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BF5B5" w14:textId="77777777" w:rsidR="00421AED" w:rsidRPr="00B4755B" w:rsidRDefault="00421AED" w:rsidP="00421AE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Яцьків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F4258EB" w14:textId="77777777" w:rsidR="00421AED" w:rsidRPr="001B6CB5" w:rsidRDefault="00641605" w:rsidP="00421AED">
            <w:pPr>
              <w:rPr>
                <w:color w:val="FF0000"/>
                <w:sz w:val="20"/>
                <w:szCs w:val="20"/>
                <w:lang w:val="uk-UA"/>
              </w:rPr>
            </w:pPr>
            <w:r w:rsidRPr="001B6CB5">
              <w:rPr>
                <w:color w:val="FF0000"/>
                <w:sz w:val="20"/>
                <w:szCs w:val="20"/>
                <w:lang w:val="uk-UA"/>
              </w:rPr>
              <w:t xml:space="preserve">БАМ </w:t>
            </w:r>
          </w:p>
          <w:p w14:paraId="617E247A" w14:textId="28986C71" w:rsidR="001B6CB5" w:rsidRPr="001B6CB5" w:rsidRDefault="001B6CB5" w:rsidP="00421AED">
            <w:pPr>
              <w:rPr>
                <w:b/>
                <w:color w:val="FF0000"/>
                <w:sz w:val="20"/>
                <w:szCs w:val="20"/>
                <w:highlight w:val="red"/>
                <w:lang w:val="uk-UA"/>
              </w:rPr>
            </w:pPr>
            <w:r w:rsidRPr="001B6CB5">
              <w:rPr>
                <w:color w:val="FF0000"/>
                <w:sz w:val="20"/>
                <w:szCs w:val="20"/>
                <w:lang w:val="uk-UA"/>
              </w:rPr>
              <w:t>ФІФ</w:t>
            </w:r>
          </w:p>
        </w:tc>
      </w:tr>
      <w:tr w:rsidR="00A14095" w:rsidRPr="00F51127" w14:paraId="4AADDFC1" w14:textId="77777777" w:rsidTr="00791EED">
        <w:trPr>
          <w:gridAfter w:val="3"/>
          <w:wAfter w:w="2421" w:type="dxa"/>
          <w:trHeight w:val="405"/>
        </w:trPr>
        <w:tc>
          <w:tcPr>
            <w:tcW w:w="7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EF7ED8" w14:textId="77777777" w:rsidR="00A14095" w:rsidRDefault="00A14095" w:rsidP="00A1409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E1D5B2" w14:textId="77777777" w:rsidR="00A14095" w:rsidRDefault="00A14095" w:rsidP="00A14095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0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6CFF477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2E25B2A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1D3F" w14:textId="77777777" w:rsidR="00A14095" w:rsidRPr="00BF54D7" w:rsidRDefault="00A14095" w:rsidP="00A14095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BC33" w14:textId="77777777" w:rsidR="00A14095" w:rsidRPr="005C272E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6C0D9" w14:textId="77777777" w:rsidR="00A14095" w:rsidRPr="007C3970" w:rsidRDefault="00A14095" w:rsidP="00A14095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1A13A3F" w14:textId="77777777" w:rsidR="00A14095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44E91" w14:textId="77777777" w:rsidR="00A14095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486D5AF" w14:textId="77777777" w:rsidR="00A14095" w:rsidRPr="00D64E27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3C07F93" w14:textId="540B8A91" w:rsidR="00A14095" w:rsidRPr="00B4755B" w:rsidRDefault="00A14095" w:rsidP="00A14095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Основи практичної діяльності (вступ до спеціальності)  </w:t>
            </w:r>
            <w:r w:rsidRPr="00B90CA0">
              <w:rPr>
                <w:b/>
                <w:color w:val="FF0000"/>
                <w:sz w:val="18"/>
                <w:szCs w:val="18"/>
                <w:lang w:val="uk-UA"/>
              </w:rPr>
              <w:t>2 вар.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B24E9" w14:textId="4D486403" w:rsidR="00A14095" w:rsidRPr="00B4755B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Бедь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9F3D7E2" w14:textId="34152FDE" w:rsidR="00A14095" w:rsidRPr="00A14095" w:rsidRDefault="00A14095" w:rsidP="00A14095">
            <w:pPr>
              <w:rPr>
                <w:highlight w:val="yellow"/>
              </w:rPr>
            </w:pPr>
            <w:r w:rsidRPr="00A14095">
              <w:rPr>
                <w:color w:val="FF0000"/>
              </w:rPr>
              <w:t>18</w:t>
            </w:r>
          </w:p>
        </w:tc>
      </w:tr>
      <w:tr w:rsidR="00A14095" w:rsidRPr="00F75E20" w14:paraId="29542266" w14:textId="77777777" w:rsidTr="00791EED">
        <w:trPr>
          <w:gridAfter w:val="3"/>
          <w:wAfter w:w="2421" w:type="dxa"/>
          <w:trHeight w:val="272"/>
        </w:trPr>
        <w:tc>
          <w:tcPr>
            <w:tcW w:w="7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14:paraId="02F803C4" w14:textId="77777777" w:rsidR="00A14095" w:rsidRPr="0006215A" w:rsidRDefault="00A14095" w:rsidP="00A14095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 xml:space="preserve">  </w:t>
            </w:r>
            <w:r w:rsidRPr="0006215A">
              <w:rPr>
                <w:b/>
                <w:sz w:val="22"/>
                <w:szCs w:val="22"/>
                <w:lang w:val="uk-UA"/>
              </w:rPr>
              <w:t>Середа</w:t>
            </w:r>
          </w:p>
          <w:p w14:paraId="7FB532AB" w14:textId="77777777" w:rsidR="00A14095" w:rsidRDefault="00A14095" w:rsidP="00A14095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 </w:t>
            </w:r>
          </w:p>
        </w:tc>
        <w:tc>
          <w:tcPr>
            <w:tcW w:w="5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565BA5D" w14:textId="77777777" w:rsidR="00A14095" w:rsidRDefault="00A14095" w:rsidP="00A1409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0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AAB7674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EEBEC7F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0685" w:type="dxa"/>
            <w:gridSpan w:val="7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BDCB25B" w14:textId="77777777" w:rsidR="00A14095" w:rsidRPr="00BF54D7" w:rsidRDefault="00A14095" w:rsidP="00A14095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ІСТОРІЯ ТА КУЛЬТУРА УКРАЇНИ (лекції)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32E65" w14:textId="77777777" w:rsidR="00A14095" w:rsidRPr="00BF54D7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Фенич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1078A5E" w14:textId="77777777" w:rsidR="00A14095" w:rsidRPr="00D636F0" w:rsidRDefault="00A14095" w:rsidP="00A14095">
            <w:pPr>
              <w:rPr>
                <w:color w:val="0070C0"/>
                <w:sz w:val="20"/>
                <w:szCs w:val="20"/>
                <w:lang w:val="uk-UA"/>
              </w:rPr>
            </w:pPr>
            <w:r w:rsidRPr="001B6CB5">
              <w:rPr>
                <w:color w:val="FF0000"/>
                <w:sz w:val="20"/>
                <w:szCs w:val="20"/>
                <w:lang w:val="uk-UA"/>
              </w:rPr>
              <w:t>БАМ В2</w:t>
            </w:r>
          </w:p>
        </w:tc>
      </w:tr>
      <w:tr w:rsidR="00A14095" w:rsidRPr="006B32C4" w14:paraId="6FCA47A9" w14:textId="77777777" w:rsidTr="007339C0">
        <w:trPr>
          <w:gridAfter w:val="3"/>
          <w:wAfter w:w="2421" w:type="dxa"/>
          <w:trHeight w:val="257"/>
        </w:trPr>
        <w:tc>
          <w:tcPr>
            <w:tcW w:w="7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1BB86C43" w14:textId="77777777" w:rsidR="00A14095" w:rsidRPr="0006215A" w:rsidRDefault="00A14095" w:rsidP="00A14095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1E0B94" w14:textId="77777777" w:rsidR="00A14095" w:rsidRDefault="00A14095" w:rsidP="00A1409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4AED9F2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2EC070F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3D7A4BD" w14:textId="77777777" w:rsidR="00A14095" w:rsidRPr="0041256A" w:rsidRDefault="00A14095" w:rsidP="00A1409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Історія та к-ра 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7BBC7" w14:textId="77777777" w:rsidR="00A14095" w:rsidRPr="00B468A8" w:rsidRDefault="00A14095" w:rsidP="00A1409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Фенич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BA851" w14:textId="77777777" w:rsidR="00A14095" w:rsidRPr="001B6CB5" w:rsidRDefault="00A14095" w:rsidP="00A14095">
            <w:pPr>
              <w:spacing w:line="256" w:lineRule="auto"/>
              <w:rPr>
                <w:color w:val="FF0000"/>
                <w:sz w:val="20"/>
                <w:szCs w:val="20"/>
                <w:lang w:val="uk-UA"/>
              </w:rPr>
            </w:pPr>
            <w:r w:rsidRPr="001B6CB5">
              <w:rPr>
                <w:color w:val="FF0000"/>
                <w:sz w:val="20"/>
                <w:szCs w:val="20"/>
                <w:lang w:val="uk-UA"/>
              </w:rPr>
              <w:t>БАМ В2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6852244" w14:textId="77777777" w:rsidR="00A14095" w:rsidRPr="0041256A" w:rsidRDefault="00A14095" w:rsidP="00A14095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Укр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мова за проф. спрямуванням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04154" w14:textId="77777777" w:rsidR="00A14095" w:rsidRPr="00B468A8" w:rsidRDefault="00A14095" w:rsidP="00A1409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І.Я.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F56F6F4" w14:textId="77777777" w:rsidR="00A14095" w:rsidRPr="001B6CB5" w:rsidRDefault="00A14095" w:rsidP="00A14095">
            <w:pPr>
              <w:spacing w:line="256" w:lineRule="auto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1B6CB5">
              <w:rPr>
                <w:color w:val="FF0000"/>
                <w:sz w:val="20"/>
                <w:szCs w:val="20"/>
                <w:lang w:val="uk-UA"/>
              </w:rPr>
              <w:t>Філ.ф</w:t>
            </w:r>
            <w:proofErr w:type="spellEnd"/>
            <w:r w:rsidRPr="001B6CB5">
              <w:rPr>
                <w:color w:val="FF0000"/>
                <w:sz w:val="20"/>
                <w:szCs w:val="20"/>
                <w:lang w:val="uk-UA"/>
              </w:rPr>
              <w:t>-т БАМ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78C1963" w14:textId="77777777" w:rsidR="00A14095" w:rsidRPr="00F42B21" w:rsidRDefault="00A14095" w:rsidP="00A14095">
            <w:pPr>
              <w:rPr>
                <w:b/>
                <w:sz w:val="20"/>
                <w:szCs w:val="20"/>
                <w:lang w:val="uk-UA"/>
              </w:rPr>
            </w:pPr>
            <w:r w:rsidRPr="00F42B21">
              <w:rPr>
                <w:b/>
                <w:sz w:val="20"/>
                <w:szCs w:val="20"/>
                <w:lang w:val="uk-UA"/>
              </w:rPr>
              <w:t xml:space="preserve">Анатомія людини </w:t>
            </w:r>
          </w:p>
          <w:p w14:paraId="364CB466" w14:textId="3E0B8A05" w:rsidR="00A14095" w:rsidRPr="00C2546C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 п-па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18B04" w14:textId="25801753" w:rsidR="00A14095" w:rsidRPr="00C2546C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Росола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Т.Ф.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85C3B18" w14:textId="77777777" w:rsidR="00A14095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Обл. лікарня</w:t>
            </w:r>
          </w:p>
          <w:p w14:paraId="312EE9C0" w14:textId="4553D4BF" w:rsidR="00A14095" w:rsidRPr="00BF54D7" w:rsidRDefault="00A14095" w:rsidP="00A1409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Каф.анатомії</w:t>
            </w:r>
            <w:proofErr w:type="spellEnd"/>
          </w:p>
        </w:tc>
      </w:tr>
      <w:tr w:rsidR="00A14095" w:rsidRPr="006B32C4" w14:paraId="06619430" w14:textId="77777777" w:rsidTr="007339C0">
        <w:trPr>
          <w:gridAfter w:val="3"/>
          <w:wAfter w:w="2421" w:type="dxa"/>
          <w:trHeight w:val="316"/>
        </w:trPr>
        <w:tc>
          <w:tcPr>
            <w:tcW w:w="7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E2C013A" w14:textId="77777777" w:rsidR="00A14095" w:rsidRDefault="00A14095" w:rsidP="00A1409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937D806" w14:textId="77777777" w:rsidR="00A14095" w:rsidRDefault="00A14095" w:rsidP="00A1409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E6742BC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A77F6FF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74B6029" w14:textId="77777777" w:rsidR="00A14095" w:rsidRPr="0041256A" w:rsidRDefault="00A14095" w:rsidP="00A1409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508B2" w14:textId="79F11F61" w:rsidR="00A14095" w:rsidRPr="00B468A8" w:rsidRDefault="00A14095" w:rsidP="00A140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91B5B9F" w14:textId="611498AF" w:rsidR="00A14095" w:rsidRPr="00194555" w:rsidRDefault="00A14095" w:rsidP="00A14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996BD1F" w14:textId="77777777" w:rsidR="00A14095" w:rsidRPr="0041256A" w:rsidRDefault="00A14095" w:rsidP="00A1409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Історія та к-ра України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250B6" w14:textId="77777777" w:rsidR="00A14095" w:rsidRPr="00B468A8" w:rsidRDefault="00A14095" w:rsidP="00A1409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Фенич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33F3906" w14:textId="77777777" w:rsidR="00A14095" w:rsidRPr="001B6CB5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1B6CB5">
              <w:rPr>
                <w:color w:val="FF0000"/>
                <w:sz w:val="20"/>
                <w:szCs w:val="20"/>
                <w:lang w:val="uk-UA"/>
              </w:rPr>
              <w:t>БАМ В2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B7B6C06" w14:textId="77777777" w:rsidR="00A14095" w:rsidRPr="0041256A" w:rsidRDefault="00A14095" w:rsidP="00A14095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Укр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мова за проф. спрямуванням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C2201" w14:textId="77777777" w:rsidR="00A14095" w:rsidRPr="00B468A8" w:rsidRDefault="00A14095" w:rsidP="00A1409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І.Я.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5E17C13" w14:textId="77777777" w:rsidR="00A14095" w:rsidRPr="00721BD0" w:rsidRDefault="00A14095" w:rsidP="00A14095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proofErr w:type="spellStart"/>
            <w:r w:rsidRPr="007F3C37">
              <w:rPr>
                <w:color w:val="FF0000"/>
                <w:sz w:val="20"/>
                <w:szCs w:val="20"/>
                <w:lang w:val="uk-UA"/>
              </w:rPr>
              <w:t>Філ.ф</w:t>
            </w:r>
            <w:proofErr w:type="spellEnd"/>
            <w:r w:rsidRPr="007F3C37">
              <w:rPr>
                <w:color w:val="FF0000"/>
                <w:sz w:val="20"/>
                <w:szCs w:val="20"/>
                <w:lang w:val="uk-UA"/>
              </w:rPr>
              <w:t>-т БАМ</w:t>
            </w:r>
          </w:p>
        </w:tc>
      </w:tr>
      <w:tr w:rsidR="00A14095" w:rsidRPr="00A759E6" w14:paraId="28661B1C" w14:textId="77777777" w:rsidTr="0054028E">
        <w:trPr>
          <w:gridAfter w:val="3"/>
          <w:wAfter w:w="2421" w:type="dxa"/>
          <w:trHeight w:val="274"/>
        </w:trPr>
        <w:tc>
          <w:tcPr>
            <w:tcW w:w="7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7E9A26" w14:textId="77777777" w:rsidR="00A14095" w:rsidRDefault="00A14095" w:rsidP="00A1409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ECA428" w14:textId="77777777" w:rsidR="00A14095" w:rsidRDefault="00A14095" w:rsidP="00A1409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0627224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BC1A039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E2CA00B" w14:textId="77777777" w:rsidR="00A14095" w:rsidRPr="0041256A" w:rsidRDefault="00A14095" w:rsidP="00A14095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Укр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мова за проф. спрямуванням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4B138" w14:textId="77777777" w:rsidR="00A14095" w:rsidRPr="00B468A8" w:rsidRDefault="00A14095" w:rsidP="00A1409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І.Я.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C0F8869" w14:textId="77777777" w:rsidR="00A14095" w:rsidRPr="003C5644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1B6CB5">
              <w:rPr>
                <w:color w:val="FF0000"/>
                <w:sz w:val="20"/>
                <w:szCs w:val="20"/>
                <w:lang w:val="uk-UA"/>
              </w:rPr>
              <w:t>Філ.ф</w:t>
            </w:r>
            <w:proofErr w:type="spellEnd"/>
            <w:r w:rsidRPr="001B6CB5">
              <w:rPr>
                <w:color w:val="FF0000"/>
                <w:sz w:val="20"/>
                <w:szCs w:val="20"/>
                <w:lang w:val="uk-UA"/>
              </w:rPr>
              <w:t>-т БАМ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AF10089" w14:textId="77777777" w:rsidR="00A14095" w:rsidRPr="00BF54D7" w:rsidRDefault="00A14095" w:rsidP="00A1409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Латинська мова та медична термінологія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E39D2" w14:textId="77777777" w:rsidR="00A14095" w:rsidRPr="005C272E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Шепа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Н.С.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8ED1403" w14:textId="349363F3" w:rsidR="00A14095" w:rsidRPr="007C3970" w:rsidRDefault="00A14095" w:rsidP="00A14095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18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A25B86A" w14:textId="77777777" w:rsidR="00A14095" w:rsidRPr="0041256A" w:rsidRDefault="00A14095" w:rsidP="00A1409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Історія та к-ра України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0A7FA" w14:textId="77777777" w:rsidR="00A14095" w:rsidRPr="00B468A8" w:rsidRDefault="00A14095" w:rsidP="00A1409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Фенич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3D90A1F" w14:textId="77777777" w:rsidR="00A14095" w:rsidRPr="001B6CB5" w:rsidRDefault="00A14095" w:rsidP="00A14095">
            <w:pPr>
              <w:spacing w:line="256" w:lineRule="auto"/>
              <w:rPr>
                <w:color w:val="FF0000"/>
                <w:sz w:val="20"/>
                <w:szCs w:val="20"/>
                <w:lang w:val="uk-UA"/>
              </w:rPr>
            </w:pPr>
            <w:r w:rsidRPr="001B6CB5">
              <w:rPr>
                <w:color w:val="FF0000"/>
                <w:sz w:val="20"/>
                <w:szCs w:val="20"/>
                <w:lang w:val="uk-UA"/>
              </w:rPr>
              <w:t>БАМ В2</w:t>
            </w:r>
          </w:p>
        </w:tc>
      </w:tr>
      <w:tr w:rsidR="00A14095" w:rsidRPr="00A759E6" w14:paraId="1EBB8813" w14:textId="77777777" w:rsidTr="007339C0">
        <w:trPr>
          <w:gridAfter w:val="3"/>
          <w:wAfter w:w="2421" w:type="dxa"/>
          <w:trHeight w:val="255"/>
        </w:trPr>
        <w:tc>
          <w:tcPr>
            <w:tcW w:w="7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2ABE76" w14:textId="77777777" w:rsidR="00A14095" w:rsidRDefault="00A14095" w:rsidP="00A1409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D9A509" w14:textId="77777777" w:rsidR="00A14095" w:rsidRDefault="00A14095" w:rsidP="00A1409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29D20F6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1065D47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3374" w14:textId="77777777" w:rsidR="00A14095" w:rsidRPr="00C2546C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A7A2" w14:textId="77777777" w:rsidR="00A14095" w:rsidRPr="00C2546C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42B80E" w14:textId="77777777" w:rsidR="00A14095" w:rsidRPr="003C5644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59BF8DB" w14:textId="77777777" w:rsidR="00A14095" w:rsidRPr="00BF54D7" w:rsidRDefault="00A14095" w:rsidP="00A14095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6C87E" w14:textId="77777777" w:rsidR="00A14095" w:rsidRPr="005C272E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86668EF" w14:textId="77777777" w:rsidR="00A14095" w:rsidRPr="007C3970" w:rsidRDefault="00A14095" w:rsidP="00A14095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6686" w14:textId="77777777" w:rsidR="00A14095" w:rsidRPr="00BF54D7" w:rsidRDefault="00A14095" w:rsidP="00A14095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0A62" w14:textId="77777777" w:rsidR="00A14095" w:rsidRPr="005C272E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91140F" w14:textId="77777777" w:rsidR="00A14095" w:rsidRPr="00D636F0" w:rsidRDefault="00A14095" w:rsidP="00A14095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14095" w:rsidRPr="00F75E20" w14:paraId="2A186455" w14:textId="77777777" w:rsidTr="00361EF3">
        <w:trPr>
          <w:trHeight w:val="210"/>
        </w:trPr>
        <w:tc>
          <w:tcPr>
            <w:tcW w:w="7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B6007DD" w14:textId="77777777" w:rsidR="00A14095" w:rsidRDefault="00A14095" w:rsidP="00A14095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4E1A5D49" w14:textId="77777777" w:rsidR="00A14095" w:rsidRDefault="00A14095" w:rsidP="00A14095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479959B" w14:textId="77777777" w:rsidR="00A14095" w:rsidRDefault="00A14095" w:rsidP="00A1409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76D3E37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4F894D4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2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F72627A" w14:textId="77777777" w:rsidR="00A14095" w:rsidRPr="000A0AB1" w:rsidRDefault="00A14095" w:rsidP="00A14095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0A0AB1">
              <w:rPr>
                <w:b/>
                <w:color w:val="000000"/>
                <w:sz w:val="18"/>
                <w:szCs w:val="18"/>
                <w:lang w:val="uk-UA"/>
              </w:rPr>
              <w:t xml:space="preserve">Латинська мова та медична термінологія по </w:t>
            </w:r>
            <w:r w:rsidRPr="000A0AB1">
              <w:rPr>
                <w:b/>
                <w:color w:val="FF0000"/>
                <w:sz w:val="18"/>
                <w:szCs w:val="18"/>
                <w:lang w:val="uk-UA"/>
              </w:rPr>
              <w:t>1 вар.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8DDE1" w14:textId="77777777" w:rsidR="00A14095" w:rsidRPr="005C272E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Шепа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Н.С.</w:t>
            </w:r>
          </w:p>
        </w:tc>
        <w:tc>
          <w:tcPr>
            <w:tcW w:w="96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4C872" w14:textId="77777777" w:rsidR="00A14095" w:rsidRPr="00D9564E" w:rsidRDefault="00A14095" w:rsidP="00A14095">
            <w:pPr>
              <w:spacing w:line="256" w:lineRule="auto"/>
              <w:rPr>
                <w:color w:val="FF0000"/>
                <w:sz w:val="20"/>
                <w:szCs w:val="20"/>
                <w:highlight w:val="yellow"/>
                <w:lang w:val="uk-UA"/>
              </w:rPr>
            </w:pPr>
            <w:r w:rsidRPr="001B6CB5">
              <w:rPr>
                <w:color w:val="FF0000"/>
                <w:sz w:val="20"/>
                <w:szCs w:val="20"/>
                <w:lang w:val="uk-UA"/>
              </w:rPr>
              <w:t>БАМ В2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EAA90BD" w14:textId="45A85C91" w:rsidR="00A14095" w:rsidRPr="00836840" w:rsidRDefault="00A14095" w:rsidP="00A1409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Педагогіка та психологія </w:t>
            </w:r>
            <w:r w:rsidRPr="00073656">
              <w:rPr>
                <w:color w:val="FF0000"/>
                <w:sz w:val="18"/>
                <w:szCs w:val="18"/>
                <w:lang w:val="uk-UA"/>
              </w:rPr>
              <w:t>І вар.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F5589" w14:textId="77777777" w:rsidR="00A14095" w:rsidRPr="00B468A8" w:rsidRDefault="00A14095" w:rsidP="00A1409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88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14F6B" w14:textId="77777777" w:rsidR="00A14095" w:rsidRPr="00836840" w:rsidRDefault="00A14095" w:rsidP="00A14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B6CB5"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D50B63A" w14:textId="4E0FA523" w:rsidR="00A14095" w:rsidRPr="00C6082E" w:rsidRDefault="00A14095" w:rsidP="00A1409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BC0BD" w14:textId="7504A3DF" w:rsidR="00A14095" w:rsidRPr="00C6082E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CCDDB43" w14:textId="1BE423AC" w:rsidR="00A14095" w:rsidRPr="001B6CB5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199EB" w14:textId="77777777" w:rsidR="00A14095" w:rsidRPr="00A759E6" w:rsidRDefault="00A14095" w:rsidP="00A14095">
            <w:pPr>
              <w:spacing w:after="160"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A9A86" w14:textId="77777777" w:rsidR="00A14095" w:rsidRPr="00A759E6" w:rsidRDefault="00A14095" w:rsidP="00A14095">
            <w:pPr>
              <w:spacing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6CB77" w14:textId="77777777" w:rsidR="00A14095" w:rsidRPr="00A759E6" w:rsidRDefault="00A14095" w:rsidP="00A14095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A14095" w:rsidRPr="00F75E20" w14:paraId="492956CB" w14:textId="77777777" w:rsidTr="00791EED">
        <w:trPr>
          <w:trHeight w:val="240"/>
        </w:trPr>
        <w:tc>
          <w:tcPr>
            <w:tcW w:w="75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4CDCB07" w14:textId="77777777" w:rsidR="00A14095" w:rsidRDefault="00A14095" w:rsidP="00A14095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F27D38" w14:textId="77777777" w:rsidR="00A14095" w:rsidRDefault="00A14095" w:rsidP="00A14095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0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2BAB798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0220B6C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51D19D4" w14:textId="77777777" w:rsidR="00A14095" w:rsidRPr="00C6082E" w:rsidRDefault="00A14095" w:rsidP="00A14095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Основи практичної діяльності (вступ до спеціальності) – </w:t>
            </w:r>
            <w:r w:rsidRPr="000A0AB1">
              <w:rPr>
                <w:b/>
                <w:color w:val="FF0000"/>
                <w:sz w:val="18"/>
                <w:szCs w:val="18"/>
                <w:lang w:val="uk-UA"/>
              </w:rPr>
              <w:t>2 вар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4D3ED" w14:textId="77777777" w:rsidR="00A14095" w:rsidRPr="005C272E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B90CA0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B90CA0">
              <w:rPr>
                <w:sz w:val="20"/>
                <w:szCs w:val="20"/>
                <w:lang w:val="uk-UA"/>
              </w:rPr>
              <w:t xml:space="preserve"> Ф.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2F2E2" w14:textId="77777777" w:rsidR="00A14095" w:rsidRPr="00836840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75C7C08" w14:textId="77777777" w:rsidR="00A14095" w:rsidRPr="000A0AB1" w:rsidRDefault="00A14095" w:rsidP="00A14095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0A0AB1">
              <w:rPr>
                <w:b/>
                <w:color w:val="000000"/>
                <w:sz w:val="18"/>
                <w:szCs w:val="18"/>
                <w:lang w:val="uk-UA"/>
              </w:rPr>
              <w:t xml:space="preserve">Латинська мова та медична термінологія </w:t>
            </w:r>
            <w:r w:rsidRPr="000A0AB1">
              <w:rPr>
                <w:b/>
                <w:color w:val="FF0000"/>
                <w:sz w:val="18"/>
                <w:szCs w:val="18"/>
                <w:lang w:val="uk-UA"/>
              </w:rPr>
              <w:t>по 2 вар.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EEDA9" w14:textId="77777777" w:rsidR="00A14095" w:rsidRPr="005C272E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Шепа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Н.С.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0536C" w14:textId="77777777" w:rsidR="00A14095" w:rsidRPr="008A6A55" w:rsidRDefault="00A14095" w:rsidP="00A14095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1B6CB5">
              <w:rPr>
                <w:color w:val="FF0000"/>
                <w:sz w:val="20"/>
                <w:szCs w:val="20"/>
                <w:lang w:val="uk-UA"/>
              </w:rPr>
              <w:t>БАМ В2</w:t>
            </w:r>
          </w:p>
        </w:tc>
        <w:tc>
          <w:tcPr>
            <w:tcW w:w="199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A4D26B5" w14:textId="077814C4" w:rsidR="00A14095" w:rsidRPr="00836840" w:rsidRDefault="00A14095" w:rsidP="00A1409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Педагогіка та психологія </w:t>
            </w:r>
            <w:r w:rsidRPr="000A0AB1">
              <w:rPr>
                <w:b/>
                <w:color w:val="FF0000"/>
                <w:sz w:val="18"/>
                <w:szCs w:val="18"/>
                <w:lang w:val="uk-UA"/>
              </w:rPr>
              <w:t>по 2 вар.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2CABE" w14:textId="77777777" w:rsidR="00A14095" w:rsidRPr="00B468A8" w:rsidRDefault="00A14095" w:rsidP="00A1409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DB89E76" w14:textId="77777777" w:rsidR="00A14095" w:rsidRPr="001B6CB5" w:rsidRDefault="00A14095" w:rsidP="00A14095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1B6CB5"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3DAA1" w14:textId="77777777" w:rsidR="00A14095" w:rsidRPr="00A759E6" w:rsidRDefault="00A14095" w:rsidP="00A14095">
            <w:pPr>
              <w:spacing w:after="160"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70A17" w14:textId="77777777" w:rsidR="00A14095" w:rsidRPr="00A759E6" w:rsidRDefault="00A14095" w:rsidP="00A14095">
            <w:pPr>
              <w:spacing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ABF4B" w14:textId="77777777" w:rsidR="00A14095" w:rsidRPr="00A759E6" w:rsidRDefault="00A14095" w:rsidP="00A14095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A14095" w:rsidRPr="009C6929" w14:paraId="04973700" w14:textId="77777777" w:rsidTr="00A34235">
        <w:trPr>
          <w:gridAfter w:val="3"/>
          <w:wAfter w:w="2421" w:type="dxa"/>
          <w:trHeight w:val="645"/>
        </w:trPr>
        <w:tc>
          <w:tcPr>
            <w:tcW w:w="7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1F38C93" w14:textId="77777777" w:rsidR="00A14095" w:rsidRDefault="00A14095" w:rsidP="00A1409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764D3A6" w14:textId="77777777" w:rsidR="00A14095" w:rsidRDefault="00A14095" w:rsidP="00A1409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ІІ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2183E87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72395DD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B390A70" w14:textId="76AEB2FF" w:rsidR="00A14095" w:rsidRPr="00836840" w:rsidRDefault="00A14095" w:rsidP="00A1409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Педагогіка та психологія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по 1</w:t>
            </w:r>
            <w:r w:rsidRPr="000A0AB1">
              <w:rPr>
                <w:b/>
                <w:color w:val="FF0000"/>
                <w:sz w:val="18"/>
                <w:szCs w:val="18"/>
                <w:lang w:val="uk-UA"/>
              </w:rPr>
              <w:t xml:space="preserve"> вар.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24BA6" w14:textId="77777777" w:rsidR="00A14095" w:rsidRPr="00B468A8" w:rsidRDefault="00A14095" w:rsidP="00A1409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E2CD495" w14:textId="77777777" w:rsidR="00A14095" w:rsidRPr="00836840" w:rsidRDefault="00A14095" w:rsidP="00A14095">
            <w:pPr>
              <w:rPr>
                <w:b/>
                <w:sz w:val="20"/>
                <w:szCs w:val="20"/>
                <w:lang w:val="uk-UA"/>
              </w:rPr>
            </w:pPr>
            <w:r w:rsidRPr="001B6CB5"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8E4113A" w14:textId="77777777" w:rsidR="00A14095" w:rsidRPr="00F42B21" w:rsidRDefault="00A14095" w:rsidP="00A14095">
            <w:pPr>
              <w:rPr>
                <w:b/>
                <w:sz w:val="20"/>
                <w:szCs w:val="20"/>
                <w:lang w:val="uk-UA"/>
              </w:rPr>
            </w:pPr>
            <w:r w:rsidRPr="00F42B21">
              <w:rPr>
                <w:b/>
                <w:sz w:val="20"/>
                <w:szCs w:val="20"/>
                <w:lang w:val="uk-UA"/>
              </w:rPr>
              <w:t>Анатомія людини</w:t>
            </w:r>
          </w:p>
          <w:p w14:paraId="2075A149" w14:textId="77777777" w:rsidR="00A14095" w:rsidRPr="00C2546C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 п-па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91E5F" w14:textId="29870D93" w:rsidR="00A14095" w:rsidRDefault="00F04FE8" w:rsidP="00A1409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Гаврилець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89039E">
              <w:rPr>
                <w:color w:val="000000"/>
                <w:sz w:val="20"/>
                <w:szCs w:val="20"/>
                <w:lang w:val="uk-UA"/>
              </w:rPr>
              <w:t xml:space="preserve"> М.</w:t>
            </w:r>
            <w:r>
              <w:rPr>
                <w:color w:val="000000"/>
                <w:sz w:val="20"/>
                <w:szCs w:val="20"/>
                <w:lang w:val="uk-UA"/>
              </w:rPr>
              <w:t>М.</w:t>
            </w:r>
          </w:p>
          <w:p w14:paraId="67CF0CD5" w14:textId="77777777" w:rsidR="00A14095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</w:p>
          <w:p w14:paraId="0D2C3DEB" w14:textId="77777777" w:rsidR="00A14095" w:rsidRPr="00C2546C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550217B" w14:textId="77777777" w:rsidR="00A14095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Мед.ф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-т, 0107</w:t>
            </w:r>
          </w:p>
          <w:p w14:paraId="1E2165F8" w14:textId="77777777" w:rsidR="00A14095" w:rsidRPr="00C2546C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4A9EF05" w14:textId="77777777" w:rsidR="00A14095" w:rsidRPr="00F42B21" w:rsidRDefault="00A14095" w:rsidP="00A14095">
            <w:pPr>
              <w:rPr>
                <w:b/>
                <w:sz w:val="20"/>
                <w:szCs w:val="20"/>
                <w:lang w:val="uk-UA"/>
              </w:rPr>
            </w:pPr>
            <w:r w:rsidRPr="00F42B21">
              <w:rPr>
                <w:b/>
                <w:sz w:val="20"/>
                <w:szCs w:val="20"/>
                <w:lang w:val="uk-UA"/>
              </w:rPr>
              <w:t>Анатомія людини</w:t>
            </w:r>
          </w:p>
          <w:p w14:paraId="564358E0" w14:textId="77777777" w:rsidR="00A14095" w:rsidRPr="00C2546C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 п-па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C4031" w14:textId="77777777" w:rsidR="00A14095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</w:p>
          <w:p w14:paraId="78B7B1A4" w14:textId="15252C2C" w:rsidR="00A14095" w:rsidRPr="00C2546C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Завадська М.Б.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A26E56D" w14:textId="77777777" w:rsidR="00A14095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Обл. лікарня</w:t>
            </w:r>
          </w:p>
          <w:p w14:paraId="013C6264" w14:textId="77777777" w:rsidR="00A14095" w:rsidRPr="00C2546C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Каф.анатомії</w:t>
            </w:r>
            <w:proofErr w:type="spellEnd"/>
          </w:p>
        </w:tc>
      </w:tr>
      <w:tr w:rsidR="00A14095" w:rsidRPr="009C6929" w14:paraId="53FA9646" w14:textId="77777777" w:rsidTr="009C7387">
        <w:trPr>
          <w:gridAfter w:val="3"/>
          <w:wAfter w:w="2421" w:type="dxa"/>
          <w:trHeight w:val="270"/>
        </w:trPr>
        <w:tc>
          <w:tcPr>
            <w:tcW w:w="7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25B5F8" w14:textId="77777777" w:rsidR="00A14095" w:rsidRDefault="00A14095" w:rsidP="00A1409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C2CE8F" w14:textId="77777777" w:rsidR="00A14095" w:rsidRDefault="00A14095" w:rsidP="00A1409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0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17B07E8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7EB45D1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7E24A67" w14:textId="77777777" w:rsidR="00A14095" w:rsidRDefault="00A14095" w:rsidP="00A1409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D2557" w14:textId="77777777" w:rsidR="00A14095" w:rsidRDefault="00A14095" w:rsidP="00A140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D9E3EDE" w14:textId="77777777" w:rsidR="00A14095" w:rsidRDefault="00A14095" w:rsidP="00A14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ADE9054" w14:textId="77777777" w:rsidR="00A14095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3E3DF" w14:textId="77777777" w:rsidR="00A14095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59B780" w14:textId="77777777" w:rsidR="00A14095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9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4E1B35F" w14:textId="77777777" w:rsidR="00A14095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AFF62" w14:textId="77777777" w:rsidR="00A14095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140B1A" w14:textId="77777777" w:rsidR="00A14095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89039E" w:rsidRPr="009C6929" w14:paraId="6DF67993" w14:textId="77777777" w:rsidTr="0089039E">
        <w:trPr>
          <w:gridAfter w:val="3"/>
          <w:wAfter w:w="2421" w:type="dxa"/>
          <w:trHeight w:val="277"/>
        </w:trPr>
        <w:tc>
          <w:tcPr>
            <w:tcW w:w="7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F63E441" w14:textId="77777777" w:rsidR="0089039E" w:rsidRDefault="0089039E" w:rsidP="00A1409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6386FDF" w14:textId="77777777" w:rsidR="0089039E" w:rsidRDefault="0089039E" w:rsidP="00A1409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E28AB2E" w14:textId="77777777" w:rsidR="0089039E" w:rsidRDefault="0089039E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93BF67F" w14:textId="77777777" w:rsidR="0089039E" w:rsidRDefault="0089039E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1819" w:type="dxa"/>
            <w:gridSpan w:val="8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31573F" w14:textId="07821117" w:rsidR="0089039E" w:rsidRPr="005C272E" w:rsidRDefault="0089039E" w:rsidP="0089039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   ІНОЗЕМНА МОВА                                                                </w:t>
            </w:r>
            <w:r w:rsidRPr="0089039E">
              <w:rPr>
                <w:color w:val="000000"/>
                <w:sz w:val="20"/>
                <w:szCs w:val="20"/>
                <w:lang w:val="uk-UA"/>
              </w:rPr>
              <w:t xml:space="preserve">Годованець Н.І., Бура І.О., Осадча Н.В., </w:t>
            </w:r>
            <w:proofErr w:type="spellStart"/>
            <w:r w:rsidRPr="0089039E">
              <w:rPr>
                <w:color w:val="000000"/>
                <w:sz w:val="20"/>
                <w:szCs w:val="20"/>
                <w:lang w:val="uk-UA"/>
              </w:rPr>
              <w:t>Казновська</w:t>
            </w:r>
            <w:proofErr w:type="spellEnd"/>
            <w:r w:rsidRPr="0089039E">
              <w:rPr>
                <w:color w:val="000000"/>
                <w:sz w:val="20"/>
                <w:szCs w:val="20"/>
                <w:lang w:val="uk-UA"/>
              </w:rPr>
              <w:t xml:space="preserve"> О.Б.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AECEABE" w14:textId="17CACD66" w:rsidR="0089039E" w:rsidRPr="007C3970" w:rsidRDefault="0089039E" w:rsidP="00A14095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БАМ ФІФ</w:t>
            </w:r>
          </w:p>
        </w:tc>
      </w:tr>
      <w:tr w:rsidR="0089039E" w:rsidRPr="009C6929" w14:paraId="1CABF15F" w14:textId="77777777" w:rsidTr="0089039E">
        <w:trPr>
          <w:gridAfter w:val="3"/>
          <w:wAfter w:w="2421" w:type="dxa"/>
          <w:trHeight w:val="200"/>
        </w:trPr>
        <w:tc>
          <w:tcPr>
            <w:tcW w:w="7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A2F4AA" w14:textId="77777777" w:rsidR="0089039E" w:rsidRDefault="0089039E" w:rsidP="00A1409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90E5C4" w14:textId="77777777" w:rsidR="0089039E" w:rsidRPr="00094039" w:rsidRDefault="0089039E" w:rsidP="00A1409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ACB5908" w14:textId="77777777" w:rsidR="0089039E" w:rsidRDefault="0089039E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6237706" w14:textId="77777777" w:rsidR="0089039E" w:rsidRDefault="0089039E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1819" w:type="dxa"/>
            <w:gridSpan w:val="8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567A7A9" w14:textId="2D36D12A" w:rsidR="0089039E" w:rsidRPr="005C272E" w:rsidRDefault="0089039E" w:rsidP="0089039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 </w:t>
            </w:r>
            <w:r w:rsidRPr="00DF2B50">
              <w:rPr>
                <w:b/>
                <w:sz w:val="20"/>
                <w:szCs w:val="20"/>
                <w:lang w:val="uk-UA"/>
              </w:rPr>
              <w:t>ІНОЗЕМНА МОВА</w:t>
            </w:r>
            <w:r w:rsidRPr="0089039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                  </w:t>
            </w:r>
            <w:r w:rsidRPr="0089039E">
              <w:rPr>
                <w:color w:val="000000"/>
                <w:sz w:val="20"/>
                <w:szCs w:val="20"/>
                <w:lang w:val="uk-UA"/>
              </w:rPr>
              <w:t xml:space="preserve">Годованець Н.І., Бура І.О., Осадча Н.В., </w:t>
            </w:r>
            <w:proofErr w:type="spellStart"/>
            <w:r w:rsidRPr="0089039E">
              <w:rPr>
                <w:color w:val="000000"/>
                <w:sz w:val="20"/>
                <w:szCs w:val="20"/>
                <w:lang w:val="uk-UA"/>
              </w:rPr>
              <w:t>Казновська</w:t>
            </w:r>
            <w:proofErr w:type="spellEnd"/>
            <w:r w:rsidRPr="0089039E">
              <w:rPr>
                <w:color w:val="000000"/>
                <w:sz w:val="20"/>
                <w:szCs w:val="20"/>
                <w:lang w:val="uk-UA"/>
              </w:rPr>
              <w:t xml:space="preserve"> О.Б.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497BFF6" w14:textId="77777777" w:rsidR="0089039E" w:rsidRPr="007C3970" w:rsidRDefault="0089039E" w:rsidP="00A14095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A14095" w:rsidRPr="009C6929" w14:paraId="6E976362" w14:textId="77777777" w:rsidTr="0054028E">
        <w:trPr>
          <w:gridAfter w:val="3"/>
          <w:wAfter w:w="2421" w:type="dxa"/>
          <w:trHeight w:val="257"/>
        </w:trPr>
        <w:tc>
          <w:tcPr>
            <w:tcW w:w="7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B579B69" w14:textId="77777777" w:rsidR="00A14095" w:rsidRDefault="00A14095" w:rsidP="00A14095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3AF1D314" w14:textId="77777777" w:rsidR="00A14095" w:rsidRDefault="00A14095" w:rsidP="00A14095">
            <w:pPr>
              <w:spacing w:line="276" w:lineRule="auto"/>
              <w:ind w:left="113" w:right="11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3B6820" w14:textId="77777777" w:rsidR="00A14095" w:rsidRPr="007C3970" w:rsidRDefault="00A14095" w:rsidP="00A1409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80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41686DE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F40B40F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2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048933F" w14:textId="77777777" w:rsidR="00A14095" w:rsidRPr="00C6082E" w:rsidRDefault="00A14095" w:rsidP="00A14095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Основи практичної діяльності (вступ до спеціальності)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58BAA" w14:textId="77777777" w:rsidR="00A14095" w:rsidRPr="005C272E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B90CA0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B90CA0">
              <w:rPr>
                <w:sz w:val="20"/>
                <w:szCs w:val="20"/>
                <w:lang w:val="uk-UA"/>
              </w:rPr>
              <w:t xml:space="preserve"> Ф.</w:t>
            </w:r>
          </w:p>
        </w:tc>
        <w:tc>
          <w:tcPr>
            <w:tcW w:w="96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BBFF0" w14:textId="77777777" w:rsidR="00A14095" w:rsidRPr="00836840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BCF4975" w14:textId="77777777" w:rsidR="00A14095" w:rsidRPr="001B6CB5" w:rsidRDefault="00A14095" w:rsidP="00A14095">
            <w:pPr>
              <w:rPr>
                <w:b/>
                <w:sz w:val="18"/>
                <w:szCs w:val="18"/>
                <w:lang w:val="uk-UA"/>
              </w:rPr>
            </w:pPr>
            <w:r w:rsidRPr="001B6CB5">
              <w:rPr>
                <w:b/>
                <w:sz w:val="18"/>
                <w:szCs w:val="18"/>
                <w:lang w:val="uk-UA"/>
              </w:rPr>
              <w:t>Теорії і технології ОРРА</w:t>
            </w:r>
          </w:p>
          <w:p w14:paraId="7A41DD39" w14:textId="259F32B5" w:rsidR="00A14095" w:rsidRPr="001B6CB5" w:rsidRDefault="00A14095" w:rsidP="00A1409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1B6CB5">
              <w:rPr>
                <w:b/>
                <w:color w:val="C00000"/>
                <w:sz w:val="20"/>
                <w:szCs w:val="20"/>
                <w:lang w:val="uk-UA"/>
              </w:rPr>
              <w:t xml:space="preserve">3,4 п-па   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0DE19" w14:textId="77777777" w:rsidR="00A14095" w:rsidRPr="001B6CB5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1B6CB5">
              <w:rPr>
                <w:color w:val="000000"/>
                <w:sz w:val="20"/>
                <w:szCs w:val="20"/>
                <w:lang w:val="uk-UA"/>
              </w:rPr>
              <w:t>Степчук</w:t>
            </w:r>
            <w:proofErr w:type="spellEnd"/>
            <w:r w:rsidRPr="001B6CB5">
              <w:rPr>
                <w:color w:val="000000"/>
                <w:sz w:val="20"/>
                <w:szCs w:val="20"/>
                <w:lang w:val="uk-UA"/>
              </w:rPr>
              <w:t xml:space="preserve"> Н.В.</w:t>
            </w:r>
          </w:p>
          <w:p w14:paraId="26E551CE" w14:textId="77777777" w:rsidR="00A14095" w:rsidRPr="001B6CB5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  <w:r w:rsidRPr="001B6CB5">
              <w:rPr>
                <w:color w:val="000000"/>
                <w:sz w:val="20"/>
                <w:szCs w:val="20"/>
                <w:lang w:val="uk-UA"/>
              </w:rPr>
              <w:t>Кравченко О.Б.</w:t>
            </w:r>
          </w:p>
        </w:tc>
        <w:tc>
          <w:tcPr>
            <w:tcW w:w="88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68014D1" w14:textId="0D1293DC" w:rsidR="00A14095" w:rsidRPr="001B6CB5" w:rsidRDefault="0089039E" w:rsidP="0089039E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 w:rsidRPr="0089039E">
              <w:rPr>
                <w:b/>
                <w:color w:val="FF0000"/>
                <w:sz w:val="18"/>
                <w:szCs w:val="18"/>
                <w:lang w:val="uk-UA"/>
              </w:rPr>
              <w:t>Спортивні зали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AAB6C9E" w14:textId="77777777" w:rsidR="00A14095" w:rsidRPr="001B6CB5" w:rsidRDefault="00A14095" w:rsidP="00A14095">
            <w:pPr>
              <w:rPr>
                <w:b/>
                <w:sz w:val="18"/>
                <w:szCs w:val="18"/>
                <w:lang w:val="uk-UA"/>
              </w:rPr>
            </w:pPr>
            <w:r w:rsidRPr="001B6CB5">
              <w:rPr>
                <w:b/>
                <w:sz w:val="18"/>
                <w:szCs w:val="18"/>
                <w:lang w:val="uk-UA"/>
              </w:rPr>
              <w:t>Теорії і технології ОРРА</w:t>
            </w:r>
          </w:p>
          <w:p w14:paraId="5D72C94E" w14:textId="41B3FBE1" w:rsidR="00A14095" w:rsidRPr="00C6082E" w:rsidRDefault="00A14095" w:rsidP="00A14095">
            <w:pPr>
              <w:rPr>
                <w:b/>
                <w:sz w:val="20"/>
                <w:szCs w:val="20"/>
                <w:lang w:val="uk-UA"/>
              </w:rPr>
            </w:pPr>
            <w:r w:rsidRPr="001B6CB5">
              <w:rPr>
                <w:b/>
                <w:color w:val="C00000"/>
                <w:sz w:val="20"/>
                <w:szCs w:val="20"/>
                <w:lang w:val="uk-UA"/>
              </w:rPr>
              <w:t xml:space="preserve">5,6 п-па 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1A25C" w14:textId="77777777" w:rsidR="00A14095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Шелехова</w:t>
            </w:r>
            <w:proofErr w:type="spellEnd"/>
          </w:p>
          <w:p w14:paraId="2EDE61EA" w14:textId="77777777" w:rsidR="00A14095" w:rsidRPr="00C6082E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Пишка О.П.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45F1438" w14:textId="5E25AABE" w:rsidR="00A14095" w:rsidRPr="00EE08A4" w:rsidRDefault="0089039E" w:rsidP="00A1409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89039E">
              <w:rPr>
                <w:b/>
                <w:color w:val="FF0000"/>
                <w:sz w:val="18"/>
                <w:szCs w:val="18"/>
                <w:lang w:val="uk-UA"/>
              </w:rPr>
              <w:t>Спортив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-</w:t>
            </w:r>
            <w:r w:rsidRPr="0089039E">
              <w:rPr>
                <w:b/>
                <w:color w:val="FF0000"/>
                <w:sz w:val="18"/>
                <w:szCs w:val="18"/>
                <w:lang w:val="uk-UA"/>
              </w:rPr>
              <w:t>ні зали</w:t>
            </w:r>
          </w:p>
        </w:tc>
      </w:tr>
      <w:tr w:rsidR="00A14095" w:rsidRPr="009C6929" w14:paraId="49D76374" w14:textId="77777777" w:rsidTr="00A34235">
        <w:trPr>
          <w:gridAfter w:val="3"/>
          <w:wAfter w:w="2421" w:type="dxa"/>
          <w:trHeight w:val="291"/>
        </w:trPr>
        <w:tc>
          <w:tcPr>
            <w:tcW w:w="7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0CCABE6" w14:textId="77777777" w:rsidR="00A14095" w:rsidRDefault="00A14095" w:rsidP="00A1409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6EB75CB" w14:textId="77777777" w:rsidR="00A14095" w:rsidRDefault="00A14095" w:rsidP="00A1409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2129B0E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ED3254D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54AE42C" w14:textId="77777777" w:rsidR="00A14095" w:rsidRPr="001B6CB5" w:rsidRDefault="00A14095" w:rsidP="00A14095">
            <w:pPr>
              <w:rPr>
                <w:b/>
                <w:sz w:val="18"/>
                <w:szCs w:val="18"/>
                <w:lang w:val="uk-UA"/>
              </w:rPr>
            </w:pPr>
            <w:r w:rsidRPr="001B6CB5">
              <w:rPr>
                <w:b/>
                <w:sz w:val="18"/>
                <w:szCs w:val="18"/>
                <w:lang w:val="uk-UA"/>
              </w:rPr>
              <w:t>Теорії і технології ОРРА</w:t>
            </w:r>
          </w:p>
          <w:p w14:paraId="152046BA" w14:textId="3DB54DC4" w:rsidR="00A14095" w:rsidRPr="00836840" w:rsidRDefault="00A14095" w:rsidP="00A14095">
            <w:pPr>
              <w:rPr>
                <w:b/>
                <w:sz w:val="20"/>
                <w:szCs w:val="20"/>
                <w:lang w:val="uk-UA"/>
              </w:rPr>
            </w:pPr>
            <w:r w:rsidRPr="001B6CB5">
              <w:rPr>
                <w:b/>
                <w:color w:val="C00000"/>
                <w:sz w:val="20"/>
                <w:szCs w:val="20"/>
                <w:lang w:val="uk-UA"/>
              </w:rPr>
              <w:t xml:space="preserve">1,2 п-па  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5FFC6" w14:textId="77777777" w:rsidR="00A14095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Шелехова</w:t>
            </w:r>
            <w:proofErr w:type="spellEnd"/>
          </w:p>
          <w:p w14:paraId="22721D3B" w14:textId="77777777" w:rsidR="00A14095" w:rsidRPr="00B468A8" w:rsidRDefault="00A14095" w:rsidP="00A14095">
            <w:pPr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Пишка О.П.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83328" w14:textId="1F2D0E2C" w:rsidR="00A14095" w:rsidRPr="00836840" w:rsidRDefault="0089039E" w:rsidP="00A1409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9039E">
              <w:rPr>
                <w:b/>
                <w:color w:val="FF0000"/>
                <w:sz w:val="18"/>
                <w:szCs w:val="18"/>
                <w:lang w:val="uk-UA"/>
              </w:rPr>
              <w:t>Спортив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-</w:t>
            </w:r>
            <w:r w:rsidRPr="0089039E">
              <w:rPr>
                <w:b/>
                <w:color w:val="FF0000"/>
                <w:sz w:val="18"/>
                <w:szCs w:val="18"/>
                <w:lang w:val="uk-UA"/>
              </w:rPr>
              <w:t>ні зали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72F4D64" w14:textId="77777777" w:rsidR="00A14095" w:rsidRPr="00BF54D7" w:rsidRDefault="00A14095" w:rsidP="00A1409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Основи практичної діяльності (вступ до спеціальності)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8B03A" w14:textId="77777777" w:rsidR="00A14095" w:rsidRPr="005C272E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44D4BB5" w14:textId="77777777" w:rsidR="00A14095" w:rsidRPr="001B6CB5" w:rsidRDefault="00A14095" w:rsidP="00A14095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 w:rsidRPr="001B6CB5">
              <w:rPr>
                <w:b/>
                <w:color w:val="FF0000"/>
                <w:sz w:val="18"/>
                <w:szCs w:val="18"/>
                <w:lang w:val="uk-UA"/>
              </w:rPr>
              <w:t>13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45E1FCB" w14:textId="77777777" w:rsidR="00A14095" w:rsidRPr="00C6082E" w:rsidRDefault="00A14095" w:rsidP="00A1409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Основи практичної діяльності (вступ до спеціальності)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67BB2" w14:textId="7D9DED96" w:rsidR="00A14095" w:rsidRPr="00C6082E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Бедь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FF44A69" w14:textId="77777777" w:rsidR="00A14095" w:rsidRPr="008A6A55" w:rsidRDefault="00A14095" w:rsidP="00A14095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A14095" w:rsidRPr="009C6929" w14:paraId="52F7FC4E" w14:textId="77777777" w:rsidTr="007339C0">
        <w:trPr>
          <w:gridAfter w:val="3"/>
          <w:wAfter w:w="2421" w:type="dxa"/>
          <w:trHeight w:val="229"/>
        </w:trPr>
        <w:tc>
          <w:tcPr>
            <w:tcW w:w="7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70F33A7" w14:textId="77777777" w:rsidR="00A14095" w:rsidRDefault="00A14095" w:rsidP="00A1409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D3D77B1" w14:textId="77777777" w:rsidR="00A14095" w:rsidRDefault="00A14095" w:rsidP="00A1409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A259BF7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FDD2454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0685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1C77CF1" w14:textId="77777777" w:rsidR="00A14095" w:rsidRPr="007339C0" w:rsidRDefault="00A14095" w:rsidP="00A14095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АНАТОМІЯ ЛЮДИНИ (лекція)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0D588" w14:textId="77777777" w:rsidR="00A14095" w:rsidRPr="005C272E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Кочмарь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М.Ю.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9DCB426" w14:textId="77777777" w:rsidR="00A14095" w:rsidRPr="00511AFD" w:rsidRDefault="00A14095" w:rsidP="00A14095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4D4C05">
              <w:rPr>
                <w:color w:val="FF0000"/>
                <w:sz w:val="18"/>
                <w:szCs w:val="18"/>
                <w:lang w:val="uk-UA"/>
              </w:rPr>
              <w:t>Медфак</w:t>
            </w:r>
            <w:proofErr w:type="spellEnd"/>
            <w:r w:rsidRPr="004D4C05">
              <w:rPr>
                <w:color w:val="FF0000"/>
                <w:sz w:val="18"/>
                <w:szCs w:val="18"/>
                <w:lang w:val="uk-UA"/>
              </w:rPr>
              <w:t xml:space="preserve">. 113 </w:t>
            </w:r>
            <w:proofErr w:type="spellStart"/>
            <w:r w:rsidRPr="004D4C05">
              <w:rPr>
                <w:color w:val="FF0000"/>
                <w:sz w:val="18"/>
                <w:szCs w:val="18"/>
                <w:lang w:val="uk-UA"/>
              </w:rPr>
              <w:t>ауд</w:t>
            </w:r>
            <w:proofErr w:type="spellEnd"/>
            <w:r w:rsidRPr="004D4C05">
              <w:rPr>
                <w:color w:val="FF0000"/>
                <w:sz w:val="18"/>
                <w:szCs w:val="18"/>
                <w:lang w:val="uk-UA"/>
              </w:rPr>
              <w:t xml:space="preserve">.          </w:t>
            </w:r>
          </w:p>
        </w:tc>
      </w:tr>
      <w:tr w:rsidR="00A14095" w:rsidRPr="009C6929" w14:paraId="6B268DC7" w14:textId="77777777" w:rsidTr="0054028E">
        <w:trPr>
          <w:gridAfter w:val="3"/>
          <w:wAfter w:w="2421" w:type="dxa"/>
          <w:trHeight w:val="228"/>
        </w:trPr>
        <w:tc>
          <w:tcPr>
            <w:tcW w:w="7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9728C3" w14:textId="77777777" w:rsidR="00A14095" w:rsidRDefault="00A14095" w:rsidP="00A1409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036DF2" w14:textId="77777777" w:rsidR="00A14095" w:rsidRDefault="00A14095" w:rsidP="00A1409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69DC418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D7884C4" w14:textId="77777777" w:rsidR="00A14095" w:rsidRDefault="00A14095" w:rsidP="00A1409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38A27F2" w14:textId="77777777" w:rsidR="00A14095" w:rsidRDefault="00A14095" w:rsidP="00A14095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B5976" w14:textId="77777777" w:rsidR="00A14095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7813E8F1" w14:textId="77777777" w:rsidR="00A14095" w:rsidRPr="0095150D" w:rsidRDefault="00A14095" w:rsidP="00A1409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EDC671A" w14:textId="77777777" w:rsidR="00A14095" w:rsidRPr="00BF54D7" w:rsidRDefault="00A14095" w:rsidP="00A14095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2C88" w14:textId="77777777" w:rsidR="00A14095" w:rsidRPr="005C272E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4050" w14:textId="77777777" w:rsidR="00A14095" w:rsidRPr="007C3970" w:rsidRDefault="00A14095" w:rsidP="00A14095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9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3B10DEA" w14:textId="77777777" w:rsidR="00A14095" w:rsidRPr="00C6082E" w:rsidRDefault="00A14095" w:rsidP="00A1409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F7D1C" w14:textId="77777777" w:rsidR="00A14095" w:rsidRPr="00C6082E" w:rsidRDefault="00A14095" w:rsidP="00A1409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21F705D" w14:textId="77777777" w:rsidR="00A14095" w:rsidRDefault="00A14095" w:rsidP="00A14095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</w:tbl>
    <w:p w14:paraId="4119FE02" w14:textId="77777777" w:rsidR="0022095A" w:rsidRDefault="0022095A" w:rsidP="0022095A">
      <w:pPr>
        <w:jc w:val="center"/>
        <w:rPr>
          <w:b/>
          <w:sz w:val="28"/>
          <w:szCs w:val="28"/>
          <w:lang w:val="uk-UA"/>
        </w:rPr>
      </w:pPr>
    </w:p>
    <w:p w14:paraId="7EF5B278" w14:textId="6BC10330" w:rsidR="0022095A" w:rsidRDefault="0022095A" w:rsidP="005E4A61">
      <w:pPr>
        <w:rPr>
          <w:b/>
          <w:sz w:val="28"/>
          <w:szCs w:val="28"/>
          <w:lang w:val="uk-UA"/>
        </w:rPr>
      </w:pPr>
    </w:p>
    <w:p w14:paraId="32CCAC2B" w14:textId="77777777" w:rsidR="0022095A" w:rsidRDefault="0022095A" w:rsidP="0022095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Декан факультету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Едуард СИВОХОП</w:t>
      </w:r>
    </w:p>
    <w:p w14:paraId="70F5A9C9" w14:textId="77777777" w:rsidR="0022095A" w:rsidRDefault="0022095A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14:paraId="1B7F7EC1" w14:textId="77777777" w:rsidR="0022095A" w:rsidRDefault="0022095A" w:rsidP="0022095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</w:p>
    <w:p w14:paraId="11BC4DB2" w14:textId="478C2D03" w:rsidR="000A0AB1" w:rsidRDefault="00355865" w:rsidP="005E4A61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14:paraId="58BB2BED" w14:textId="77777777" w:rsidR="008D7E4A" w:rsidRDefault="008D7E4A" w:rsidP="00355865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14:paraId="7FFD66B3" w14:textId="37E96F67" w:rsidR="00355865" w:rsidRDefault="00901819" w:rsidP="00355865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</w:t>
      </w:r>
      <w:r w:rsidR="00355865">
        <w:rPr>
          <w:b/>
          <w:sz w:val="28"/>
          <w:szCs w:val="28"/>
          <w:lang w:val="uk-UA"/>
        </w:rPr>
        <w:t xml:space="preserve">РОЗКЛАД   ЗАНЯТЬ                                                       </w:t>
      </w:r>
      <w:r w:rsidR="00355865">
        <w:rPr>
          <w:b/>
          <w:sz w:val="28"/>
          <w:szCs w:val="28"/>
          <w:lang w:val="uk-UA"/>
        </w:rPr>
        <w:tab/>
      </w:r>
      <w:r w:rsidR="00355865">
        <w:rPr>
          <w:b/>
          <w:sz w:val="28"/>
          <w:szCs w:val="28"/>
          <w:lang w:val="uk-UA"/>
        </w:rPr>
        <w:tab/>
      </w:r>
      <w:r w:rsidR="00355865">
        <w:rPr>
          <w:b/>
          <w:sz w:val="28"/>
          <w:szCs w:val="28"/>
          <w:lang w:val="uk-UA"/>
        </w:rPr>
        <w:tab/>
      </w:r>
      <w:r w:rsidR="00355865">
        <w:rPr>
          <w:b/>
          <w:sz w:val="28"/>
          <w:szCs w:val="28"/>
          <w:lang w:val="uk-UA"/>
        </w:rPr>
        <w:tab/>
      </w:r>
      <w:r w:rsidR="00355865">
        <w:rPr>
          <w:b/>
          <w:sz w:val="28"/>
          <w:szCs w:val="28"/>
          <w:lang w:val="uk-UA"/>
        </w:rPr>
        <w:tab/>
        <w:t>ЗАТВЕРДЖУЮ</w:t>
      </w:r>
    </w:p>
    <w:p w14:paraId="3759D458" w14:textId="77777777" w:rsidR="00355865" w:rsidRDefault="00355865" w:rsidP="00355865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ПЕДАГОГІЧНОЇ РОБОТИ</w:t>
      </w:r>
    </w:p>
    <w:p w14:paraId="0C33FC6E" w14:textId="1BD75EC9" w:rsidR="00355865" w:rsidRDefault="00355865" w:rsidP="00355865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  <w:r w:rsidR="000434B9">
        <w:rPr>
          <w:b/>
          <w:sz w:val="28"/>
          <w:szCs w:val="28"/>
          <w:lang w:val="uk-UA"/>
        </w:rPr>
        <w:t xml:space="preserve">               на </w:t>
      </w:r>
      <w:r w:rsidR="00E66653">
        <w:rPr>
          <w:b/>
          <w:sz w:val="28"/>
          <w:szCs w:val="28"/>
          <w:lang w:val="uk-UA"/>
        </w:rPr>
        <w:t>3</w:t>
      </w:r>
      <w:r w:rsidR="000434B9">
        <w:rPr>
          <w:b/>
          <w:sz w:val="28"/>
          <w:szCs w:val="28"/>
          <w:lang w:val="uk-UA"/>
        </w:rPr>
        <w:t xml:space="preserve"> семестр 2025-2026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14:paraId="4167ADE0" w14:textId="77777777" w:rsidR="00355865" w:rsidRDefault="00355865" w:rsidP="00355865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0434B9">
        <w:rPr>
          <w:b/>
          <w:sz w:val="28"/>
          <w:szCs w:val="28"/>
          <w:u w:val="single"/>
          <w:lang w:val="uk-UA"/>
        </w:rPr>
        <w:t xml:space="preserve"> «____»__ ______________2025</w:t>
      </w:r>
    </w:p>
    <w:p w14:paraId="418640C4" w14:textId="77777777" w:rsidR="00355865" w:rsidRPr="00366907" w:rsidRDefault="00355865" w:rsidP="00355865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227 Терапія та реабілітація</w:t>
      </w: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520"/>
        <w:gridCol w:w="899"/>
        <w:gridCol w:w="971"/>
        <w:gridCol w:w="3464"/>
        <w:gridCol w:w="7"/>
        <w:gridCol w:w="1431"/>
        <w:gridCol w:w="1277"/>
        <w:gridCol w:w="3387"/>
        <w:gridCol w:w="1704"/>
        <w:gridCol w:w="1280"/>
      </w:tblGrid>
      <w:tr w:rsidR="00355865" w:rsidRPr="00A759E6" w14:paraId="72C37A39" w14:textId="77777777" w:rsidTr="00473284">
        <w:trPr>
          <w:trHeight w:val="135"/>
        </w:trPr>
        <w:tc>
          <w:tcPr>
            <w:tcW w:w="76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566F899A" w14:textId="77777777" w:rsidR="00355865" w:rsidRPr="00A759E6" w:rsidRDefault="00355865" w:rsidP="009C7387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Дні тижня</w:t>
            </w:r>
          </w:p>
        </w:tc>
        <w:tc>
          <w:tcPr>
            <w:tcW w:w="5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0FFEB017" w14:textId="77777777" w:rsidR="00355865" w:rsidRPr="00A759E6" w:rsidRDefault="00355865" w:rsidP="009C7387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Пара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B61F59" w14:textId="77777777" w:rsidR="00355865" w:rsidRPr="00A759E6" w:rsidRDefault="00355865" w:rsidP="009C738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12550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DD6DA0" w14:textId="77777777" w:rsidR="00355865" w:rsidRPr="00A759E6" w:rsidRDefault="00355865" w:rsidP="009C738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 w:rsidR="000434B9">
              <w:rPr>
                <w:b/>
                <w:color w:val="FF0000"/>
                <w:lang w:val="uk-UA"/>
              </w:rPr>
              <w:t>І</w:t>
            </w:r>
            <w:r w:rsidRPr="000C39A5">
              <w:rPr>
                <w:b/>
                <w:color w:val="FF0000"/>
              </w:rPr>
              <w:t xml:space="preserve"> </w:t>
            </w:r>
            <w:r w:rsidRPr="000C39A5">
              <w:rPr>
                <w:b/>
                <w:color w:val="FF0000"/>
                <w:lang w:val="uk-UA"/>
              </w:rPr>
              <w:t>курс</w:t>
            </w:r>
          </w:p>
        </w:tc>
      </w:tr>
      <w:tr w:rsidR="00355865" w:rsidRPr="00A759E6" w14:paraId="39C0EEF2" w14:textId="77777777" w:rsidTr="00473284">
        <w:trPr>
          <w:trHeight w:val="210"/>
        </w:trPr>
        <w:tc>
          <w:tcPr>
            <w:tcW w:w="76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034DA83" w14:textId="77777777" w:rsidR="00355865" w:rsidRPr="00A759E6" w:rsidRDefault="00355865" w:rsidP="009C7387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AFAC88" w14:textId="77777777" w:rsidR="00355865" w:rsidRPr="00A759E6" w:rsidRDefault="00355865" w:rsidP="009C7387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C7AA82F" w14:textId="77777777" w:rsidR="00355865" w:rsidRPr="00A759E6" w:rsidRDefault="00355865" w:rsidP="009C7387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17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92F78E" w14:textId="77777777" w:rsidR="00355865" w:rsidRPr="00A759E6" w:rsidRDefault="00355865" w:rsidP="009C738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1 група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2FCC63" w14:textId="77777777" w:rsidR="00355865" w:rsidRPr="00A759E6" w:rsidRDefault="00355865" w:rsidP="009C738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2 група</w:t>
            </w:r>
          </w:p>
        </w:tc>
      </w:tr>
      <w:tr w:rsidR="00355865" w:rsidRPr="00A759E6" w14:paraId="7775A603" w14:textId="77777777" w:rsidTr="00473284">
        <w:trPr>
          <w:trHeight w:val="511"/>
        </w:trPr>
        <w:tc>
          <w:tcPr>
            <w:tcW w:w="76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99B92DB" w14:textId="77777777" w:rsidR="00355865" w:rsidRPr="00A759E6" w:rsidRDefault="00355865" w:rsidP="009C7387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DA657" w14:textId="77777777" w:rsidR="00355865" w:rsidRPr="00A759E6" w:rsidRDefault="00355865" w:rsidP="009C7387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3C315B9" w14:textId="77777777" w:rsidR="00355865" w:rsidRPr="00A759E6" w:rsidRDefault="00355865" w:rsidP="009C738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Почат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2523F0" w14:textId="77777777" w:rsidR="00355865" w:rsidRPr="00A759E6" w:rsidRDefault="00355865" w:rsidP="009C738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Кінець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1E07DD6" w14:textId="77777777" w:rsidR="00355865" w:rsidRPr="00A759E6" w:rsidRDefault="00355865" w:rsidP="009C738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C4857CD" w14:textId="77777777" w:rsidR="00355865" w:rsidRPr="00A759E6" w:rsidRDefault="00355865" w:rsidP="009C738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D443C" w14:textId="77777777" w:rsidR="00355865" w:rsidRPr="00A759E6" w:rsidRDefault="00355865" w:rsidP="009C738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B0FC03C" w14:textId="77777777" w:rsidR="00355865" w:rsidRPr="00A759E6" w:rsidRDefault="00355865" w:rsidP="009C738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64EA32E" w14:textId="77777777" w:rsidR="00355865" w:rsidRPr="00A759E6" w:rsidRDefault="00355865" w:rsidP="009C738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1D6C5F9" w14:textId="77777777" w:rsidR="00355865" w:rsidRPr="00A759E6" w:rsidRDefault="00355865" w:rsidP="009C738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</w:tr>
      <w:tr w:rsidR="000434B9" w:rsidRPr="003A2351" w14:paraId="780476D6" w14:textId="77777777" w:rsidTr="00473284">
        <w:trPr>
          <w:trHeight w:val="241"/>
        </w:trPr>
        <w:tc>
          <w:tcPr>
            <w:tcW w:w="7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76EC902" w14:textId="77777777" w:rsidR="000434B9" w:rsidRPr="00A759E6" w:rsidRDefault="000434B9" w:rsidP="009C7387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14:paraId="70223EBF" w14:textId="77777777" w:rsidR="000434B9" w:rsidRPr="00A759E6" w:rsidRDefault="000434B9" w:rsidP="009C7387">
            <w:pPr>
              <w:spacing w:line="276" w:lineRule="auto"/>
              <w:ind w:left="113" w:right="113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CCE0A50" w14:textId="77777777" w:rsidR="000434B9" w:rsidRPr="00A759E6" w:rsidRDefault="000434B9" w:rsidP="009C738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6E92AD" w14:textId="77777777" w:rsidR="000434B9" w:rsidRDefault="000434B9" w:rsidP="009C738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7FDDB2E" w14:textId="77777777" w:rsidR="000434B9" w:rsidRDefault="000434B9" w:rsidP="009C738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46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0CE2F81" w14:textId="77777777" w:rsidR="000434B9" w:rsidRPr="003A2351" w:rsidRDefault="002066C1" w:rsidP="009C7387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Технічні засоби у фізичній терапії</w:t>
            </w:r>
          </w:p>
        </w:tc>
        <w:tc>
          <w:tcPr>
            <w:tcW w:w="143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3FC2" w14:textId="77777777" w:rsidR="000434B9" w:rsidRPr="00461C2F" w:rsidRDefault="002066C1" w:rsidP="009C7387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F7AB6C" w14:textId="77777777" w:rsidR="000434B9" w:rsidRPr="00461C2F" w:rsidRDefault="002066C1" w:rsidP="009C7387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КНЗ №1</w:t>
            </w:r>
          </w:p>
        </w:tc>
        <w:tc>
          <w:tcPr>
            <w:tcW w:w="338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378460B" w14:textId="77777777" w:rsidR="000434B9" w:rsidRPr="003A2351" w:rsidRDefault="000434B9" w:rsidP="009C7387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3FEEB" w14:textId="77777777" w:rsidR="000434B9" w:rsidRPr="003A2351" w:rsidRDefault="000434B9" w:rsidP="009C7387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7F75F01" w14:textId="77777777" w:rsidR="000434B9" w:rsidRPr="00461C2F" w:rsidRDefault="000434B9" w:rsidP="009C7387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2066C1" w:rsidRPr="00A53297" w14:paraId="0C864E32" w14:textId="77777777" w:rsidTr="00473284">
        <w:trPr>
          <w:trHeight w:val="150"/>
        </w:trPr>
        <w:tc>
          <w:tcPr>
            <w:tcW w:w="7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4FE8E6" w14:textId="77777777" w:rsidR="002066C1" w:rsidRPr="00A759E6" w:rsidRDefault="002066C1" w:rsidP="002066C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A6B4D1" w14:textId="77777777" w:rsidR="002066C1" w:rsidRPr="00A759E6" w:rsidRDefault="002066C1" w:rsidP="002066C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8739A08" w14:textId="77777777" w:rsidR="002066C1" w:rsidRDefault="002066C1" w:rsidP="002066C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5E8F228" w14:textId="77777777" w:rsidR="002066C1" w:rsidRDefault="002066C1" w:rsidP="002066C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49ECCCA" w14:textId="77777777" w:rsidR="002066C1" w:rsidRDefault="00A53297" w:rsidP="002066C1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Пропедевтика внутрішньої медицини </w:t>
            </w:r>
            <w:r w:rsidRPr="00A53297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</w:p>
          <w:p w14:paraId="5B23165B" w14:textId="77777777" w:rsidR="007F5461" w:rsidRPr="007F5461" w:rsidRDefault="007F5461" w:rsidP="002066C1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Пропедевтика внутрішньої медицини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  <w:r w:rsidRPr="00A53297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D8B01" w14:textId="77777777" w:rsidR="002066C1" w:rsidRDefault="007F5461" w:rsidP="002066C1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Мелега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К.П.</w:t>
            </w:r>
          </w:p>
          <w:p w14:paraId="446A9F6C" w14:textId="77777777" w:rsidR="007F5461" w:rsidRDefault="007F5461" w:rsidP="002066C1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</w:p>
          <w:p w14:paraId="4972C807" w14:textId="77777777" w:rsidR="007F5461" w:rsidRPr="00461C2F" w:rsidRDefault="007F5461" w:rsidP="002066C1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3708D8F" w14:textId="77777777" w:rsidR="007F5461" w:rsidRDefault="007F5461" w:rsidP="002066C1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Р.ц.4</w:t>
            </w:r>
          </w:p>
          <w:p w14:paraId="1FF378B3" w14:textId="77777777" w:rsidR="007F5461" w:rsidRDefault="007F5461" w:rsidP="002066C1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  <w:p w14:paraId="5A6A2505" w14:textId="77777777" w:rsidR="002066C1" w:rsidRPr="00461C2F" w:rsidRDefault="00A53297" w:rsidP="002066C1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51B2149" w14:textId="77777777" w:rsidR="002066C1" w:rsidRPr="003A2351" w:rsidRDefault="002066C1" w:rsidP="002066C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Технічні засоби у фізичній терапії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8B9A5" w14:textId="77777777" w:rsidR="002066C1" w:rsidRPr="00461C2F" w:rsidRDefault="002066C1" w:rsidP="002066C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156DDC2" w14:textId="77777777" w:rsidR="002066C1" w:rsidRPr="00461C2F" w:rsidRDefault="002066C1" w:rsidP="002066C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КНЗ №1</w:t>
            </w:r>
          </w:p>
        </w:tc>
      </w:tr>
      <w:tr w:rsidR="002066C1" w:rsidRPr="003A2351" w14:paraId="7F5DF972" w14:textId="77777777" w:rsidTr="00473284">
        <w:trPr>
          <w:trHeight w:val="274"/>
        </w:trPr>
        <w:tc>
          <w:tcPr>
            <w:tcW w:w="7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7728B2A" w14:textId="77777777" w:rsidR="002066C1" w:rsidRPr="00A759E6" w:rsidRDefault="002066C1" w:rsidP="002066C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0518A2D" w14:textId="77777777" w:rsidR="002066C1" w:rsidRPr="00A759E6" w:rsidRDefault="002066C1" w:rsidP="002066C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32E917F" w14:textId="77777777" w:rsidR="002066C1" w:rsidRDefault="002066C1" w:rsidP="002066C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C90BB55" w14:textId="77777777" w:rsidR="002066C1" w:rsidRDefault="002066C1" w:rsidP="002066C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566" w:type="dxa"/>
            <w:gridSpan w:val="5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6F9202" w14:textId="77777777" w:rsidR="002066C1" w:rsidRPr="003A2351" w:rsidRDefault="002066C1" w:rsidP="002066C1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ОЗДОРОВЧІ ЗАСОБИ У ПРОФІЛАКТИЦІ ХВОРОБ  (лекція) - </w:t>
            </w:r>
            <w:r w:rsidRPr="002066C1">
              <w:rPr>
                <w:b/>
                <w:color w:val="FF0000"/>
                <w:sz w:val="20"/>
                <w:szCs w:val="20"/>
                <w:lang w:val="uk-UA"/>
              </w:rPr>
              <w:t>дівчата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204E" w14:textId="1ABC6687" w:rsidR="002066C1" w:rsidRPr="003A2351" w:rsidRDefault="00BA63BE" w:rsidP="002066C1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–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81386A" w14:textId="603D8B1D" w:rsidR="002066C1" w:rsidRPr="00461C2F" w:rsidRDefault="00073656" w:rsidP="00C1024A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КНЗ №1 </w:t>
            </w:r>
          </w:p>
        </w:tc>
      </w:tr>
      <w:tr w:rsidR="002066C1" w:rsidRPr="00073E39" w14:paraId="0DF07333" w14:textId="77777777" w:rsidTr="00473284">
        <w:trPr>
          <w:trHeight w:val="137"/>
        </w:trPr>
        <w:tc>
          <w:tcPr>
            <w:tcW w:w="7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377A6E" w14:textId="77777777" w:rsidR="002066C1" w:rsidRPr="00A759E6" w:rsidRDefault="002066C1" w:rsidP="002066C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60BD15" w14:textId="77777777" w:rsidR="002066C1" w:rsidRPr="00A759E6" w:rsidRDefault="002066C1" w:rsidP="002066C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442906B" w14:textId="77777777" w:rsidR="002066C1" w:rsidRDefault="002066C1" w:rsidP="002066C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8AB1EC8" w14:textId="77777777" w:rsidR="002066C1" w:rsidRDefault="002066C1" w:rsidP="002066C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9566" w:type="dxa"/>
            <w:gridSpan w:val="5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A431" w14:textId="77777777" w:rsidR="002066C1" w:rsidRDefault="002066C1" w:rsidP="002066C1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БАЗОВА ЗАГАЛЬНОВІЙСЬКОВА ПІДГОТОВКА (лекції)  -</w:t>
            </w:r>
            <w:r w:rsidRPr="002066C1">
              <w:rPr>
                <w:b/>
                <w:color w:val="FF0000"/>
                <w:sz w:val="18"/>
                <w:szCs w:val="18"/>
                <w:lang w:val="uk-UA"/>
              </w:rPr>
              <w:t xml:space="preserve"> юнаки</w:t>
            </w:r>
          </w:p>
          <w:p w14:paraId="774FB4DA" w14:textId="77777777" w:rsidR="00C1024A" w:rsidRPr="00DF779B" w:rsidRDefault="00C1024A" w:rsidP="002066C1">
            <w:pPr>
              <w:spacing w:line="256" w:lineRule="auto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Оздоровчі засоби у профілактиці </w:t>
            </w: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хвороб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(практичні) - дівчата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1338" w14:textId="77777777" w:rsidR="002066C1" w:rsidRDefault="002066C1" w:rsidP="002066C1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Чудінов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В.О.</w:t>
            </w:r>
          </w:p>
          <w:p w14:paraId="14202749" w14:textId="51E396ED" w:rsidR="00C1024A" w:rsidRPr="00461C2F" w:rsidRDefault="00BA63BE" w:rsidP="002066C1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08FCA20" w14:textId="376A9BCD" w:rsidR="00C1024A" w:rsidRDefault="00073656" w:rsidP="00C1024A">
            <w:pPr>
              <w:jc w:val="center"/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color w:val="FF0000"/>
                <w:sz w:val="20"/>
                <w:szCs w:val="20"/>
                <w:lang w:val="uk-UA" w:eastAsia="uk-UA"/>
              </w:rPr>
              <w:t>*</w:t>
            </w:r>
            <w:r w:rsidRPr="00073656">
              <w:rPr>
                <w:b/>
                <w:color w:val="FF0000"/>
                <w:sz w:val="20"/>
                <w:szCs w:val="20"/>
                <w:lang w:val="uk-UA" w:eastAsia="uk-UA"/>
              </w:rPr>
              <w:t>КЗ</w:t>
            </w:r>
            <w:r w:rsidR="00C1024A" w:rsidRPr="00073656">
              <w:rPr>
                <w:b/>
                <w:color w:val="FF0000"/>
                <w:sz w:val="20"/>
                <w:szCs w:val="20"/>
                <w:lang w:val="uk-UA" w:eastAsia="uk-UA"/>
              </w:rPr>
              <w:t>, ФІТ</w:t>
            </w:r>
          </w:p>
          <w:p w14:paraId="174A06B8" w14:textId="1386B5E2" w:rsidR="002066C1" w:rsidRPr="00461C2F" w:rsidRDefault="00073656" w:rsidP="00C1024A">
            <w:pPr>
              <w:jc w:val="center"/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color w:val="FF0000"/>
                <w:sz w:val="20"/>
                <w:szCs w:val="20"/>
                <w:lang w:val="uk-UA" w:eastAsia="uk-UA"/>
              </w:rPr>
              <w:t>18</w:t>
            </w:r>
          </w:p>
        </w:tc>
      </w:tr>
      <w:tr w:rsidR="002066C1" w:rsidRPr="00577BFB" w14:paraId="057F64D9" w14:textId="77777777" w:rsidTr="00473284">
        <w:trPr>
          <w:trHeight w:val="92"/>
        </w:trPr>
        <w:tc>
          <w:tcPr>
            <w:tcW w:w="76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5C802166" w14:textId="77777777" w:rsidR="002066C1" w:rsidRPr="00A759E6" w:rsidRDefault="002066C1" w:rsidP="002066C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8E36E6" w14:textId="77777777" w:rsidR="002066C1" w:rsidRPr="00A759E6" w:rsidRDefault="002066C1" w:rsidP="002066C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CDCDE28" w14:textId="77777777" w:rsidR="002066C1" w:rsidRDefault="002066C1" w:rsidP="002066C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043A51C" w14:textId="77777777" w:rsidR="002066C1" w:rsidRDefault="002066C1" w:rsidP="002066C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9566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E21F152" w14:textId="77777777" w:rsidR="002066C1" w:rsidRPr="003A2351" w:rsidRDefault="00C1024A" w:rsidP="002066C1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Базова загальновійськова підготовка (практичні) -</w:t>
            </w:r>
            <w:r w:rsidRPr="00C1024A">
              <w:rPr>
                <w:b/>
                <w:color w:val="FF0000"/>
                <w:sz w:val="20"/>
                <w:szCs w:val="20"/>
                <w:lang w:val="uk-UA"/>
              </w:rPr>
              <w:t xml:space="preserve"> юнаки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3C1EF" w14:textId="77777777" w:rsidR="002066C1" w:rsidRPr="003A2351" w:rsidRDefault="00C1024A" w:rsidP="002066C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Чудінов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7A3E470" w14:textId="2FCBE2AF" w:rsidR="002066C1" w:rsidRDefault="00CE0D60" w:rsidP="002066C1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**</w:t>
            </w:r>
            <w:proofErr w:type="spellStart"/>
            <w:r w:rsidR="00C1024A">
              <w:rPr>
                <w:b/>
                <w:color w:val="FF0000"/>
                <w:sz w:val="20"/>
                <w:szCs w:val="20"/>
                <w:lang w:val="uk-UA"/>
              </w:rPr>
              <w:t>Каф.ВП</w:t>
            </w:r>
            <w:proofErr w:type="spellEnd"/>
          </w:p>
        </w:tc>
      </w:tr>
      <w:tr w:rsidR="002066C1" w:rsidRPr="00073656" w14:paraId="12B732F2" w14:textId="77777777" w:rsidTr="00473284">
        <w:trPr>
          <w:trHeight w:val="92"/>
        </w:trPr>
        <w:tc>
          <w:tcPr>
            <w:tcW w:w="76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34C893D" w14:textId="77777777" w:rsidR="002066C1" w:rsidRPr="00A759E6" w:rsidRDefault="002066C1" w:rsidP="002066C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39A9AD" w14:textId="77777777" w:rsidR="002066C1" w:rsidRPr="000434B9" w:rsidRDefault="002066C1" w:rsidP="002066C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en-US"/>
              </w:rPr>
              <w:t>V</w:t>
            </w:r>
            <w:r>
              <w:rPr>
                <w:b/>
                <w:color w:val="000000"/>
                <w:lang w:val="uk-UA"/>
              </w:rPr>
              <w:t>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12F1464" w14:textId="77777777" w:rsidR="002066C1" w:rsidRDefault="002066C1" w:rsidP="002066C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62DEFD6" w14:textId="77777777" w:rsidR="002066C1" w:rsidRDefault="002066C1" w:rsidP="002066C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9566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B569E5D" w14:textId="77777777" w:rsidR="002066C1" w:rsidRPr="00DF779B" w:rsidRDefault="002066C1" w:rsidP="002066C1">
            <w:pPr>
              <w:spacing w:line="256" w:lineRule="auto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БАЗОВА ЗАГАЛЬНОВІЙСЬКОВА ПІДГОТОВКА (</w:t>
            </w:r>
            <w:r w:rsidR="00C1024A">
              <w:rPr>
                <w:b/>
                <w:color w:val="000000"/>
                <w:sz w:val="18"/>
                <w:szCs w:val="18"/>
                <w:lang w:val="uk-UA"/>
              </w:rPr>
              <w:t xml:space="preserve">додаткові </w:t>
            </w: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лекції) з </w:t>
            </w:r>
            <w:r w:rsidRPr="002066C1">
              <w:rPr>
                <w:b/>
                <w:color w:val="FF0000"/>
                <w:sz w:val="18"/>
                <w:szCs w:val="18"/>
                <w:lang w:val="uk-UA"/>
              </w:rPr>
              <w:t>(15.09-04.10)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 - юнаки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62EE9" w14:textId="77777777" w:rsidR="002066C1" w:rsidRPr="00461C2F" w:rsidRDefault="002066C1" w:rsidP="002066C1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Чудінов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В.О.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9426205" w14:textId="48119657" w:rsidR="002066C1" w:rsidRPr="00C1024A" w:rsidRDefault="00073656" w:rsidP="00C1024A">
            <w:pPr>
              <w:jc w:val="center"/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color w:val="FF0000"/>
                <w:sz w:val="20"/>
                <w:szCs w:val="20"/>
                <w:lang w:val="uk-UA" w:eastAsia="uk-UA"/>
              </w:rPr>
              <w:t>*КЗ</w:t>
            </w:r>
            <w:r w:rsidR="00C1024A">
              <w:rPr>
                <w:color w:val="FF0000"/>
                <w:sz w:val="20"/>
                <w:szCs w:val="20"/>
                <w:lang w:val="uk-UA" w:eastAsia="uk-UA"/>
              </w:rPr>
              <w:t>, ФІТ</w:t>
            </w:r>
          </w:p>
        </w:tc>
      </w:tr>
      <w:tr w:rsidR="00473284" w:rsidRPr="00577BFB" w14:paraId="4CE3BCDC" w14:textId="77777777" w:rsidTr="00473284">
        <w:trPr>
          <w:trHeight w:val="92"/>
        </w:trPr>
        <w:tc>
          <w:tcPr>
            <w:tcW w:w="7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92A36E6" w14:textId="77777777" w:rsidR="00473284" w:rsidRPr="00A759E6" w:rsidRDefault="00473284" w:rsidP="002066C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14:paraId="0388C5E3" w14:textId="77777777" w:rsidR="00473284" w:rsidRPr="00A759E6" w:rsidRDefault="00473284" w:rsidP="002066C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11C4F03" w14:textId="77777777" w:rsidR="00473284" w:rsidRPr="00A759E6" w:rsidRDefault="00473284" w:rsidP="002066C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60FECC0" w14:textId="77777777" w:rsidR="00473284" w:rsidRDefault="00473284" w:rsidP="002066C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BFA403D" w14:textId="77777777" w:rsidR="00473284" w:rsidRDefault="00473284" w:rsidP="002066C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46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A7F50BB" w14:textId="77777777" w:rsidR="00473284" w:rsidRPr="003A2351" w:rsidRDefault="009C7387" w:rsidP="00E709ED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Методи та техніки діагностики, оцінки та організація процесу втручання в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143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8F757" w14:textId="77777777" w:rsidR="00473284" w:rsidRPr="009C7387" w:rsidRDefault="009C7387" w:rsidP="00BA63BE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9C7387"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745A38A" w14:textId="2259CEB0" w:rsidR="00473284" w:rsidRPr="009C7387" w:rsidRDefault="00B4169D" w:rsidP="002066C1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338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59FC44A" w14:textId="77777777" w:rsidR="00473284" w:rsidRPr="003A2351" w:rsidRDefault="009C7387" w:rsidP="002066C1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Фізіологія людини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A3EF2" w14:textId="77777777" w:rsidR="00473284" w:rsidRPr="003A2351" w:rsidRDefault="009C7387" w:rsidP="002066C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E8DB19D" w14:textId="77777777" w:rsidR="00473284" w:rsidRPr="003A2351" w:rsidRDefault="009C7387" w:rsidP="002066C1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9C7387" w:rsidRPr="00577BFB" w14:paraId="24C5C564" w14:textId="77777777" w:rsidTr="00473284">
        <w:trPr>
          <w:trHeight w:val="274"/>
        </w:trPr>
        <w:tc>
          <w:tcPr>
            <w:tcW w:w="7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7D12241" w14:textId="77777777" w:rsidR="009C7387" w:rsidRPr="00A759E6" w:rsidRDefault="009C7387" w:rsidP="009C7387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D1C0BC1" w14:textId="77777777" w:rsidR="009C7387" w:rsidRPr="00A759E6" w:rsidRDefault="009C7387" w:rsidP="009C738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7FBB36C" w14:textId="77777777" w:rsidR="009C7387" w:rsidRDefault="009C7387" w:rsidP="009C738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E1EF493" w14:textId="77777777" w:rsidR="009C7387" w:rsidRDefault="009C7387" w:rsidP="009C738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4998A09" w14:textId="77777777" w:rsidR="009C7387" w:rsidRPr="003A2351" w:rsidRDefault="009C7387" w:rsidP="009C7387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Фізіологія людини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164EA" w14:textId="77777777" w:rsidR="009C7387" w:rsidRPr="009C7387" w:rsidRDefault="009C7387" w:rsidP="00BA63BE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9C7387"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A99698E" w14:textId="77777777" w:rsidR="009C7387" w:rsidRPr="009C7387" w:rsidRDefault="009C7387" w:rsidP="009C7387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9C7387"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A7352DD" w14:textId="77777777" w:rsidR="009C7387" w:rsidRPr="003A2351" w:rsidRDefault="009C7387" w:rsidP="00E709ED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Методи та техніки діагностики, оцінки та організація процесу втручання в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BFCD" w14:textId="77777777" w:rsidR="009C7387" w:rsidRPr="009C7387" w:rsidRDefault="009C7387" w:rsidP="00BA63BE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9C7387"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350FB4F" w14:textId="5C7B97B3" w:rsidR="009C7387" w:rsidRPr="003A2351" w:rsidRDefault="00B4169D" w:rsidP="009C7387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7F5461" w:rsidRPr="00073E39" w14:paraId="43482903" w14:textId="77777777" w:rsidTr="00473284">
        <w:trPr>
          <w:trHeight w:val="338"/>
        </w:trPr>
        <w:tc>
          <w:tcPr>
            <w:tcW w:w="7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2324FF0" w14:textId="77777777" w:rsidR="007F5461" w:rsidRPr="00A759E6" w:rsidRDefault="007F5461" w:rsidP="007F546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319662" w14:textId="77777777" w:rsidR="007F5461" w:rsidRPr="00A759E6" w:rsidRDefault="007F5461" w:rsidP="007F546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C631287" w14:textId="77777777" w:rsidR="007F5461" w:rsidRDefault="007F5461" w:rsidP="007F546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FCAB8A8" w14:textId="77777777" w:rsidR="007F5461" w:rsidRDefault="007F5461" w:rsidP="007F546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471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F1AE948" w14:textId="77777777" w:rsidR="007F5461" w:rsidRPr="00DF779B" w:rsidRDefault="007F5461" w:rsidP="007F5461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Основи класичного і нетрадиційного видів масажу </w:t>
            </w:r>
            <w:r w:rsidRPr="00A53297">
              <w:rPr>
                <w:b/>
                <w:color w:val="FF0000"/>
                <w:sz w:val="18"/>
                <w:szCs w:val="18"/>
                <w:lang w:val="uk-UA"/>
              </w:rPr>
              <w:t>1 п-па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470B5" w14:textId="77777777" w:rsidR="007F5461" w:rsidRPr="00461C2F" w:rsidRDefault="007F5461" w:rsidP="00BA63BE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Гузак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О.Ю.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C14ABD6" w14:textId="77777777" w:rsidR="007F5461" w:rsidRPr="003A2351" w:rsidRDefault="007F5461" w:rsidP="007F5461">
            <w:pPr>
              <w:rPr>
                <w:color w:val="FF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 w:eastAsia="uk-UA"/>
              </w:rPr>
              <w:t>Реаб</w:t>
            </w:r>
            <w:proofErr w:type="spellEnd"/>
            <w:r>
              <w:rPr>
                <w:color w:val="FF0000"/>
                <w:sz w:val="20"/>
                <w:szCs w:val="20"/>
                <w:lang w:val="uk-UA" w:eastAsia="uk-UA"/>
              </w:rPr>
              <w:t>. центр*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0113A03" w14:textId="77777777" w:rsidR="007F5461" w:rsidRPr="00B160A5" w:rsidRDefault="007F5461" w:rsidP="007F5461">
            <w:pPr>
              <w:spacing w:line="256" w:lineRule="auto"/>
              <w:rPr>
                <w:b/>
                <w:color w:val="FF0000"/>
                <w:sz w:val="20"/>
                <w:szCs w:val="20"/>
                <w:highlight w:val="yellow"/>
                <w:lang w:val="uk-UA"/>
              </w:rPr>
            </w:pPr>
            <w:r w:rsidRPr="00264C6B">
              <w:rPr>
                <w:b/>
                <w:color w:val="000000"/>
                <w:sz w:val="20"/>
                <w:szCs w:val="20"/>
                <w:lang w:val="uk-UA"/>
              </w:rPr>
              <w:t xml:space="preserve">Пропедевтика внутрішньої медицини </w:t>
            </w:r>
            <w:r w:rsidR="00B160A5" w:rsidRPr="00264C6B"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  <w:r w:rsidRPr="00264C6B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B55EF" w14:textId="77777777" w:rsidR="007F5461" w:rsidRPr="00461C2F" w:rsidRDefault="007F5461" w:rsidP="007F5461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24CB1A7" w14:textId="6F239FBB" w:rsidR="007F5461" w:rsidRPr="00461C2F" w:rsidRDefault="00644E2E" w:rsidP="00264C6B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7F5461" w:rsidRPr="00073E39" w14:paraId="5FCD4D72" w14:textId="77777777" w:rsidTr="00A53297">
        <w:trPr>
          <w:trHeight w:val="150"/>
        </w:trPr>
        <w:tc>
          <w:tcPr>
            <w:tcW w:w="7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5A2DA8" w14:textId="77777777" w:rsidR="007F5461" w:rsidRPr="00A759E6" w:rsidRDefault="007F5461" w:rsidP="007F546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8967082" w14:textId="77777777" w:rsidR="007F5461" w:rsidRPr="00A759E6" w:rsidRDefault="007F5461" w:rsidP="007F546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E66E2F9" w14:textId="77777777" w:rsidR="007F5461" w:rsidRDefault="007F5461" w:rsidP="007F546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C1E49B1" w14:textId="77777777" w:rsidR="007F5461" w:rsidRDefault="007F5461" w:rsidP="007F546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471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0FDDFF9" w14:textId="77777777" w:rsidR="007F5461" w:rsidRPr="00A53297" w:rsidRDefault="007F5461" w:rsidP="007F5461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Основи класичного і нетрадиційного видів масажу </w:t>
            </w:r>
            <w:r w:rsidRPr="00A53297">
              <w:rPr>
                <w:b/>
                <w:color w:val="FF0000"/>
                <w:sz w:val="18"/>
                <w:szCs w:val="18"/>
                <w:lang w:val="uk-UA"/>
              </w:rPr>
              <w:t>1 п-па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по 1 вар.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610AC" w14:textId="77777777" w:rsidR="007F5461" w:rsidRPr="003A2351" w:rsidRDefault="007F5461" w:rsidP="007F546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03A7FB0" w14:textId="77777777" w:rsidR="007F5461" w:rsidRPr="007F5461" w:rsidRDefault="007F5461" w:rsidP="007F5461">
            <w:pPr>
              <w:rPr>
                <w:color w:val="FF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 w:eastAsia="uk-UA"/>
              </w:rPr>
              <w:t>Реаб</w:t>
            </w:r>
            <w:proofErr w:type="spellEnd"/>
            <w:r>
              <w:rPr>
                <w:color w:val="FF0000"/>
                <w:sz w:val="20"/>
                <w:szCs w:val="20"/>
                <w:lang w:val="uk-UA" w:eastAsia="uk-UA"/>
              </w:rPr>
              <w:t>. центр*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F41374F" w14:textId="77777777" w:rsidR="007F5461" w:rsidRDefault="007F5461" w:rsidP="007F546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03F3D0A2" w14:textId="77777777" w:rsidR="007F5461" w:rsidRPr="003A2351" w:rsidRDefault="007F5461" w:rsidP="007F546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77EF0" w14:textId="77777777" w:rsidR="007F5461" w:rsidRPr="003A2351" w:rsidRDefault="007F5461" w:rsidP="007F546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DED9DD8" w14:textId="77777777" w:rsidR="007F5461" w:rsidRPr="003A2351" w:rsidRDefault="007F5461" w:rsidP="007F5461">
            <w:pPr>
              <w:rPr>
                <w:color w:val="FF0000"/>
                <w:sz w:val="20"/>
                <w:szCs w:val="20"/>
                <w:lang w:val="uk-UA" w:eastAsia="uk-UA"/>
              </w:rPr>
            </w:pPr>
          </w:p>
        </w:tc>
      </w:tr>
      <w:tr w:rsidR="007F5461" w:rsidRPr="00073E39" w14:paraId="7E7E0753" w14:textId="77777777" w:rsidTr="00BA63BE">
        <w:trPr>
          <w:trHeight w:val="195"/>
        </w:trPr>
        <w:tc>
          <w:tcPr>
            <w:tcW w:w="7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20F06B" w14:textId="77777777" w:rsidR="007F5461" w:rsidRPr="00A759E6" w:rsidRDefault="007F5461" w:rsidP="007F546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B42931" w14:textId="77777777" w:rsidR="007F5461" w:rsidRPr="00A759E6" w:rsidRDefault="007F5461" w:rsidP="007F546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E9CFAFE" w14:textId="77777777" w:rsidR="007F5461" w:rsidRDefault="007F5461" w:rsidP="007F546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755B2F8" w14:textId="77777777" w:rsidR="007F5461" w:rsidRDefault="007F5461" w:rsidP="007F546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DBFC5FD" w14:textId="77777777" w:rsidR="007F5461" w:rsidRPr="003A2351" w:rsidRDefault="007F5461" w:rsidP="007F546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B31FC" w14:textId="77777777" w:rsidR="007F5461" w:rsidRPr="003A2351" w:rsidRDefault="007F5461" w:rsidP="007F546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B59576D" w14:textId="77777777" w:rsidR="007F5461" w:rsidRPr="003A2351" w:rsidRDefault="007F5461" w:rsidP="007F5461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8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D7BEA5C" w14:textId="5FDE33D2" w:rsidR="007F5461" w:rsidRPr="00444F00" w:rsidRDefault="007F5461" w:rsidP="007F5461">
            <w:pPr>
              <w:spacing w:line="256" w:lineRule="auto"/>
              <w:rPr>
                <w:b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7643D" w14:textId="3A90CB90" w:rsidR="007F5461" w:rsidRPr="00444F00" w:rsidRDefault="007F5461" w:rsidP="007F5461">
            <w:pPr>
              <w:spacing w:line="256" w:lineRule="auto"/>
              <w:rPr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70D262A" w14:textId="31FC63E3" w:rsidR="007F5461" w:rsidRPr="00444F00" w:rsidRDefault="007F5461" w:rsidP="007F5461">
            <w:pPr>
              <w:rPr>
                <w:color w:val="FF0000"/>
                <w:sz w:val="20"/>
                <w:szCs w:val="20"/>
                <w:highlight w:val="yellow"/>
                <w:lang w:val="uk-UA" w:eastAsia="uk-UA"/>
              </w:rPr>
            </w:pPr>
          </w:p>
        </w:tc>
      </w:tr>
      <w:tr w:rsidR="007F5461" w:rsidRPr="00577BFB" w14:paraId="7C29E611" w14:textId="77777777" w:rsidTr="00A53297">
        <w:trPr>
          <w:trHeight w:val="210"/>
        </w:trPr>
        <w:tc>
          <w:tcPr>
            <w:tcW w:w="7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BF7C858" w14:textId="77777777" w:rsidR="007F5461" w:rsidRPr="00A759E6" w:rsidRDefault="007F5461" w:rsidP="007F546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14:paraId="1BCDD879" w14:textId="77777777" w:rsidR="007F5461" w:rsidRPr="00A759E6" w:rsidRDefault="007F5461" w:rsidP="007F546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5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2F66137" w14:textId="77777777" w:rsidR="007F5461" w:rsidRPr="00A759E6" w:rsidRDefault="007F5461" w:rsidP="007F546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0FC4ADC" w14:textId="77777777" w:rsidR="007F5461" w:rsidRDefault="007F5461" w:rsidP="007F546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9D07F29" w14:textId="77777777" w:rsidR="007F5461" w:rsidRDefault="007F5461" w:rsidP="007F546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471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EAB2C4C" w14:textId="77777777" w:rsidR="007F5461" w:rsidRPr="003A2351" w:rsidRDefault="007F5461" w:rsidP="007F5461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Фізіологія людини</w:t>
            </w:r>
          </w:p>
        </w:tc>
        <w:tc>
          <w:tcPr>
            <w:tcW w:w="143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F5434" w14:textId="77777777" w:rsidR="007F5461" w:rsidRPr="009C7387" w:rsidRDefault="007F5461" w:rsidP="007F5461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7387"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7DDF448" w14:textId="77777777" w:rsidR="007F5461" w:rsidRPr="003A2351" w:rsidRDefault="007F5461" w:rsidP="007F546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7F3C37"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338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8F13A22" w14:textId="77777777" w:rsidR="007F5461" w:rsidRPr="003A2351" w:rsidRDefault="007F5461" w:rsidP="007F5461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00B3C" w14:textId="77777777" w:rsidR="007F5461" w:rsidRPr="003A2351" w:rsidRDefault="007F5461" w:rsidP="007F5461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ECBD151" w14:textId="77777777" w:rsidR="007F5461" w:rsidRPr="003A2351" w:rsidRDefault="007F5461" w:rsidP="007F5461">
            <w:pPr>
              <w:rPr>
                <w:color w:val="FF0000"/>
                <w:sz w:val="20"/>
                <w:szCs w:val="20"/>
                <w:lang w:val="uk-UA" w:eastAsia="uk-UA"/>
              </w:rPr>
            </w:pPr>
          </w:p>
        </w:tc>
      </w:tr>
      <w:tr w:rsidR="007F5461" w:rsidRPr="00577BFB" w14:paraId="7A301007" w14:textId="77777777" w:rsidTr="00BA63BE">
        <w:trPr>
          <w:trHeight w:val="92"/>
        </w:trPr>
        <w:tc>
          <w:tcPr>
            <w:tcW w:w="765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E6C0B9D" w14:textId="77777777" w:rsidR="007F5461" w:rsidRPr="00A759E6" w:rsidRDefault="007F5461" w:rsidP="007F546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06868A" w14:textId="77777777" w:rsidR="007F5461" w:rsidRPr="00A759E6" w:rsidRDefault="007F5461" w:rsidP="007F546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F642365" w14:textId="77777777" w:rsidR="007F5461" w:rsidRDefault="007F5461" w:rsidP="007F546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FAE8334" w14:textId="77777777" w:rsidR="007F5461" w:rsidRDefault="007F5461" w:rsidP="007F546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4EC2D7F" w14:textId="77777777" w:rsidR="007F5461" w:rsidRPr="003A2351" w:rsidRDefault="007F5461" w:rsidP="007F546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A1F2D" w14:textId="77777777" w:rsidR="007F5461" w:rsidRPr="00E35CCB" w:rsidRDefault="007F5461" w:rsidP="007F5461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AAAEA79" w14:textId="77777777" w:rsidR="007F5461" w:rsidRPr="003A2351" w:rsidRDefault="007F5461" w:rsidP="007F546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8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9F1F7B9" w14:textId="77777777" w:rsidR="007F5461" w:rsidRPr="003A2351" w:rsidRDefault="007F5461" w:rsidP="007F5461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Фізіологія людини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97741" w14:textId="77777777" w:rsidR="007F5461" w:rsidRPr="009C7387" w:rsidRDefault="007F5461" w:rsidP="007F5461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C7387"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020ECFA" w14:textId="77777777" w:rsidR="007F5461" w:rsidRPr="003A2351" w:rsidRDefault="007F5461" w:rsidP="007F5461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color w:val="FF0000"/>
                <w:sz w:val="20"/>
                <w:szCs w:val="20"/>
                <w:lang w:val="uk-UA" w:eastAsia="uk-UA"/>
              </w:rPr>
              <w:t>18</w:t>
            </w:r>
          </w:p>
        </w:tc>
      </w:tr>
      <w:tr w:rsidR="007F5461" w:rsidRPr="00E35CCB" w14:paraId="52E2FA87" w14:textId="77777777" w:rsidTr="00473284">
        <w:trPr>
          <w:trHeight w:val="355"/>
        </w:trPr>
        <w:tc>
          <w:tcPr>
            <w:tcW w:w="7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0E3DB40" w14:textId="77777777" w:rsidR="007F5461" w:rsidRPr="00A759E6" w:rsidRDefault="007F5461" w:rsidP="007F546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05EDFB8" w14:textId="77777777" w:rsidR="007F5461" w:rsidRPr="00A759E6" w:rsidRDefault="007F5461" w:rsidP="007F5461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2B97BE6" w14:textId="77777777" w:rsidR="007F5461" w:rsidRDefault="007F5461" w:rsidP="007F546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0D2E92B" w14:textId="77777777" w:rsidR="007F5461" w:rsidRDefault="007F5461" w:rsidP="007F546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647DC75" w14:textId="77777777" w:rsidR="007F5461" w:rsidRPr="00DF779B" w:rsidRDefault="007F5461" w:rsidP="007F5461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Основи раціонального харчування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3313" w14:textId="77777777" w:rsidR="007F5461" w:rsidRPr="00461C2F" w:rsidRDefault="007F5461" w:rsidP="007F5461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Брич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В.В.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37106B8" w14:textId="77777777" w:rsidR="007F5461" w:rsidRPr="003A2351" w:rsidRDefault="007F5461" w:rsidP="007F5461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color w:val="FF0000"/>
                <w:sz w:val="20"/>
                <w:szCs w:val="20"/>
                <w:lang w:val="uk-UA" w:eastAsia="uk-UA"/>
              </w:rPr>
              <w:t>КНЗ №1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21B77C3" w14:textId="77777777" w:rsidR="007F5461" w:rsidRPr="003A2351" w:rsidRDefault="007F5461" w:rsidP="007F546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Основи раціонального харчування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E7984" w14:textId="77777777" w:rsidR="007F5461" w:rsidRPr="003A2351" w:rsidRDefault="007F5461" w:rsidP="007F546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Березовська О.М.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618723A" w14:textId="77777777" w:rsidR="007F5461" w:rsidRPr="003A2351" w:rsidRDefault="007F5461" w:rsidP="007F5461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color w:val="FF0000"/>
                <w:sz w:val="20"/>
                <w:szCs w:val="20"/>
                <w:lang w:val="uk-UA" w:eastAsia="uk-UA"/>
              </w:rPr>
              <w:t>КНЗ №4</w:t>
            </w:r>
          </w:p>
        </w:tc>
      </w:tr>
      <w:tr w:rsidR="007F5461" w:rsidRPr="00E35CCB" w14:paraId="7AEA1FAF" w14:textId="77777777" w:rsidTr="00BA63BE">
        <w:trPr>
          <w:trHeight w:val="311"/>
        </w:trPr>
        <w:tc>
          <w:tcPr>
            <w:tcW w:w="7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B1F69D" w14:textId="77777777" w:rsidR="007F5461" w:rsidRPr="00A759E6" w:rsidRDefault="007F5461" w:rsidP="007F546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E4EE29E" w14:textId="77777777" w:rsidR="007F5461" w:rsidRPr="00A759E6" w:rsidRDefault="007F5461" w:rsidP="007F546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3588B5D" w14:textId="77777777" w:rsidR="007F5461" w:rsidRDefault="007F5461" w:rsidP="007F546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6E71898" w14:textId="77777777" w:rsidR="007F5461" w:rsidRDefault="007F5461" w:rsidP="007F546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566" w:type="dxa"/>
            <w:gridSpan w:val="5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AA766B3" w14:textId="77777777" w:rsidR="007F5461" w:rsidRPr="00DF779B" w:rsidRDefault="007F5461" w:rsidP="007F5461">
            <w:pPr>
              <w:spacing w:line="256" w:lineRule="auto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ОСНОВИ РАЦІОНАЛЬНОГО ХАРЧУВАННЯ (лекція)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B8EA9" w14:textId="77777777" w:rsidR="007F5461" w:rsidRPr="003A2351" w:rsidRDefault="007F5461" w:rsidP="007F5461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33CB49F" w14:textId="77777777" w:rsidR="007F5461" w:rsidRPr="00F36DE8" w:rsidRDefault="007F5461" w:rsidP="007F5461">
            <w:pPr>
              <w:spacing w:line="254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КНЗ №1</w:t>
            </w:r>
          </w:p>
        </w:tc>
      </w:tr>
      <w:tr w:rsidR="007F5461" w:rsidRPr="00E35CCB" w14:paraId="1C2A6948" w14:textId="77777777" w:rsidTr="00473284">
        <w:trPr>
          <w:trHeight w:val="264"/>
        </w:trPr>
        <w:tc>
          <w:tcPr>
            <w:tcW w:w="7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CE7A62" w14:textId="77777777" w:rsidR="007F5461" w:rsidRPr="00A759E6" w:rsidRDefault="007F5461" w:rsidP="007F546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39B42E" w14:textId="77777777" w:rsidR="007F5461" w:rsidRPr="00A759E6" w:rsidRDefault="007F5461" w:rsidP="007F546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EC2137E" w14:textId="77777777" w:rsidR="007F5461" w:rsidRDefault="007F5461" w:rsidP="007F546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6729DE4" w14:textId="77777777" w:rsidR="007F5461" w:rsidRDefault="007F5461" w:rsidP="007F546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471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6201ADA" w14:textId="77777777" w:rsidR="007F5461" w:rsidRPr="003A2351" w:rsidRDefault="007F5461" w:rsidP="007F546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31409" w14:textId="77777777" w:rsidR="007F5461" w:rsidRPr="00E35CCB" w:rsidRDefault="007F5461" w:rsidP="007F5461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91453E4" w14:textId="77777777" w:rsidR="007F5461" w:rsidRPr="00E35CCB" w:rsidRDefault="007F5461" w:rsidP="007F5461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38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BE33BA1" w14:textId="77777777" w:rsidR="007F5461" w:rsidRPr="00E35CCB" w:rsidRDefault="007F5461" w:rsidP="007F5461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3553E" w14:textId="77777777" w:rsidR="007F5461" w:rsidRPr="003A2351" w:rsidRDefault="007F5461" w:rsidP="007F5461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E9A2FD9" w14:textId="77777777" w:rsidR="007F5461" w:rsidRPr="00F36DE8" w:rsidRDefault="007F5461" w:rsidP="007F5461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FC7606" w:rsidRPr="00E35CCB" w14:paraId="3E48381B" w14:textId="77777777" w:rsidTr="00444F00">
        <w:trPr>
          <w:trHeight w:val="570"/>
        </w:trPr>
        <w:tc>
          <w:tcPr>
            <w:tcW w:w="7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215B3A5" w14:textId="77777777" w:rsidR="00FC7606" w:rsidRPr="00A759E6" w:rsidRDefault="00FC7606" w:rsidP="00FC76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14:paraId="3599752B" w14:textId="77777777" w:rsidR="00FC7606" w:rsidRPr="00A759E6" w:rsidRDefault="00FC7606" w:rsidP="00FC76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B30BD40" w14:textId="77777777" w:rsidR="00FC7606" w:rsidRPr="00A759E6" w:rsidRDefault="00FC7606" w:rsidP="00FC76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7D916CA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E4C3BB7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471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D9BD0E5" w14:textId="152E61EF" w:rsidR="00FC7606" w:rsidRPr="000A0AB1" w:rsidRDefault="00FC7606" w:rsidP="00FC7606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Основи класичного і нетрадиційного видів масажу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2</w:t>
            </w:r>
            <w:r w:rsidRPr="00A53297">
              <w:rPr>
                <w:b/>
                <w:color w:val="FF0000"/>
                <w:sz w:val="18"/>
                <w:szCs w:val="18"/>
                <w:lang w:val="uk-UA"/>
              </w:rPr>
              <w:t xml:space="preserve"> п-па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по 1 вар.</w:t>
            </w:r>
          </w:p>
        </w:tc>
        <w:tc>
          <w:tcPr>
            <w:tcW w:w="14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ACDE" w14:textId="77777777" w:rsidR="00FC7606" w:rsidRPr="003A2351" w:rsidRDefault="00FC7606" w:rsidP="00FC76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159AC06" w14:textId="77777777" w:rsidR="00FC7606" w:rsidRDefault="00FC7606" w:rsidP="00FC7606">
            <w:pPr>
              <w:rPr>
                <w:color w:val="FF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 w:eastAsia="uk-UA"/>
              </w:rPr>
              <w:t>Реаб</w:t>
            </w:r>
            <w:proofErr w:type="spellEnd"/>
            <w:r>
              <w:rPr>
                <w:color w:val="FF0000"/>
                <w:sz w:val="20"/>
                <w:szCs w:val="20"/>
                <w:lang w:val="uk-UA" w:eastAsia="uk-UA"/>
              </w:rPr>
              <w:t>. центр*</w:t>
            </w:r>
          </w:p>
          <w:p w14:paraId="682920D1" w14:textId="77777777" w:rsidR="00FC7606" w:rsidRPr="003A2351" w:rsidRDefault="00FC7606" w:rsidP="00FC76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CDCEC70" w14:textId="460B8D67" w:rsidR="00FC7606" w:rsidRPr="003A2351" w:rsidRDefault="00FC7606" w:rsidP="00FC76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3E5108">
              <w:rPr>
                <w:b/>
                <w:color w:val="000000"/>
                <w:sz w:val="18"/>
                <w:szCs w:val="18"/>
                <w:lang w:val="uk-UA"/>
              </w:rPr>
              <w:t xml:space="preserve">Основи класичного і нетрадиційного видів масажу </w:t>
            </w: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3 п-па</w:t>
            </w:r>
          </w:p>
        </w:tc>
        <w:tc>
          <w:tcPr>
            <w:tcW w:w="170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742F5" w14:textId="4913D371" w:rsidR="00FC7606" w:rsidRPr="003A2351" w:rsidRDefault="00FC7606" w:rsidP="00FC76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Красна В.І.</w:t>
            </w:r>
          </w:p>
        </w:tc>
        <w:tc>
          <w:tcPr>
            <w:tcW w:w="12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E80624F" w14:textId="18A38266" w:rsidR="00FC7606" w:rsidRPr="00461C2F" w:rsidRDefault="00FC7606" w:rsidP="00FC76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Гурт. №5</w:t>
            </w:r>
          </w:p>
        </w:tc>
      </w:tr>
      <w:tr w:rsidR="00FC7606" w:rsidRPr="00E35CCB" w14:paraId="2E656B22" w14:textId="77777777" w:rsidTr="00433E13">
        <w:trPr>
          <w:trHeight w:val="120"/>
        </w:trPr>
        <w:tc>
          <w:tcPr>
            <w:tcW w:w="765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CA35C96" w14:textId="77777777" w:rsidR="00FC7606" w:rsidRPr="00A759E6" w:rsidRDefault="00FC7606" w:rsidP="00FC76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23AE32" w14:textId="77777777" w:rsidR="00FC7606" w:rsidRPr="00A759E6" w:rsidRDefault="00FC7606" w:rsidP="00FC76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DDEADD9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2C03712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30D9430" w14:textId="77777777" w:rsidR="00FC7606" w:rsidRDefault="00FC7606" w:rsidP="00FC7606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EFCC" w14:textId="77777777" w:rsidR="00FC7606" w:rsidRDefault="00FC7606" w:rsidP="00FC76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7CE3057" w14:textId="77777777" w:rsidR="00FC7606" w:rsidRDefault="00FC7606" w:rsidP="00FC7606">
            <w:pPr>
              <w:spacing w:line="256" w:lineRule="auto"/>
              <w:rPr>
                <w:color w:val="FF0000"/>
                <w:sz w:val="20"/>
                <w:szCs w:val="20"/>
                <w:lang w:val="uk-UA" w:eastAsia="uk-UA"/>
              </w:rPr>
            </w:pPr>
          </w:p>
        </w:tc>
        <w:tc>
          <w:tcPr>
            <w:tcW w:w="338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213B2B" w14:textId="77777777" w:rsidR="00FC7606" w:rsidRPr="003A2351" w:rsidRDefault="00FC7606" w:rsidP="00FC76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7B7FE" w14:textId="77777777" w:rsidR="00FC7606" w:rsidRPr="003A2351" w:rsidRDefault="00FC7606" w:rsidP="00FC76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18A36D0" w14:textId="77777777" w:rsidR="00FC7606" w:rsidRPr="00461C2F" w:rsidRDefault="00FC7606" w:rsidP="00FC76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FC7606" w:rsidRPr="00444F00" w14:paraId="4F4425F8" w14:textId="77777777" w:rsidTr="00444F00">
        <w:trPr>
          <w:trHeight w:val="180"/>
        </w:trPr>
        <w:tc>
          <w:tcPr>
            <w:tcW w:w="7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39D419E" w14:textId="77777777" w:rsidR="00FC7606" w:rsidRPr="00A759E6" w:rsidRDefault="00FC7606" w:rsidP="00FC76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2EB341F" w14:textId="77777777" w:rsidR="00FC7606" w:rsidRPr="00A759E6" w:rsidRDefault="00FC7606" w:rsidP="00FC7606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43B6E7D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70A9A89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71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CD74D8A" w14:textId="3266D587" w:rsidR="00FC7606" w:rsidRPr="000A0AB1" w:rsidRDefault="00FC7606" w:rsidP="00FC7606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Основи класичного і нетрадиційного видів масажу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2</w:t>
            </w:r>
            <w:r w:rsidRPr="00A53297">
              <w:rPr>
                <w:b/>
                <w:color w:val="FF0000"/>
                <w:sz w:val="18"/>
                <w:szCs w:val="18"/>
                <w:lang w:val="uk-UA"/>
              </w:rPr>
              <w:t xml:space="preserve"> п-па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683D1" w14:textId="77777777" w:rsidR="00FC7606" w:rsidRPr="003A2351" w:rsidRDefault="00FC7606" w:rsidP="00FC76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CBBDD38" w14:textId="77777777" w:rsidR="00FC7606" w:rsidRPr="000A0AB1" w:rsidRDefault="00FC7606" w:rsidP="00FC7606">
            <w:pPr>
              <w:rPr>
                <w:color w:val="FF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 w:eastAsia="uk-UA"/>
              </w:rPr>
              <w:t>Реаб</w:t>
            </w:r>
            <w:proofErr w:type="spellEnd"/>
            <w:r>
              <w:rPr>
                <w:color w:val="FF0000"/>
                <w:sz w:val="20"/>
                <w:szCs w:val="20"/>
                <w:lang w:val="uk-UA" w:eastAsia="uk-UA"/>
              </w:rPr>
              <w:t>. центр*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E225D3A" w14:textId="5E3E0E10" w:rsidR="00FC7606" w:rsidRPr="00444F00" w:rsidRDefault="00FC7606" w:rsidP="00FC7606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Основи класичного і нетрадиційного видів масажу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4</w:t>
            </w:r>
            <w:r w:rsidRPr="00A53297">
              <w:rPr>
                <w:b/>
                <w:color w:val="FF0000"/>
                <w:sz w:val="18"/>
                <w:szCs w:val="18"/>
                <w:lang w:val="uk-UA"/>
              </w:rPr>
              <w:t xml:space="preserve"> п-па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по 1 вар.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F302C" w14:textId="5A11BFFF" w:rsidR="00FC7606" w:rsidRPr="003A2351" w:rsidRDefault="00FC7606" w:rsidP="00FC76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Красна В.І.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9C7C102" w14:textId="58B17672" w:rsidR="00FC7606" w:rsidRPr="00461C2F" w:rsidRDefault="00FC7606" w:rsidP="00FC76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Гурт. №5</w:t>
            </w:r>
          </w:p>
        </w:tc>
      </w:tr>
      <w:tr w:rsidR="00FC7606" w:rsidRPr="00444F00" w14:paraId="793264AC" w14:textId="77777777" w:rsidTr="00433E13">
        <w:trPr>
          <w:trHeight w:val="270"/>
        </w:trPr>
        <w:tc>
          <w:tcPr>
            <w:tcW w:w="7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A3EBA6" w14:textId="77777777" w:rsidR="00FC7606" w:rsidRPr="00A759E6" w:rsidRDefault="00FC7606" w:rsidP="00FC76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942403" w14:textId="77777777" w:rsidR="00FC7606" w:rsidRPr="00A759E6" w:rsidRDefault="00FC7606" w:rsidP="00FC7606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363F5D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D299613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F6F0EBA" w14:textId="77777777" w:rsidR="00FC7606" w:rsidRDefault="00FC7606" w:rsidP="00FC7606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4B569" w14:textId="77777777" w:rsidR="00FC7606" w:rsidRDefault="00FC7606" w:rsidP="00FC76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E004DB2" w14:textId="77777777" w:rsidR="00FC7606" w:rsidRDefault="00FC7606" w:rsidP="00FC7606">
            <w:pPr>
              <w:rPr>
                <w:color w:val="FF0000"/>
                <w:sz w:val="20"/>
                <w:szCs w:val="20"/>
                <w:lang w:val="uk-UA" w:eastAsia="uk-UA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CB16341" w14:textId="0A4688BC" w:rsidR="00FC7606" w:rsidRPr="003E5108" w:rsidRDefault="00FC7606" w:rsidP="00FC76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3E5108">
              <w:rPr>
                <w:b/>
                <w:color w:val="000000"/>
                <w:sz w:val="18"/>
                <w:szCs w:val="18"/>
                <w:lang w:val="uk-UA"/>
              </w:rPr>
              <w:t xml:space="preserve">Основи класичного і нетрадиційного видів масажу </w:t>
            </w: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3 п-па</w:t>
            </w:r>
            <w:r w:rsidR="00073656" w:rsidRPr="003E5108">
              <w:rPr>
                <w:b/>
                <w:color w:val="FF0000"/>
                <w:sz w:val="18"/>
                <w:szCs w:val="18"/>
                <w:lang w:val="uk-UA"/>
              </w:rPr>
              <w:t xml:space="preserve"> по 2</w:t>
            </w: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 xml:space="preserve"> вар.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99A4A" w14:textId="18217657" w:rsidR="00FC7606" w:rsidRPr="003A2351" w:rsidRDefault="00FC7606" w:rsidP="00FC76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Красна В.І.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8E0F561" w14:textId="0AE86823" w:rsidR="00FC7606" w:rsidRPr="00461C2F" w:rsidRDefault="00FC7606" w:rsidP="00FC76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Гурт. №5</w:t>
            </w:r>
          </w:p>
        </w:tc>
      </w:tr>
      <w:tr w:rsidR="00FC7606" w:rsidRPr="00444F00" w14:paraId="71A8CF19" w14:textId="77777777" w:rsidTr="00264C6B">
        <w:trPr>
          <w:trHeight w:val="846"/>
        </w:trPr>
        <w:tc>
          <w:tcPr>
            <w:tcW w:w="7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2A975D8" w14:textId="77777777" w:rsidR="00FC7606" w:rsidRPr="00A759E6" w:rsidRDefault="00FC7606" w:rsidP="00FC76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A1ABE8E" w14:textId="77777777" w:rsidR="00FC7606" w:rsidRPr="00A759E6" w:rsidRDefault="00FC7606" w:rsidP="00FC76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F0D1452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3D15340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0738057" w14:textId="77777777" w:rsidR="00FC7606" w:rsidRPr="003A2351" w:rsidRDefault="00FC7606" w:rsidP="00E709ED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F4506" w14:textId="77777777" w:rsidR="00FC7606" w:rsidRPr="00E570BF" w:rsidRDefault="00FC7606" w:rsidP="00FC7606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70BF">
              <w:rPr>
                <w:color w:val="000000"/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6D7D297" w14:textId="3469EFBE" w:rsidR="00FC7606" w:rsidRPr="003A2351" w:rsidRDefault="00FC7606" w:rsidP="00E709ED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E709ED">
              <w:rPr>
                <w:b/>
                <w:color w:val="FF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0B6DBC6" w14:textId="77777777" w:rsidR="00FC7606" w:rsidRDefault="00FC7606" w:rsidP="00FC7606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Основи класичного і нетрадиційного видів масажу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4</w:t>
            </w:r>
            <w:r w:rsidRPr="00A53297">
              <w:rPr>
                <w:b/>
                <w:color w:val="FF0000"/>
                <w:sz w:val="18"/>
                <w:szCs w:val="18"/>
                <w:lang w:val="uk-UA"/>
              </w:rPr>
              <w:t xml:space="preserve"> п-па</w:t>
            </w:r>
          </w:p>
          <w:p w14:paraId="121A0A95" w14:textId="77777777" w:rsidR="00FC7606" w:rsidRPr="00264C6B" w:rsidRDefault="00FC7606" w:rsidP="00FC7606">
            <w:pPr>
              <w:spacing w:line="256" w:lineRule="auto"/>
              <w:rPr>
                <w:b/>
                <w:color w:val="FF0000"/>
                <w:sz w:val="20"/>
                <w:szCs w:val="20"/>
                <w:highlight w:val="yellow"/>
                <w:lang w:val="uk-UA"/>
              </w:rPr>
            </w:pPr>
            <w:r w:rsidRPr="003E5108">
              <w:rPr>
                <w:b/>
                <w:color w:val="000000"/>
                <w:sz w:val="20"/>
                <w:szCs w:val="20"/>
                <w:lang w:val="uk-UA"/>
              </w:rPr>
              <w:t xml:space="preserve">Пропедевтика внутрішньої медицини </w:t>
            </w:r>
            <w:r w:rsidRPr="003E5108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70B6C" w14:textId="3E9E3033" w:rsidR="00FC7606" w:rsidRDefault="00FC7606" w:rsidP="00FC76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Красна В.І.</w:t>
            </w:r>
          </w:p>
          <w:p w14:paraId="2ABDEFE0" w14:textId="77777777" w:rsidR="00FC7606" w:rsidRPr="00264C6B" w:rsidRDefault="00FC7606" w:rsidP="00FC76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354501B" w14:textId="02537DD4" w:rsidR="00FC7606" w:rsidRDefault="00FC7606" w:rsidP="00FC7606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color w:val="FF0000"/>
                <w:sz w:val="20"/>
                <w:szCs w:val="20"/>
                <w:lang w:val="uk-UA" w:eastAsia="uk-UA"/>
              </w:rPr>
              <w:t>Гурт. №5</w:t>
            </w:r>
          </w:p>
          <w:p w14:paraId="7C2F354A" w14:textId="77777777" w:rsidR="00433E13" w:rsidRDefault="00433E13" w:rsidP="00FC7606">
            <w:pPr>
              <w:rPr>
                <w:color w:val="FF0000"/>
                <w:sz w:val="20"/>
                <w:szCs w:val="20"/>
                <w:highlight w:val="yellow"/>
                <w:lang w:val="uk-UA" w:eastAsia="uk-UA"/>
              </w:rPr>
            </w:pPr>
          </w:p>
          <w:p w14:paraId="04920A7B" w14:textId="26E6B80B" w:rsidR="00FC7606" w:rsidRPr="00264C6B" w:rsidRDefault="00073656" w:rsidP="00FC7606">
            <w:pPr>
              <w:rPr>
                <w:color w:val="FF0000"/>
                <w:sz w:val="20"/>
                <w:szCs w:val="20"/>
                <w:lang w:val="uk-UA" w:eastAsia="uk-UA"/>
              </w:rPr>
            </w:pPr>
            <w:r w:rsidRPr="007F3C37">
              <w:rPr>
                <w:color w:val="FF0000"/>
                <w:sz w:val="20"/>
                <w:szCs w:val="20"/>
                <w:lang w:val="uk-UA" w:eastAsia="uk-UA"/>
              </w:rPr>
              <w:t>Р.ц.4</w:t>
            </w:r>
            <w:r w:rsidR="00433E13" w:rsidRPr="007F3C37">
              <w:rPr>
                <w:color w:val="FF0000"/>
                <w:sz w:val="20"/>
                <w:szCs w:val="20"/>
                <w:lang w:val="uk-UA" w:eastAsia="uk-UA"/>
              </w:rPr>
              <w:t xml:space="preserve"> </w:t>
            </w:r>
          </w:p>
        </w:tc>
      </w:tr>
      <w:tr w:rsidR="00FC7606" w:rsidRPr="00444F00" w14:paraId="30676E66" w14:textId="77777777" w:rsidTr="00473284">
        <w:trPr>
          <w:trHeight w:val="122"/>
        </w:trPr>
        <w:tc>
          <w:tcPr>
            <w:tcW w:w="7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1DD7AF" w14:textId="77777777" w:rsidR="00FC7606" w:rsidRPr="00A759E6" w:rsidRDefault="00FC7606" w:rsidP="00FC76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E83A1A" w14:textId="77777777" w:rsidR="00FC7606" w:rsidRPr="00A759E6" w:rsidRDefault="00FC7606" w:rsidP="00FC76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D614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66A6EB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1E3D30" w14:textId="77777777" w:rsidR="00FC7606" w:rsidRPr="003A2351" w:rsidRDefault="00FC7606" w:rsidP="00FC7606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6701" w14:textId="77777777" w:rsidR="00FC7606" w:rsidRPr="003A2351" w:rsidRDefault="00FC7606" w:rsidP="00FC7606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6261E9" w14:textId="77777777" w:rsidR="00FC7606" w:rsidRPr="003A2351" w:rsidRDefault="00FC7606" w:rsidP="00FC7606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530B9A" w14:textId="77777777" w:rsidR="00FC7606" w:rsidRPr="003A2351" w:rsidRDefault="00FC7606" w:rsidP="00E709ED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D242" w14:textId="77777777" w:rsidR="00FC7606" w:rsidRPr="003A2351" w:rsidRDefault="00FC7606" w:rsidP="00FC76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BF1A7A" w14:textId="496C7BEA" w:rsidR="00FC7606" w:rsidRPr="003A2351" w:rsidRDefault="00FC7606" w:rsidP="00FC7606">
            <w:pPr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17</w:t>
            </w:r>
          </w:p>
        </w:tc>
      </w:tr>
      <w:tr w:rsidR="00FC7606" w:rsidRPr="00161504" w14:paraId="55727516" w14:textId="77777777" w:rsidTr="00473284">
        <w:trPr>
          <w:trHeight w:val="330"/>
        </w:trPr>
        <w:tc>
          <w:tcPr>
            <w:tcW w:w="7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B02FBC0" w14:textId="77777777" w:rsidR="00FC7606" w:rsidRPr="00A759E6" w:rsidRDefault="00FC7606" w:rsidP="00FC76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14:paraId="0C80AD2D" w14:textId="77777777" w:rsidR="00FC7606" w:rsidRPr="00A759E6" w:rsidRDefault="00FC7606" w:rsidP="00FC76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F804235" w14:textId="77777777" w:rsidR="00FC7606" w:rsidRPr="00A759E6" w:rsidRDefault="00FC7606" w:rsidP="00FC7606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678C133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198821D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9566" w:type="dxa"/>
            <w:gridSpan w:val="5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2C48267" w14:textId="77777777" w:rsidR="00FC7606" w:rsidRPr="003A2351" w:rsidRDefault="00FC7606" w:rsidP="00FC7606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МЕТОДИ ТА ТЕХНІКИ ДІАГНОСТИКИ, ОЦІНКИ ТА ОРГАНІЗАЦІЯ ПРОЦЕСУ ВТРУЧАННЯ В ЕРГОТЕРАПІЇ (лекції)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B8A87" w14:textId="77777777" w:rsidR="00FC7606" w:rsidRPr="003A2351" w:rsidRDefault="00FC7606" w:rsidP="00FC76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68E201B" w14:textId="53D796A7" w:rsidR="00FC7606" w:rsidRPr="00646BD6" w:rsidRDefault="00161504" w:rsidP="00FC76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fldChar w:fldCharType="begin"/>
            </w:r>
            <w:r w:rsidRPr="0016150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61504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161504">
              <w:rPr>
                <w:lang w:val="uk-UA"/>
              </w:rPr>
              <w:instrText>://</w:instrText>
            </w:r>
            <w:r>
              <w:instrText>meet</w:instrText>
            </w:r>
            <w:r w:rsidRPr="00161504">
              <w:rPr>
                <w:lang w:val="uk-UA"/>
              </w:rPr>
              <w:instrText>.</w:instrText>
            </w:r>
            <w:r>
              <w:instrText>google</w:instrText>
            </w:r>
            <w:r w:rsidRPr="00161504">
              <w:rPr>
                <w:lang w:val="uk-UA"/>
              </w:rPr>
              <w:instrText>.</w:instrText>
            </w:r>
            <w:r>
              <w:instrText>com</w:instrText>
            </w:r>
            <w:r w:rsidRPr="00161504">
              <w:rPr>
                <w:lang w:val="uk-UA"/>
              </w:rPr>
              <w:instrText>/</w:instrText>
            </w:r>
            <w:r>
              <w:instrText>bvn</w:instrText>
            </w:r>
            <w:r w:rsidRPr="00161504">
              <w:rPr>
                <w:lang w:val="uk-UA"/>
              </w:rPr>
              <w:instrText>-</w:instrText>
            </w:r>
            <w:r>
              <w:instrText>fadk</w:instrText>
            </w:r>
            <w:r w:rsidRPr="00161504">
              <w:rPr>
                <w:lang w:val="uk-UA"/>
              </w:rPr>
              <w:instrText>-</w:instrText>
            </w:r>
            <w:r>
              <w:instrText>phj</w:instrText>
            </w:r>
            <w:r w:rsidRPr="00161504">
              <w:rPr>
                <w:lang w:val="uk-UA"/>
              </w:rPr>
              <w:instrText>" \</w:instrText>
            </w:r>
            <w:r>
              <w:instrText>t</w:instrText>
            </w:r>
            <w:r w:rsidRPr="00161504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16150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46BD6" w:rsidRPr="00646BD6"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t>https</w:t>
            </w:r>
            <w:r w:rsidR="00646BD6" w:rsidRPr="00646BD6">
              <w:rPr>
                <w:rStyle w:val="a9"/>
                <w:color w:val="1155CC"/>
                <w:sz w:val="20"/>
                <w:szCs w:val="20"/>
                <w:shd w:val="clear" w:color="auto" w:fill="FFFFFF"/>
                <w:lang w:val="uk-UA"/>
              </w:rPr>
              <w:t>://</w:t>
            </w:r>
            <w:r w:rsidR="00646BD6" w:rsidRPr="00646BD6"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t>meet</w:t>
            </w:r>
            <w:r w:rsidR="00646BD6" w:rsidRPr="00646BD6">
              <w:rPr>
                <w:rStyle w:val="a9"/>
                <w:color w:val="1155CC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646BD6" w:rsidRPr="00646BD6"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t>google</w:t>
            </w:r>
            <w:r w:rsidR="00646BD6" w:rsidRPr="00646BD6">
              <w:rPr>
                <w:rStyle w:val="a9"/>
                <w:color w:val="1155CC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646BD6" w:rsidRPr="00646BD6"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t>com</w:t>
            </w:r>
            <w:r w:rsidR="00646BD6" w:rsidRPr="00646BD6">
              <w:rPr>
                <w:rStyle w:val="a9"/>
                <w:color w:val="1155CC"/>
                <w:sz w:val="20"/>
                <w:szCs w:val="20"/>
                <w:shd w:val="clear" w:color="auto" w:fill="FFFFFF"/>
                <w:lang w:val="uk-UA"/>
              </w:rPr>
              <w:t>/</w:t>
            </w:r>
            <w:r w:rsidR="00646BD6" w:rsidRPr="00646BD6"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t>bvn</w:t>
            </w:r>
            <w:r w:rsidR="00646BD6" w:rsidRPr="00646BD6">
              <w:rPr>
                <w:rStyle w:val="a9"/>
                <w:color w:val="1155CC"/>
                <w:sz w:val="20"/>
                <w:szCs w:val="20"/>
                <w:shd w:val="clear" w:color="auto" w:fill="FFFFFF"/>
                <w:lang w:val="uk-UA"/>
              </w:rPr>
              <w:t>-</w:t>
            </w:r>
            <w:r w:rsidR="00646BD6" w:rsidRPr="00646BD6"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t>fadk</w:t>
            </w:r>
            <w:r w:rsidR="00646BD6" w:rsidRPr="00646BD6">
              <w:rPr>
                <w:rStyle w:val="a9"/>
                <w:color w:val="1155CC"/>
                <w:sz w:val="20"/>
                <w:szCs w:val="20"/>
                <w:shd w:val="clear" w:color="auto" w:fill="FFFFFF"/>
                <w:lang w:val="uk-UA"/>
              </w:rPr>
              <w:t>-</w:t>
            </w:r>
            <w:proofErr w:type="spellStart"/>
            <w:r w:rsidR="00646BD6" w:rsidRPr="00646BD6"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t>phj</w:t>
            </w:r>
            <w:proofErr w:type="spellEnd"/>
            <w:r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FC7606" w:rsidRPr="00161504" w14:paraId="54588080" w14:textId="77777777" w:rsidTr="00473284">
        <w:trPr>
          <w:trHeight w:val="318"/>
        </w:trPr>
        <w:tc>
          <w:tcPr>
            <w:tcW w:w="7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302BF8F" w14:textId="77777777" w:rsidR="00FC7606" w:rsidRPr="00A759E6" w:rsidRDefault="00FC7606" w:rsidP="00FC76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7BA060" w14:textId="77777777" w:rsidR="00FC7606" w:rsidRPr="00A759E6" w:rsidRDefault="00FC7606" w:rsidP="00FC76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0C44B09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57F48AC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566" w:type="dxa"/>
            <w:gridSpan w:val="5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F13D55D" w14:textId="77777777" w:rsidR="00FC7606" w:rsidRPr="003A2351" w:rsidRDefault="00FC7606" w:rsidP="00FC7606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ФІЗІОЛОГІЯ ЛЮДИНИ (лекції)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D1353" w14:textId="77777777" w:rsidR="00FC7606" w:rsidRPr="003A2351" w:rsidRDefault="00FC7606" w:rsidP="00FC76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00B1604" w14:textId="52151D61" w:rsidR="00FC7606" w:rsidRPr="00F36DE8" w:rsidRDefault="005E4A61" w:rsidP="00FC7606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5E4A61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5E4A61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5E4A61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5E4A61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5E4A61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5E4A61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FC7606" w:rsidRPr="00161504" w14:paraId="62FE85A0" w14:textId="77777777" w:rsidTr="00473284">
        <w:trPr>
          <w:trHeight w:val="165"/>
        </w:trPr>
        <w:tc>
          <w:tcPr>
            <w:tcW w:w="7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246A1AA" w14:textId="77777777" w:rsidR="00FC7606" w:rsidRPr="00A759E6" w:rsidRDefault="00FC7606" w:rsidP="00FC76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AB4D791" w14:textId="77777777" w:rsidR="00FC7606" w:rsidRPr="00A759E6" w:rsidRDefault="00FC7606" w:rsidP="00FC76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6BEA33B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A88C1D6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566" w:type="dxa"/>
            <w:gridSpan w:val="5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B80F972" w14:textId="77777777" w:rsidR="00FC7606" w:rsidRPr="003A2351" w:rsidRDefault="00FC7606" w:rsidP="00FC7606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ПРОПЕДЕВТИКА ВНУТРІШНЬОЇ МЕДИЦИНИ (лекції)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E67EC" w14:textId="77777777" w:rsidR="00FC7606" w:rsidRPr="003A2351" w:rsidRDefault="00FC7606" w:rsidP="00FC76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E15BCF3" w14:textId="2491C884" w:rsidR="00FC7606" w:rsidRPr="003A2351" w:rsidRDefault="00161504" w:rsidP="00FC7606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fldChar w:fldCharType="begin"/>
            </w:r>
            <w:r w:rsidRPr="0016150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61504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161504">
              <w:rPr>
                <w:lang w:val="uk-UA"/>
              </w:rPr>
              <w:instrText>://</w:instrText>
            </w:r>
            <w:r>
              <w:instrText>meet</w:instrText>
            </w:r>
            <w:r w:rsidRPr="00161504">
              <w:rPr>
                <w:lang w:val="uk-UA"/>
              </w:rPr>
              <w:instrText>.</w:instrText>
            </w:r>
            <w:r>
              <w:instrText>google</w:instrText>
            </w:r>
            <w:r w:rsidRPr="00161504">
              <w:rPr>
                <w:lang w:val="uk-UA"/>
              </w:rPr>
              <w:instrText>.</w:instrText>
            </w:r>
            <w:r>
              <w:instrText>com</w:instrText>
            </w:r>
            <w:r w:rsidRPr="00161504">
              <w:rPr>
                <w:lang w:val="uk-UA"/>
              </w:rPr>
              <w:instrText>/</w:instrText>
            </w:r>
            <w:r>
              <w:instrText>zsh</w:instrText>
            </w:r>
            <w:r w:rsidRPr="00161504">
              <w:rPr>
                <w:lang w:val="uk-UA"/>
              </w:rPr>
              <w:instrText>-</w:instrText>
            </w:r>
            <w:r>
              <w:instrText>nvys</w:instrText>
            </w:r>
            <w:r w:rsidRPr="00161504">
              <w:rPr>
                <w:lang w:val="uk-UA"/>
              </w:rPr>
              <w:instrText>-</w:instrText>
            </w:r>
            <w:r>
              <w:instrText>hpn</w:instrText>
            </w:r>
            <w:r w:rsidRPr="00161504">
              <w:rPr>
                <w:lang w:val="uk-UA"/>
              </w:rPr>
              <w:instrText>" \</w:instrText>
            </w:r>
            <w:r>
              <w:instrText>t</w:instrText>
            </w:r>
            <w:r w:rsidRPr="00161504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16150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5E4A61" w:rsidRPr="00162FC9"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t>https</w:t>
            </w:r>
            <w:r w:rsidR="005E4A61" w:rsidRPr="005E4A61">
              <w:rPr>
                <w:rStyle w:val="a9"/>
                <w:color w:val="1155CC"/>
                <w:sz w:val="20"/>
                <w:szCs w:val="20"/>
                <w:shd w:val="clear" w:color="auto" w:fill="FFFFFF"/>
                <w:lang w:val="uk-UA"/>
              </w:rPr>
              <w:t>://</w:t>
            </w:r>
            <w:r w:rsidR="005E4A61" w:rsidRPr="00162FC9"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t>meet</w:t>
            </w:r>
            <w:r w:rsidR="005E4A61" w:rsidRPr="005E4A61">
              <w:rPr>
                <w:rStyle w:val="a9"/>
                <w:color w:val="1155CC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5E4A61" w:rsidRPr="00162FC9"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t>google</w:t>
            </w:r>
            <w:r w:rsidR="005E4A61" w:rsidRPr="005E4A61">
              <w:rPr>
                <w:rStyle w:val="a9"/>
                <w:color w:val="1155CC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5E4A61" w:rsidRPr="00162FC9"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t>com</w:t>
            </w:r>
            <w:r w:rsidR="005E4A61" w:rsidRPr="005E4A61">
              <w:rPr>
                <w:rStyle w:val="a9"/>
                <w:color w:val="1155CC"/>
                <w:sz w:val="20"/>
                <w:szCs w:val="20"/>
                <w:shd w:val="clear" w:color="auto" w:fill="FFFFFF"/>
                <w:lang w:val="uk-UA"/>
              </w:rPr>
              <w:t>/</w:t>
            </w:r>
            <w:r w:rsidR="005E4A61" w:rsidRPr="00162FC9"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t>zsh</w:t>
            </w:r>
            <w:r w:rsidR="005E4A61" w:rsidRPr="005E4A61">
              <w:rPr>
                <w:rStyle w:val="a9"/>
                <w:color w:val="1155CC"/>
                <w:sz w:val="20"/>
                <w:szCs w:val="20"/>
                <w:shd w:val="clear" w:color="auto" w:fill="FFFFFF"/>
                <w:lang w:val="uk-UA"/>
              </w:rPr>
              <w:t>-</w:t>
            </w:r>
            <w:r w:rsidR="005E4A61" w:rsidRPr="00162FC9"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t>nvys</w:t>
            </w:r>
            <w:r w:rsidR="005E4A61" w:rsidRPr="005E4A61">
              <w:rPr>
                <w:rStyle w:val="a9"/>
                <w:color w:val="1155CC"/>
                <w:sz w:val="20"/>
                <w:szCs w:val="20"/>
                <w:shd w:val="clear" w:color="auto" w:fill="FFFFFF"/>
                <w:lang w:val="uk-UA"/>
              </w:rPr>
              <w:t>-</w:t>
            </w:r>
            <w:proofErr w:type="spellStart"/>
            <w:r w:rsidR="005E4A61" w:rsidRPr="00162FC9"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t>hpn</w:t>
            </w:r>
            <w:proofErr w:type="spellEnd"/>
            <w:r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FC7606" w:rsidRPr="00161504" w14:paraId="635FEB77" w14:textId="77777777" w:rsidTr="00473284">
        <w:trPr>
          <w:trHeight w:val="195"/>
        </w:trPr>
        <w:tc>
          <w:tcPr>
            <w:tcW w:w="7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5932AD" w14:textId="77777777" w:rsidR="00FC7606" w:rsidRPr="00A759E6" w:rsidRDefault="00FC7606" w:rsidP="00FC76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F9F1BC" w14:textId="77777777" w:rsidR="00FC7606" w:rsidRPr="00A759E6" w:rsidRDefault="00FC7606" w:rsidP="00FC76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8BB9FCD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EE4188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66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F54D1E0" w14:textId="77777777" w:rsidR="00FC7606" w:rsidRPr="003A2351" w:rsidRDefault="00FC7606" w:rsidP="00FC7606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КЛАСИЧНОГО І НЕТРАДИЦІЙНОГО ВИДІВ МАСАЖУ (лекції)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4658E" w14:textId="77777777" w:rsidR="00FC7606" w:rsidRPr="003A2351" w:rsidRDefault="00FC7606" w:rsidP="00FC76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7B8B0B5" w14:textId="0C4FCAE4" w:rsidR="00FC7606" w:rsidRPr="005E4A61" w:rsidRDefault="00161504" w:rsidP="00FC7606">
            <w:pPr>
              <w:rPr>
                <w:color w:val="FF0000"/>
                <w:sz w:val="18"/>
                <w:szCs w:val="18"/>
                <w:lang w:val="uk-UA" w:eastAsia="uk-UA"/>
              </w:rPr>
            </w:pPr>
            <w:r>
              <w:fldChar w:fldCharType="begin"/>
            </w:r>
            <w:r w:rsidRPr="0016150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61504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161504">
              <w:rPr>
                <w:lang w:val="uk-UA"/>
              </w:rPr>
              <w:instrText>://</w:instrText>
            </w:r>
            <w:r>
              <w:instrText>meet</w:instrText>
            </w:r>
            <w:r w:rsidRPr="00161504">
              <w:rPr>
                <w:lang w:val="uk-UA"/>
              </w:rPr>
              <w:instrText>.</w:instrText>
            </w:r>
            <w:r>
              <w:instrText>google</w:instrText>
            </w:r>
            <w:r w:rsidRPr="00161504">
              <w:rPr>
                <w:lang w:val="uk-UA"/>
              </w:rPr>
              <w:instrText>.</w:instrText>
            </w:r>
            <w:r>
              <w:instrText>com</w:instrText>
            </w:r>
            <w:r w:rsidRPr="00161504">
              <w:rPr>
                <w:lang w:val="uk-UA"/>
              </w:rPr>
              <w:instrText>/</w:instrText>
            </w:r>
            <w:r>
              <w:instrText>goc</w:instrText>
            </w:r>
            <w:r w:rsidRPr="00161504">
              <w:rPr>
                <w:lang w:val="uk-UA"/>
              </w:rPr>
              <w:instrText>-</w:instrText>
            </w:r>
            <w:r>
              <w:instrText>ytqw</w:instrText>
            </w:r>
            <w:r w:rsidRPr="00161504">
              <w:rPr>
                <w:lang w:val="uk-UA"/>
              </w:rPr>
              <w:instrText>-</w:instrText>
            </w:r>
            <w:r>
              <w:instrText>gqo</w:instrText>
            </w:r>
            <w:r w:rsidRPr="00161504">
              <w:rPr>
                <w:lang w:val="uk-UA"/>
              </w:rPr>
              <w:instrText>" \</w:instrText>
            </w:r>
            <w:r>
              <w:instrText>t</w:instrText>
            </w:r>
            <w:r w:rsidRPr="00161504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16150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5E4A61" w:rsidRPr="005E4A61">
              <w:rPr>
                <w:color w:val="1155CC"/>
                <w:sz w:val="18"/>
                <w:szCs w:val="18"/>
                <w:u w:val="single"/>
                <w:lang w:eastAsia="uk-UA"/>
              </w:rPr>
              <w:t>https</w:t>
            </w:r>
            <w:r w:rsidR="005E4A61" w:rsidRPr="005E4A61">
              <w:rPr>
                <w:color w:val="1155CC"/>
                <w:sz w:val="18"/>
                <w:szCs w:val="18"/>
                <w:u w:val="single"/>
                <w:lang w:val="uk-UA" w:eastAsia="uk-UA"/>
              </w:rPr>
              <w:t>://</w:t>
            </w:r>
            <w:r w:rsidR="005E4A61" w:rsidRPr="005E4A61">
              <w:rPr>
                <w:color w:val="1155CC"/>
                <w:sz w:val="18"/>
                <w:szCs w:val="18"/>
                <w:u w:val="single"/>
                <w:lang w:eastAsia="uk-UA"/>
              </w:rPr>
              <w:t>meet</w:t>
            </w:r>
            <w:r w:rsidR="005E4A61" w:rsidRPr="005E4A61">
              <w:rPr>
                <w:color w:val="1155CC"/>
                <w:sz w:val="18"/>
                <w:szCs w:val="18"/>
                <w:u w:val="single"/>
                <w:lang w:val="uk-UA" w:eastAsia="uk-UA"/>
              </w:rPr>
              <w:t>.</w:t>
            </w:r>
            <w:r w:rsidR="005E4A61" w:rsidRPr="005E4A61">
              <w:rPr>
                <w:color w:val="1155CC"/>
                <w:sz w:val="18"/>
                <w:szCs w:val="18"/>
                <w:u w:val="single"/>
                <w:lang w:eastAsia="uk-UA"/>
              </w:rPr>
              <w:t>google</w:t>
            </w:r>
            <w:r w:rsidR="005E4A61" w:rsidRPr="005E4A61">
              <w:rPr>
                <w:color w:val="1155CC"/>
                <w:sz w:val="18"/>
                <w:szCs w:val="18"/>
                <w:u w:val="single"/>
                <w:lang w:val="uk-UA" w:eastAsia="uk-UA"/>
              </w:rPr>
              <w:t>.</w:t>
            </w:r>
            <w:r w:rsidR="005E4A61" w:rsidRPr="005E4A61">
              <w:rPr>
                <w:color w:val="1155CC"/>
                <w:sz w:val="18"/>
                <w:szCs w:val="18"/>
                <w:u w:val="single"/>
                <w:lang w:eastAsia="uk-UA"/>
              </w:rPr>
              <w:t>com</w:t>
            </w:r>
            <w:r w:rsidR="005E4A61" w:rsidRPr="005E4A61">
              <w:rPr>
                <w:color w:val="1155CC"/>
                <w:sz w:val="18"/>
                <w:szCs w:val="18"/>
                <w:u w:val="single"/>
                <w:lang w:val="uk-UA" w:eastAsia="uk-UA"/>
              </w:rPr>
              <w:t>/</w:t>
            </w:r>
            <w:r w:rsidR="005E4A61" w:rsidRPr="005E4A61">
              <w:rPr>
                <w:color w:val="1155CC"/>
                <w:sz w:val="18"/>
                <w:szCs w:val="18"/>
                <w:u w:val="single"/>
                <w:lang w:eastAsia="uk-UA"/>
              </w:rPr>
              <w:t>goc</w:t>
            </w:r>
            <w:r w:rsidR="005E4A61" w:rsidRPr="005E4A61">
              <w:rPr>
                <w:color w:val="1155CC"/>
                <w:sz w:val="18"/>
                <w:szCs w:val="18"/>
                <w:u w:val="single"/>
                <w:lang w:val="uk-UA" w:eastAsia="uk-UA"/>
              </w:rPr>
              <w:t>-</w:t>
            </w:r>
            <w:r w:rsidR="005E4A61" w:rsidRPr="005E4A61">
              <w:rPr>
                <w:color w:val="1155CC"/>
                <w:sz w:val="18"/>
                <w:szCs w:val="18"/>
                <w:u w:val="single"/>
                <w:lang w:eastAsia="uk-UA"/>
              </w:rPr>
              <w:t>ytqw</w:t>
            </w:r>
            <w:r w:rsidR="005E4A61" w:rsidRPr="005E4A61">
              <w:rPr>
                <w:color w:val="1155CC"/>
                <w:sz w:val="18"/>
                <w:szCs w:val="18"/>
                <w:u w:val="single"/>
                <w:lang w:val="uk-UA" w:eastAsia="uk-UA"/>
              </w:rPr>
              <w:t>-</w:t>
            </w:r>
            <w:proofErr w:type="spellStart"/>
            <w:r w:rsidR="005E4A61" w:rsidRPr="005E4A61">
              <w:rPr>
                <w:color w:val="1155CC"/>
                <w:sz w:val="18"/>
                <w:szCs w:val="18"/>
                <w:u w:val="single"/>
                <w:lang w:eastAsia="uk-UA"/>
              </w:rPr>
              <w:t>gqo</w:t>
            </w:r>
            <w:proofErr w:type="spellEnd"/>
            <w:r>
              <w:rPr>
                <w:color w:val="1155CC"/>
                <w:sz w:val="18"/>
                <w:szCs w:val="18"/>
                <w:u w:val="single"/>
                <w:lang w:eastAsia="uk-UA"/>
              </w:rPr>
              <w:fldChar w:fldCharType="end"/>
            </w:r>
          </w:p>
        </w:tc>
      </w:tr>
      <w:tr w:rsidR="00FC7606" w:rsidRPr="00161504" w14:paraId="6A2BE3C6" w14:textId="77777777" w:rsidTr="00473284">
        <w:trPr>
          <w:trHeight w:val="240"/>
        </w:trPr>
        <w:tc>
          <w:tcPr>
            <w:tcW w:w="76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1D91AA8" w14:textId="77777777" w:rsidR="00FC7606" w:rsidRPr="00A759E6" w:rsidRDefault="00FC7606" w:rsidP="00FC76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0E0847C" w14:textId="77777777" w:rsidR="00FC7606" w:rsidRPr="00A759E6" w:rsidRDefault="00FC7606" w:rsidP="00FC76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60CA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58F3C2" w14:textId="77777777" w:rsidR="00FC7606" w:rsidRDefault="00FC7606" w:rsidP="00FC76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9566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8C332B" w14:textId="77777777" w:rsidR="00FC7606" w:rsidRPr="003A2351" w:rsidRDefault="00FC7606" w:rsidP="00FC7606">
            <w:pPr>
              <w:spacing w:line="254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ФІЛОСОФІЯ (лекція)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93BC5B" w14:textId="77777777" w:rsidR="00FC7606" w:rsidRPr="003A2351" w:rsidRDefault="00FC7606" w:rsidP="00FC76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FADD0B1" w14:textId="1D389548" w:rsidR="00FC7606" w:rsidRPr="005E4A61" w:rsidRDefault="005E4A61" w:rsidP="00FC7606">
            <w:pPr>
              <w:spacing w:line="254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https</w:t>
            </w:r>
            <w:proofErr w:type="spellEnd"/>
            <w:r w:rsidRPr="005E4A6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://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meet</w:t>
            </w:r>
            <w:proofErr w:type="spellEnd"/>
            <w:r w:rsidRPr="005E4A6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google</w:t>
            </w:r>
            <w:proofErr w:type="spellEnd"/>
            <w:r w:rsidRPr="005E4A6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com</w:t>
            </w:r>
            <w:proofErr w:type="spellEnd"/>
            <w:r w:rsidRPr="005E4A6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/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yko</w:t>
            </w:r>
            <w:proofErr w:type="spellEnd"/>
            <w:r w:rsidRPr="005E4A6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tfcj</w:t>
            </w:r>
            <w:proofErr w:type="spellEnd"/>
            <w:r w:rsidRPr="005E4A6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dia</w:t>
            </w:r>
            <w:proofErr w:type="spellEnd"/>
            <w:r w:rsidRPr="005E4A6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5E4A61">
              <w:rPr>
                <w:color w:val="FF0000"/>
                <w:sz w:val="18"/>
                <w:szCs w:val="18"/>
                <w:lang w:val="uk-UA"/>
              </w:rPr>
              <w:t xml:space="preserve">    </w:t>
            </w:r>
          </w:p>
        </w:tc>
      </w:tr>
    </w:tbl>
    <w:p w14:paraId="3828AD23" w14:textId="77777777" w:rsidR="003E5108" w:rsidRDefault="003E5108" w:rsidP="00CE0D60">
      <w:pPr>
        <w:rPr>
          <w:b/>
          <w:color w:val="FF0000"/>
          <w:sz w:val="22"/>
          <w:szCs w:val="22"/>
          <w:lang w:val="uk-UA"/>
        </w:rPr>
      </w:pPr>
    </w:p>
    <w:p w14:paraId="4EDFF4F2" w14:textId="77777777" w:rsidR="003E5108" w:rsidRDefault="003E5108" w:rsidP="00CE0D60">
      <w:pPr>
        <w:rPr>
          <w:b/>
          <w:color w:val="FF0000"/>
          <w:sz w:val="22"/>
          <w:szCs w:val="22"/>
          <w:lang w:val="uk-UA"/>
        </w:rPr>
      </w:pPr>
    </w:p>
    <w:p w14:paraId="66B324D1" w14:textId="0B86D682" w:rsidR="00CE0D60" w:rsidRDefault="00CE0D60" w:rsidP="00CE0D60">
      <w:pPr>
        <w:rPr>
          <w:b/>
          <w:color w:val="FF0000"/>
          <w:sz w:val="22"/>
          <w:szCs w:val="22"/>
          <w:lang w:val="uk-UA"/>
        </w:rPr>
      </w:pPr>
      <w:r w:rsidRPr="00826A1A">
        <w:rPr>
          <w:b/>
          <w:color w:val="FF0000"/>
          <w:sz w:val="22"/>
          <w:szCs w:val="22"/>
          <w:lang w:val="uk-UA"/>
        </w:rPr>
        <w:t>*КЗ ФІТ – Конференц зал- факультет інформаційних технологій</w:t>
      </w:r>
      <w:r>
        <w:rPr>
          <w:b/>
          <w:color w:val="FF0000"/>
          <w:sz w:val="22"/>
          <w:szCs w:val="22"/>
          <w:lang w:val="uk-UA"/>
        </w:rPr>
        <w:t>, (вул. Заньковецької, 89а)</w:t>
      </w:r>
    </w:p>
    <w:p w14:paraId="019857AC" w14:textId="77777777" w:rsidR="00CE0D60" w:rsidRPr="00826A1A" w:rsidRDefault="00CE0D60" w:rsidP="00CE0D60">
      <w:pPr>
        <w:rPr>
          <w:b/>
          <w:color w:val="FF0000"/>
          <w:sz w:val="22"/>
          <w:szCs w:val="22"/>
          <w:lang w:val="uk-UA"/>
        </w:rPr>
      </w:pPr>
      <w:r>
        <w:rPr>
          <w:b/>
          <w:color w:val="FF0000"/>
          <w:sz w:val="22"/>
          <w:szCs w:val="22"/>
          <w:lang w:val="uk-UA"/>
        </w:rPr>
        <w:t>** КВП – кафедра військової підготовки (</w:t>
      </w:r>
      <w:proofErr w:type="spellStart"/>
      <w:r>
        <w:rPr>
          <w:b/>
          <w:color w:val="FF0000"/>
          <w:sz w:val="22"/>
          <w:szCs w:val="22"/>
          <w:lang w:val="uk-UA"/>
        </w:rPr>
        <w:t>вул</w:t>
      </w:r>
      <w:proofErr w:type="spellEnd"/>
      <w:r>
        <w:rPr>
          <w:b/>
          <w:color w:val="FF0000"/>
          <w:sz w:val="22"/>
          <w:szCs w:val="22"/>
          <w:lang w:val="uk-UA"/>
        </w:rPr>
        <w:t xml:space="preserve"> </w:t>
      </w:r>
      <w:proofErr w:type="spellStart"/>
      <w:r>
        <w:rPr>
          <w:b/>
          <w:color w:val="FF0000"/>
          <w:sz w:val="22"/>
          <w:szCs w:val="22"/>
          <w:lang w:val="uk-UA"/>
        </w:rPr>
        <w:t>Тлехаса</w:t>
      </w:r>
      <w:proofErr w:type="spellEnd"/>
      <w:r>
        <w:rPr>
          <w:b/>
          <w:color w:val="FF0000"/>
          <w:sz w:val="22"/>
          <w:szCs w:val="22"/>
          <w:lang w:val="uk-UA"/>
        </w:rPr>
        <w:t xml:space="preserve"> 16)</w:t>
      </w:r>
    </w:p>
    <w:p w14:paraId="6E186D2D" w14:textId="4C680A9F" w:rsidR="00355865" w:rsidRPr="00A759E6" w:rsidRDefault="00355865" w:rsidP="00355865">
      <w:pPr>
        <w:rPr>
          <w:b/>
          <w:color w:val="000000"/>
          <w:lang w:val="uk-UA"/>
        </w:rPr>
      </w:pPr>
    </w:p>
    <w:p w14:paraId="3A215AD9" w14:textId="77777777" w:rsidR="00C1024A" w:rsidRDefault="00C1024A" w:rsidP="00355865">
      <w:pPr>
        <w:ind w:left="1416" w:firstLine="708"/>
        <w:rPr>
          <w:b/>
          <w:sz w:val="28"/>
          <w:szCs w:val="28"/>
          <w:lang w:val="uk-UA"/>
        </w:rPr>
      </w:pPr>
    </w:p>
    <w:p w14:paraId="66C89C31" w14:textId="58B4DE22" w:rsidR="005E4A61" w:rsidRDefault="00FF1E17" w:rsidP="00A772B7">
      <w:pPr>
        <w:ind w:left="141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355865">
        <w:rPr>
          <w:b/>
          <w:sz w:val="28"/>
          <w:szCs w:val="28"/>
          <w:lang w:val="uk-UA"/>
        </w:rPr>
        <w:t xml:space="preserve">Декан факультету </w:t>
      </w:r>
      <w:r w:rsidR="00355865">
        <w:rPr>
          <w:b/>
          <w:sz w:val="28"/>
          <w:szCs w:val="28"/>
          <w:lang w:val="uk-UA"/>
        </w:rPr>
        <w:tab/>
      </w:r>
      <w:r w:rsidR="00355865">
        <w:rPr>
          <w:b/>
          <w:sz w:val="28"/>
          <w:szCs w:val="28"/>
          <w:lang w:val="uk-UA"/>
        </w:rPr>
        <w:tab/>
      </w:r>
      <w:r w:rsidR="00355865">
        <w:rPr>
          <w:b/>
          <w:sz w:val="28"/>
          <w:szCs w:val="28"/>
          <w:lang w:val="uk-UA"/>
        </w:rPr>
        <w:tab/>
      </w:r>
      <w:r w:rsidR="00355865">
        <w:rPr>
          <w:b/>
          <w:sz w:val="28"/>
          <w:szCs w:val="28"/>
          <w:lang w:val="uk-UA"/>
        </w:rPr>
        <w:tab/>
      </w:r>
      <w:r w:rsidR="00355865">
        <w:rPr>
          <w:b/>
          <w:sz w:val="28"/>
          <w:szCs w:val="28"/>
          <w:lang w:val="uk-UA"/>
        </w:rPr>
        <w:tab/>
        <w:t xml:space="preserve">Едуард СИВОХОП                                   </w:t>
      </w:r>
    </w:p>
    <w:p w14:paraId="4CE1AB05" w14:textId="33BCA311" w:rsidR="00DB2D4D" w:rsidRDefault="00DB2D4D" w:rsidP="00DB2D4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217F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ЗАТВЕРДЖУЮ</w:t>
      </w:r>
    </w:p>
    <w:p w14:paraId="086AC3D3" w14:textId="77777777" w:rsidR="00DB2D4D" w:rsidRDefault="00DB2D4D" w:rsidP="00DB2D4D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ПЕДАГОГІЧНОЇ РОБОТИ</w:t>
      </w:r>
    </w:p>
    <w:p w14:paraId="02E72370" w14:textId="52F73634" w:rsidR="00DB2D4D" w:rsidRDefault="00DB2D4D" w:rsidP="00DB2D4D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на </w:t>
      </w:r>
      <w:r w:rsidR="00E66653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семестр 2025-2026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14:paraId="7847327C" w14:textId="77777777" w:rsidR="00DB2D4D" w:rsidRDefault="00DB2D4D" w:rsidP="00DB2D4D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«____»_________________2025</w:t>
      </w:r>
    </w:p>
    <w:p w14:paraId="58EBB1E4" w14:textId="2DC4CDC9" w:rsidR="00DB2D4D" w:rsidRPr="00A772B7" w:rsidRDefault="00DB2D4D" w:rsidP="00A772B7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</w:t>
      </w:r>
      <w:r w:rsidR="00757E2E">
        <w:rPr>
          <w:b/>
          <w:sz w:val="28"/>
          <w:szCs w:val="28"/>
          <w:u w:val="single"/>
          <w:lang w:val="uk-UA"/>
        </w:rPr>
        <w:t>22</w:t>
      </w:r>
      <w:r w:rsidRPr="0054028E">
        <w:rPr>
          <w:b/>
          <w:sz w:val="28"/>
          <w:szCs w:val="28"/>
          <w:u w:val="single"/>
          <w:lang w:val="uk-UA"/>
        </w:rPr>
        <w:t>7</w:t>
      </w:r>
      <w:r>
        <w:rPr>
          <w:b/>
          <w:sz w:val="28"/>
          <w:szCs w:val="28"/>
          <w:u w:val="single"/>
          <w:lang w:val="uk-UA"/>
        </w:rPr>
        <w:t xml:space="preserve"> Терапія та реабілітація </w:t>
      </w:r>
    </w:p>
    <w:tbl>
      <w:tblPr>
        <w:tblW w:w="18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539"/>
        <w:gridCol w:w="798"/>
        <w:gridCol w:w="850"/>
        <w:gridCol w:w="2027"/>
        <w:gridCol w:w="1275"/>
        <w:gridCol w:w="961"/>
        <w:gridCol w:w="2160"/>
        <w:gridCol w:w="1368"/>
        <w:gridCol w:w="16"/>
        <w:gridCol w:w="888"/>
        <w:gridCol w:w="11"/>
        <w:gridCol w:w="2014"/>
        <w:gridCol w:w="1134"/>
        <w:gridCol w:w="1003"/>
        <w:gridCol w:w="721"/>
        <w:gridCol w:w="850"/>
        <w:gridCol w:w="850"/>
      </w:tblGrid>
      <w:tr w:rsidR="00DB2D4D" w:rsidRPr="00A759E6" w14:paraId="7B1B183F" w14:textId="77777777" w:rsidTr="00F31520">
        <w:trPr>
          <w:gridAfter w:val="3"/>
          <w:wAfter w:w="2421" w:type="dxa"/>
          <w:trHeight w:val="379"/>
        </w:trPr>
        <w:tc>
          <w:tcPr>
            <w:tcW w:w="6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6514643F" w14:textId="77777777" w:rsidR="00DB2D4D" w:rsidRDefault="00DB2D4D" w:rsidP="00BA63BE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5A56BEB8" w14:textId="77777777" w:rsidR="00DB2D4D" w:rsidRDefault="00DB2D4D" w:rsidP="00BA63BE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164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DF8005" w14:textId="77777777" w:rsidR="00DB2D4D" w:rsidRPr="00A759E6" w:rsidRDefault="00DB2D4D" w:rsidP="00BA63B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426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53F1E3A" w14:textId="61383376" w:rsidR="00DB2D4D" w:rsidRPr="00F75E20" w:rsidRDefault="00DB2D4D" w:rsidP="00BA63BE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 w:rsidR="00757E2E">
              <w:rPr>
                <w:b/>
                <w:color w:val="FF0000"/>
                <w:lang w:val="uk-UA"/>
              </w:rPr>
              <w:t>І</w:t>
            </w:r>
            <w:r w:rsidR="00E66653">
              <w:rPr>
                <w:b/>
                <w:color w:val="FF0000"/>
                <w:lang w:val="uk-UA"/>
              </w:rPr>
              <w:t>І</w:t>
            </w:r>
            <w:r w:rsidRPr="00F75E20">
              <w:rPr>
                <w:b/>
                <w:color w:val="FF0000"/>
                <w:lang w:val="uk-UA"/>
              </w:rPr>
              <w:t xml:space="preserve"> курс, 1 група</w:t>
            </w:r>
          </w:p>
        </w:tc>
        <w:tc>
          <w:tcPr>
            <w:tcW w:w="443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776BD0" w14:textId="441B2C07" w:rsidR="00DB2D4D" w:rsidRPr="00F75E20" w:rsidRDefault="00DB2D4D" w:rsidP="00BA63BE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 w:rsidR="00757E2E">
              <w:rPr>
                <w:b/>
                <w:color w:val="FF0000"/>
                <w:lang w:val="uk-UA"/>
              </w:rPr>
              <w:t>І</w:t>
            </w:r>
            <w:r w:rsidR="00E66653">
              <w:rPr>
                <w:b/>
                <w:color w:val="FF0000"/>
                <w:lang w:val="uk-UA"/>
              </w:rPr>
              <w:t>І</w:t>
            </w:r>
            <w:r w:rsidRPr="00F75E20">
              <w:rPr>
                <w:b/>
                <w:color w:val="FF0000"/>
                <w:lang w:val="uk-UA"/>
              </w:rPr>
              <w:t xml:space="preserve"> курс, 2 група</w:t>
            </w:r>
          </w:p>
        </w:tc>
        <w:tc>
          <w:tcPr>
            <w:tcW w:w="416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6FF51C" w14:textId="6174F38A" w:rsidR="00DB2D4D" w:rsidRPr="00F75E20" w:rsidRDefault="00DB2D4D" w:rsidP="00BA63BE">
            <w:pPr>
              <w:spacing w:line="276" w:lineRule="auto"/>
              <w:ind w:right="25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 w:rsidR="00757E2E">
              <w:rPr>
                <w:b/>
                <w:color w:val="FF0000"/>
                <w:lang w:val="uk-UA"/>
              </w:rPr>
              <w:t>І</w:t>
            </w:r>
            <w:r w:rsidR="00E66653">
              <w:rPr>
                <w:b/>
                <w:color w:val="FF0000"/>
                <w:lang w:val="uk-UA"/>
              </w:rPr>
              <w:t>І</w:t>
            </w:r>
            <w:r w:rsidRPr="00F75E20">
              <w:rPr>
                <w:b/>
                <w:color w:val="FF0000"/>
                <w:lang w:val="uk-UA"/>
              </w:rPr>
              <w:t xml:space="preserve"> курс, 3 група</w:t>
            </w:r>
          </w:p>
        </w:tc>
      </w:tr>
      <w:tr w:rsidR="00F31520" w:rsidRPr="00A759E6" w14:paraId="7824AD36" w14:textId="77777777" w:rsidTr="003E5108">
        <w:trPr>
          <w:gridAfter w:val="3"/>
          <w:wAfter w:w="2421" w:type="dxa"/>
          <w:trHeight w:val="260"/>
        </w:trPr>
        <w:tc>
          <w:tcPr>
            <w:tcW w:w="6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97E2A70" w14:textId="77777777" w:rsidR="00DB2D4D" w:rsidRDefault="00DB2D4D" w:rsidP="00BA63BE">
            <w:pPr>
              <w:rPr>
                <w:b/>
                <w:lang w:val="uk-UA"/>
              </w:rPr>
            </w:pPr>
          </w:p>
        </w:tc>
        <w:tc>
          <w:tcPr>
            <w:tcW w:w="5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82EE6C6" w14:textId="77777777" w:rsidR="00DB2D4D" w:rsidRDefault="00DB2D4D" w:rsidP="00BA63BE">
            <w:pPr>
              <w:rPr>
                <w:b/>
                <w:lang w:val="uk-U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A581CD6" w14:textId="77777777" w:rsidR="00DB2D4D" w:rsidRPr="005E2121" w:rsidRDefault="00DB2D4D" w:rsidP="00BA63B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Поч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570E97" w14:textId="77777777" w:rsidR="00DB2D4D" w:rsidRPr="00241AD3" w:rsidRDefault="00DB2D4D" w:rsidP="00BA63B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241AD3">
              <w:rPr>
                <w:b/>
                <w:color w:val="000000"/>
                <w:sz w:val="20"/>
                <w:szCs w:val="20"/>
                <w:lang w:val="uk-UA"/>
              </w:rPr>
              <w:t>Кінець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3D79052" w14:textId="77777777" w:rsidR="00DB2D4D" w:rsidRPr="005E2121" w:rsidRDefault="00DB2D4D" w:rsidP="00BA63B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FC86EFC" w14:textId="77777777" w:rsidR="00DB2D4D" w:rsidRPr="005E2121" w:rsidRDefault="00DB2D4D" w:rsidP="00BA63B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756812F" w14:textId="77777777" w:rsidR="00DB2D4D" w:rsidRPr="005E2121" w:rsidRDefault="00DB2D4D" w:rsidP="00BA63B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CA68E11" w14:textId="77777777" w:rsidR="00DB2D4D" w:rsidRPr="005E2121" w:rsidRDefault="00DB2D4D" w:rsidP="00BA63B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CA4D92C" w14:textId="77777777" w:rsidR="00DB2D4D" w:rsidRPr="005E2121" w:rsidRDefault="00DB2D4D" w:rsidP="00BA63B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B2C5344" w14:textId="77777777" w:rsidR="00DB2D4D" w:rsidRPr="005E2121" w:rsidRDefault="00DB2D4D" w:rsidP="00BA63B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E8308DC" w14:textId="77777777" w:rsidR="00DB2D4D" w:rsidRPr="005E2121" w:rsidRDefault="00DB2D4D" w:rsidP="00BA63B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F79964" w14:textId="77777777" w:rsidR="00DB2D4D" w:rsidRPr="00241AD3" w:rsidRDefault="00DB2D4D" w:rsidP="00BA63B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241AD3">
              <w:rPr>
                <w:b/>
                <w:color w:val="000000"/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C47761" w14:textId="77777777" w:rsidR="00DB2D4D" w:rsidRPr="005E2121" w:rsidRDefault="00DB2D4D" w:rsidP="00BA63B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076B72" w:rsidRPr="0054028E" w14:paraId="1D9B2FB4" w14:textId="77777777" w:rsidTr="00A772B7">
        <w:trPr>
          <w:gridAfter w:val="3"/>
          <w:wAfter w:w="2421" w:type="dxa"/>
          <w:trHeight w:val="91"/>
        </w:trPr>
        <w:tc>
          <w:tcPr>
            <w:tcW w:w="6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14:paraId="3215DCD1" w14:textId="77777777" w:rsidR="00076B72" w:rsidRDefault="00076B72" w:rsidP="00076B7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BC4FC7F" w14:textId="77777777" w:rsidR="00076B72" w:rsidRDefault="00076B72" w:rsidP="00076B7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F173AF4" w14:textId="77777777" w:rsidR="00076B72" w:rsidRDefault="00076B72" w:rsidP="00076B7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93D5990" w14:textId="77777777" w:rsidR="00076B72" w:rsidRDefault="00076B72" w:rsidP="00076B7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2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1A1C8A0" w14:textId="273B3837" w:rsidR="00076B72" w:rsidRPr="00BF54D7" w:rsidRDefault="00076B72" w:rsidP="00076B7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A5766" w14:textId="09FF6E68" w:rsidR="00076B72" w:rsidRPr="005C272E" w:rsidRDefault="00076B72" w:rsidP="00076B7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A17C383" w14:textId="6A6D9BD0" w:rsidR="00076B72" w:rsidRPr="00836840" w:rsidRDefault="00076B72" w:rsidP="00076B7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CB46229" w14:textId="77777777" w:rsidR="00076B72" w:rsidRPr="00DB2D4D" w:rsidRDefault="00076B72" w:rsidP="00076B72">
            <w:pPr>
              <w:rPr>
                <w:b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384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6BC8D" w14:textId="77777777" w:rsidR="00076B72" w:rsidRPr="00DB2D4D" w:rsidRDefault="00076B72" w:rsidP="00076B72">
            <w:pPr>
              <w:rPr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8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C1C3839" w14:textId="77777777" w:rsidR="00076B72" w:rsidRPr="00DB2D4D" w:rsidRDefault="00076B72" w:rsidP="00076B72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02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A5DC17" w14:textId="77777777" w:rsidR="00076B72" w:rsidRPr="00B468A8" w:rsidRDefault="00076B72" w:rsidP="00076B7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94216" w14:textId="77777777" w:rsidR="00076B72" w:rsidRPr="00B468A8" w:rsidRDefault="00076B72" w:rsidP="00076B7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F6916C4" w14:textId="77777777" w:rsidR="00076B72" w:rsidRPr="00F446D8" w:rsidRDefault="00076B72" w:rsidP="00076B7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076B72" w:rsidRPr="00552E42" w14:paraId="15995D24" w14:textId="77777777" w:rsidTr="00F31520">
        <w:trPr>
          <w:gridAfter w:val="3"/>
          <w:wAfter w:w="2421" w:type="dxa"/>
          <w:trHeight w:val="315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581BF57" w14:textId="77777777" w:rsidR="00076B72" w:rsidRDefault="00076B72" w:rsidP="00076B7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D965A3A" w14:textId="77777777" w:rsidR="00076B72" w:rsidRDefault="00076B72" w:rsidP="00076B7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C1032F2" w14:textId="77777777" w:rsidR="00076B72" w:rsidRDefault="00076B72" w:rsidP="00076B7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47F3985" w14:textId="77777777" w:rsidR="00076B72" w:rsidRDefault="00076B72" w:rsidP="00076B7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FCE615B" w14:textId="11ECAB03" w:rsidR="00076B72" w:rsidRPr="003E5108" w:rsidRDefault="00076B72" w:rsidP="00076B72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3E5108">
              <w:rPr>
                <w:b/>
                <w:color w:val="000000"/>
                <w:sz w:val="18"/>
                <w:szCs w:val="18"/>
                <w:lang w:val="uk-UA"/>
              </w:rPr>
              <w:t>Ораторське  мистецтво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9C92E" w14:textId="63873423" w:rsidR="00076B72" w:rsidRPr="003E5108" w:rsidRDefault="00076B72" w:rsidP="00076B7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E5108">
              <w:rPr>
                <w:color w:val="000000"/>
                <w:sz w:val="18"/>
                <w:szCs w:val="18"/>
                <w:lang w:val="uk-UA"/>
              </w:rPr>
              <w:t>Кувик</w:t>
            </w:r>
            <w:proofErr w:type="spellEnd"/>
            <w:r w:rsidRPr="003E5108">
              <w:rPr>
                <w:color w:val="000000"/>
                <w:sz w:val="18"/>
                <w:szCs w:val="18"/>
                <w:lang w:val="uk-UA"/>
              </w:rPr>
              <w:t xml:space="preserve"> В.</w:t>
            </w:r>
            <w:r w:rsidR="00EF0836" w:rsidRPr="003E5108">
              <w:rPr>
                <w:color w:val="000000"/>
                <w:sz w:val="18"/>
                <w:szCs w:val="18"/>
                <w:lang w:val="uk-UA"/>
              </w:rPr>
              <w:t>М.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A27E3D8" w14:textId="5F34CD02" w:rsidR="00076B72" w:rsidRPr="00836840" w:rsidRDefault="00076B72" w:rsidP="00076B7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БАМ В2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116CC95" w14:textId="77777777" w:rsidR="00076B72" w:rsidRDefault="00076B72" w:rsidP="00076B7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ФТ при захворюваннях і травмах спортсменів </w:t>
            </w:r>
          </w:p>
          <w:p w14:paraId="368B6545" w14:textId="77777777" w:rsidR="00076B72" w:rsidRPr="003E5108" w:rsidRDefault="00076B72" w:rsidP="00076B72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3 п-па</w:t>
            </w:r>
          </w:p>
          <w:p w14:paraId="275CB24F" w14:textId="65E575FB" w:rsidR="00076B72" w:rsidRPr="00A772B7" w:rsidRDefault="00076B72" w:rsidP="00076B72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при 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захв</w:t>
            </w:r>
            <w:r w:rsidR="00A772B7">
              <w:rPr>
                <w:b/>
                <w:color w:val="000000"/>
                <w:sz w:val="18"/>
                <w:szCs w:val="18"/>
                <w:lang w:val="uk-UA"/>
              </w:rPr>
              <w:t>орюван</w:t>
            </w:r>
            <w:proofErr w:type="spellEnd"/>
            <w:r w:rsidR="00A772B7">
              <w:rPr>
                <w:b/>
                <w:color w:val="000000"/>
                <w:sz w:val="18"/>
                <w:szCs w:val="18"/>
                <w:lang w:val="uk-UA"/>
              </w:rPr>
              <w:t xml:space="preserve">. СС та </w:t>
            </w:r>
            <w:proofErr w:type="spellStart"/>
            <w:r w:rsidR="00A772B7">
              <w:rPr>
                <w:b/>
                <w:color w:val="000000"/>
                <w:sz w:val="18"/>
                <w:szCs w:val="18"/>
                <w:lang w:val="uk-UA"/>
              </w:rPr>
              <w:t>дихальн</w:t>
            </w:r>
            <w:proofErr w:type="spellEnd"/>
            <w:r w:rsidR="00A772B7">
              <w:rPr>
                <w:b/>
                <w:color w:val="000000"/>
                <w:sz w:val="18"/>
                <w:szCs w:val="18"/>
                <w:lang w:val="uk-UA"/>
              </w:rPr>
              <w:t xml:space="preserve">. систем </w:t>
            </w: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4 п-па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2B542" w14:textId="77777777" w:rsidR="00076B72" w:rsidRDefault="00076B72" w:rsidP="00076B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Красна В.І.</w:t>
            </w:r>
          </w:p>
          <w:p w14:paraId="4A4A2BED" w14:textId="77777777" w:rsidR="00076B72" w:rsidRDefault="00076B72" w:rsidP="00076B72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4185A08" w14:textId="77777777" w:rsidR="00076B72" w:rsidRDefault="00076B72" w:rsidP="00076B72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A313633" w14:textId="6D55C311" w:rsidR="00076B72" w:rsidRPr="00836840" w:rsidRDefault="00076B72" w:rsidP="00076B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2720D9B" w14:textId="77777777" w:rsidR="00076B72" w:rsidRPr="001B6CB5" w:rsidRDefault="00076B72" w:rsidP="00076B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1B6CB5">
              <w:rPr>
                <w:b/>
                <w:color w:val="FF0000"/>
                <w:sz w:val="20"/>
                <w:szCs w:val="20"/>
                <w:lang w:val="uk-UA"/>
              </w:rPr>
              <w:t>Гурт. №5</w:t>
            </w:r>
          </w:p>
          <w:p w14:paraId="05A10D17" w14:textId="77777777" w:rsidR="00076B72" w:rsidRPr="001B6CB5" w:rsidRDefault="00076B72" w:rsidP="00076B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  <w:p w14:paraId="67C706DA" w14:textId="77777777" w:rsidR="00552E42" w:rsidRPr="001B6CB5" w:rsidRDefault="00552E42" w:rsidP="00076B72">
            <w:pPr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 w:rsidRPr="001B6CB5">
              <w:rPr>
                <w:b/>
                <w:color w:val="FF0000"/>
                <w:sz w:val="18"/>
                <w:szCs w:val="18"/>
                <w:lang w:val="uk-UA"/>
              </w:rPr>
              <w:t xml:space="preserve">КНЗ </w:t>
            </w:r>
          </w:p>
          <w:p w14:paraId="5BC23578" w14:textId="4E09C492" w:rsidR="00076B72" w:rsidRPr="001B6CB5" w:rsidRDefault="00552E42" w:rsidP="00076B72">
            <w:pPr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 w:rsidRPr="001B6CB5">
              <w:rPr>
                <w:b/>
                <w:color w:val="FF0000"/>
                <w:sz w:val="18"/>
                <w:szCs w:val="18"/>
                <w:lang w:val="uk-UA"/>
              </w:rPr>
              <w:t>№ 4</w:t>
            </w:r>
          </w:p>
          <w:p w14:paraId="3CF91087" w14:textId="0E7FE6B4" w:rsidR="00076B72" w:rsidRPr="00836840" w:rsidRDefault="00076B72" w:rsidP="00076B72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9FBE841" w14:textId="77777777" w:rsidR="00076B72" w:rsidRPr="00836840" w:rsidRDefault="00076B72" w:rsidP="00076B7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9DDF5" w14:textId="77777777" w:rsidR="00076B72" w:rsidRPr="00B468A8" w:rsidRDefault="00076B72" w:rsidP="00076B7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594B966" w14:textId="77777777" w:rsidR="00076B72" w:rsidRPr="00836840" w:rsidRDefault="00076B72" w:rsidP="00076B7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076B72" w:rsidRPr="00C83CDB" w14:paraId="6FFA767F" w14:textId="77777777" w:rsidTr="00F31520">
        <w:trPr>
          <w:gridAfter w:val="3"/>
          <w:wAfter w:w="2421" w:type="dxa"/>
          <w:trHeight w:val="171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796F4D0" w14:textId="77777777" w:rsidR="00076B72" w:rsidRDefault="00076B72" w:rsidP="00076B7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53A9506" w14:textId="77777777" w:rsidR="00076B72" w:rsidRDefault="00076B72" w:rsidP="00076B7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373C945" w14:textId="77777777" w:rsidR="00076B72" w:rsidRDefault="00076B72" w:rsidP="00076B7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BFD177C" w14:textId="77777777" w:rsidR="00076B72" w:rsidRDefault="00076B72" w:rsidP="00076B7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CB76" w14:textId="5C1C1DA0" w:rsidR="00076B72" w:rsidRPr="00DA365D" w:rsidRDefault="00076B72" w:rsidP="001B6CB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Основи клінічної патології в кардіології та пульмонології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386C" w14:textId="583E501D" w:rsidR="00076B72" w:rsidRPr="00DA365D" w:rsidRDefault="00076B72" w:rsidP="00076B72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Мелега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К.П.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76D56D0" w14:textId="04C88B4C" w:rsidR="00076B72" w:rsidRPr="00D21F8C" w:rsidRDefault="00076B72" w:rsidP="00076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B6CB5"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8A8194A" w14:textId="6C8EA44B" w:rsidR="00076B72" w:rsidRPr="003E5108" w:rsidRDefault="00076B72" w:rsidP="00076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E5108">
              <w:rPr>
                <w:b/>
                <w:color w:val="000000"/>
                <w:sz w:val="18"/>
                <w:szCs w:val="18"/>
                <w:lang w:val="uk-UA"/>
              </w:rPr>
              <w:t>Ораторське  мистецтво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F20C5" w14:textId="641126E0" w:rsidR="00076B72" w:rsidRPr="003E5108" w:rsidRDefault="00076B72" w:rsidP="00076B72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E5108">
              <w:rPr>
                <w:color w:val="000000"/>
                <w:sz w:val="18"/>
                <w:szCs w:val="18"/>
                <w:lang w:val="uk-UA"/>
              </w:rPr>
              <w:t>Кувик</w:t>
            </w:r>
            <w:proofErr w:type="spellEnd"/>
            <w:r w:rsidRPr="003E5108">
              <w:rPr>
                <w:color w:val="000000"/>
                <w:sz w:val="18"/>
                <w:szCs w:val="18"/>
                <w:lang w:val="uk-UA"/>
              </w:rPr>
              <w:t xml:space="preserve"> В.</w:t>
            </w:r>
            <w:r w:rsidR="00EF0836" w:rsidRPr="003E5108">
              <w:rPr>
                <w:color w:val="000000"/>
                <w:sz w:val="18"/>
                <w:szCs w:val="18"/>
                <w:lang w:val="uk-UA"/>
              </w:rPr>
              <w:t>М.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1F90D31" w14:textId="474A272D" w:rsidR="00076B72" w:rsidRPr="00836840" w:rsidRDefault="00076B72" w:rsidP="00076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БАМ В2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CED1FD8" w14:textId="77777777" w:rsidR="00076B72" w:rsidRDefault="00076B72" w:rsidP="00076B7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ФТ при захворюваннях і травмах спортсменів </w:t>
            </w:r>
          </w:p>
          <w:p w14:paraId="1134B02A" w14:textId="7C3F4663" w:rsidR="00076B72" w:rsidRPr="00ED1277" w:rsidRDefault="00076B72" w:rsidP="00076B72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ED1277">
              <w:rPr>
                <w:b/>
                <w:color w:val="FF0000"/>
                <w:sz w:val="18"/>
                <w:szCs w:val="18"/>
                <w:lang w:val="uk-UA"/>
              </w:rPr>
              <w:t>5 п-па</w:t>
            </w:r>
          </w:p>
          <w:p w14:paraId="2A7BF2A9" w14:textId="45B4E4B3" w:rsidR="00076B72" w:rsidRPr="00973A3F" w:rsidRDefault="00076B72" w:rsidP="00076B72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Інструментальні м-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ди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ФД та клініко-лабораторні дослідження </w:t>
            </w:r>
            <w:r w:rsidRPr="00ED1277">
              <w:rPr>
                <w:b/>
                <w:color w:val="FF0000"/>
                <w:sz w:val="18"/>
                <w:szCs w:val="18"/>
                <w:lang w:val="uk-UA"/>
              </w:rPr>
              <w:t>6 п-па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09FCE" w14:textId="77777777" w:rsidR="00076B72" w:rsidRDefault="00076B72" w:rsidP="00ED12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Красна В.І.</w:t>
            </w:r>
          </w:p>
          <w:p w14:paraId="17C0A14F" w14:textId="77777777" w:rsidR="00076B72" w:rsidRDefault="00076B72" w:rsidP="00076B72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604DEF5" w14:textId="77777777" w:rsidR="00076B72" w:rsidRDefault="00076B72" w:rsidP="00076B72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018F969" w14:textId="407D552D" w:rsidR="00076B72" w:rsidRPr="00836840" w:rsidRDefault="00076B72" w:rsidP="00ED12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6C6E494" w14:textId="573BD7EF" w:rsidR="00ED1277" w:rsidRDefault="00076B72" w:rsidP="00076B7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Гурт</w:t>
            </w:r>
            <w:r w:rsidR="00ED1277">
              <w:rPr>
                <w:b/>
                <w:color w:val="FF0000"/>
                <w:sz w:val="20"/>
                <w:szCs w:val="20"/>
                <w:lang w:val="uk-UA"/>
              </w:rPr>
              <w:t>.</w:t>
            </w:r>
          </w:p>
          <w:p w14:paraId="3F57A3C8" w14:textId="6942E7E3" w:rsidR="00076B72" w:rsidRDefault="00076B72" w:rsidP="00076B7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№</w:t>
            </w:r>
            <w:r w:rsidR="00ED1277">
              <w:rPr>
                <w:b/>
                <w:color w:val="FF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  <w:p w14:paraId="633C2512" w14:textId="77777777" w:rsidR="00076B72" w:rsidRDefault="00076B72" w:rsidP="00076B7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  <w:p w14:paraId="2E96FB6F" w14:textId="77777777" w:rsidR="00076B72" w:rsidRDefault="00076B72" w:rsidP="00076B7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  <w:p w14:paraId="09251DF2" w14:textId="6605E6EB" w:rsidR="00076B72" w:rsidRPr="00836840" w:rsidRDefault="00C83CDB" w:rsidP="00076B7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</w:tr>
      <w:tr w:rsidR="008F5089" w:rsidRPr="0054028E" w14:paraId="65FE4658" w14:textId="77777777" w:rsidTr="00F31520">
        <w:trPr>
          <w:gridAfter w:val="3"/>
          <w:wAfter w:w="2421" w:type="dxa"/>
          <w:trHeight w:val="255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A0DF11" w14:textId="77777777" w:rsidR="008F5089" w:rsidRDefault="008F5089" w:rsidP="008F508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9A95FA" w14:textId="77777777" w:rsidR="008F5089" w:rsidRDefault="008F5089" w:rsidP="008F508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978429C" w14:textId="77777777" w:rsidR="008F5089" w:rsidRDefault="008F5089" w:rsidP="008F508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5A00348" w14:textId="77777777" w:rsidR="008F5089" w:rsidRDefault="008F5089" w:rsidP="008F508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6BE6" w14:textId="77777777" w:rsidR="008F5089" w:rsidRDefault="008F5089" w:rsidP="008F5089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Лікувальний масаж при різних нозологіях</w:t>
            </w:r>
          </w:p>
          <w:p w14:paraId="46AACC3B" w14:textId="67AD472B" w:rsidR="008F5089" w:rsidRPr="00194555" w:rsidRDefault="008F5089" w:rsidP="008F508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2 п-па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BC91" w14:textId="7D903D0B" w:rsidR="008F5089" w:rsidRPr="00194555" w:rsidRDefault="008F5089" w:rsidP="008F508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73C4F0" w14:textId="2182DBF0" w:rsidR="008F5089" w:rsidRPr="00194555" w:rsidRDefault="008F5089" w:rsidP="008F508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CE5F" w14:textId="77777777" w:rsidR="008F5089" w:rsidRDefault="008F5089" w:rsidP="008F5089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ФТ при захворюваннях і травмах спортсменів </w:t>
            </w:r>
          </w:p>
          <w:p w14:paraId="2CDFB774" w14:textId="0EC73B50" w:rsidR="008F5089" w:rsidRPr="008C6EB7" w:rsidRDefault="008F5089" w:rsidP="008F5089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8C6EB7">
              <w:rPr>
                <w:b/>
                <w:color w:val="FF0000"/>
                <w:sz w:val="18"/>
                <w:szCs w:val="18"/>
                <w:lang w:val="uk-UA"/>
              </w:rPr>
              <w:t>4 п-па</w:t>
            </w:r>
          </w:p>
          <w:p w14:paraId="24572938" w14:textId="635605F4" w:rsidR="008F5089" w:rsidRPr="00194555" w:rsidRDefault="008F5089" w:rsidP="008F508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Інструментальні м-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ди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ФД та клініко-лабораторні дослідження </w:t>
            </w:r>
            <w:r w:rsidRPr="008C6EB7">
              <w:rPr>
                <w:b/>
                <w:color w:val="FF0000"/>
                <w:sz w:val="18"/>
                <w:szCs w:val="18"/>
                <w:lang w:val="uk-UA"/>
              </w:rPr>
              <w:t>3 п-па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87AA" w14:textId="00A8B53C" w:rsidR="008F5089" w:rsidRDefault="008F5089" w:rsidP="008F508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Красна В.</w:t>
            </w:r>
          </w:p>
          <w:p w14:paraId="6E49A09D" w14:textId="77777777" w:rsidR="008C6EB7" w:rsidRDefault="008C6EB7" w:rsidP="008F5089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5E945C5" w14:textId="77777777" w:rsidR="008C6EB7" w:rsidRDefault="008C6EB7" w:rsidP="008F5089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ED510E7" w14:textId="19A3A478" w:rsidR="008F5089" w:rsidRPr="00194555" w:rsidRDefault="008F5089" w:rsidP="008F508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424FFE" w14:textId="61CF330C" w:rsidR="008F5089" w:rsidRDefault="008F5089" w:rsidP="008F508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Гурт.№5</w:t>
            </w:r>
          </w:p>
          <w:p w14:paraId="1CFE44FC" w14:textId="77777777" w:rsidR="008F5089" w:rsidRDefault="008F5089" w:rsidP="008F5089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  <w:p w14:paraId="0EF6334E" w14:textId="61A9336A" w:rsidR="008F5089" w:rsidRPr="00194555" w:rsidRDefault="008F5089" w:rsidP="008C6EB7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F275" w14:textId="1847F5BB" w:rsidR="008F5089" w:rsidRPr="003E5108" w:rsidRDefault="008F5089" w:rsidP="008F5089">
            <w:pPr>
              <w:rPr>
                <w:b/>
                <w:sz w:val="20"/>
                <w:szCs w:val="20"/>
                <w:lang w:val="uk-UA"/>
              </w:rPr>
            </w:pPr>
            <w:r w:rsidRPr="003E5108">
              <w:rPr>
                <w:b/>
                <w:color w:val="000000"/>
                <w:sz w:val="18"/>
                <w:szCs w:val="18"/>
                <w:lang w:val="uk-UA"/>
              </w:rPr>
              <w:t>Ораторське  мистецтво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4320C" w14:textId="73EE3DED" w:rsidR="008F5089" w:rsidRPr="003E5108" w:rsidRDefault="008F5089" w:rsidP="008F5089">
            <w:pPr>
              <w:rPr>
                <w:sz w:val="20"/>
                <w:szCs w:val="20"/>
                <w:lang w:val="uk-UA"/>
              </w:rPr>
            </w:pPr>
            <w:proofErr w:type="spellStart"/>
            <w:r w:rsidRPr="003E5108">
              <w:rPr>
                <w:color w:val="000000"/>
                <w:sz w:val="18"/>
                <w:szCs w:val="18"/>
                <w:lang w:val="uk-UA"/>
              </w:rPr>
              <w:t>Кувик</w:t>
            </w:r>
            <w:proofErr w:type="spellEnd"/>
            <w:r w:rsidRPr="003E5108">
              <w:rPr>
                <w:color w:val="000000"/>
                <w:sz w:val="18"/>
                <w:szCs w:val="18"/>
                <w:lang w:val="uk-UA"/>
              </w:rPr>
              <w:t xml:space="preserve"> В.М.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190AB09" w14:textId="02CDC943" w:rsidR="008F5089" w:rsidRPr="00DA0834" w:rsidRDefault="008F5089" w:rsidP="008F508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БАМ В2</w:t>
            </w:r>
          </w:p>
        </w:tc>
      </w:tr>
      <w:tr w:rsidR="008F5089" w:rsidRPr="00F75E20" w14:paraId="7C98AC08" w14:textId="77777777" w:rsidTr="00F31520">
        <w:trPr>
          <w:gridAfter w:val="3"/>
          <w:wAfter w:w="2421" w:type="dxa"/>
          <w:trHeight w:val="356"/>
        </w:trPr>
        <w:tc>
          <w:tcPr>
            <w:tcW w:w="6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14:paraId="3F8B7E0C" w14:textId="77777777" w:rsidR="008F5089" w:rsidRDefault="008F5089" w:rsidP="008F5089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56F6BF9" w14:textId="77777777" w:rsidR="008F5089" w:rsidRDefault="008F5089" w:rsidP="008F508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E8E1295" w14:textId="77777777" w:rsidR="008F5089" w:rsidRDefault="008F5089" w:rsidP="008F508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B6BEA3F" w14:textId="77777777" w:rsidR="008F5089" w:rsidRDefault="008F5089" w:rsidP="008F508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2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6064023" w14:textId="77777777" w:rsidR="008F5089" w:rsidRPr="00BF54D7" w:rsidRDefault="008F5089" w:rsidP="008F5089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762F9" w14:textId="77777777" w:rsidR="008F5089" w:rsidRPr="00BF54D7" w:rsidRDefault="008F5089" w:rsidP="008F5089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9FC9F49" w14:textId="77777777" w:rsidR="008F5089" w:rsidRPr="00BF54D7" w:rsidRDefault="008F5089" w:rsidP="008F5089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B77692C" w14:textId="3095A40B" w:rsidR="008F5089" w:rsidRPr="00BF54D7" w:rsidRDefault="00073656" w:rsidP="008F508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1B6CB5"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 w:rsidRPr="001B6CB5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Pr="001B6CB5">
              <w:rPr>
                <w:b/>
                <w:sz w:val="18"/>
                <w:szCs w:val="18"/>
                <w:lang w:val="uk-UA"/>
              </w:rPr>
              <w:t xml:space="preserve"> постраждалих внаслідок воєнних дій</w:t>
            </w:r>
          </w:p>
        </w:tc>
        <w:tc>
          <w:tcPr>
            <w:tcW w:w="1384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A728E" w14:textId="7EAD8A99" w:rsidR="008F5089" w:rsidRPr="00BF54D7" w:rsidRDefault="008F5089" w:rsidP="008F508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88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ED9ACEB" w14:textId="62AB030B" w:rsidR="008F5089" w:rsidRPr="00BF54D7" w:rsidRDefault="008F5089" w:rsidP="008F508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202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FCB8C9D" w14:textId="77777777" w:rsidR="008F5089" w:rsidRPr="00BF54D7" w:rsidRDefault="008F5089" w:rsidP="008F5089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E2354" w14:textId="77777777" w:rsidR="008F5089" w:rsidRPr="005C272E" w:rsidRDefault="008F5089" w:rsidP="008F5089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AFDFB25" w14:textId="77777777" w:rsidR="008F5089" w:rsidRPr="00EE08A4" w:rsidRDefault="008F5089" w:rsidP="008F5089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8F5089" w:rsidRPr="00984525" w14:paraId="632A7849" w14:textId="77777777" w:rsidTr="00F31520">
        <w:trPr>
          <w:gridAfter w:val="3"/>
          <w:wAfter w:w="2421" w:type="dxa"/>
          <w:trHeight w:val="411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80C96D6" w14:textId="77777777" w:rsidR="008F5089" w:rsidRDefault="008F5089" w:rsidP="008F5089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0340D1" w14:textId="77777777" w:rsidR="008F5089" w:rsidRDefault="008F5089" w:rsidP="008F508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5DA9128" w14:textId="77777777" w:rsidR="008F5089" w:rsidRDefault="008F5089" w:rsidP="008F508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CFF6F57" w14:textId="77777777" w:rsidR="008F5089" w:rsidRDefault="008F5089" w:rsidP="008F508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E5F4534" w14:textId="2956A2DF" w:rsidR="008F5089" w:rsidRPr="00073656" w:rsidRDefault="008F5089" w:rsidP="001B6CB5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1B6CB5"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 w:rsidRPr="001B6CB5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Pr="001B6CB5">
              <w:rPr>
                <w:b/>
                <w:sz w:val="18"/>
                <w:szCs w:val="18"/>
                <w:lang w:val="uk-UA"/>
              </w:rPr>
              <w:t xml:space="preserve"> постраждалих внаслідок воєнних</w:t>
            </w:r>
            <w:r w:rsidR="00073656" w:rsidRPr="001B6CB5">
              <w:rPr>
                <w:b/>
                <w:sz w:val="18"/>
                <w:szCs w:val="18"/>
                <w:lang w:val="uk-UA"/>
              </w:rPr>
              <w:t xml:space="preserve"> дій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ECB9C" w14:textId="4D99ED5D" w:rsidR="008F5089" w:rsidRPr="00F31520" w:rsidRDefault="008F5089" w:rsidP="008F508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Гузак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О.Ю.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F05F2EC" w14:textId="1649AB23" w:rsidR="008F5089" w:rsidRPr="001B6CB5" w:rsidRDefault="00ED1277" w:rsidP="008F5089">
            <w:pPr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*</w:t>
            </w: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Реаб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. центр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244F3A4" w14:textId="4FCF0689" w:rsidR="008F5089" w:rsidRPr="00C51C5C" w:rsidRDefault="008F5089" w:rsidP="00ED127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3C55A" w14:textId="796C6E43" w:rsidR="008F5089" w:rsidRPr="00C51C5C" w:rsidRDefault="008F5089" w:rsidP="008F5089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4F6E163" w14:textId="723514D0" w:rsidR="008F5089" w:rsidRPr="00C51C5C" w:rsidRDefault="008F5089" w:rsidP="008F5089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E318F0C" w14:textId="10169EDA" w:rsidR="008F5089" w:rsidRPr="00C51C5C" w:rsidRDefault="00073656" w:rsidP="001B6CB5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1B6CB5"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 w:rsidRPr="001B6CB5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Pr="001B6CB5">
              <w:rPr>
                <w:b/>
                <w:sz w:val="18"/>
                <w:szCs w:val="18"/>
                <w:lang w:val="uk-UA"/>
              </w:rPr>
              <w:t xml:space="preserve"> постраждалих внаслідок воєнних дій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99169" w14:textId="6EA93274" w:rsidR="008F5089" w:rsidRPr="00CB5030" w:rsidRDefault="008F5089" w:rsidP="008F5089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75C18A6" w14:textId="6C0180F4" w:rsidR="008F5089" w:rsidRPr="00D636F0" w:rsidRDefault="008F5089" w:rsidP="008F5089">
            <w:pPr>
              <w:rPr>
                <w:color w:val="0070C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</w:t>
            </w:r>
          </w:p>
        </w:tc>
      </w:tr>
      <w:tr w:rsidR="008F5089" w:rsidRPr="008C6EB7" w14:paraId="30AA12CB" w14:textId="77777777" w:rsidTr="00F31520">
        <w:trPr>
          <w:gridAfter w:val="3"/>
          <w:wAfter w:w="2421" w:type="dxa"/>
          <w:trHeight w:val="334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557C82" w14:textId="77777777" w:rsidR="008F5089" w:rsidRDefault="008F5089" w:rsidP="008F508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D9667F6" w14:textId="77777777" w:rsidR="008F5089" w:rsidRDefault="008F5089" w:rsidP="008F508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E1F0F06" w14:textId="77777777" w:rsidR="008F5089" w:rsidRDefault="008F5089" w:rsidP="008F508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8903E09" w14:textId="77777777" w:rsidR="008F5089" w:rsidRDefault="008F5089" w:rsidP="008F508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0A8A57A" w14:textId="7DBA7384" w:rsidR="008F5089" w:rsidRPr="00C2546C" w:rsidRDefault="008F5089" w:rsidP="008F508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Загальна теорія здоров’я та ЗСЖ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11ABB" w14:textId="74EE9645" w:rsidR="008F5089" w:rsidRPr="00C2546C" w:rsidRDefault="008F5089" w:rsidP="008F5089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31520">
              <w:rPr>
                <w:color w:val="000000"/>
                <w:sz w:val="18"/>
                <w:szCs w:val="18"/>
                <w:lang w:val="uk-UA"/>
              </w:rPr>
              <w:t>Брич</w:t>
            </w:r>
            <w:proofErr w:type="spellEnd"/>
            <w:r w:rsidRPr="00F31520">
              <w:rPr>
                <w:color w:val="000000"/>
                <w:sz w:val="18"/>
                <w:szCs w:val="18"/>
                <w:lang w:val="uk-UA"/>
              </w:rPr>
              <w:t xml:space="preserve"> В.В.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6CB3082" w14:textId="0007D712" w:rsidR="008F5089" w:rsidRPr="001B6CB5" w:rsidRDefault="008F5089" w:rsidP="008F508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1B6CB5">
              <w:rPr>
                <w:b/>
                <w:color w:val="FF0000"/>
                <w:sz w:val="18"/>
                <w:szCs w:val="18"/>
                <w:lang w:val="uk-UA"/>
              </w:rPr>
              <w:t>КНЗ №1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54B9623" w14:textId="77777777" w:rsidR="008F5089" w:rsidRDefault="008F5089" w:rsidP="008F5089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Лікувальний масаж при різних нозологіях</w:t>
            </w:r>
          </w:p>
          <w:p w14:paraId="6FCBAF6D" w14:textId="77777777" w:rsidR="008F5089" w:rsidRPr="003E5108" w:rsidRDefault="008F5089" w:rsidP="008F5089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3 п-па</w:t>
            </w:r>
          </w:p>
          <w:p w14:paraId="46488D6E" w14:textId="77777777" w:rsidR="00ED1277" w:rsidRDefault="00ED1277" w:rsidP="00ED1277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Лікувальний масаж при різних нозологіях</w:t>
            </w:r>
          </w:p>
          <w:p w14:paraId="5C10A405" w14:textId="2DD7C152" w:rsidR="008F5089" w:rsidRPr="004D1315" w:rsidRDefault="008F5089" w:rsidP="008F5089">
            <w:pPr>
              <w:rPr>
                <w:b/>
                <w:color w:val="000000"/>
                <w:sz w:val="18"/>
                <w:szCs w:val="18"/>
                <w:highlight w:val="yellow"/>
                <w:lang w:val="uk-UA"/>
              </w:rPr>
            </w:pP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4 п-па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ACC04" w14:textId="77777777" w:rsidR="008F5089" w:rsidRDefault="008F5089" w:rsidP="008F508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Красна В.І.</w:t>
            </w:r>
          </w:p>
          <w:p w14:paraId="3F6A7833" w14:textId="77777777" w:rsidR="00ED1277" w:rsidRDefault="00ED1277" w:rsidP="008F50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14:paraId="057147E2" w14:textId="686680DC" w:rsidR="008F5089" w:rsidRPr="004D1315" w:rsidRDefault="008F5089" w:rsidP="00ED1277">
            <w:pPr>
              <w:rPr>
                <w:color w:val="000000"/>
                <w:sz w:val="18"/>
                <w:szCs w:val="18"/>
                <w:highlight w:val="yellow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DA2B3CF" w14:textId="77777777" w:rsidR="00444F00" w:rsidRDefault="008F5089" w:rsidP="008F5089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proofErr w:type="spellStart"/>
            <w:r w:rsidRPr="004D1315">
              <w:rPr>
                <w:b/>
                <w:color w:val="FF0000"/>
                <w:sz w:val="18"/>
                <w:szCs w:val="18"/>
                <w:lang w:val="uk-UA"/>
              </w:rPr>
              <w:t>Гуртож</w:t>
            </w:r>
            <w:proofErr w:type="spellEnd"/>
            <w:r w:rsidRPr="004D1315">
              <w:rPr>
                <w:b/>
                <w:color w:val="FF0000"/>
                <w:sz w:val="18"/>
                <w:szCs w:val="18"/>
                <w:lang w:val="uk-UA"/>
              </w:rPr>
              <w:t xml:space="preserve">. </w:t>
            </w:r>
          </w:p>
          <w:p w14:paraId="4C0099B5" w14:textId="77777777" w:rsidR="008F5089" w:rsidRDefault="008F5089" w:rsidP="008F5089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4D1315">
              <w:rPr>
                <w:b/>
                <w:color w:val="FF0000"/>
                <w:sz w:val="18"/>
                <w:szCs w:val="18"/>
                <w:lang w:val="uk-UA"/>
              </w:rPr>
              <w:t>№5</w:t>
            </w:r>
          </w:p>
          <w:p w14:paraId="65DF6A70" w14:textId="5AF46255" w:rsidR="00444F00" w:rsidRPr="006563C0" w:rsidRDefault="00444F00" w:rsidP="008F5089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Р.ц.2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7629559" w14:textId="339198FE" w:rsidR="008F5089" w:rsidRDefault="008F5089" w:rsidP="008F5089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Інструментальні м-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ди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ФД та клініко-лабораторні дослідження </w:t>
            </w: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5 п-па</w:t>
            </w:r>
          </w:p>
          <w:p w14:paraId="7C084AA6" w14:textId="77777777" w:rsidR="008F5089" w:rsidRDefault="008F5089" w:rsidP="008F5089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lastRenderedPageBreak/>
              <w:t>Кінезіотерапія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при захворюваннях СС та дихальної систем </w:t>
            </w:r>
          </w:p>
          <w:p w14:paraId="47033383" w14:textId="69B2B3CC" w:rsidR="008F5089" w:rsidRPr="00B4755B" w:rsidRDefault="008F5089" w:rsidP="008F5089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6 п-па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FC802" w14:textId="77777777" w:rsidR="008F5089" w:rsidRDefault="008F5089" w:rsidP="008F508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Мальцева О.Б.</w:t>
            </w:r>
          </w:p>
          <w:p w14:paraId="1A18CFB1" w14:textId="77777777" w:rsidR="008F5089" w:rsidRDefault="008F5089" w:rsidP="008F5089">
            <w:pPr>
              <w:rPr>
                <w:color w:val="000000"/>
                <w:sz w:val="20"/>
                <w:szCs w:val="20"/>
                <w:lang w:val="uk-UA"/>
              </w:rPr>
            </w:pPr>
          </w:p>
          <w:p w14:paraId="22DB3AF5" w14:textId="77777777" w:rsidR="008F5089" w:rsidRDefault="008F5089" w:rsidP="008F5089">
            <w:pPr>
              <w:rPr>
                <w:color w:val="000000"/>
                <w:sz w:val="20"/>
                <w:szCs w:val="20"/>
                <w:lang w:val="uk-UA"/>
              </w:rPr>
            </w:pPr>
          </w:p>
          <w:p w14:paraId="12A77378" w14:textId="77777777" w:rsidR="008C6EB7" w:rsidRDefault="008C6EB7" w:rsidP="008F5089">
            <w:pPr>
              <w:rPr>
                <w:color w:val="000000"/>
                <w:sz w:val="20"/>
                <w:szCs w:val="20"/>
                <w:lang w:val="uk-UA"/>
              </w:rPr>
            </w:pPr>
          </w:p>
          <w:p w14:paraId="44E48068" w14:textId="3AF98D1D" w:rsidR="008F5089" w:rsidRDefault="008F5089" w:rsidP="008F5089">
            <w:pPr>
              <w:rPr>
                <w:color w:val="000000"/>
                <w:sz w:val="20"/>
                <w:szCs w:val="20"/>
                <w:lang w:val="uk-UA"/>
              </w:rPr>
            </w:pPr>
            <w:r w:rsidRPr="00C83CDB">
              <w:rPr>
                <w:color w:val="000000"/>
                <w:sz w:val="20"/>
                <w:szCs w:val="20"/>
                <w:lang w:val="uk-UA"/>
              </w:rPr>
              <w:lastRenderedPageBreak/>
              <w:t>Кіш В.П.</w:t>
            </w:r>
          </w:p>
          <w:p w14:paraId="60DC06D9" w14:textId="1A36AA60" w:rsidR="008F5089" w:rsidRPr="00B4755B" w:rsidRDefault="008F5089" w:rsidP="008F5089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123FF37" w14:textId="755E3A90" w:rsidR="008F5089" w:rsidRDefault="008C6EB7" w:rsidP="008F508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lastRenderedPageBreak/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4</w:t>
            </w:r>
          </w:p>
          <w:p w14:paraId="3DAF1AAE" w14:textId="77777777" w:rsidR="008F5089" w:rsidRDefault="008F5089" w:rsidP="008F5089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  <w:p w14:paraId="38FC3599" w14:textId="1AA2C624" w:rsidR="008F5089" w:rsidRDefault="008F5089" w:rsidP="008F5089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  <w:p w14:paraId="54DA51A4" w14:textId="77777777" w:rsidR="008F5089" w:rsidRDefault="008F5089" w:rsidP="008F5089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  <w:p w14:paraId="17E26771" w14:textId="77777777" w:rsidR="008C6EB7" w:rsidRDefault="008C6EB7" w:rsidP="008F5089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  <w:p w14:paraId="73FFA000" w14:textId="3D058595" w:rsidR="008F5089" w:rsidRPr="00EE08A4" w:rsidRDefault="008C6EB7" w:rsidP="008F508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lastRenderedPageBreak/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</w:tr>
      <w:tr w:rsidR="0009711D" w:rsidRPr="00F51127" w14:paraId="33A2DC7B" w14:textId="77777777" w:rsidTr="00F31520">
        <w:trPr>
          <w:gridAfter w:val="3"/>
          <w:wAfter w:w="2421" w:type="dxa"/>
          <w:trHeight w:val="270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9FB3B7" w14:textId="77777777" w:rsidR="0009711D" w:rsidRDefault="0009711D" w:rsidP="0009711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BE2F47" w14:textId="77777777" w:rsidR="0009711D" w:rsidRPr="00094039" w:rsidRDefault="0009711D" w:rsidP="0009711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F286852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C36EE1A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C6CFC04" w14:textId="77777777" w:rsidR="0009711D" w:rsidRDefault="0009711D" w:rsidP="0009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Інструментальні м-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ди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ФД та клініко-лабораторні дослідження </w:t>
            </w:r>
            <w:r w:rsidRPr="00073656">
              <w:rPr>
                <w:b/>
                <w:color w:val="FF0000"/>
                <w:sz w:val="18"/>
                <w:szCs w:val="18"/>
                <w:lang w:val="uk-UA"/>
              </w:rPr>
              <w:t>1 п-па</w:t>
            </w:r>
          </w:p>
          <w:p w14:paraId="5C0D0A15" w14:textId="77777777" w:rsidR="0009711D" w:rsidRDefault="0009711D" w:rsidP="0009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при захворюваннях СС та дихальної систем </w:t>
            </w:r>
          </w:p>
          <w:p w14:paraId="52592CE4" w14:textId="7B489F4B" w:rsidR="0009711D" w:rsidRPr="004D1315" w:rsidRDefault="0009711D" w:rsidP="0009711D">
            <w:pPr>
              <w:rPr>
                <w:b/>
                <w:color w:val="000000"/>
                <w:sz w:val="20"/>
                <w:szCs w:val="20"/>
                <w:highlight w:val="yellow"/>
                <w:lang w:val="uk-UA"/>
              </w:rPr>
            </w:pPr>
            <w:r w:rsidRPr="00073656">
              <w:rPr>
                <w:b/>
                <w:color w:val="FF0000"/>
                <w:sz w:val="18"/>
                <w:szCs w:val="18"/>
                <w:lang w:val="uk-UA"/>
              </w:rPr>
              <w:t>2 п-па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3EE05" w14:textId="77777777" w:rsidR="0009711D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  <w:p w14:paraId="139EED57" w14:textId="77777777" w:rsidR="0009711D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</w:p>
          <w:p w14:paraId="5303ECEF" w14:textId="77777777" w:rsidR="0009711D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  <w:r w:rsidRPr="00C83CDB"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  <w:p w14:paraId="421C11AD" w14:textId="08760279" w:rsidR="0009711D" w:rsidRPr="004D1315" w:rsidRDefault="0009711D" w:rsidP="0009711D">
            <w:pPr>
              <w:rPr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1F73A03" w14:textId="7777777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Р.ц.5</w:t>
            </w:r>
          </w:p>
          <w:p w14:paraId="4A6D597C" w14:textId="63A72A5F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14:paraId="1F1173ED" w14:textId="7777777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14:paraId="49DEF470" w14:textId="3BC36B88" w:rsidR="0009711D" w:rsidRPr="007C3970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Р.ц.4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9543752" w14:textId="03D3A19F" w:rsidR="0009711D" w:rsidRPr="00C2546C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Загальна теорія здоров’я та ЗСЖ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AF4F7" w14:textId="68EC0642" w:rsidR="0009711D" w:rsidRPr="00C2546C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31520">
              <w:rPr>
                <w:color w:val="000000"/>
                <w:sz w:val="18"/>
                <w:szCs w:val="18"/>
                <w:lang w:val="uk-UA"/>
              </w:rPr>
              <w:t>Брич</w:t>
            </w:r>
            <w:proofErr w:type="spellEnd"/>
            <w:r w:rsidRPr="00F31520">
              <w:rPr>
                <w:color w:val="000000"/>
                <w:sz w:val="18"/>
                <w:szCs w:val="18"/>
                <w:lang w:val="uk-UA"/>
              </w:rPr>
              <w:t xml:space="preserve"> В.В.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0F4A011" w14:textId="41B90657" w:rsidR="0009711D" w:rsidRPr="004D1315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6563C0">
              <w:rPr>
                <w:b/>
                <w:color w:val="FF0000"/>
                <w:sz w:val="18"/>
                <w:szCs w:val="18"/>
                <w:lang w:val="uk-UA"/>
              </w:rPr>
              <w:t>КНЗ №1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AB851B2" w14:textId="77777777" w:rsidR="0009711D" w:rsidRDefault="0009711D" w:rsidP="0009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Лікувальний масаж при різних нозологіях</w:t>
            </w:r>
          </w:p>
          <w:p w14:paraId="4C22F84C" w14:textId="77777777" w:rsidR="0009711D" w:rsidRPr="003E5108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5 п-па</w:t>
            </w:r>
          </w:p>
          <w:p w14:paraId="27821DD6" w14:textId="44C99DDC" w:rsidR="0009711D" w:rsidRPr="008C6EB7" w:rsidRDefault="0009711D" w:rsidP="0009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Лікувальний масаж при різних нозологіях</w:t>
            </w:r>
          </w:p>
          <w:p w14:paraId="33AD7B3A" w14:textId="466B900D" w:rsidR="0009711D" w:rsidRPr="00B4755B" w:rsidRDefault="0009711D" w:rsidP="0009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6 п-па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5732A" w14:textId="77777777" w:rsidR="0009711D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Красна В.І.</w:t>
            </w:r>
          </w:p>
          <w:p w14:paraId="215D2BC0" w14:textId="337FD22C" w:rsidR="0009711D" w:rsidRPr="00B4755B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8344380" w14:textId="77777777" w:rsidR="0009711D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Гуртож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№5</w:t>
            </w:r>
          </w:p>
          <w:p w14:paraId="6C048BE9" w14:textId="77777777" w:rsidR="0009711D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  <w:p w14:paraId="0E6429C3" w14:textId="07B8AD9F" w:rsidR="0009711D" w:rsidRPr="00AA3931" w:rsidRDefault="0009711D" w:rsidP="0009711D">
            <w:pPr>
              <w:rPr>
                <w:b/>
                <w:color w:val="FF0000"/>
                <w:sz w:val="20"/>
                <w:szCs w:val="20"/>
                <w:highlight w:val="red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Р.ц.2</w:t>
            </w:r>
          </w:p>
        </w:tc>
      </w:tr>
      <w:tr w:rsidR="0009711D" w:rsidRPr="00F75E20" w14:paraId="475DE3D5" w14:textId="77777777" w:rsidTr="00F31520">
        <w:trPr>
          <w:gridAfter w:val="3"/>
          <w:wAfter w:w="2421" w:type="dxa"/>
          <w:trHeight w:val="272"/>
        </w:trPr>
        <w:tc>
          <w:tcPr>
            <w:tcW w:w="6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14:paraId="1C942901" w14:textId="77777777" w:rsidR="0009711D" w:rsidRPr="0006215A" w:rsidRDefault="0009711D" w:rsidP="0009711D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</w:t>
            </w:r>
            <w:r w:rsidRPr="0006215A">
              <w:rPr>
                <w:b/>
                <w:sz w:val="22"/>
                <w:szCs w:val="22"/>
                <w:lang w:val="uk-UA"/>
              </w:rPr>
              <w:t>Середа</w:t>
            </w:r>
          </w:p>
          <w:p w14:paraId="7AF5D11E" w14:textId="77777777" w:rsidR="0009711D" w:rsidRDefault="0009711D" w:rsidP="0009711D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 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3647039" w14:textId="77777777" w:rsidR="0009711D" w:rsidRDefault="0009711D" w:rsidP="0009711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F320C27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E091F04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2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EF7B730" w14:textId="77777777" w:rsidR="0009711D" w:rsidRPr="00BF54D7" w:rsidRDefault="0009711D" w:rsidP="0009711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BAB5F" w14:textId="77777777" w:rsidR="0009711D" w:rsidRPr="00BF54D7" w:rsidRDefault="0009711D" w:rsidP="0009711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C2A039A" w14:textId="77777777" w:rsidR="0009711D" w:rsidRPr="00BF54D7" w:rsidRDefault="0009711D" w:rsidP="0009711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2D8E53E" w14:textId="77777777" w:rsidR="0009711D" w:rsidRPr="00BF54D7" w:rsidRDefault="0009711D" w:rsidP="0009711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4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F4984" w14:textId="77777777" w:rsidR="0009711D" w:rsidRPr="00BF54D7" w:rsidRDefault="0009711D" w:rsidP="0009711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2141AE1" w14:textId="77777777" w:rsidR="0009711D" w:rsidRPr="00BF54D7" w:rsidRDefault="0009711D" w:rsidP="0009711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2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857FFFB" w14:textId="77777777" w:rsidR="0009711D" w:rsidRPr="00BF54D7" w:rsidRDefault="0009711D" w:rsidP="0009711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41CA4" w14:textId="77777777" w:rsidR="0009711D" w:rsidRPr="00BF54D7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FCBC552" w14:textId="77777777" w:rsidR="0009711D" w:rsidRPr="00D636F0" w:rsidRDefault="0009711D" w:rsidP="0009711D">
            <w:pPr>
              <w:rPr>
                <w:color w:val="0070C0"/>
                <w:sz w:val="20"/>
                <w:szCs w:val="20"/>
                <w:lang w:val="uk-UA"/>
              </w:rPr>
            </w:pPr>
          </w:p>
        </w:tc>
      </w:tr>
      <w:tr w:rsidR="0009711D" w:rsidRPr="006B32C4" w14:paraId="1B09B1A1" w14:textId="77777777" w:rsidTr="00757E2E">
        <w:trPr>
          <w:gridAfter w:val="3"/>
          <w:wAfter w:w="2421" w:type="dxa"/>
          <w:trHeight w:val="311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77FA44C2" w14:textId="77777777" w:rsidR="0009711D" w:rsidRPr="0006215A" w:rsidRDefault="0009711D" w:rsidP="0009711D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2CB345" w14:textId="77777777" w:rsidR="0009711D" w:rsidRDefault="0009711D" w:rsidP="0009711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8E65460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73FDFCF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94152D0" w14:textId="77777777" w:rsidR="0009711D" w:rsidRDefault="0009711D" w:rsidP="0009711D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ФТ при захворюваннях і травмах спортсменів </w:t>
            </w:r>
          </w:p>
          <w:p w14:paraId="0A12F7B7" w14:textId="6ED94DB3" w:rsidR="0009711D" w:rsidRPr="003E5108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1 п-па</w:t>
            </w:r>
          </w:p>
          <w:p w14:paraId="1879E87C" w14:textId="6996A6E3" w:rsidR="0009711D" w:rsidRPr="00757E2E" w:rsidRDefault="0009711D" w:rsidP="0009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Інструментальні м-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ди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ФД та клініко-лабораторні дослідження </w:t>
            </w: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2 п-па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D7BFE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  <w:p w14:paraId="523C6E73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</w:p>
          <w:p w14:paraId="2FA9FD9C" w14:textId="072D1E43" w:rsidR="0009711D" w:rsidRDefault="0009711D" w:rsidP="000971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Мальцева О.Б.</w:t>
            </w:r>
          </w:p>
          <w:p w14:paraId="17D8A02F" w14:textId="73661E6C" w:rsidR="0009711D" w:rsidRPr="00B468A8" w:rsidRDefault="0009711D" w:rsidP="0009711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C4C31CB" w14:textId="190C742B" w:rsidR="0009711D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*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Реаб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центр</w:t>
            </w:r>
          </w:p>
          <w:p w14:paraId="0B7CD70B" w14:textId="4F5268DB" w:rsidR="0009711D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  <w:p w14:paraId="278D8BAD" w14:textId="19AFC412" w:rsidR="0009711D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4</w:t>
            </w:r>
          </w:p>
          <w:p w14:paraId="721F2730" w14:textId="77777777" w:rsidR="0009711D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  <w:p w14:paraId="6C85FB52" w14:textId="77777777" w:rsidR="0009711D" w:rsidRPr="00D636F0" w:rsidRDefault="0009711D" w:rsidP="0009711D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B07673B" w14:textId="7E4702A3" w:rsidR="0009711D" w:rsidRPr="0041256A" w:rsidRDefault="0009711D" w:rsidP="0009711D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Основи клінічної патології в кардіології та пульмонології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038C0" w14:textId="083480C2" w:rsidR="0009711D" w:rsidRPr="00B468A8" w:rsidRDefault="0009711D" w:rsidP="0009711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Дуткевич-Іванська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75DCA09" w14:textId="17B07384" w:rsidR="0009711D" w:rsidRPr="00D636F0" w:rsidRDefault="0009711D" w:rsidP="0009711D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C83CDB"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B2E5DA4" w14:textId="77777777" w:rsidR="0009711D" w:rsidRDefault="0009711D" w:rsidP="0009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при захворюваннях СС та дихальної систем </w:t>
            </w:r>
          </w:p>
          <w:p w14:paraId="5F85C07E" w14:textId="77777777" w:rsidR="0009711D" w:rsidRPr="003E5108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5 п-па</w:t>
            </w:r>
          </w:p>
          <w:p w14:paraId="29367CAA" w14:textId="77777777" w:rsidR="0009711D" w:rsidRDefault="0009711D" w:rsidP="0009711D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ФТ при захворюваннях і травмах спортсменів </w:t>
            </w:r>
          </w:p>
          <w:p w14:paraId="341C7C29" w14:textId="6CC44EBE" w:rsidR="0009711D" w:rsidRPr="00073656" w:rsidRDefault="0009711D" w:rsidP="0009711D">
            <w:pPr>
              <w:rPr>
                <w:b/>
                <w:sz w:val="18"/>
                <w:szCs w:val="18"/>
                <w:lang w:val="uk-UA"/>
              </w:rPr>
            </w:pP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6 п-па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46BD6" w14:textId="08772C0B" w:rsidR="0009711D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  <w:r w:rsidRPr="00C83CDB"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  <w:p w14:paraId="5EE15A0A" w14:textId="06482CBE" w:rsidR="0009711D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</w:p>
          <w:p w14:paraId="19E93936" w14:textId="07A8C39B" w:rsidR="0009711D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Красна В.І.</w:t>
            </w:r>
          </w:p>
          <w:p w14:paraId="43D3EFE9" w14:textId="77777777" w:rsidR="0009711D" w:rsidRPr="00C2546C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4CFD0D6" w14:textId="71A44C62" w:rsidR="0009711D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  <w:p w14:paraId="6E4C5888" w14:textId="77777777" w:rsidR="0009711D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  <w:p w14:paraId="092C0C14" w14:textId="17C4E6C7" w:rsidR="0009711D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Гурт. №5</w:t>
            </w:r>
          </w:p>
          <w:p w14:paraId="34A78E45" w14:textId="01ED56EA" w:rsidR="0009711D" w:rsidRPr="00BF54D7" w:rsidRDefault="0009711D" w:rsidP="0009711D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09711D" w:rsidRPr="006B32C4" w14:paraId="53AF4F3A" w14:textId="77777777" w:rsidTr="00F31520">
        <w:trPr>
          <w:gridAfter w:val="3"/>
          <w:wAfter w:w="2421" w:type="dxa"/>
          <w:trHeight w:val="316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DF028AE" w14:textId="77777777" w:rsidR="0009711D" w:rsidRDefault="0009711D" w:rsidP="0009711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1558814" w14:textId="77777777" w:rsidR="0009711D" w:rsidRDefault="0009711D" w:rsidP="0009711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952648C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8E81D4F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B33CC60" w14:textId="77777777" w:rsidR="0009711D" w:rsidRDefault="0009711D" w:rsidP="0009711D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ФТ при захворюваннях і травмах спортсменів </w:t>
            </w:r>
          </w:p>
          <w:p w14:paraId="6D345BB5" w14:textId="51EB216E" w:rsidR="0009711D" w:rsidRPr="003E5108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2 п-па</w:t>
            </w:r>
          </w:p>
          <w:p w14:paraId="2BE284BE" w14:textId="77777777" w:rsidR="0009711D" w:rsidRDefault="0009711D" w:rsidP="0009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при захворюваннях СС та дихальної систем </w:t>
            </w:r>
          </w:p>
          <w:p w14:paraId="5BB9405B" w14:textId="4ED8C32C" w:rsidR="0009711D" w:rsidRPr="0041256A" w:rsidRDefault="0009711D" w:rsidP="0009711D">
            <w:pPr>
              <w:rPr>
                <w:b/>
                <w:sz w:val="18"/>
                <w:szCs w:val="18"/>
                <w:lang w:val="uk-UA"/>
              </w:rPr>
            </w:pP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1 п-па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12C57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  <w:p w14:paraId="004557DF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</w:p>
          <w:p w14:paraId="2417C10D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</w:p>
          <w:p w14:paraId="7E13EBD4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</w:p>
          <w:p w14:paraId="6CE6C909" w14:textId="503B0F97" w:rsidR="0009711D" w:rsidRPr="00B468A8" w:rsidRDefault="0009711D" w:rsidP="0009711D">
            <w:pPr>
              <w:rPr>
                <w:sz w:val="20"/>
                <w:szCs w:val="20"/>
                <w:lang w:val="uk-UA"/>
              </w:rPr>
            </w:pPr>
            <w:r w:rsidRPr="00C83CDB">
              <w:rPr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98C5764" w14:textId="7DBA2CD5" w:rsidR="0009711D" w:rsidRPr="00C83CDB" w:rsidRDefault="0009711D" w:rsidP="000971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*</w:t>
            </w:r>
            <w:proofErr w:type="spellStart"/>
            <w:r w:rsidRPr="00C83CDB">
              <w:rPr>
                <w:b/>
                <w:color w:val="FF0000"/>
                <w:sz w:val="20"/>
                <w:szCs w:val="20"/>
                <w:lang w:val="uk-UA"/>
              </w:rPr>
              <w:t>Реаб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центр</w:t>
            </w:r>
          </w:p>
          <w:p w14:paraId="6BE63EB4" w14:textId="77777777" w:rsidR="0009711D" w:rsidRPr="00C83CDB" w:rsidRDefault="0009711D" w:rsidP="000971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  <w:p w14:paraId="599F64D5" w14:textId="77777777" w:rsidR="0009711D" w:rsidRPr="00C83CDB" w:rsidRDefault="0009711D" w:rsidP="000971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  <w:p w14:paraId="473CC342" w14:textId="77777777" w:rsidR="0009711D" w:rsidRPr="00C83CDB" w:rsidRDefault="0009711D" w:rsidP="000971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  <w:p w14:paraId="6CBB4046" w14:textId="60D03CEF" w:rsidR="0009711D" w:rsidRPr="00194555" w:rsidRDefault="0009711D" w:rsidP="000971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69DADBF" w14:textId="78952C93" w:rsidR="0009711D" w:rsidRPr="0041256A" w:rsidRDefault="0009711D" w:rsidP="0009711D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Інструментальні м-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ди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ФД та клініко-лабораторні дослідження </w:t>
            </w: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4 п-па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F5D04" w14:textId="41BC53C3" w:rsidR="0009711D" w:rsidRPr="00B468A8" w:rsidRDefault="0009711D" w:rsidP="000971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0403A1F" w14:textId="74374CF9" w:rsidR="0009711D" w:rsidRPr="00EE08A4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Р.ц.5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B027EAC" w14:textId="19D32F57" w:rsidR="0009711D" w:rsidRPr="0041256A" w:rsidRDefault="0009711D" w:rsidP="0009711D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Основи клінічної патології в кардіології та пульмонології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243EF" w14:textId="55CBD447" w:rsidR="0009711D" w:rsidRPr="00B468A8" w:rsidRDefault="0009711D" w:rsidP="0009711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Мелега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К.П.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CB4EB2F" w14:textId="46175431" w:rsidR="0009711D" w:rsidRPr="00721BD0" w:rsidRDefault="0009711D" w:rsidP="0009711D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</w:t>
            </w:r>
          </w:p>
        </w:tc>
      </w:tr>
      <w:tr w:rsidR="0009711D" w:rsidRPr="00A759E6" w14:paraId="4925CDC7" w14:textId="77777777" w:rsidTr="00F31520">
        <w:trPr>
          <w:gridAfter w:val="3"/>
          <w:wAfter w:w="2421" w:type="dxa"/>
          <w:trHeight w:val="274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7F4628" w14:textId="77777777" w:rsidR="0009711D" w:rsidRDefault="0009711D" w:rsidP="0009711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8B31717" w14:textId="77777777" w:rsidR="0009711D" w:rsidRDefault="0009711D" w:rsidP="0009711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989ADCA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1DCEF75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D71F8A7" w14:textId="77777777" w:rsidR="0009711D" w:rsidRDefault="0009711D" w:rsidP="0009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Лікувальний масаж при різних нозологіях</w:t>
            </w:r>
          </w:p>
          <w:p w14:paraId="53DB2382" w14:textId="2359418C" w:rsidR="0009711D" w:rsidRPr="0041256A" w:rsidRDefault="0009711D" w:rsidP="0009711D">
            <w:pPr>
              <w:rPr>
                <w:b/>
                <w:sz w:val="18"/>
                <w:szCs w:val="18"/>
                <w:lang w:val="uk-UA"/>
              </w:rPr>
            </w:pP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1 п-па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E216C" w14:textId="6DA80711" w:rsidR="0009711D" w:rsidRPr="00B468A8" w:rsidRDefault="0009711D" w:rsidP="0009711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284F4FE" w14:textId="7B3C06B1" w:rsidR="0009711D" w:rsidRPr="003C5644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023679C" w14:textId="77777777" w:rsidR="0009711D" w:rsidRDefault="0009711D" w:rsidP="0009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при захворюваннях СС та дихальної систем </w:t>
            </w:r>
          </w:p>
          <w:p w14:paraId="41B77610" w14:textId="67968630" w:rsidR="0009711D" w:rsidRPr="00073656" w:rsidRDefault="0009711D" w:rsidP="0009711D">
            <w:pPr>
              <w:rPr>
                <w:b/>
                <w:sz w:val="18"/>
                <w:szCs w:val="18"/>
                <w:lang w:val="uk-UA"/>
              </w:rPr>
            </w:pP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3 п-па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909B9" w14:textId="5994E964" w:rsidR="0009711D" w:rsidRPr="005C272E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  <w:r w:rsidRPr="00C83CDB"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536DABE" w14:textId="55AC6295" w:rsidR="0009711D" w:rsidRPr="007C3970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Р.ц.5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4729160" w14:textId="77777777" w:rsidR="0009711D" w:rsidRPr="0041256A" w:rsidRDefault="0009711D" w:rsidP="0009711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FEE5D" w14:textId="77777777" w:rsidR="0009711D" w:rsidRPr="00B468A8" w:rsidRDefault="0009711D" w:rsidP="0009711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1A81B23" w14:textId="77777777" w:rsidR="0009711D" w:rsidRPr="00D636F0" w:rsidRDefault="0009711D" w:rsidP="0009711D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09711D" w:rsidRPr="00F75E20" w14:paraId="5435EE57" w14:textId="77777777" w:rsidTr="006E5CC0">
        <w:trPr>
          <w:trHeight w:val="246"/>
        </w:trPr>
        <w:tc>
          <w:tcPr>
            <w:tcW w:w="6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01C19D1" w14:textId="77777777" w:rsidR="0009711D" w:rsidRDefault="0009711D" w:rsidP="0009711D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011767BB" w14:textId="77777777" w:rsidR="0009711D" w:rsidRDefault="0009711D" w:rsidP="0009711D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9F32DB2" w14:textId="77777777" w:rsidR="0009711D" w:rsidRDefault="0009711D" w:rsidP="0009711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12D11C9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90FFE4C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2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59B7EE1" w14:textId="77777777" w:rsidR="0009711D" w:rsidRPr="000A0AB1" w:rsidRDefault="0009711D" w:rsidP="0009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F57CE" w14:textId="77777777" w:rsidR="0009711D" w:rsidRPr="005C272E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83A0D" w14:textId="77777777" w:rsidR="0009711D" w:rsidRPr="00D9564E" w:rsidRDefault="0009711D" w:rsidP="0009711D">
            <w:pPr>
              <w:spacing w:line="256" w:lineRule="auto"/>
              <w:rPr>
                <w:color w:val="FF000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B97D1C0" w14:textId="77777777" w:rsidR="0009711D" w:rsidRPr="00836840" w:rsidRDefault="0009711D" w:rsidP="000971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84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68219" w14:textId="77777777" w:rsidR="0009711D" w:rsidRPr="00B468A8" w:rsidRDefault="0009711D" w:rsidP="0009711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9E0A1" w14:textId="77777777" w:rsidR="0009711D" w:rsidRPr="00836840" w:rsidRDefault="0009711D" w:rsidP="000971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2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2BB81BE" w14:textId="77777777" w:rsidR="0009711D" w:rsidRPr="00C6082E" w:rsidRDefault="0009711D" w:rsidP="000971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D163E" w14:textId="77777777" w:rsidR="0009711D" w:rsidRPr="00C6082E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9FAEF31" w14:textId="77777777" w:rsidR="0009711D" w:rsidRPr="00EE08A4" w:rsidRDefault="0009711D" w:rsidP="0009711D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6D3C9" w14:textId="77777777" w:rsidR="0009711D" w:rsidRPr="00A759E6" w:rsidRDefault="0009711D" w:rsidP="0009711D">
            <w:pPr>
              <w:spacing w:after="160"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7AD92" w14:textId="77777777" w:rsidR="0009711D" w:rsidRPr="00A759E6" w:rsidRDefault="0009711D" w:rsidP="0009711D">
            <w:pPr>
              <w:spacing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A9514" w14:textId="77777777" w:rsidR="0009711D" w:rsidRPr="00A759E6" w:rsidRDefault="0009711D" w:rsidP="0009711D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09711D" w:rsidRPr="003E5108" w14:paraId="04129902" w14:textId="77777777" w:rsidTr="00076B72">
        <w:trPr>
          <w:gridAfter w:val="3"/>
          <w:wAfter w:w="2421" w:type="dxa"/>
          <w:trHeight w:val="165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40563C9" w14:textId="77777777" w:rsidR="0009711D" w:rsidRDefault="0009711D" w:rsidP="0009711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DD1EA3D" w14:textId="77777777" w:rsidR="0009711D" w:rsidRDefault="0009711D" w:rsidP="0009711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ІІ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914064C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04246CF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59E2FC7" w14:textId="77777777" w:rsidR="0009711D" w:rsidRDefault="0009711D" w:rsidP="0009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при захворюваннях СС та дихальної систем </w:t>
            </w:r>
          </w:p>
          <w:p w14:paraId="609BBFE1" w14:textId="122A32AE" w:rsidR="0009711D" w:rsidRPr="003E5108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1 п-па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по 1 вар</w:t>
            </w:r>
          </w:p>
          <w:p w14:paraId="69A34BB0" w14:textId="4D693C98" w:rsidR="0009711D" w:rsidRPr="00836840" w:rsidRDefault="0009711D" w:rsidP="000971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Інструментальні м-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ди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ФД та клініко-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лаборат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. дослідження </w:t>
            </w: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2 п-па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по 1 вар.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231C1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Кіш В.П.</w:t>
            </w:r>
          </w:p>
          <w:p w14:paraId="0718D71B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</w:p>
          <w:p w14:paraId="40E51B9F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</w:p>
          <w:p w14:paraId="389B8CA2" w14:textId="776D6AA5" w:rsidR="0009711D" w:rsidRPr="00B468A8" w:rsidRDefault="0009711D" w:rsidP="000971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8B81283" w14:textId="60AF361A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Р.ц.5</w:t>
            </w:r>
          </w:p>
          <w:p w14:paraId="78AB0EB8" w14:textId="7777777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14:paraId="55608E98" w14:textId="7777777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14:paraId="744B50D5" w14:textId="7777777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14:paraId="426EF9B2" w14:textId="7D640A9D" w:rsidR="0009711D" w:rsidRPr="00836840" w:rsidRDefault="0009711D" w:rsidP="000971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Р.ц.4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66DE926" w14:textId="77777777" w:rsidR="0009711D" w:rsidRPr="00C2546C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61539" w14:textId="77777777" w:rsidR="0009711D" w:rsidRPr="00C2546C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5B8EAF2" w14:textId="77777777" w:rsidR="0009711D" w:rsidRPr="00C2546C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21A2B72" w14:textId="77777777" w:rsidR="0009711D" w:rsidRPr="00C2546C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16C9C" w14:textId="77777777" w:rsidR="0009711D" w:rsidRPr="00C2546C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EB07F5A" w14:textId="77777777" w:rsidR="0009711D" w:rsidRPr="00C2546C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09711D" w:rsidRPr="003E5108" w14:paraId="09AA8EA1" w14:textId="77777777" w:rsidTr="00BA63BE">
        <w:trPr>
          <w:gridAfter w:val="3"/>
          <w:wAfter w:w="2421" w:type="dxa"/>
          <w:trHeight w:val="150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286548" w14:textId="77777777" w:rsidR="0009711D" w:rsidRDefault="0009711D" w:rsidP="0009711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C27045" w14:textId="77777777" w:rsidR="0009711D" w:rsidRDefault="0009711D" w:rsidP="0009711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59DD3B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2891C4A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84F1A6D" w14:textId="77777777" w:rsidR="0009711D" w:rsidRDefault="0009711D" w:rsidP="0009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при захворюваннях СС та дихальної систем </w:t>
            </w:r>
          </w:p>
          <w:p w14:paraId="1DB5A2CA" w14:textId="39D75C66" w:rsidR="0009711D" w:rsidRPr="003E5108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2 п-па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по 2 вар.</w:t>
            </w:r>
          </w:p>
          <w:p w14:paraId="210F2677" w14:textId="4D152900" w:rsidR="0009711D" w:rsidRPr="00836840" w:rsidRDefault="0009711D" w:rsidP="000971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lastRenderedPageBreak/>
              <w:t>Інструментальні м-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ди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ФД та клініко-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лаборат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. дослідження </w:t>
            </w: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1 п-па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по 2 вар.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236BB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Кіш В.П.</w:t>
            </w:r>
          </w:p>
          <w:p w14:paraId="642A6951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</w:p>
          <w:p w14:paraId="4A1729E8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</w:p>
          <w:p w14:paraId="38A21DC2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</w:p>
          <w:p w14:paraId="5D436611" w14:textId="0DD828CE" w:rsidR="0009711D" w:rsidRPr="00B468A8" w:rsidRDefault="0009711D" w:rsidP="000971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Мальцева О.Б.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A582531" w14:textId="4422AF8B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lastRenderedPageBreak/>
              <w:t>Р.ц.5</w:t>
            </w:r>
          </w:p>
          <w:p w14:paraId="62978C62" w14:textId="7777777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14:paraId="6AF185A8" w14:textId="7777777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14:paraId="4EA17A1D" w14:textId="7777777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14:paraId="7CDF4CA7" w14:textId="7777777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14:paraId="7DAF74E9" w14:textId="09FF07E3" w:rsidR="0009711D" w:rsidRPr="00836840" w:rsidRDefault="0009711D" w:rsidP="000971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lastRenderedPageBreak/>
              <w:t>Р.ц.4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F250D93" w14:textId="77777777" w:rsidR="0009711D" w:rsidRPr="00C2546C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68EDA" w14:textId="77777777" w:rsidR="0009711D" w:rsidRPr="00C2546C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42321DA" w14:textId="77777777" w:rsidR="0009711D" w:rsidRPr="00C2546C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2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2D68E2C" w14:textId="77777777" w:rsidR="0009711D" w:rsidRPr="00C2546C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90FFD" w14:textId="77777777" w:rsidR="0009711D" w:rsidRPr="00C2546C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8874D3A" w14:textId="77777777" w:rsidR="0009711D" w:rsidRPr="00C2546C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09711D" w:rsidRPr="009C6929" w14:paraId="3F7D2972" w14:textId="77777777" w:rsidTr="00076B72">
        <w:trPr>
          <w:gridAfter w:val="3"/>
          <w:wAfter w:w="2421" w:type="dxa"/>
          <w:trHeight w:val="144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8849833" w14:textId="77777777" w:rsidR="0009711D" w:rsidRDefault="0009711D" w:rsidP="0009711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1CFB863" w14:textId="77777777" w:rsidR="0009711D" w:rsidRDefault="0009711D" w:rsidP="0009711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8E1A254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31D4DCE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63E90C8" w14:textId="77777777" w:rsidR="0009711D" w:rsidRPr="00BF54D7" w:rsidRDefault="0009711D" w:rsidP="0009711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5244C" w14:textId="77777777" w:rsidR="0009711D" w:rsidRPr="00BF54D7" w:rsidRDefault="0009711D" w:rsidP="0009711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C8E30B5" w14:textId="77777777" w:rsidR="0009711D" w:rsidRPr="00BF54D7" w:rsidRDefault="0009711D" w:rsidP="0009711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B868670" w14:textId="77777777" w:rsidR="0009711D" w:rsidRDefault="0009711D" w:rsidP="0009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при захворюваннях СС та дихальної систем </w:t>
            </w:r>
          </w:p>
          <w:p w14:paraId="52E04FC7" w14:textId="3E7F97F0" w:rsidR="0009711D" w:rsidRPr="003E5108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3 п-па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1 вар</w:t>
            </w:r>
          </w:p>
          <w:p w14:paraId="5ADA24D7" w14:textId="7DC44257" w:rsidR="0009711D" w:rsidRDefault="0009711D" w:rsidP="0009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Інструментальні м-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ди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ФД та клініко-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лаборат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. дослідження </w:t>
            </w:r>
          </w:p>
          <w:p w14:paraId="35EF52F7" w14:textId="3C2B0E8E" w:rsidR="0009711D" w:rsidRPr="00BF54D7" w:rsidRDefault="0009711D" w:rsidP="0009711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4 п-па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1 вар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0902D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Кіш В.П.</w:t>
            </w:r>
          </w:p>
          <w:p w14:paraId="2D17EABC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</w:p>
          <w:p w14:paraId="099506B7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</w:p>
          <w:p w14:paraId="394EA4F3" w14:textId="352F5AD8" w:rsidR="0009711D" w:rsidRPr="00BF54D7" w:rsidRDefault="0009711D" w:rsidP="0009711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E9358C9" w14:textId="7DE4E5BF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ED1277">
              <w:rPr>
                <w:b/>
                <w:color w:val="FF0000"/>
                <w:sz w:val="18"/>
                <w:szCs w:val="18"/>
                <w:lang w:val="uk-UA"/>
              </w:rPr>
              <w:t>Р.ц.5</w:t>
            </w:r>
          </w:p>
          <w:p w14:paraId="45C1CAA5" w14:textId="7777777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14:paraId="3687FB8D" w14:textId="7777777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14:paraId="19CA215F" w14:textId="7777777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14:paraId="191AC23D" w14:textId="3B55B302" w:rsidR="0009711D" w:rsidRPr="00BF54D7" w:rsidRDefault="0009711D" w:rsidP="0009711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18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29A6E56" w14:textId="77777777" w:rsidR="0009711D" w:rsidRPr="00C51C5C" w:rsidRDefault="0009711D" w:rsidP="0009711D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Загальна теорія здоров’я та ЗСЖ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79A5A" w14:textId="77777777" w:rsidR="0009711D" w:rsidRPr="00F31520" w:rsidRDefault="0009711D" w:rsidP="0009711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F31520">
              <w:rPr>
                <w:color w:val="000000"/>
                <w:sz w:val="18"/>
                <w:szCs w:val="18"/>
                <w:lang w:val="uk-UA"/>
              </w:rPr>
              <w:t>Брич</w:t>
            </w:r>
            <w:proofErr w:type="spellEnd"/>
            <w:r w:rsidRPr="00F31520">
              <w:rPr>
                <w:color w:val="000000"/>
                <w:sz w:val="18"/>
                <w:szCs w:val="18"/>
                <w:lang w:val="uk-UA"/>
              </w:rPr>
              <w:t xml:space="preserve"> В.В.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23968FB" w14:textId="77777777" w:rsidR="0009711D" w:rsidRPr="006563C0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6563C0">
              <w:rPr>
                <w:b/>
                <w:color w:val="FF0000"/>
                <w:sz w:val="18"/>
                <w:szCs w:val="18"/>
                <w:lang w:val="uk-UA"/>
              </w:rPr>
              <w:t>КНЗ №1</w:t>
            </w:r>
          </w:p>
        </w:tc>
      </w:tr>
      <w:tr w:rsidR="0009711D" w:rsidRPr="00ED1277" w14:paraId="5A63CD3D" w14:textId="77777777" w:rsidTr="00BA63BE">
        <w:trPr>
          <w:gridAfter w:val="3"/>
          <w:wAfter w:w="2421" w:type="dxa"/>
          <w:trHeight w:val="255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381177" w14:textId="77777777" w:rsidR="0009711D" w:rsidRDefault="0009711D" w:rsidP="0009711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02C4D7" w14:textId="77777777" w:rsidR="0009711D" w:rsidRDefault="0009711D" w:rsidP="0009711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F46584D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B666E6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896792C" w14:textId="77777777" w:rsidR="0009711D" w:rsidRPr="00BF54D7" w:rsidRDefault="0009711D" w:rsidP="0009711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34AF4" w14:textId="77777777" w:rsidR="0009711D" w:rsidRPr="00BF54D7" w:rsidRDefault="0009711D" w:rsidP="0009711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C4F2E6E" w14:textId="77777777" w:rsidR="0009711D" w:rsidRPr="00BF54D7" w:rsidRDefault="0009711D" w:rsidP="0009711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2615E03" w14:textId="77777777" w:rsidR="0009711D" w:rsidRDefault="0009711D" w:rsidP="0009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при захворюваннях СС та дихальної систем </w:t>
            </w:r>
          </w:p>
          <w:p w14:paraId="6C604EF6" w14:textId="2B95B78F" w:rsidR="0009711D" w:rsidRDefault="0009711D" w:rsidP="0009711D">
            <w:pPr>
              <w:rPr>
                <w:b/>
                <w:sz w:val="18"/>
                <w:szCs w:val="18"/>
                <w:lang w:val="uk-UA"/>
              </w:rPr>
            </w:pP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 xml:space="preserve">4 п-па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по 2 вар</w:t>
            </w:r>
          </w:p>
          <w:p w14:paraId="1F92FE95" w14:textId="77777777" w:rsidR="0009711D" w:rsidRDefault="0009711D" w:rsidP="0009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Інструментальні м-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ди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ФД та клініко-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лаборат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>. дослідження</w:t>
            </w:r>
          </w:p>
          <w:p w14:paraId="34B53037" w14:textId="0FADF4BF" w:rsidR="0009711D" w:rsidRPr="00BF54D7" w:rsidRDefault="0009711D" w:rsidP="0009711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 xml:space="preserve">3 п-па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по 2 вар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CEB6E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Кіш В.П.</w:t>
            </w:r>
          </w:p>
          <w:p w14:paraId="0EA0C86F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</w:p>
          <w:p w14:paraId="49360C56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</w:p>
          <w:p w14:paraId="26078A5E" w14:textId="39841A0E" w:rsidR="0009711D" w:rsidRPr="00BF54D7" w:rsidRDefault="0009711D" w:rsidP="0009711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0A5681F" w14:textId="727B1E99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ED1277">
              <w:rPr>
                <w:b/>
                <w:color w:val="FF0000"/>
                <w:sz w:val="18"/>
                <w:szCs w:val="18"/>
                <w:lang w:val="uk-UA"/>
              </w:rPr>
              <w:t xml:space="preserve">Р.ц.5 </w:t>
            </w:r>
          </w:p>
          <w:p w14:paraId="34983678" w14:textId="7777777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14:paraId="4E6E5ED4" w14:textId="7777777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14:paraId="7B38BE8F" w14:textId="7777777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14:paraId="0A541091" w14:textId="47A1CAF4" w:rsidR="0009711D" w:rsidRPr="00BF54D7" w:rsidRDefault="0009711D" w:rsidP="0009711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18</w:t>
            </w:r>
          </w:p>
        </w:tc>
        <w:tc>
          <w:tcPr>
            <w:tcW w:w="201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60C4B0A" w14:textId="77777777" w:rsidR="0009711D" w:rsidRDefault="0009711D" w:rsidP="0009711D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79999" w14:textId="77777777" w:rsidR="0009711D" w:rsidRPr="00F31520" w:rsidRDefault="0009711D" w:rsidP="0009711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8BC49B1" w14:textId="77777777" w:rsidR="0009711D" w:rsidRPr="006563C0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09711D" w:rsidRPr="009C6929" w14:paraId="03762792" w14:textId="77777777" w:rsidTr="007949FF">
        <w:trPr>
          <w:gridAfter w:val="3"/>
          <w:wAfter w:w="2421" w:type="dxa"/>
          <w:trHeight w:val="107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ABC019" w14:textId="77777777" w:rsidR="0009711D" w:rsidRDefault="0009711D" w:rsidP="0009711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F55613" w14:textId="77777777" w:rsidR="0009711D" w:rsidRPr="00094039" w:rsidRDefault="0009711D" w:rsidP="0009711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0F3EC51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8BDE253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7A07095" w14:textId="77777777" w:rsidR="0009711D" w:rsidRPr="00C331D4" w:rsidRDefault="0009711D" w:rsidP="000971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BC338" w14:textId="77777777" w:rsidR="0009711D" w:rsidRPr="00C331D4" w:rsidRDefault="0009711D" w:rsidP="000971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B4D12F0" w14:textId="77777777" w:rsidR="0009711D" w:rsidRPr="00C331D4" w:rsidRDefault="0009711D" w:rsidP="000971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6DC41A0" w14:textId="77777777" w:rsidR="0009711D" w:rsidRPr="00C331D4" w:rsidRDefault="0009711D" w:rsidP="000971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E790F" w14:textId="77777777" w:rsidR="0009711D" w:rsidRPr="00C331D4" w:rsidRDefault="0009711D" w:rsidP="000971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E06F770" w14:textId="77777777" w:rsidR="0009711D" w:rsidRPr="00C331D4" w:rsidRDefault="0009711D" w:rsidP="000971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DE1AACA" w14:textId="77777777" w:rsidR="0009711D" w:rsidRDefault="0009711D" w:rsidP="0009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при захворюваннях СС та дихальної систем </w:t>
            </w:r>
          </w:p>
          <w:p w14:paraId="0561F95A" w14:textId="354495AE" w:rsidR="0009711D" w:rsidRDefault="0009711D" w:rsidP="0009711D">
            <w:pPr>
              <w:rPr>
                <w:b/>
                <w:sz w:val="18"/>
                <w:szCs w:val="18"/>
                <w:lang w:val="uk-UA"/>
              </w:rPr>
            </w:pP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5 п-па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 xml:space="preserve">1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вар</w:t>
            </w:r>
          </w:p>
          <w:p w14:paraId="5C4F45FF" w14:textId="1712253D" w:rsidR="0009711D" w:rsidRPr="00C331D4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Інструментальні м-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ди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ФД та клініко-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лаборат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. дослідження </w:t>
            </w: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 xml:space="preserve">6 п-па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1 вар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86A9F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Кіш В.П.</w:t>
            </w:r>
          </w:p>
          <w:p w14:paraId="3E4F1FF1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</w:p>
          <w:p w14:paraId="7C8933A5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</w:p>
          <w:p w14:paraId="683D3E52" w14:textId="368F2BA4" w:rsidR="0009711D" w:rsidRPr="005C272E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9957D37" w14:textId="79974E6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Р.ц.5</w:t>
            </w:r>
          </w:p>
          <w:p w14:paraId="46F167B8" w14:textId="7777777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14:paraId="3624D549" w14:textId="7777777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14:paraId="3E172A63" w14:textId="7777777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14:paraId="108CC534" w14:textId="2DF559BB" w:rsidR="0009711D" w:rsidRPr="007C3970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Р.ц.4</w:t>
            </w:r>
          </w:p>
        </w:tc>
      </w:tr>
      <w:tr w:rsidR="0009711D" w:rsidRPr="003E5108" w14:paraId="20E33B3C" w14:textId="77777777" w:rsidTr="00BA63BE">
        <w:trPr>
          <w:gridAfter w:val="3"/>
          <w:wAfter w:w="2421" w:type="dxa"/>
          <w:trHeight w:val="195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F9F4CE" w14:textId="77777777" w:rsidR="0009711D" w:rsidRDefault="0009711D" w:rsidP="0009711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314418" w14:textId="77777777" w:rsidR="0009711D" w:rsidRDefault="0009711D" w:rsidP="0009711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0E54F0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DD5DB9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613036" w14:textId="77777777" w:rsidR="0009711D" w:rsidRPr="00C331D4" w:rsidRDefault="0009711D" w:rsidP="000971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375B0" w14:textId="77777777" w:rsidR="0009711D" w:rsidRPr="00C331D4" w:rsidRDefault="0009711D" w:rsidP="000971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446B456" w14:textId="77777777" w:rsidR="0009711D" w:rsidRPr="00C331D4" w:rsidRDefault="0009711D" w:rsidP="000971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810116" w14:textId="77777777" w:rsidR="0009711D" w:rsidRPr="00C331D4" w:rsidRDefault="0009711D" w:rsidP="000971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38B86" w14:textId="77777777" w:rsidR="0009711D" w:rsidRPr="00C331D4" w:rsidRDefault="0009711D" w:rsidP="000971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0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7DC680C" w14:textId="77777777" w:rsidR="0009711D" w:rsidRPr="00C331D4" w:rsidRDefault="0009711D" w:rsidP="000971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AA7AFD0" w14:textId="77777777" w:rsidR="0009711D" w:rsidRDefault="0009711D" w:rsidP="0009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при захворюваннях СС та дихальної систем </w:t>
            </w:r>
          </w:p>
          <w:p w14:paraId="2E10884B" w14:textId="090A3962" w:rsidR="0009711D" w:rsidRPr="003E5108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>6 п-па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по 2 вар</w:t>
            </w:r>
          </w:p>
          <w:p w14:paraId="5D90826D" w14:textId="7A344D7F" w:rsidR="0009711D" w:rsidRPr="00C331D4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Інструментальні м-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ди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ФД та клініко-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лаборат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. дослідження </w:t>
            </w:r>
            <w:r w:rsidRPr="003E5108">
              <w:rPr>
                <w:b/>
                <w:color w:val="FF0000"/>
                <w:sz w:val="18"/>
                <w:szCs w:val="18"/>
                <w:lang w:val="uk-UA"/>
              </w:rPr>
              <w:t xml:space="preserve">5 п-па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по 2 вар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9FF3B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Кіш В.П.</w:t>
            </w:r>
          </w:p>
          <w:p w14:paraId="22114D4E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</w:p>
          <w:p w14:paraId="0CCF7F22" w14:textId="77777777" w:rsidR="0009711D" w:rsidRDefault="0009711D" w:rsidP="0009711D">
            <w:pPr>
              <w:rPr>
                <w:sz w:val="20"/>
                <w:szCs w:val="20"/>
                <w:lang w:val="uk-UA"/>
              </w:rPr>
            </w:pPr>
          </w:p>
          <w:p w14:paraId="0BE8895C" w14:textId="0F4CEE02" w:rsidR="0009711D" w:rsidRPr="005C272E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D192388" w14:textId="5CE84D59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Р.ц.5</w:t>
            </w:r>
          </w:p>
          <w:p w14:paraId="0874E1C4" w14:textId="7777777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14:paraId="0705C904" w14:textId="7777777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14:paraId="03FD4366" w14:textId="77777777" w:rsidR="0009711D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14:paraId="72EA4844" w14:textId="5B9DD68A" w:rsidR="0009711D" w:rsidRPr="007C3970" w:rsidRDefault="0009711D" w:rsidP="0009711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Р.ц.4</w:t>
            </w:r>
          </w:p>
        </w:tc>
      </w:tr>
      <w:tr w:rsidR="0009711D" w:rsidRPr="00161504" w14:paraId="53C0A322" w14:textId="77777777" w:rsidTr="00F31520">
        <w:trPr>
          <w:gridAfter w:val="3"/>
          <w:wAfter w:w="2421" w:type="dxa"/>
          <w:trHeight w:val="257"/>
        </w:trPr>
        <w:tc>
          <w:tcPr>
            <w:tcW w:w="6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6D8D10C" w14:textId="77777777" w:rsidR="0009711D" w:rsidRDefault="0009711D" w:rsidP="0009711D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26D89E5D" w14:textId="77777777" w:rsidR="0009711D" w:rsidRDefault="0009711D" w:rsidP="0009711D">
            <w:pPr>
              <w:spacing w:line="276" w:lineRule="auto"/>
              <w:ind w:left="113" w:right="11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F4029EE" w14:textId="77777777" w:rsidR="0009711D" w:rsidRPr="007C3970" w:rsidRDefault="0009711D" w:rsidP="0009711D">
            <w:pPr>
              <w:spacing w:line="276" w:lineRule="auto"/>
              <w:rPr>
                <w:b/>
                <w:lang w:val="uk-UA"/>
              </w:rPr>
            </w:pPr>
            <w:r w:rsidRPr="003E5108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B9568A0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DDBA1CE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0720" w:type="dxa"/>
            <w:gridSpan w:val="9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DDB5A51" w14:textId="77777777" w:rsidR="0009711D" w:rsidRPr="00C6082E" w:rsidRDefault="0009711D" w:rsidP="000971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ТЕРАПІЯ  ТА ЕРГОТЕРАПІЯ  ПОСТРАЖДАЛИХ ВНАСЛІДОК ВОЄННИХ ДІЙ (лекція)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4A048" w14:textId="77777777" w:rsidR="0009711D" w:rsidRPr="00C6082E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F25AF3E" w14:textId="2E9CD1C4" w:rsidR="0009711D" w:rsidRPr="00E709ED" w:rsidRDefault="00161504" w:rsidP="0009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fldChar w:fldCharType="begin"/>
            </w:r>
            <w:r w:rsidRPr="0016150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61504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161504">
              <w:rPr>
                <w:lang w:val="uk-UA"/>
              </w:rPr>
              <w:instrText>://</w:instrText>
            </w:r>
            <w:r>
              <w:instrText>meet</w:instrText>
            </w:r>
            <w:r w:rsidRPr="00161504">
              <w:rPr>
                <w:lang w:val="uk-UA"/>
              </w:rPr>
              <w:instrText>.</w:instrText>
            </w:r>
            <w:r>
              <w:instrText>google</w:instrText>
            </w:r>
            <w:r w:rsidRPr="00161504">
              <w:rPr>
                <w:lang w:val="uk-UA"/>
              </w:rPr>
              <w:instrText>.</w:instrText>
            </w:r>
            <w:r>
              <w:instrText>com</w:instrText>
            </w:r>
            <w:r w:rsidRPr="00161504">
              <w:rPr>
                <w:lang w:val="uk-UA"/>
              </w:rPr>
              <w:instrText>/</w:instrText>
            </w:r>
            <w:r>
              <w:instrText>qmw</w:instrText>
            </w:r>
            <w:r w:rsidRPr="00161504">
              <w:rPr>
                <w:lang w:val="uk-UA"/>
              </w:rPr>
              <w:instrText>-</w:instrText>
            </w:r>
            <w:r>
              <w:instrText>qhuh</w:instrText>
            </w:r>
            <w:r w:rsidRPr="00161504">
              <w:rPr>
                <w:lang w:val="uk-UA"/>
              </w:rPr>
              <w:instrText>-</w:instrText>
            </w:r>
            <w:r>
              <w:instrText>qnk</w:instrText>
            </w:r>
            <w:r w:rsidRPr="00161504">
              <w:rPr>
                <w:lang w:val="uk-UA"/>
              </w:rPr>
              <w:instrText>" \</w:instrText>
            </w:r>
            <w:r>
              <w:instrText>t</w:instrText>
            </w:r>
            <w:r w:rsidRPr="00161504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16150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09711D" w:rsidRPr="00E709ED">
              <w:rPr>
                <w:color w:val="1155CC"/>
                <w:sz w:val="18"/>
                <w:szCs w:val="18"/>
                <w:u w:val="single"/>
                <w:lang w:eastAsia="uk-UA"/>
              </w:rPr>
              <w:t>https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val="uk-UA" w:eastAsia="uk-UA"/>
              </w:rPr>
              <w:t>://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eastAsia="uk-UA"/>
              </w:rPr>
              <w:t>meet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val="uk-UA" w:eastAsia="uk-UA"/>
              </w:rPr>
              <w:t>.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eastAsia="uk-UA"/>
              </w:rPr>
              <w:t>google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val="uk-UA" w:eastAsia="uk-UA"/>
              </w:rPr>
              <w:t>.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eastAsia="uk-UA"/>
              </w:rPr>
              <w:t>com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val="uk-UA" w:eastAsia="uk-UA"/>
              </w:rPr>
              <w:t>/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eastAsia="uk-UA"/>
              </w:rPr>
              <w:t>qmw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val="uk-UA" w:eastAsia="uk-UA"/>
              </w:rPr>
              <w:t>-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eastAsia="uk-UA"/>
              </w:rPr>
              <w:t>qhuh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val="uk-UA" w:eastAsia="uk-UA"/>
              </w:rPr>
              <w:t>-</w:t>
            </w:r>
            <w:proofErr w:type="spellStart"/>
            <w:r w:rsidR="0009711D" w:rsidRPr="00E709ED">
              <w:rPr>
                <w:color w:val="1155CC"/>
                <w:sz w:val="18"/>
                <w:szCs w:val="18"/>
                <w:u w:val="single"/>
                <w:lang w:eastAsia="uk-UA"/>
              </w:rPr>
              <w:t>qnk</w:t>
            </w:r>
            <w:proofErr w:type="spellEnd"/>
            <w:r>
              <w:rPr>
                <w:color w:val="1155CC"/>
                <w:sz w:val="18"/>
                <w:szCs w:val="18"/>
                <w:u w:val="single"/>
                <w:lang w:eastAsia="uk-UA"/>
              </w:rPr>
              <w:fldChar w:fldCharType="end"/>
            </w:r>
          </w:p>
        </w:tc>
      </w:tr>
      <w:tr w:rsidR="0009711D" w:rsidRPr="00161504" w14:paraId="091B8FE5" w14:textId="77777777" w:rsidTr="00F31520">
        <w:trPr>
          <w:gridAfter w:val="3"/>
          <w:wAfter w:w="2421" w:type="dxa"/>
          <w:trHeight w:val="92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03F3661" w14:textId="77777777" w:rsidR="0009711D" w:rsidRDefault="0009711D" w:rsidP="0009711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415F7B6" w14:textId="77777777" w:rsidR="0009711D" w:rsidRDefault="0009711D" w:rsidP="0009711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9CCDE1A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371753E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0720" w:type="dxa"/>
            <w:gridSpan w:val="9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2ABB7A5" w14:textId="77777777" w:rsidR="0009711D" w:rsidRPr="00C6082E" w:rsidRDefault="0009711D" w:rsidP="0009711D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КІНЕЗІОТЕРАПІЯ ПРИ ЗАХВОРЮВАННЯХ СС ТА ДИХАЛЬНОЇ СИСТЕМИ (лекція)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112E7" w14:textId="77777777" w:rsidR="0009711D" w:rsidRPr="005C272E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42EF937" w14:textId="7793C922" w:rsidR="0009711D" w:rsidRPr="00E709ED" w:rsidRDefault="00161504" w:rsidP="0009711D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fldChar w:fldCharType="begin"/>
            </w:r>
            <w:r w:rsidRPr="0016150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61504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161504">
              <w:rPr>
                <w:lang w:val="uk-UA"/>
              </w:rPr>
              <w:instrText>://</w:instrText>
            </w:r>
            <w:r>
              <w:instrText>meet</w:instrText>
            </w:r>
            <w:r w:rsidRPr="00161504">
              <w:rPr>
                <w:lang w:val="uk-UA"/>
              </w:rPr>
              <w:instrText>.</w:instrText>
            </w:r>
            <w:r>
              <w:instrText>google</w:instrText>
            </w:r>
            <w:r w:rsidRPr="00161504">
              <w:rPr>
                <w:lang w:val="uk-UA"/>
              </w:rPr>
              <w:instrText>.</w:instrText>
            </w:r>
            <w:r>
              <w:instrText>com</w:instrText>
            </w:r>
            <w:r w:rsidRPr="00161504">
              <w:rPr>
                <w:lang w:val="uk-UA"/>
              </w:rPr>
              <w:instrText>/</w:instrText>
            </w:r>
            <w:r>
              <w:instrText>gxy</w:instrText>
            </w:r>
            <w:r w:rsidRPr="00161504">
              <w:rPr>
                <w:lang w:val="uk-UA"/>
              </w:rPr>
              <w:instrText>-</w:instrText>
            </w:r>
            <w:r>
              <w:instrText>veoo</w:instrText>
            </w:r>
            <w:r w:rsidRPr="00161504">
              <w:rPr>
                <w:lang w:val="uk-UA"/>
              </w:rPr>
              <w:instrText>-</w:instrText>
            </w:r>
            <w:r>
              <w:instrText>apk</w:instrText>
            </w:r>
            <w:r w:rsidRPr="00161504">
              <w:rPr>
                <w:lang w:val="uk-UA"/>
              </w:rPr>
              <w:instrText>" \</w:instrText>
            </w:r>
            <w:r>
              <w:instrText>t</w:instrText>
            </w:r>
            <w:r w:rsidRPr="00161504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16150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t>https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  <w:lang w:val="uk-UA"/>
              </w:rPr>
              <w:t>://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t>meet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  <w:lang w:val="uk-UA"/>
              </w:rPr>
              <w:t>.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t>google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  <w:lang w:val="uk-UA"/>
              </w:rPr>
              <w:t>.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t>com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  <w:lang w:val="uk-UA"/>
              </w:rPr>
              <w:t>/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t>gxy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  <w:lang w:val="uk-UA"/>
              </w:rPr>
              <w:t>-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t>veoo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t>apk</w:t>
            </w:r>
            <w:proofErr w:type="spellEnd"/>
            <w:r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09711D" w:rsidRPr="00161504" w14:paraId="6C299D72" w14:textId="77777777" w:rsidTr="00F31520">
        <w:trPr>
          <w:gridAfter w:val="3"/>
          <w:wAfter w:w="2421" w:type="dxa"/>
          <w:trHeight w:val="210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6C00AA" w14:textId="77777777" w:rsidR="0009711D" w:rsidRDefault="0009711D" w:rsidP="0009711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621D47" w14:textId="77777777" w:rsidR="0009711D" w:rsidRDefault="0009711D" w:rsidP="0009711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A09E403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87D4DC5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0720" w:type="dxa"/>
            <w:gridSpan w:val="9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A1D7EC5" w14:textId="77777777" w:rsidR="0009711D" w:rsidRPr="00C6082E" w:rsidRDefault="0009711D" w:rsidP="0009711D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ОСНОВИ КЛІНІЧНОЇ ПАТОЛОГІЇ В КАРДІОЛОГІЇ ТА ПУЛЬМОНОЛОГІЇ (лекція)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51D3D" w14:textId="77777777" w:rsidR="0009711D" w:rsidRPr="005C272E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B8F868D" w14:textId="590E51DA" w:rsidR="0009711D" w:rsidRPr="00E709ED" w:rsidRDefault="00161504" w:rsidP="0009711D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fldChar w:fldCharType="begin"/>
            </w:r>
            <w:r w:rsidRPr="0016150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61504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161504">
              <w:rPr>
                <w:lang w:val="uk-UA"/>
              </w:rPr>
              <w:instrText>://</w:instrText>
            </w:r>
            <w:r>
              <w:instrText>meet</w:instrText>
            </w:r>
            <w:r w:rsidRPr="00161504">
              <w:rPr>
                <w:lang w:val="uk-UA"/>
              </w:rPr>
              <w:instrText>.</w:instrText>
            </w:r>
            <w:r>
              <w:instrText>google</w:instrText>
            </w:r>
            <w:r w:rsidRPr="00161504">
              <w:rPr>
                <w:lang w:val="uk-UA"/>
              </w:rPr>
              <w:instrText>.</w:instrText>
            </w:r>
            <w:r>
              <w:instrText>com</w:instrText>
            </w:r>
            <w:r w:rsidRPr="00161504">
              <w:rPr>
                <w:lang w:val="uk-UA"/>
              </w:rPr>
              <w:instrText>/</w:instrText>
            </w:r>
            <w:r>
              <w:instrText>tja</w:instrText>
            </w:r>
            <w:r w:rsidRPr="00161504">
              <w:rPr>
                <w:lang w:val="uk-UA"/>
              </w:rPr>
              <w:instrText>-</w:instrText>
            </w:r>
            <w:r>
              <w:instrText>ytno</w:instrText>
            </w:r>
            <w:r w:rsidRPr="00161504">
              <w:rPr>
                <w:lang w:val="uk-UA"/>
              </w:rPr>
              <w:instrText>-</w:instrText>
            </w:r>
            <w:r>
              <w:instrText>xgw</w:instrText>
            </w:r>
            <w:r w:rsidRPr="00161504">
              <w:rPr>
                <w:lang w:val="uk-UA"/>
              </w:rPr>
              <w:instrText>" \</w:instrText>
            </w:r>
            <w:r>
              <w:instrText>t</w:instrText>
            </w:r>
            <w:r w:rsidRPr="00161504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16150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t>https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  <w:lang w:val="uk-UA"/>
              </w:rPr>
              <w:t>://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t>meet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  <w:lang w:val="uk-UA"/>
              </w:rPr>
              <w:t>.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t>google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  <w:lang w:val="uk-UA"/>
              </w:rPr>
              <w:t>.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t>com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  <w:lang w:val="uk-UA"/>
              </w:rPr>
              <w:t>/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t>tja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  <w:lang w:val="uk-UA"/>
              </w:rPr>
              <w:t>-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t>ytno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t>xgw</w:t>
            </w:r>
            <w:proofErr w:type="spellEnd"/>
            <w:r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09711D" w:rsidRPr="00161504" w14:paraId="0C4934FB" w14:textId="77777777" w:rsidTr="00F31520">
        <w:trPr>
          <w:gridAfter w:val="3"/>
          <w:wAfter w:w="2421" w:type="dxa"/>
          <w:trHeight w:val="122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38A1088" w14:textId="77777777" w:rsidR="0009711D" w:rsidRDefault="0009711D" w:rsidP="0009711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2A8FD76" w14:textId="77777777" w:rsidR="0009711D" w:rsidRDefault="0009711D" w:rsidP="0009711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810595B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640C875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0720" w:type="dxa"/>
            <w:gridSpan w:val="9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E570686" w14:textId="77777777" w:rsidR="0009711D" w:rsidRPr="007339C0" w:rsidRDefault="0009711D" w:rsidP="0009711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ФІЗИЧНА ТЕРАПІЯ ПРИ ЗАХВОРЮВАННЯХ І ТРАВМАХ СПОРТСМЕНІВ (лекція)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20A3D" w14:textId="77777777" w:rsidR="0009711D" w:rsidRPr="005C272E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26F8B8C" w14:textId="63137F8B" w:rsidR="0009711D" w:rsidRPr="00E709ED" w:rsidRDefault="00161504" w:rsidP="0009711D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r>
              <w:fldChar w:fldCharType="begin"/>
            </w:r>
            <w:r w:rsidRPr="0016150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61504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161504">
              <w:rPr>
                <w:lang w:val="uk-UA"/>
              </w:rPr>
              <w:instrText>://</w:instrText>
            </w:r>
            <w:r>
              <w:instrText>meet</w:instrText>
            </w:r>
            <w:r w:rsidRPr="00161504">
              <w:rPr>
                <w:lang w:val="uk-UA"/>
              </w:rPr>
              <w:instrText>.</w:instrText>
            </w:r>
            <w:r>
              <w:instrText>google</w:instrText>
            </w:r>
            <w:r w:rsidRPr="00161504">
              <w:rPr>
                <w:lang w:val="uk-UA"/>
              </w:rPr>
              <w:instrText>.</w:instrText>
            </w:r>
            <w:r>
              <w:instrText>com</w:instrText>
            </w:r>
            <w:r w:rsidRPr="00161504">
              <w:rPr>
                <w:lang w:val="uk-UA"/>
              </w:rPr>
              <w:instrText>/</w:instrText>
            </w:r>
            <w:r>
              <w:instrText>gsi</w:instrText>
            </w:r>
            <w:r w:rsidRPr="00161504">
              <w:rPr>
                <w:lang w:val="uk-UA"/>
              </w:rPr>
              <w:instrText>-</w:instrText>
            </w:r>
            <w:r>
              <w:instrText>aaeo</w:instrText>
            </w:r>
            <w:r w:rsidRPr="00161504">
              <w:rPr>
                <w:lang w:val="uk-UA"/>
              </w:rPr>
              <w:instrText>-</w:instrText>
            </w:r>
            <w:r>
              <w:instrText>zvz</w:instrText>
            </w:r>
            <w:r w:rsidRPr="00161504">
              <w:rPr>
                <w:lang w:val="uk-UA"/>
              </w:rPr>
              <w:instrText>" \</w:instrText>
            </w:r>
            <w:r>
              <w:instrText>t</w:instrText>
            </w:r>
            <w:r w:rsidRPr="00161504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16150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09711D" w:rsidRPr="00E709ED">
              <w:rPr>
                <w:color w:val="1155CC"/>
                <w:sz w:val="18"/>
                <w:szCs w:val="18"/>
                <w:u w:val="single"/>
                <w:lang w:eastAsia="uk-UA"/>
              </w:rPr>
              <w:t>https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val="uk-UA" w:eastAsia="uk-UA"/>
              </w:rPr>
              <w:t>://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eastAsia="uk-UA"/>
              </w:rPr>
              <w:t>meet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val="uk-UA" w:eastAsia="uk-UA"/>
              </w:rPr>
              <w:t>.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eastAsia="uk-UA"/>
              </w:rPr>
              <w:t>google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val="uk-UA" w:eastAsia="uk-UA"/>
              </w:rPr>
              <w:t>.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eastAsia="uk-UA"/>
              </w:rPr>
              <w:t>com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val="uk-UA" w:eastAsia="uk-UA"/>
              </w:rPr>
              <w:t>/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eastAsia="uk-UA"/>
              </w:rPr>
              <w:t>gsi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val="uk-UA" w:eastAsia="uk-UA"/>
              </w:rPr>
              <w:t>-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eastAsia="uk-UA"/>
              </w:rPr>
              <w:t>aaeo</w:t>
            </w:r>
            <w:r w:rsidR="0009711D" w:rsidRPr="00E709ED">
              <w:rPr>
                <w:color w:val="1155CC"/>
                <w:sz w:val="18"/>
                <w:szCs w:val="18"/>
                <w:u w:val="single"/>
                <w:lang w:val="uk-UA" w:eastAsia="uk-UA"/>
              </w:rPr>
              <w:t>-</w:t>
            </w:r>
            <w:proofErr w:type="spellStart"/>
            <w:r w:rsidR="0009711D" w:rsidRPr="00E709ED">
              <w:rPr>
                <w:color w:val="1155CC"/>
                <w:sz w:val="18"/>
                <w:szCs w:val="18"/>
                <w:u w:val="single"/>
                <w:lang w:eastAsia="uk-UA"/>
              </w:rPr>
              <w:t>zvz</w:t>
            </w:r>
            <w:proofErr w:type="spellEnd"/>
            <w:r>
              <w:rPr>
                <w:color w:val="1155CC"/>
                <w:sz w:val="18"/>
                <w:szCs w:val="18"/>
                <w:u w:val="single"/>
                <w:lang w:eastAsia="uk-UA"/>
              </w:rPr>
              <w:fldChar w:fldCharType="end"/>
            </w:r>
          </w:p>
        </w:tc>
      </w:tr>
      <w:tr w:rsidR="0009711D" w:rsidRPr="00161504" w14:paraId="324D9295" w14:textId="77777777" w:rsidTr="00F31520">
        <w:trPr>
          <w:gridAfter w:val="3"/>
          <w:wAfter w:w="2421" w:type="dxa"/>
          <w:trHeight w:val="180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8240B9" w14:textId="77777777" w:rsidR="0009711D" w:rsidRDefault="0009711D" w:rsidP="0009711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F9EB3C" w14:textId="77777777" w:rsidR="0009711D" w:rsidRDefault="0009711D" w:rsidP="0009711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8C25F65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3D2969C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0720" w:type="dxa"/>
            <w:gridSpan w:val="9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0E8AE52" w14:textId="77777777" w:rsidR="0009711D" w:rsidRPr="007339C0" w:rsidRDefault="0009711D" w:rsidP="0009711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ЗАГАЛЬНА ТЕОРІЯ ЗДОРОВ҆'Я ТА ЗДОРОВОГО СПОСОБУ ЖИТТЯ (лекція)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45CDB" w14:textId="77777777" w:rsidR="0009711D" w:rsidRPr="005C272E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01AE199" w14:textId="1A050C14" w:rsidR="0009711D" w:rsidRPr="00511AFD" w:rsidRDefault="00161504" w:rsidP="0009711D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r>
              <w:fldChar w:fldCharType="begin"/>
            </w:r>
            <w:r w:rsidRPr="0016150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61504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161504">
              <w:rPr>
                <w:lang w:val="uk-UA"/>
              </w:rPr>
              <w:instrText>://</w:instrText>
            </w:r>
            <w:r>
              <w:instrText>meet</w:instrText>
            </w:r>
            <w:r w:rsidRPr="00161504">
              <w:rPr>
                <w:lang w:val="uk-UA"/>
              </w:rPr>
              <w:instrText>.</w:instrText>
            </w:r>
            <w:r>
              <w:instrText>google</w:instrText>
            </w:r>
            <w:r w:rsidRPr="00161504">
              <w:rPr>
                <w:lang w:val="uk-UA"/>
              </w:rPr>
              <w:instrText>.</w:instrText>
            </w:r>
            <w:r>
              <w:instrText>com</w:instrText>
            </w:r>
            <w:r w:rsidRPr="00161504">
              <w:rPr>
                <w:lang w:val="uk-UA"/>
              </w:rPr>
              <w:instrText>/</w:instrText>
            </w:r>
            <w:r>
              <w:instrText>qts</w:instrText>
            </w:r>
            <w:r w:rsidRPr="00161504">
              <w:rPr>
                <w:lang w:val="uk-UA"/>
              </w:rPr>
              <w:instrText>-</w:instrText>
            </w:r>
            <w:r>
              <w:instrText>hxiv</w:instrText>
            </w:r>
            <w:r w:rsidRPr="00161504">
              <w:rPr>
                <w:lang w:val="uk-UA"/>
              </w:rPr>
              <w:instrText>-</w:instrText>
            </w:r>
            <w:r>
              <w:instrText>auw</w:instrText>
            </w:r>
            <w:r w:rsidRPr="00161504">
              <w:rPr>
                <w:lang w:val="uk-UA"/>
              </w:rPr>
              <w:instrText>" \</w:instrText>
            </w:r>
            <w:r>
              <w:instrText>t</w:instrText>
            </w:r>
            <w:r w:rsidRPr="00161504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16150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09711D" w:rsidRPr="00D4715B"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t>https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  <w:lang w:val="uk-UA"/>
              </w:rPr>
              <w:t>://</w:t>
            </w:r>
            <w:r w:rsidR="0009711D" w:rsidRPr="00D4715B"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t>meet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  <w:lang w:val="uk-UA"/>
              </w:rPr>
              <w:t>.</w:t>
            </w:r>
            <w:r w:rsidR="0009711D" w:rsidRPr="00D4715B"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t>google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  <w:lang w:val="uk-UA"/>
              </w:rPr>
              <w:t>.</w:t>
            </w:r>
            <w:r w:rsidR="0009711D" w:rsidRPr="00D4715B"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t>com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  <w:lang w:val="uk-UA"/>
              </w:rPr>
              <w:t>/</w:t>
            </w:r>
            <w:r w:rsidR="0009711D" w:rsidRPr="00D4715B"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t>qts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  <w:lang w:val="uk-UA"/>
              </w:rPr>
              <w:t>-</w:t>
            </w:r>
            <w:r w:rsidR="0009711D" w:rsidRPr="00D4715B"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t>hxiv</w:t>
            </w:r>
            <w:r w:rsidR="0009711D" w:rsidRPr="00E709ED">
              <w:rPr>
                <w:rStyle w:val="a9"/>
                <w:color w:val="1155CC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="0009711D" w:rsidRPr="00D4715B"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t>auw</w:t>
            </w:r>
            <w:proofErr w:type="spellEnd"/>
            <w:r>
              <w:rPr>
                <w:rStyle w:val="a9"/>
                <w:color w:val="1155CC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09711D" w:rsidRPr="00161504" w14:paraId="12A7D424" w14:textId="77777777" w:rsidTr="00F31520">
        <w:trPr>
          <w:gridAfter w:val="3"/>
          <w:wAfter w:w="2421" w:type="dxa"/>
          <w:trHeight w:val="228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FD3C76" w14:textId="77777777" w:rsidR="0009711D" w:rsidRDefault="0009711D" w:rsidP="0009711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056F01" w14:textId="77777777" w:rsidR="0009711D" w:rsidRDefault="0009711D" w:rsidP="0009711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806809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A23DF9D" w14:textId="77777777" w:rsidR="0009711D" w:rsidRDefault="0009711D" w:rsidP="0009711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0720" w:type="dxa"/>
            <w:gridSpan w:val="9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D46424F" w14:textId="77777777" w:rsidR="0009711D" w:rsidRPr="007339C0" w:rsidRDefault="0009711D" w:rsidP="0009711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ОРАТОРСЬКЕ МИСТЕЦТВО (лекція)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A93FC" w14:textId="77777777" w:rsidR="0009711D" w:rsidRPr="005C272E" w:rsidRDefault="0009711D" w:rsidP="0009711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Кувик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2BC08BB" w14:textId="7AFAB0CA" w:rsidR="0009711D" w:rsidRPr="00E709ED" w:rsidRDefault="0009711D" w:rsidP="0009711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709ED">
              <w:rPr>
                <w:b/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en-US"/>
              </w:rPr>
              <w:t>kkr</w:t>
            </w:r>
            <w:proofErr w:type="spellEnd"/>
            <w:r w:rsidRPr="00E709ED">
              <w:rPr>
                <w:b/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en-US"/>
              </w:rPr>
              <w:t>tpgh</w:t>
            </w:r>
            <w:proofErr w:type="spellEnd"/>
            <w:r w:rsidRPr="00E709ED">
              <w:rPr>
                <w:b/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en-US"/>
              </w:rPr>
              <w:t>kjp</w:t>
            </w:r>
            <w:proofErr w:type="spellEnd"/>
          </w:p>
        </w:tc>
      </w:tr>
    </w:tbl>
    <w:p w14:paraId="0E19E13C" w14:textId="17B6821C" w:rsidR="00DB2D4D" w:rsidRDefault="00DB2D4D" w:rsidP="003E5108">
      <w:pPr>
        <w:rPr>
          <w:b/>
          <w:sz w:val="28"/>
          <w:szCs w:val="28"/>
          <w:lang w:val="uk-UA"/>
        </w:rPr>
      </w:pPr>
    </w:p>
    <w:p w14:paraId="467D10F4" w14:textId="144A6B1F" w:rsidR="00C64847" w:rsidRPr="003E5108" w:rsidRDefault="00DB2D4D" w:rsidP="00E709ED">
      <w:pPr>
        <w:jc w:val="center"/>
        <w:rPr>
          <w:b/>
          <w:lang w:val="uk-UA"/>
        </w:rPr>
      </w:pPr>
      <w:r w:rsidRPr="003E5108">
        <w:rPr>
          <w:b/>
          <w:lang w:val="uk-UA"/>
        </w:rPr>
        <w:t>Декан факультету</w:t>
      </w:r>
      <w:r w:rsidRPr="003E5108">
        <w:rPr>
          <w:b/>
          <w:lang w:val="uk-UA"/>
        </w:rPr>
        <w:tab/>
      </w:r>
      <w:r w:rsidRPr="003E5108">
        <w:rPr>
          <w:b/>
          <w:lang w:val="uk-UA"/>
        </w:rPr>
        <w:tab/>
      </w:r>
      <w:r w:rsidR="00E709ED">
        <w:rPr>
          <w:b/>
          <w:lang w:val="uk-UA"/>
        </w:rPr>
        <w:t xml:space="preserve">                               </w:t>
      </w:r>
      <w:r w:rsidRPr="003E5108">
        <w:rPr>
          <w:b/>
          <w:lang w:val="uk-UA"/>
        </w:rPr>
        <w:tab/>
      </w:r>
      <w:r w:rsidRPr="003E5108">
        <w:rPr>
          <w:b/>
          <w:lang w:val="uk-UA"/>
        </w:rPr>
        <w:tab/>
        <w:t>Едуард СИВОХ</w:t>
      </w:r>
      <w:r w:rsidR="003E5108">
        <w:rPr>
          <w:b/>
          <w:lang w:val="uk-UA"/>
        </w:rPr>
        <w:t>ОП</w:t>
      </w:r>
    </w:p>
    <w:p w14:paraId="6D3544D9" w14:textId="4EAD23DF" w:rsidR="00C64847" w:rsidRDefault="00C64847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</w:p>
    <w:p w14:paraId="6345FC39" w14:textId="0EEA0B39" w:rsidR="00E709ED" w:rsidRDefault="00E709ED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</w:p>
    <w:p w14:paraId="43BD4E7E" w14:textId="507907DF" w:rsidR="00E709ED" w:rsidRDefault="00E709ED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</w:p>
    <w:p w14:paraId="4E2FD685" w14:textId="1C45845C" w:rsidR="00E709ED" w:rsidRDefault="00E709ED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</w:p>
    <w:p w14:paraId="31F3814F" w14:textId="65B47CE7" w:rsidR="00E709ED" w:rsidRDefault="00E709ED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</w:p>
    <w:p w14:paraId="58289584" w14:textId="27FCBC80" w:rsidR="00E709ED" w:rsidRDefault="00E709ED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</w:p>
    <w:p w14:paraId="25D84249" w14:textId="74739E71" w:rsidR="00E709ED" w:rsidRDefault="00E709ED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</w:p>
    <w:p w14:paraId="12925089" w14:textId="12285870" w:rsidR="00E709ED" w:rsidRDefault="00E709ED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</w:p>
    <w:p w14:paraId="30D56ACC" w14:textId="066EF119" w:rsidR="00E709ED" w:rsidRDefault="00E709ED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</w:p>
    <w:p w14:paraId="69240F84" w14:textId="27742714" w:rsidR="00E709ED" w:rsidRDefault="00E709ED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</w:p>
    <w:p w14:paraId="2E0BE1DD" w14:textId="18E4AC96" w:rsidR="00E709ED" w:rsidRDefault="00E709ED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</w:p>
    <w:p w14:paraId="17BDAD0B" w14:textId="62A43B76" w:rsidR="00E709ED" w:rsidRDefault="00E709ED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</w:p>
    <w:p w14:paraId="518A0E1C" w14:textId="384C25C2" w:rsidR="00E709ED" w:rsidRDefault="00E709ED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</w:p>
    <w:p w14:paraId="5C51584B" w14:textId="37B526C3" w:rsidR="00E709ED" w:rsidRDefault="00E709ED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</w:p>
    <w:p w14:paraId="3B9CE7CC" w14:textId="0D75589A" w:rsidR="00E709ED" w:rsidRDefault="00E709ED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</w:p>
    <w:p w14:paraId="69D4B71A" w14:textId="20815243" w:rsidR="00E709ED" w:rsidRDefault="00E709ED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</w:p>
    <w:p w14:paraId="1C3DAACF" w14:textId="04CE9235" w:rsidR="00E709ED" w:rsidRDefault="00E709ED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</w:p>
    <w:p w14:paraId="03CBA7EA" w14:textId="36F57960" w:rsidR="00E709ED" w:rsidRDefault="00E709ED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</w:p>
    <w:p w14:paraId="023E28A7" w14:textId="25AA3ACD" w:rsidR="00E709ED" w:rsidRDefault="00E709ED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</w:p>
    <w:p w14:paraId="0E9EA3CB" w14:textId="76FE5AA4" w:rsidR="00E709ED" w:rsidRDefault="00E709ED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</w:p>
    <w:p w14:paraId="1C839B9A" w14:textId="2E644892" w:rsidR="0022095A" w:rsidRDefault="0022095A" w:rsidP="008D7E4A">
      <w:pPr>
        <w:tabs>
          <w:tab w:val="left" w:pos="4860"/>
          <w:tab w:val="left" w:pos="6480"/>
        </w:tabs>
        <w:spacing w:line="276" w:lineRule="auto"/>
        <w:rPr>
          <w:b/>
          <w:lang w:val="uk-UA"/>
        </w:rPr>
      </w:pPr>
    </w:p>
    <w:p w14:paraId="7FF52088" w14:textId="77777777" w:rsidR="0022095A" w:rsidRPr="00306A5C" w:rsidRDefault="0022095A" w:rsidP="0022095A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  <w:r w:rsidRPr="00306A5C">
        <w:rPr>
          <w:b/>
          <w:lang w:val="uk-UA"/>
        </w:rPr>
        <w:lastRenderedPageBreak/>
        <w:t xml:space="preserve">РОЗКЛАД   ЗАНЯТЬ                                                       </w:t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  <w:t>ЗАТВЕРДЖУЮ</w:t>
      </w:r>
    </w:p>
    <w:p w14:paraId="79EE0D72" w14:textId="77777777" w:rsidR="0022095A" w:rsidRPr="00306A5C" w:rsidRDefault="0022095A" w:rsidP="0022095A">
      <w:pPr>
        <w:tabs>
          <w:tab w:val="left" w:pos="4860"/>
          <w:tab w:val="left" w:pos="6480"/>
        </w:tabs>
        <w:spacing w:line="276" w:lineRule="auto"/>
        <w:rPr>
          <w:b/>
          <w:lang w:val="uk-UA"/>
        </w:rPr>
      </w:pPr>
      <w:r w:rsidRPr="00306A5C">
        <w:rPr>
          <w:b/>
          <w:lang w:val="uk-UA"/>
        </w:rPr>
        <w:t xml:space="preserve">      ДЕРЖАВНОГО ВИЩОГО НАВЧАЛЬНОГО ЗАКЛАДУ                     </w:t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  <w:t xml:space="preserve">                   </w:t>
      </w:r>
      <w:r>
        <w:rPr>
          <w:b/>
          <w:lang w:val="uk-UA"/>
        </w:rPr>
        <w:t xml:space="preserve">                          </w:t>
      </w:r>
      <w:r w:rsidRPr="00306A5C">
        <w:rPr>
          <w:b/>
          <w:lang w:val="uk-UA"/>
        </w:rPr>
        <w:t xml:space="preserve"> ПРОРЕКТОР З НАУКОВО- «УЖГОРОДСЬКОГО НАЦІОНАЛЬНОГО УНІВЕРСИТЕТУ» </w:t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>
        <w:rPr>
          <w:b/>
          <w:lang w:val="uk-UA"/>
        </w:rPr>
        <w:t xml:space="preserve">                      </w:t>
      </w:r>
      <w:r w:rsidRPr="00306A5C">
        <w:rPr>
          <w:b/>
          <w:lang w:val="uk-UA"/>
        </w:rPr>
        <w:t>ПЕДАГОГІЧНОЇ РОБОТИ</w:t>
      </w:r>
    </w:p>
    <w:p w14:paraId="3C86BAFC" w14:textId="76A88B8E" w:rsidR="0022095A" w:rsidRPr="00306A5C" w:rsidRDefault="0022095A" w:rsidP="0022095A">
      <w:pPr>
        <w:spacing w:line="276" w:lineRule="auto"/>
        <w:rPr>
          <w:b/>
          <w:lang w:val="uk-UA"/>
        </w:rPr>
      </w:pPr>
      <w:r w:rsidRPr="00306A5C">
        <w:rPr>
          <w:b/>
          <w:lang w:val="uk-UA"/>
        </w:rPr>
        <w:t xml:space="preserve">                           на 7 семестр 202</w:t>
      </w:r>
      <w:r w:rsidR="00C92B04">
        <w:rPr>
          <w:b/>
          <w:lang w:val="uk-UA"/>
        </w:rPr>
        <w:t>5</w:t>
      </w:r>
      <w:r w:rsidRPr="00306A5C">
        <w:rPr>
          <w:b/>
          <w:lang w:val="uk-UA"/>
        </w:rPr>
        <w:t>-202</w:t>
      </w:r>
      <w:r w:rsidR="00C92B04">
        <w:rPr>
          <w:b/>
          <w:lang w:val="uk-UA"/>
        </w:rPr>
        <w:t>6</w:t>
      </w:r>
      <w:r w:rsidRPr="00306A5C">
        <w:rPr>
          <w:b/>
          <w:lang w:val="uk-UA"/>
        </w:rPr>
        <w:t xml:space="preserve"> </w:t>
      </w:r>
      <w:proofErr w:type="spellStart"/>
      <w:r w:rsidRPr="00306A5C">
        <w:rPr>
          <w:b/>
          <w:lang w:val="uk-UA"/>
        </w:rPr>
        <w:t>н.р</w:t>
      </w:r>
      <w:proofErr w:type="spellEnd"/>
      <w:r w:rsidRPr="00306A5C">
        <w:rPr>
          <w:b/>
          <w:lang w:val="uk-UA"/>
        </w:rPr>
        <w:t>.</w:t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>
        <w:rPr>
          <w:b/>
          <w:lang w:val="uk-UA"/>
        </w:rPr>
        <w:t xml:space="preserve">           </w:t>
      </w:r>
      <w:r w:rsidRPr="00306A5C">
        <w:rPr>
          <w:b/>
          <w:lang w:val="uk-UA"/>
        </w:rPr>
        <w:t>__________________________</w:t>
      </w:r>
    </w:p>
    <w:p w14:paraId="17C03708" w14:textId="461EA67E" w:rsidR="0022095A" w:rsidRPr="00306A5C" w:rsidRDefault="0022095A" w:rsidP="0022095A">
      <w:pPr>
        <w:spacing w:line="276" w:lineRule="auto"/>
        <w:rPr>
          <w:b/>
          <w:u w:val="single"/>
          <w:lang w:val="uk-UA"/>
        </w:rPr>
      </w:pPr>
      <w:r w:rsidRPr="00306A5C">
        <w:rPr>
          <w:b/>
          <w:lang w:val="uk-UA"/>
        </w:rPr>
        <w:t xml:space="preserve">   </w:t>
      </w:r>
      <w:r w:rsidRPr="00306A5C">
        <w:rPr>
          <w:b/>
          <w:u w:val="single"/>
          <w:lang w:val="uk-UA"/>
        </w:rPr>
        <w:t xml:space="preserve">  факультет  «ЗДОРОВ'Я ТА ФІЗИЧНОГО ВИХОВАННЯ»</w:t>
      </w:r>
      <w:r w:rsidRPr="00306A5C">
        <w:rPr>
          <w:b/>
          <w:lang w:val="uk-UA"/>
        </w:rPr>
        <w:t xml:space="preserve">                                                  </w:t>
      </w:r>
      <w:r>
        <w:rPr>
          <w:b/>
          <w:lang w:val="uk-UA"/>
        </w:rPr>
        <w:t xml:space="preserve">                          </w:t>
      </w:r>
      <w:r w:rsidRPr="00306A5C">
        <w:rPr>
          <w:b/>
          <w:u w:val="single"/>
          <w:lang w:val="uk-UA"/>
        </w:rPr>
        <w:t xml:space="preserve"> «____»_________________202</w:t>
      </w:r>
      <w:r w:rsidR="00C92B04">
        <w:rPr>
          <w:b/>
          <w:u w:val="single"/>
          <w:lang w:val="uk-UA"/>
        </w:rPr>
        <w:t>5</w:t>
      </w:r>
    </w:p>
    <w:p w14:paraId="440BED72" w14:textId="77777777" w:rsidR="0022095A" w:rsidRPr="00306A5C" w:rsidRDefault="0022095A" w:rsidP="0022095A">
      <w:pPr>
        <w:spacing w:line="276" w:lineRule="auto"/>
        <w:rPr>
          <w:b/>
          <w:u w:val="single"/>
          <w:lang w:val="uk-UA"/>
        </w:rPr>
      </w:pPr>
      <w:r w:rsidRPr="00306A5C">
        <w:rPr>
          <w:b/>
          <w:lang w:val="uk-UA"/>
        </w:rPr>
        <w:t xml:space="preserve">        </w:t>
      </w:r>
      <w:r w:rsidRPr="00306A5C">
        <w:rPr>
          <w:b/>
          <w:u w:val="single"/>
          <w:lang w:val="uk-UA"/>
        </w:rPr>
        <w:t xml:space="preserve"> спеціальність: 227 фізична терапія, </w:t>
      </w:r>
      <w:proofErr w:type="spellStart"/>
      <w:r w:rsidRPr="00306A5C">
        <w:rPr>
          <w:b/>
          <w:u w:val="single"/>
          <w:lang w:val="uk-UA"/>
        </w:rPr>
        <w:t>ерготерапія</w:t>
      </w:r>
      <w:proofErr w:type="spellEnd"/>
    </w:p>
    <w:p w14:paraId="18A10974" w14:textId="77777777" w:rsidR="0022095A" w:rsidRDefault="0022095A" w:rsidP="0022095A">
      <w:pPr>
        <w:rPr>
          <w:b/>
          <w:sz w:val="16"/>
          <w:szCs w:val="16"/>
          <w:lang w:val="uk-UA"/>
        </w:rPr>
      </w:pPr>
    </w:p>
    <w:tbl>
      <w:tblPr>
        <w:tblW w:w="15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629"/>
        <w:gridCol w:w="899"/>
        <w:gridCol w:w="971"/>
        <w:gridCol w:w="3516"/>
        <w:gridCol w:w="1359"/>
        <w:gridCol w:w="15"/>
        <w:gridCol w:w="44"/>
        <w:gridCol w:w="1276"/>
        <w:gridCol w:w="3118"/>
        <w:gridCol w:w="1418"/>
        <w:gridCol w:w="1802"/>
      </w:tblGrid>
      <w:tr w:rsidR="0022095A" w:rsidRPr="00A759E6" w14:paraId="7E58ED92" w14:textId="77777777" w:rsidTr="007339C0">
        <w:trPr>
          <w:trHeight w:val="135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74F47537" w14:textId="6A33334D" w:rsidR="0022095A" w:rsidRPr="00A759E6" w:rsidRDefault="000261BE" w:rsidP="000261BE">
            <w:pPr>
              <w:spacing w:after="160" w:line="259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Дні тижня</w:t>
            </w:r>
          </w:p>
        </w:tc>
        <w:tc>
          <w:tcPr>
            <w:tcW w:w="6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6141A328" w14:textId="77777777" w:rsidR="0022095A" w:rsidRPr="00A759E6" w:rsidRDefault="0022095A" w:rsidP="007339C0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Пара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1D3031" w14:textId="77777777" w:rsidR="0022095A" w:rsidRPr="00A759E6" w:rsidRDefault="0022095A" w:rsidP="007339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12548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CE888A" w14:textId="77777777" w:rsidR="0022095A" w:rsidRPr="00A759E6" w:rsidRDefault="0022095A" w:rsidP="007339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ІУ</w:t>
            </w:r>
            <w:r w:rsidRPr="000C39A5">
              <w:rPr>
                <w:b/>
                <w:color w:val="FF0000"/>
              </w:rPr>
              <w:t xml:space="preserve"> </w:t>
            </w:r>
            <w:r w:rsidRPr="000C39A5">
              <w:rPr>
                <w:b/>
                <w:color w:val="FF0000"/>
                <w:lang w:val="uk-UA"/>
              </w:rPr>
              <w:t>курс</w:t>
            </w:r>
          </w:p>
        </w:tc>
      </w:tr>
      <w:tr w:rsidR="0022095A" w:rsidRPr="00A759E6" w14:paraId="0883715C" w14:textId="77777777" w:rsidTr="007339C0">
        <w:trPr>
          <w:trHeight w:val="210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49EF945" w14:textId="77777777" w:rsidR="0022095A" w:rsidRPr="00A759E6" w:rsidRDefault="0022095A" w:rsidP="007339C0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1CD9007" w14:textId="77777777" w:rsidR="0022095A" w:rsidRPr="00A759E6" w:rsidRDefault="0022095A" w:rsidP="007339C0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61B2CB7" w14:textId="77777777" w:rsidR="0022095A" w:rsidRPr="00A759E6" w:rsidRDefault="0022095A" w:rsidP="007339C0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8F4FF4" w14:textId="2CDEFAB3" w:rsidR="0022095A" w:rsidRPr="00A759E6" w:rsidRDefault="0022095A" w:rsidP="007339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1 група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FB3DEC" w14:textId="48FC94FC" w:rsidR="0022095A" w:rsidRPr="00A759E6" w:rsidRDefault="0022095A" w:rsidP="007339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2</w:t>
            </w:r>
            <w:r w:rsidR="00C92B04">
              <w:rPr>
                <w:b/>
                <w:color w:val="FF0000"/>
                <w:lang w:val="uk-UA"/>
              </w:rPr>
              <w:t xml:space="preserve"> </w:t>
            </w:r>
            <w:r w:rsidRPr="000C39A5">
              <w:rPr>
                <w:b/>
                <w:color w:val="FF0000"/>
                <w:lang w:val="uk-UA"/>
              </w:rPr>
              <w:t>група</w:t>
            </w:r>
          </w:p>
        </w:tc>
      </w:tr>
      <w:tr w:rsidR="0022095A" w:rsidRPr="00A759E6" w14:paraId="2F52BF07" w14:textId="77777777" w:rsidTr="008D7E4A">
        <w:trPr>
          <w:trHeight w:val="511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5A09C2E" w14:textId="77777777" w:rsidR="0022095A" w:rsidRPr="00A759E6" w:rsidRDefault="0022095A" w:rsidP="007339C0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D946EAB" w14:textId="77777777" w:rsidR="0022095A" w:rsidRPr="00A759E6" w:rsidRDefault="0022095A" w:rsidP="007339C0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2668DC7" w14:textId="77777777" w:rsidR="0022095A" w:rsidRPr="00A759E6" w:rsidRDefault="0022095A" w:rsidP="007339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Почат</w:t>
            </w:r>
            <w:r>
              <w:rPr>
                <w:b/>
                <w:color w:val="000000"/>
                <w:lang w:val="uk-UA"/>
              </w:rPr>
              <w:t>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5A0EA4" w14:textId="77777777" w:rsidR="0022095A" w:rsidRPr="00A759E6" w:rsidRDefault="0022095A" w:rsidP="007339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Кінець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0F09374" w14:textId="77777777" w:rsidR="0022095A" w:rsidRPr="00A759E6" w:rsidRDefault="0022095A" w:rsidP="007339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85595DD" w14:textId="77777777" w:rsidR="0022095A" w:rsidRPr="00A759E6" w:rsidRDefault="0022095A" w:rsidP="007339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633F7E" w14:textId="77777777" w:rsidR="0022095A" w:rsidRPr="00A759E6" w:rsidRDefault="0022095A" w:rsidP="007339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8877029" w14:textId="77777777" w:rsidR="0022095A" w:rsidRPr="00A759E6" w:rsidRDefault="0022095A" w:rsidP="007339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EE68EE3" w14:textId="77777777" w:rsidR="0022095A" w:rsidRPr="00A759E6" w:rsidRDefault="0022095A" w:rsidP="007339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048AEF" w14:textId="77777777" w:rsidR="0022095A" w:rsidRPr="00A759E6" w:rsidRDefault="0022095A" w:rsidP="007339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</w:tr>
      <w:tr w:rsidR="007B5CAE" w:rsidRPr="00161504" w14:paraId="213468B9" w14:textId="77777777" w:rsidTr="008D7E4A">
        <w:trPr>
          <w:trHeight w:val="150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178C098" w14:textId="227EEC44" w:rsidR="007B5CAE" w:rsidRPr="00A759E6" w:rsidRDefault="000261BE" w:rsidP="007339C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813D18" w14:textId="77777777" w:rsidR="007B5CAE" w:rsidRPr="00387F04" w:rsidRDefault="007B5CAE" w:rsidP="007B5CA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</w:p>
        </w:tc>
        <w:tc>
          <w:tcPr>
            <w:tcW w:w="89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9118C32" w14:textId="77777777" w:rsidR="007B5CAE" w:rsidRPr="00AE3BA9" w:rsidRDefault="007B5CAE" w:rsidP="007B5CA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lang w:val="uk-UA"/>
              </w:rPr>
              <w:t>13.00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13C4922" w14:textId="77777777" w:rsidR="007B5CAE" w:rsidRDefault="007B5CAE" w:rsidP="007B5CA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0CE7790" w14:textId="2735AFC1" w:rsidR="007B5CAE" w:rsidRDefault="007B5CAE" w:rsidP="00A772B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менеджменту,  маркетингу та адміністрування у ФТ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44A41" w14:textId="649788E7" w:rsidR="007B5CAE" w:rsidRPr="0090386C" w:rsidRDefault="007B5CAE" w:rsidP="0090386C">
            <w:pPr>
              <w:rPr>
                <w:sz w:val="20"/>
                <w:szCs w:val="20"/>
                <w:lang w:val="uk-UA"/>
              </w:rPr>
            </w:pPr>
            <w:proofErr w:type="spellStart"/>
            <w:r w:rsidRPr="0090386C">
              <w:rPr>
                <w:sz w:val="20"/>
                <w:szCs w:val="20"/>
                <w:lang w:val="uk-UA"/>
              </w:rPr>
              <w:t>Бедь</w:t>
            </w:r>
            <w:proofErr w:type="spellEnd"/>
            <w:r w:rsidR="006A6C28" w:rsidRPr="0090386C"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7DD500D" w14:textId="0229D38E" w:rsidR="007B5CAE" w:rsidRDefault="00161504" w:rsidP="007B5CA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16150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61504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161504">
              <w:rPr>
                <w:lang w:val="uk-UA"/>
              </w:rPr>
              <w:instrText>://</w:instrText>
            </w:r>
            <w:r>
              <w:instrText>meet</w:instrText>
            </w:r>
            <w:r w:rsidRPr="00161504">
              <w:rPr>
                <w:lang w:val="uk-UA"/>
              </w:rPr>
              <w:instrText>.</w:instrText>
            </w:r>
            <w:r>
              <w:instrText>google</w:instrText>
            </w:r>
            <w:r w:rsidRPr="00161504">
              <w:rPr>
                <w:lang w:val="uk-UA"/>
              </w:rPr>
              <w:instrText>.</w:instrText>
            </w:r>
            <w:r>
              <w:instrText>com</w:instrText>
            </w:r>
            <w:r w:rsidRPr="00161504">
              <w:rPr>
                <w:lang w:val="uk-UA"/>
              </w:rPr>
              <w:instrText>/</w:instrText>
            </w:r>
            <w:r>
              <w:instrText>mdg</w:instrText>
            </w:r>
            <w:r w:rsidRPr="00161504">
              <w:rPr>
                <w:lang w:val="uk-UA"/>
              </w:rPr>
              <w:instrText>-</w:instrText>
            </w:r>
            <w:r>
              <w:instrText>dihx</w:instrText>
            </w:r>
            <w:r w:rsidRPr="00161504">
              <w:rPr>
                <w:lang w:val="uk-UA"/>
              </w:rPr>
              <w:instrText>-</w:instrText>
            </w:r>
            <w:r>
              <w:instrText>qtk</w:instrText>
            </w:r>
            <w:r w:rsidRPr="00161504">
              <w:rPr>
                <w:lang w:val="uk-UA"/>
              </w:rPr>
              <w:instrText>?</w:instrText>
            </w:r>
            <w:r>
              <w:instrText>hs</w:instrText>
            </w:r>
            <w:r w:rsidRPr="00161504">
              <w:rPr>
                <w:lang w:val="uk-UA"/>
              </w:rPr>
              <w:instrText>=122&amp;</w:instrText>
            </w:r>
            <w:r>
              <w:instrText>authuser</w:instrText>
            </w:r>
            <w:r w:rsidRPr="00161504">
              <w:rPr>
                <w:lang w:val="uk-UA"/>
              </w:rPr>
              <w:instrText>=0" \</w:instrText>
            </w:r>
            <w:r>
              <w:instrText>t</w:instrText>
            </w:r>
            <w:r w:rsidRPr="00161504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16150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370F2">
              <w:rPr>
                <w:rStyle w:val="a9"/>
                <w:color w:val="1155CC"/>
                <w:sz w:val="16"/>
                <w:szCs w:val="16"/>
                <w:shd w:val="clear" w:color="auto" w:fill="FFFFFF"/>
              </w:rPr>
              <w:t>https</w:t>
            </w:r>
            <w:r w:rsidR="007370F2" w:rsidRPr="007370F2">
              <w:rPr>
                <w:rStyle w:val="a9"/>
                <w:color w:val="1155CC"/>
                <w:sz w:val="16"/>
                <w:szCs w:val="16"/>
                <w:shd w:val="clear" w:color="auto" w:fill="FFFFFF"/>
                <w:lang w:val="uk-UA"/>
              </w:rPr>
              <w:t>://</w:t>
            </w:r>
            <w:r w:rsidR="007370F2">
              <w:rPr>
                <w:rStyle w:val="a9"/>
                <w:color w:val="1155CC"/>
                <w:sz w:val="16"/>
                <w:szCs w:val="16"/>
                <w:shd w:val="clear" w:color="auto" w:fill="FFFFFF"/>
              </w:rPr>
              <w:t>meet</w:t>
            </w:r>
            <w:r w:rsidR="007370F2" w:rsidRPr="007370F2">
              <w:rPr>
                <w:rStyle w:val="a9"/>
                <w:color w:val="1155CC"/>
                <w:sz w:val="16"/>
                <w:szCs w:val="16"/>
                <w:shd w:val="clear" w:color="auto" w:fill="FFFFFF"/>
                <w:lang w:val="uk-UA"/>
              </w:rPr>
              <w:t>.</w:t>
            </w:r>
            <w:r w:rsidR="007370F2">
              <w:rPr>
                <w:rStyle w:val="a9"/>
                <w:color w:val="1155CC"/>
                <w:sz w:val="16"/>
                <w:szCs w:val="16"/>
                <w:shd w:val="clear" w:color="auto" w:fill="FFFFFF"/>
              </w:rPr>
              <w:t>google</w:t>
            </w:r>
            <w:r w:rsidR="007370F2" w:rsidRPr="007370F2">
              <w:rPr>
                <w:rStyle w:val="a9"/>
                <w:color w:val="1155CC"/>
                <w:sz w:val="16"/>
                <w:szCs w:val="16"/>
                <w:shd w:val="clear" w:color="auto" w:fill="FFFFFF"/>
                <w:lang w:val="uk-UA"/>
              </w:rPr>
              <w:t>.</w:t>
            </w:r>
            <w:r w:rsidR="007370F2">
              <w:rPr>
                <w:rStyle w:val="a9"/>
                <w:color w:val="1155CC"/>
                <w:sz w:val="16"/>
                <w:szCs w:val="16"/>
                <w:shd w:val="clear" w:color="auto" w:fill="FFFFFF"/>
              </w:rPr>
              <w:t>com</w:t>
            </w:r>
            <w:r w:rsidR="007370F2" w:rsidRPr="007370F2">
              <w:rPr>
                <w:rStyle w:val="a9"/>
                <w:color w:val="1155CC"/>
                <w:sz w:val="16"/>
                <w:szCs w:val="16"/>
                <w:shd w:val="clear" w:color="auto" w:fill="FFFFFF"/>
                <w:lang w:val="uk-UA"/>
              </w:rPr>
              <w:t>/</w:t>
            </w:r>
            <w:r w:rsidR="007370F2">
              <w:rPr>
                <w:rStyle w:val="a9"/>
                <w:color w:val="1155CC"/>
                <w:sz w:val="16"/>
                <w:szCs w:val="16"/>
                <w:shd w:val="clear" w:color="auto" w:fill="FFFFFF"/>
              </w:rPr>
              <w:t>mdg</w:t>
            </w:r>
            <w:r w:rsidR="007370F2" w:rsidRPr="007370F2">
              <w:rPr>
                <w:rStyle w:val="a9"/>
                <w:color w:val="1155CC"/>
                <w:sz w:val="16"/>
                <w:szCs w:val="16"/>
                <w:shd w:val="clear" w:color="auto" w:fill="FFFFFF"/>
                <w:lang w:val="uk-UA"/>
              </w:rPr>
              <w:t>-</w:t>
            </w:r>
            <w:r w:rsidR="007370F2">
              <w:rPr>
                <w:rStyle w:val="a9"/>
                <w:color w:val="1155CC"/>
                <w:sz w:val="16"/>
                <w:szCs w:val="16"/>
                <w:shd w:val="clear" w:color="auto" w:fill="FFFFFF"/>
              </w:rPr>
              <w:t>dihx</w:t>
            </w:r>
            <w:r w:rsidR="007370F2" w:rsidRPr="007370F2">
              <w:rPr>
                <w:rStyle w:val="a9"/>
                <w:color w:val="1155CC"/>
                <w:sz w:val="16"/>
                <w:szCs w:val="16"/>
                <w:shd w:val="clear" w:color="auto" w:fill="FFFFFF"/>
                <w:lang w:val="uk-UA"/>
              </w:rPr>
              <w:t>-</w:t>
            </w:r>
            <w:r w:rsidR="007370F2">
              <w:rPr>
                <w:rStyle w:val="a9"/>
                <w:color w:val="1155CC"/>
                <w:sz w:val="16"/>
                <w:szCs w:val="16"/>
                <w:shd w:val="clear" w:color="auto" w:fill="FFFFFF"/>
              </w:rPr>
              <w:t>qtk</w:t>
            </w:r>
            <w:r w:rsidR="007370F2" w:rsidRPr="007370F2">
              <w:rPr>
                <w:rStyle w:val="a9"/>
                <w:color w:val="1155CC"/>
                <w:sz w:val="16"/>
                <w:szCs w:val="16"/>
                <w:shd w:val="clear" w:color="auto" w:fill="FFFFFF"/>
                <w:lang w:val="uk-UA"/>
              </w:rPr>
              <w:t>?</w:t>
            </w:r>
            <w:r w:rsidR="007370F2">
              <w:rPr>
                <w:rStyle w:val="a9"/>
                <w:color w:val="1155CC"/>
                <w:sz w:val="16"/>
                <w:szCs w:val="16"/>
                <w:shd w:val="clear" w:color="auto" w:fill="FFFFFF"/>
              </w:rPr>
              <w:t>hs</w:t>
            </w:r>
            <w:r w:rsidR="007370F2" w:rsidRPr="007370F2">
              <w:rPr>
                <w:rStyle w:val="a9"/>
                <w:color w:val="1155CC"/>
                <w:sz w:val="16"/>
                <w:szCs w:val="16"/>
                <w:shd w:val="clear" w:color="auto" w:fill="FFFFFF"/>
                <w:lang w:val="uk-UA"/>
              </w:rPr>
              <w:t>=122&amp;</w:t>
            </w:r>
            <w:r w:rsidR="007370F2">
              <w:rPr>
                <w:rStyle w:val="a9"/>
                <w:color w:val="1155CC"/>
                <w:sz w:val="16"/>
                <w:szCs w:val="16"/>
                <w:shd w:val="clear" w:color="auto" w:fill="FFFFFF"/>
              </w:rPr>
              <w:t>authuser</w:t>
            </w:r>
            <w:r w:rsidR="007370F2" w:rsidRPr="007370F2">
              <w:rPr>
                <w:rStyle w:val="a9"/>
                <w:color w:val="1155CC"/>
                <w:sz w:val="16"/>
                <w:szCs w:val="16"/>
                <w:shd w:val="clear" w:color="auto" w:fill="FFFFFF"/>
                <w:lang w:val="uk-UA"/>
              </w:rPr>
              <w:t>=0</w:t>
            </w:r>
            <w:r>
              <w:rPr>
                <w:rStyle w:val="a9"/>
                <w:color w:val="1155CC"/>
                <w:sz w:val="16"/>
                <w:szCs w:val="16"/>
                <w:shd w:val="clear" w:color="auto" w:fill="FFFFFF"/>
                <w:lang w:val="uk-UA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56B57C0" w14:textId="77390EBA" w:rsidR="007B5CAE" w:rsidRDefault="007B5CAE" w:rsidP="007B5CA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Основи менеджменту,  маркетингу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адмініструв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 у ФТ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DC3D3" w14:textId="013ED60C" w:rsidR="007B5CAE" w:rsidRDefault="007B5CAE" w:rsidP="007B5CA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FDE60CD" w14:textId="47645470" w:rsidR="007B5CAE" w:rsidRPr="003E4F54" w:rsidRDefault="00161504" w:rsidP="007B5CAE">
            <w:pPr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16150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61504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161504">
              <w:rPr>
                <w:lang w:val="uk-UA"/>
              </w:rPr>
              <w:instrText>://</w:instrText>
            </w:r>
            <w:r>
              <w:instrText>meet</w:instrText>
            </w:r>
            <w:r w:rsidRPr="00161504">
              <w:rPr>
                <w:lang w:val="uk-UA"/>
              </w:rPr>
              <w:instrText>.</w:instrText>
            </w:r>
            <w:r>
              <w:instrText>google</w:instrText>
            </w:r>
            <w:r w:rsidRPr="00161504">
              <w:rPr>
                <w:lang w:val="uk-UA"/>
              </w:rPr>
              <w:instrText>.</w:instrText>
            </w:r>
            <w:r>
              <w:instrText>com</w:instrText>
            </w:r>
            <w:r w:rsidRPr="00161504">
              <w:rPr>
                <w:lang w:val="uk-UA"/>
              </w:rPr>
              <w:instrText>/</w:instrText>
            </w:r>
            <w:r>
              <w:instrText>myx</w:instrText>
            </w:r>
            <w:r w:rsidRPr="00161504">
              <w:rPr>
                <w:lang w:val="uk-UA"/>
              </w:rPr>
              <w:instrText>-</w:instrText>
            </w:r>
            <w:r>
              <w:instrText>jvxc</w:instrText>
            </w:r>
            <w:r w:rsidRPr="00161504">
              <w:rPr>
                <w:lang w:val="uk-UA"/>
              </w:rPr>
              <w:instrText>-</w:instrText>
            </w:r>
            <w:r>
              <w:instrText>xvk</w:instrText>
            </w:r>
            <w:r w:rsidRPr="00161504">
              <w:rPr>
                <w:lang w:val="uk-UA"/>
              </w:rPr>
              <w:instrText>" \</w:instrText>
            </w:r>
            <w:r>
              <w:instrText>t</w:instrText>
            </w:r>
            <w:r w:rsidRPr="00161504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16150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E5CC0" w:rsidRPr="000B408C"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t>https</w:t>
            </w:r>
            <w:r w:rsidR="006E5CC0" w:rsidRPr="000B408C">
              <w:rPr>
                <w:rStyle w:val="a9"/>
                <w:color w:val="1155CC"/>
                <w:sz w:val="20"/>
                <w:szCs w:val="20"/>
                <w:shd w:val="clear" w:color="auto" w:fill="FFFFFF"/>
                <w:lang w:val="uk-UA"/>
              </w:rPr>
              <w:t>://</w:t>
            </w:r>
            <w:r w:rsidR="006E5CC0" w:rsidRPr="000B408C"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t>meet</w:t>
            </w:r>
            <w:r w:rsidR="006E5CC0" w:rsidRPr="000B408C">
              <w:rPr>
                <w:rStyle w:val="a9"/>
                <w:color w:val="1155CC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6E5CC0" w:rsidRPr="000B408C"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t>google</w:t>
            </w:r>
            <w:r w:rsidR="006E5CC0" w:rsidRPr="000B408C">
              <w:rPr>
                <w:rStyle w:val="a9"/>
                <w:color w:val="1155CC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6E5CC0" w:rsidRPr="000B408C"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t>com</w:t>
            </w:r>
            <w:r w:rsidR="006E5CC0" w:rsidRPr="000B408C">
              <w:rPr>
                <w:rStyle w:val="a9"/>
                <w:color w:val="1155CC"/>
                <w:sz w:val="20"/>
                <w:szCs w:val="20"/>
                <w:shd w:val="clear" w:color="auto" w:fill="FFFFFF"/>
                <w:lang w:val="uk-UA"/>
              </w:rPr>
              <w:t>/</w:t>
            </w:r>
            <w:r w:rsidR="006E5CC0" w:rsidRPr="000B408C"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t>myx</w:t>
            </w:r>
            <w:r w:rsidR="006E5CC0" w:rsidRPr="000B408C">
              <w:rPr>
                <w:rStyle w:val="a9"/>
                <w:color w:val="1155CC"/>
                <w:sz w:val="20"/>
                <w:szCs w:val="20"/>
                <w:shd w:val="clear" w:color="auto" w:fill="FFFFFF"/>
                <w:lang w:val="uk-UA"/>
              </w:rPr>
              <w:t>-</w:t>
            </w:r>
            <w:r w:rsidR="006E5CC0" w:rsidRPr="000B408C"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t>jvxc</w:t>
            </w:r>
            <w:r w:rsidR="006E5CC0" w:rsidRPr="000B408C">
              <w:rPr>
                <w:rStyle w:val="a9"/>
                <w:color w:val="1155CC"/>
                <w:sz w:val="20"/>
                <w:szCs w:val="20"/>
                <w:shd w:val="clear" w:color="auto" w:fill="FFFFFF"/>
                <w:lang w:val="uk-UA"/>
              </w:rPr>
              <w:t>-</w:t>
            </w:r>
            <w:proofErr w:type="spellStart"/>
            <w:r w:rsidR="006E5CC0" w:rsidRPr="000B408C"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t>xvk</w:t>
            </w:r>
            <w:proofErr w:type="spellEnd"/>
            <w:r>
              <w:rPr>
                <w:rStyle w:val="a9"/>
                <w:color w:val="1155CC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7B5CAE" w:rsidRPr="00161504" w14:paraId="0683EF6A" w14:textId="77777777" w:rsidTr="008D7E4A">
        <w:trPr>
          <w:trHeight w:val="137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2A24949" w14:textId="77777777" w:rsidR="007B5CAE" w:rsidRPr="00A759E6" w:rsidRDefault="007B5CAE" w:rsidP="007B5CA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E26BAE" w14:textId="77777777" w:rsidR="007B5CAE" w:rsidRPr="00387F04" w:rsidRDefault="007B5CAE" w:rsidP="007B5CA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749DD49" w14:textId="77777777" w:rsidR="007B5CAE" w:rsidRPr="00AE3BA9" w:rsidRDefault="007B5CAE" w:rsidP="007B5CA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14.40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7BB02A5" w14:textId="77777777" w:rsidR="007B5CAE" w:rsidRDefault="007B5CAE" w:rsidP="007B5CA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9328" w:type="dxa"/>
            <w:gridSpan w:val="6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0E7ACF5" w14:textId="1B87AB5F" w:rsidR="007B5CAE" w:rsidRDefault="007B5CAE" w:rsidP="007B5CA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Загальна патологія </w:t>
            </w:r>
            <w:r w:rsidRPr="00490BB5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</w:p>
          <w:p w14:paraId="2AC9D1F0" w14:textId="77777777" w:rsidR="007B5CAE" w:rsidRDefault="007B5CAE" w:rsidP="007B5CA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6982AFB1" w14:textId="42AA7326" w:rsidR="007B5CAE" w:rsidRDefault="007B5CAE" w:rsidP="007B5CA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порушеннях опорно-рухового апарату </w:t>
            </w:r>
            <w:r w:rsidRPr="00490BB5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</w:p>
          <w:p w14:paraId="51CFDBDF" w14:textId="147C4F42" w:rsidR="007B5CAE" w:rsidRDefault="007B5CAE" w:rsidP="007B5CA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6E91" w14:textId="4C490732" w:rsidR="007B5CAE" w:rsidRDefault="007B5CAE" w:rsidP="007B5C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517F0D" w14:textId="47396C5F" w:rsidR="007B5CAE" w:rsidRPr="00DA0834" w:rsidRDefault="006E5CC0" w:rsidP="007B5CAE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9831BE" w:rsidRPr="00161504" w14:paraId="130DA6D7" w14:textId="77777777" w:rsidTr="008D7E4A">
        <w:trPr>
          <w:trHeight w:val="33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9C30ED" w14:textId="77777777" w:rsidR="009831BE" w:rsidRPr="00A759E6" w:rsidRDefault="009831BE" w:rsidP="007B5CA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0DDEDF" w14:textId="77777777" w:rsidR="009831BE" w:rsidRPr="00AE3BA9" w:rsidRDefault="009831BE" w:rsidP="007B5CA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B2BE4A2" w14:textId="77777777" w:rsidR="009831BE" w:rsidRDefault="009831BE" w:rsidP="007B5CA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DEEE999" w14:textId="77777777" w:rsidR="009831BE" w:rsidRDefault="009831BE" w:rsidP="007B5CA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328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1848F1E" w14:textId="77777777" w:rsidR="009831BE" w:rsidRDefault="009831BE" w:rsidP="007B5CA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3212D" w14:textId="792EC1B9" w:rsidR="009831BE" w:rsidRDefault="009831BE" w:rsidP="007B5CAE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CCCACCA" w14:textId="60FA8813" w:rsidR="009831BE" w:rsidRPr="00DA0834" w:rsidRDefault="00161504" w:rsidP="007B5CAE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fldChar w:fldCharType="begin"/>
            </w:r>
            <w:r w:rsidRPr="0016150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61504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161504">
              <w:rPr>
                <w:lang w:val="uk-UA"/>
              </w:rPr>
              <w:instrText>://</w:instrText>
            </w:r>
            <w:r>
              <w:instrText>meet</w:instrText>
            </w:r>
            <w:r w:rsidRPr="00161504">
              <w:rPr>
                <w:lang w:val="uk-UA"/>
              </w:rPr>
              <w:instrText>.</w:instrText>
            </w:r>
            <w:r>
              <w:instrText>google</w:instrText>
            </w:r>
            <w:r w:rsidRPr="00161504">
              <w:rPr>
                <w:lang w:val="uk-UA"/>
              </w:rPr>
              <w:instrText>.</w:instrText>
            </w:r>
            <w:r>
              <w:instrText>com</w:instrText>
            </w:r>
            <w:r w:rsidRPr="00161504">
              <w:rPr>
                <w:lang w:val="uk-UA"/>
              </w:rPr>
              <w:instrText>/</w:instrText>
            </w:r>
            <w:r>
              <w:instrText>bku</w:instrText>
            </w:r>
            <w:r w:rsidRPr="00161504">
              <w:rPr>
                <w:lang w:val="uk-UA"/>
              </w:rPr>
              <w:instrText>-</w:instrText>
            </w:r>
            <w:r>
              <w:instrText>devq</w:instrText>
            </w:r>
            <w:r w:rsidRPr="00161504">
              <w:rPr>
                <w:lang w:val="uk-UA"/>
              </w:rPr>
              <w:instrText>-</w:instrText>
            </w:r>
            <w:r>
              <w:instrText>ypn</w:instrText>
            </w:r>
            <w:r w:rsidRPr="00161504">
              <w:rPr>
                <w:lang w:val="uk-UA"/>
              </w:rPr>
              <w:instrText>" \</w:instrText>
            </w:r>
            <w:r>
              <w:instrText>t</w:instrText>
            </w:r>
            <w:r w:rsidRPr="00161504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16150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490BB5" w:rsidRPr="00AB4AA7">
              <w:rPr>
                <w:rStyle w:val="a9"/>
                <w:sz w:val="20"/>
                <w:szCs w:val="20"/>
              </w:rPr>
              <w:t>https</w:t>
            </w:r>
            <w:r w:rsidR="00490BB5" w:rsidRPr="00F14785">
              <w:rPr>
                <w:rStyle w:val="a9"/>
                <w:sz w:val="20"/>
                <w:szCs w:val="20"/>
                <w:lang w:val="uk-UA"/>
              </w:rPr>
              <w:t>://</w:t>
            </w:r>
            <w:r w:rsidR="00490BB5" w:rsidRPr="00AB4AA7">
              <w:rPr>
                <w:rStyle w:val="a9"/>
                <w:sz w:val="20"/>
                <w:szCs w:val="20"/>
              </w:rPr>
              <w:t>meet</w:t>
            </w:r>
            <w:r w:rsidR="00490BB5" w:rsidRPr="00F14785">
              <w:rPr>
                <w:rStyle w:val="a9"/>
                <w:sz w:val="20"/>
                <w:szCs w:val="20"/>
                <w:lang w:val="uk-UA"/>
              </w:rPr>
              <w:t>.</w:t>
            </w:r>
            <w:r w:rsidR="00490BB5" w:rsidRPr="00AB4AA7">
              <w:rPr>
                <w:rStyle w:val="a9"/>
                <w:sz w:val="20"/>
                <w:szCs w:val="20"/>
              </w:rPr>
              <w:t>google</w:t>
            </w:r>
            <w:r w:rsidR="00490BB5" w:rsidRPr="00F14785">
              <w:rPr>
                <w:rStyle w:val="a9"/>
                <w:sz w:val="20"/>
                <w:szCs w:val="20"/>
                <w:lang w:val="uk-UA"/>
              </w:rPr>
              <w:t>.</w:t>
            </w:r>
            <w:r w:rsidR="00490BB5" w:rsidRPr="00AB4AA7">
              <w:rPr>
                <w:rStyle w:val="a9"/>
                <w:sz w:val="20"/>
                <w:szCs w:val="20"/>
              </w:rPr>
              <w:t>com</w:t>
            </w:r>
            <w:r w:rsidR="00490BB5" w:rsidRPr="00F14785">
              <w:rPr>
                <w:rStyle w:val="a9"/>
                <w:sz w:val="20"/>
                <w:szCs w:val="20"/>
                <w:lang w:val="uk-UA"/>
              </w:rPr>
              <w:t>/</w:t>
            </w:r>
            <w:r w:rsidR="00490BB5" w:rsidRPr="00AB4AA7">
              <w:rPr>
                <w:rStyle w:val="a9"/>
                <w:sz w:val="20"/>
                <w:szCs w:val="20"/>
              </w:rPr>
              <w:t>bku</w:t>
            </w:r>
            <w:r w:rsidR="00490BB5" w:rsidRPr="00F14785">
              <w:rPr>
                <w:rStyle w:val="a9"/>
                <w:sz w:val="20"/>
                <w:szCs w:val="20"/>
                <w:lang w:val="uk-UA"/>
              </w:rPr>
              <w:t>-</w:t>
            </w:r>
            <w:r w:rsidR="00490BB5" w:rsidRPr="00AB4AA7">
              <w:rPr>
                <w:rStyle w:val="a9"/>
                <w:sz w:val="20"/>
                <w:szCs w:val="20"/>
              </w:rPr>
              <w:t>devq</w:t>
            </w:r>
            <w:r w:rsidR="00490BB5" w:rsidRPr="00F14785">
              <w:rPr>
                <w:rStyle w:val="a9"/>
                <w:sz w:val="20"/>
                <w:szCs w:val="20"/>
                <w:lang w:val="uk-UA"/>
              </w:rPr>
              <w:t>-</w:t>
            </w:r>
            <w:proofErr w:type="spellStart"/>
            <w:r w:rsidR="00490BB5" w:rsidRPr="00AB4AA7">
              <w:rPr>
                <w:rStyle w:val="a9"/>
                <w:sz w:val="20"/>
                <w:szCs w:val="20"/>
              </w:rPr>
              <w:t>ypn</w:t>
            </w:r>
            <w:proofErr w:type="spellEnd"/>
            <w:r>
              <w:rPr>
                <w:rStyle w:val="a9"/>
                <w:sz w:val="20"/>
                <w:szCs w:val="20"/>
              </w:rPr>
              <w:fldChar w:fldCharType="end"/>
            </w:r>
          </w:p>
        </w:tc>
      </w:tr>
      <w:tr w:rsidR="008D7E4A" w:rsidRPr="00161504" w14:paraId="3A695E01" w14:textId="77777777" w:rsidTr="008D7E4A">
        <w:trPr>
          <w:trHeight w:val="740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21A1E5BA" w14:textId="5E780833" w:rsidR="008D7E4A" w:rsidRPr="00A759E6" w:rsidRDefault="008D7E4A" w:rsidP="000261BE">
            <w:pPr>
              <w:ind w:left="113" w:right="113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                        Вівторок</w:t>
            </w:r>
          </w:p>
        </w:tc>
        <w:tc>
          <w:tcPr>
            <w:tcW w:w="6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F6C684" w14:textId="77777777" w:rsidR="008D7E4A" w:rsidRPr="00387F04" w:rsidRDefault="008D7E4A" w:rsidP="007B5CA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82AADC3" w14:textId="77777777" w:rsidR="008D7E4A" w:rsidRPr="00AE3BA9" w:rsidRDefault="008D7E4A" w:rsidP="007B5CA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lang w:val="uk-UA"/>
              </w:rPr>
              <w:t>13.00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858FCB0" w14:textId="77777777" w:rsidR="008D7E4A" w:rsidRDefault="008D7E4A" w:rsidP="007B5CA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9328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8CDA4A5" w14:textId="0707A92F" w:rsidR="008D7E4A" w:rsidRDefault="008D7E4A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Фармакологія – </w:t>
            </w:r>
            <w:r w:rsidRPr="00490BB5">
              <w:rPr>
                <w:b/>
                <w:color w:val="FF0000"/>
                <w:sz w:val="20"/>
                <w:szCs w:val="20"/>
                <w:lang w:val="uk-UA"/>
              </w:rPr>
              <w:t>2 п-па</w:t>
            </w:r>
          </w:p>
          <w:p w14:paraId="4BF21503" w14:textId="211D02FC" w:rsidR="008D7E4A" w:rsidRDefault="008D7E4A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710850CA" w14:textId="67104E04" w:rsidR="008D7E4A" w:rsidRDefault="008D7E4A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778DDA5F" w14:textId="17FF766F" w:rsidR="008D7E4A" w:rsidRDefault="008D7E4A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3E6F46FB" w14:textId="77777777" w:rsidR="008D7E4A" w:rsidRDefault="008D7E4A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606DF1CC" w14:textId="5B139E77" w:rsidR="008D7E4A" w:rsidRPr="006C0D28" w:rsidRDefault="008D7E4A" w:rsidP="00A772B7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ранньому втручанні </w:t>
            </w:r>
            <w:r w:rsidRPr="00490BB5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34101" w14:textId="4DD637C9" w:rsidR="008D7E4A" w:rsidRPr="006C0D28" w:rsidRDefault="008D7E4A" w:rsidP="007B5CAE">
            <w:pPr>
              <w:rPr>
                <w:sz w:val="20"/>
                <w:szCs w:val="20"/>
                <w:lang w:val="uk-UA"/>
              </w:rPr>
            </w:pPr>
            <w:proofErr w:type="spellStart"/>
            <w:r w:rsidRPr="0090386C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90386C"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8D18F0B" w14:textId="37730B13" w:rsidR="008D7E4A" w:rsidRPr="00387F04" w:rsidRDefault="00161504" w:rsidP="007B5CAE">
            <w:pPr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16150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61504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161504">
              <w:rPr>
                <w:lang w:val="uk-UA"/>
              </w:rPr>
              <w:instrText>://</w:instrText>
            </w:r>
            <w:r>
              <w:instrText>meet</w:instrText>
            </w:r>
            <w:r w:rsidRPr="00161504">
              <w:rPr>
                <w:lang w:val="uk-UA"/>
              </w:rPr>
              <w:instrText>.</w:instrText>
            </w:r>
            <w:r>
              <w:instrText>google</w:instrText>
            </w:r>
            <w:r w:rsidRPr="00161504">
              <w:rPr>
                <w:lang w:val="uk-UA"/>
              </w:rPr>
              <w:instrText>.</w:instrText>
            </w:r>
            <w:r>
              <w:instrText>com</w:instrText>
            </w:r>
            <w:r w:rsidRPr="00161504">
              <w:rPr>
                <w:lang w:val="uk-UA"/>
              </w:rPr>
              <w:instrText>/</w:instrText>
            </w:r>
            <w:r>
              <w:instrText>kxw</w:instrText>
            </w:r>
            <w:r w:rsidRPr="00161504">
              <w:rPr>
                <w:lang w:val="uk-UA"/>
              </w:rPr>
              <w:instrText>-</w:instrText>
            </w:r>
            <w:r>
              <w:instrText>apuj</w:instrText>
            </w:r>
            <w:r w:rsidRPr="00161504">
              <w:rPr>
                <w:lang w:val="uk-UA"/>
              </w:rPr>
              <w:instrText>-</w:instrText>
            </w:r>
            <w:r>
              <w:instrText>ckr</w:instrText>
            </w:r>
            <w:r w:rsidRPr="0016150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D7E4A" w:rsidRPr="004C4DD4">
              <w:rPr>
                <w:rStyle w:val="a9"/>
                <w:rFonts w:eastAsiaTheme="majorEastAsia"/>
                <w:sz w:val="20"/>
                <w:szCs w:val="20"/>
              </w:rPr>
              <w:t>https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lang w:val="uk-UA"/>
              </w:rPr>
              <w:t>://</w:t>
            </w:r>
            <w:r w:rsidR="008D7E4A" w:rsidRPr="004C4DD4">
              <w:rPr>
                <w:rStyle w:val="a9"/>
                <w:rFonts w:eastAsiaTheme="majorEastAsia"/>
                <w:sz w:val="20"/>
                <w:szCs w:val="20"/>
              </w:rPr>
              <w:t>meet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lang w:val="uk-UA"/>
              </w:rPr>
              <w:t>.</w:t>
            </w:r>
            <w:r w:rsidR="008D7E4A" w:rsidRPr="004C4DD4">
              <w:rPr>
                <w:rStyle w:val="a9"/>
                <w:rFonts w:eastAsiaTheme="majorEastAsia"/>
                <w:sz w:val="20"/>
                <w:szCs w:val="20"/>
              </w:rPr>
              <w:t>google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lang w:val="uk-UA"/>
              </w:rPr>
              <w:t>.</w:t>
            </w:r>
            <w:r w:rsidR="008D7E4A" w:rsidRPr="004C4DD4">
              <w:rPr>
                <w:rStyle w:val="a9"/>
                <w:rFonts w:eastAsiaTheme="majorEastAsia"/>
                <w:sz w:val="20"/>
                <w:szCs w:val="20"/>
              </w:rPr>
              <w:t>com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lang w:val="uk-UA"/>
              </w:rPr>
              <w:t>/</w:t>
            </w:r>
            <w:r w:rsidR="008D7E4A" w:rsidRPr="004C4DD4">
              <w:rPr>
                <w:rStyle w:val="a9"/>
                <w:rFonts w:eastAsiaTheme="majorEastAsia"/>
                <w:sz w:val="20"/>
                <w:szCs w:val="20"/>
              </w:rPr>
              <w:t>kxw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lang w:val="uk-UA"/>
              </w:rPr>
              <w:t>-</w:t>
            </w:r>
            <w:r w:rsidR="008D7E4A" w:rsidRPr="004C4DD4">
              <w:rPr>
                <w:rStyle w:val="a9"/>
                <w:rFonts w:eastAsiaTheme="majorEastAsia"/>
                <w:sz w:val="20"/>
                <w:szCs w:val="20"/>
              </w:rPr>
              <w:t>apuj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lang w:val="uk-UA"/>
              </w:rPr>
              <w:t>-</w:t>
            </w:r>
            <w:proofErr w:type="spellStart"/>
            <w:r w:rsidR="008D7E4A" w:rsidRPr="004C4DD4">
              <w:rPr>
                <w:rStyle w:val="a9"/>
                <w:rFonts w:eastAsiaTheme="majorEastAsia"/>
                <w:sz w:val="20"/>
                <w:szCs w:val="20"/>
              </w:rPr>
              <w:t>ckr</w:t>
            </w:r>
            <w:proofErr w:type="spellEnd"/>
            <w:r>
              <w:rPr>
                <w:rStyle w:val="a9"/>
                <w:rFonts w:eastAsiaTheme="majorEastAsia"/>
                <w:sz w:val="20"/>
                <w:szCs w:val="20"/>
              </w:rPr>
              <w:fldChar w:fldCharType="end"/>
            </w:r>
          </w:p>
        </w:tc>
      </w:tr>
      <w:tr w:rsidR="008D7E4A" w:rsidRPr="00161504" w14:paraId="00A0C1CA" w14:textId="77777777" w:rsidTr="008D7E4A">
        <w:trPr>
          <w:trHeight w:val="12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22DE3A" w14:textId="77777777" w:rsidR="008D7E4A" w:rsidRPr="00A759E6" w:rsidRDefault="008D7E4A" w:rsidP="006E5CC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B40C7E" w14:textId="77777777" w:rsidR="008D7E4A" w:rsidRDefault="008D7E4A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502B2B" w14:textId="77777777" w:rsidR="008D7E4A" w:rsidRPr="00AE3BA9" w:rsidRDefault="008D7E4A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F950908" w14:textId="77777777" w:rsidR="008D7E4A" w:rsidRDefault="008D7E4A" w:rsidP="006E5C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328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3884DDA" w14:textId="77777777" w:rsidR="008D7E4A" w:rsidRDefault="008D7E4A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64C9" w14:textId="69B2C5DF" w:rsidR="008D7E4A" w:rsidRPr="0090386C" w:rsidRDefault="008D7E4A" w:rsidP="006E5CC0">
            <w:pPr>
              <w:rPr>
                <w:sz w:val="20"/>
                <w:szCs w:val="20"/>
                <w:lang w:val="uk-UA"/>
              </w:rPr>
            </w:pPr>
            <w:proofErr w:type="spellStart"/>
            <w:r w:rsidRPr="0090386C">
              <w:rPr>
                <w:sz w:val="20"/>
                <w:szCs w:val="20"/>
                <w:lang w:val="uk-UA"/>
              </w:rPr>
              <w:t>Сабадош</w:t>
            </w:r>
            <w:proofErr w:type="spellEnd"/>
            <w:r w:rsidRPr="0090386C"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26A3C86" w14:textId="0B0BC029" w:rsidR="008D7E4A" w:rsidRPr="00387F04" w:rsidRDefault="00161504" w:rsidP="006E5CC0">
            <w:pPr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16150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61504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161504">
              <w:rPr>
                <w:lang w:val="uk-UA"/>
              </w:rPr>
              <w:instrText>://</w:instrText>
            </w:r>
            <w:r>
              <w:instrText>meet</w:instrText>
            </w:r>
            <w:r w:rsidRPr="00161504">
              <w:rPr>
                <w:lang w:val="uk-UA"/>
              </w:rPr>
              <w:instrText>.</w:instrText>
            </w:r>
            <w:r>
              <w:instrText>google</w:instrText>
            </w:r>
            <w:r w:rsidRPr="00161504">
              <w:rPr>
                <w:lang w:val="uk-UA"/>
              </w:rPr>
              <w:instrText>.</w:instrText>
            </w:r>
            <w:r>
              <w:instrText>com</w:instrText>
            </w:r>
            <w:r w:rsidRPr="00161504">
              <w:rPr>
                <w:lang w:val="uk-UA"/>
              </w:rPr>
              <w:instrText>/</w:instrText>
            </w:r>
            <w:r>
              <w:instrText>hri</w:instrText>
            </w:r>
            <w:r w:rsidRPr="00161504">
              <w:rPr>
                <w:lang w:val="uk-UA"/>
              </w:rPr>
              <w:instrText>-</w:instrText>
            </w:r>
            <w:r>
              <w:instrText>pmfg</w:instrText>
            </w:r>
            <w:r w:rsidRPr="00161504">
              <w:rPr>
                <w:lang w:val="uk-UA"/>
              </w:rPr>
              <w:instrText>-</w:instrText>
            </w:r>
            <w:r>
              <w:instrText>ktn</w:instrText>
            </w:r>
            <w:r w:rsidRPr="00161504">
              <w:rPr>
                <w:lang w:val="uk-UA"/>
              </w:rPr>
              <w:instrText>?</w:instrText>
            </w:r>
            <w:r>
              <w:instrText>hs</w:instrText>
            </w:r>
            <w:r w:rsidRPr="00161504">
              <w:rPr>
                <w:lang w:val="uk-UA"/>
              </w:rPr>
              <w:instrText>=122&amp;</w:instrText>
            </w:r>
            <w:r>
              <w:instrText>authuser</w:instrText>
            </w:r>
            <w:r w:rsidRPr="00161504">
              <w:rPr>
                <w:lang w:val="uk-UA"/>
              </w:rPr>
              <w:instrText>=0" \</w:instrText>
            </w:r>
            <w:r>
              <w:instrText>t</w:instrText>
            </w:r>
            <w:r w:rsidRPr="00161504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16150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D7E4A" w:rsidRPr="00656B4F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</w:rPr>
              <w:t>https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://</w:t>
            </w:r>
            <w:r w:rsidR="008D7E4A" w:rsidRPr="00656B4F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</w:rPr>
              <w:t>meet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8D7E4A" w:rsidRPr="00656B4F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</w:rPr>
              <w:t>google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8D7E4A" w:rsidRPr="00656B4F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</w:rPr>
              <w:t>com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/</w:t>
            </w:r>
            <w:r w:rsidR="008D7E4A" w:rsidRPr="00656B4F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</w:rPr>
              <w:t>hri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-</w:t>
            </w:r>
            <w:r w:rsidR="008D7E4A" w:rsidRPr="00656B4F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</w:rPr>
              <w:t>pmfg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-</w:t>
            </w:r>
            <w:r w:rsidR="008D7E4A" w:rsidRPr="00656B4F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</w:rPr>
              <w:t>ktn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?</w:t>
            </w:r>
            <w:r w:rsidR="008D7E4A" w:rsidRPr="00656B4F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</w:rPr>
              <w:t>hs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=122&amp;</w:t>
            </w:r>
            <w:r w:rsidR="008D7E4A" w:rsidRPr="00656B4F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</w:rPr>
              <w:t>authuser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=0</w:t>
            </w:r>
            <w:r>
              <w:rPr>
                <w:rStyle w:val="a9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fldChar w:fldCharType="end"/>
            </w:r>
          </w:p>
        </w:tc>
      </w:tr>
      <w:tr w:rsidR="008D7E4A" w:rsidRPr="00161504" w14:paraId="53C3E486" w14:textId="77777777" w:rsidTr="008D7E4A">
        <w:trPr>
          <w:trHeight w:val="22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748315D" w14:textId="77777777" w:rsidR="008D7E4A" w:rsidRPr="00A759E6" w:rsidRDefault="008D7E4A" w:rsidP="006E5CC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9AB74B" w14:textId="77777777" w:rsidR="008D7E4A" w:rsidRPr="00387F04" w:rsidRDefault="008D7E4A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576917C" w14:textId="77777777" w:rsidR="008D7E4A" w:rsidRPr="00AE3BA9" w:rsidRDefault="008D7E4A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14.40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0B828B2" w14:textId="77777777" w:rsidR="008D7E4A" w:rsidRDefault="008D7E4A" w:rsidP="006E5C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9328" w:type="dxa"/>
            <w:gridSpan w:val="6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D1F1B04" w14:textId="2F1B47A8" w:rsidR="008D7E4A" w:rsidRDefault="008D7E4A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порушеннях опорно-рухового апарату </w:t>
            </w:r>
            <w:r w:rsidRPr="00490BB5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</w:p>
          <w:p w14:paraId="74FB3C2B" w14:textId="77777777" w:rsidR="008D7E4A" w:rsidRDefault="008D7E4A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3B3C277B" w14:textId="77777777" w:rsidR="008D7E4A" w:rsidRDefault="008D7E4A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36FACC85" w14:textId="7337B588" w:rsidR="008D7E4A" w:rsidRDefault="008D7E4A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ранньому втручанні </w:t>
            </w:r>
            <w:r w:rsidRPr="00490BB5">
              <w:rPr>
                <w:b/>
                <w:color w:val="FF0000"/>
                <w:sz w:val="20"/>
                <w:szCs w:val="20"/>
                <w:lang w:val="uk-UA"/>
              </w:rPr>
              <w:t>2 п-па</w:t>
            </w:r>
          </w:p>
          <w:p w14:paraId="42A16AFE" w14:textId="1EDA47A2" w:rsidR="008D7E4A" w:rsidRPr="00BF54D7" w:rsidRDefault="008D7E4A" w:rsidP="006E5CC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BCC66" w14:textId="77777777" w:rsidR="008D7E4A" w:rsidRPr="0090386C" w:rsidRDefault="008D7E4A" w:rsidP="006E5CC0">
            <w:pPr>
              <w:rPr>
                <w:color w:val="000000"/>
                <w:sz w:val="20"/>
                <w:szCs w:val="20"/>
                <w:lang w:val="uk-UA"/>
              </w:rPr>
            </w:pPr>
          </w:p>
          <w:p w14:paraId="19648427" w14:textId="463CBFBD" w:rsidR="008D7E4A" w:rsidRPr="0090386C" w:rsidRDefault="008D7E4A" w:rsidP="006E5CC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0386C"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 w:rsidRPr="0090386C"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02E857D" w14:textId="22F9B752" w:rsidR="008D7E4A" w:rsidRPr="00A01766" w:rsidRDefault="00161504" w:rsidP="006E5CC0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fldChar w:fldCharType="begin"/>
            </w:r>
            <w:r w:rsidRPr="0016150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61504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161504">
              <w:rPr>
                <w:lang w:val="uk-UA"/>
              </w:rPr>
              <w:instrText>://</w:instrText>
            </w:r>
            <w:r>
              <w:instrText>meet</w:instrText>
            </w:r>
            <w:r w:rsidRPr="00161504">
              <w:rPr>
                <w:lang w:val="uk-UA"/>
              </w:rPr>
              <w:instrText>.</w:instrText>
            </w:r>
            <w:r>
              <w:instrText>google</w:instrText>
            </w:r>
            <w:r w:rsidRPr="00161504">
              <w:rPr>
                <w:lang w:val="uk-UA"/>
              </w:rPr>
              <w:instrText>.</w:instrText>
            </w:r>
            <w:r>
              <w:instrText>com</w:instrText>
            </w:r>
            <w:r w:rsidRPr="00161504">
              <w:rPr>
                <w:lang w:val="uk-UA"/>
              </w:rPr>
              <w:instrText>/</w:instrText>
            </w:r>
            <w:r>
              <w:instrText>bku</w:instrText>
            </w:r>
            <w:r w:rsidRPr="00161504">
              <w:rPr>
                <w:lang w:val="uk-UA"/>
              </w:rPr>
              <w:instrText>-</w:instrText>
            </w:r>
            <w:r>
              <w:instrText>devq</w:instrText>
            </w:r>
            <w:r w:rsidRPr="00161504">
              <w:rPr>
                <w:lang w:val="uk-UA"/>
              </w:rPr>
              <w:instrText>-</w:instrText>
            </w:r>
            <w:r>
              <w:instrText>ypn</w:instrText>
            </w:r>
            <w:r w:rsidRPr="00161504">
              <w:rPr>
                <w:lang w:val="uk-UA"/>
              </w:rPr>
              <w:instrText>" \</w:instrText>
            </w:r>
            <w:r>
              <w:instrText>t</w:instrText>
            </w:r>
            <w:r w:rsidRPr="00161504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16150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D7E4A" w:rsidRPr="00AB4AA7">
              <w:rPr>
                <w:rStyle w:val="a9"/>
                <w:sz w:val="20"/>
                <w:szCs w:val="20"/>
              </w:rPr>
              <w:t>https</w:t>
            </w:r>
            <w:r w:rsidR="008D7E4A" w:rsidRPr="00F14785">
              <w:rPr>
                <w:rStyle w:val="a9"/>
                <w:sz w:val="20"/>
                <w:szCs w:val="20"/>
                <w:lang w:val="uk-UA"/>
              </w:rPr>
              <w:t>://</w:t>
            </w:r>
            <w:r w:rsidR="008D7E4A" w:rsidRPr="00AB4AA7">
              <w:rPr>
                <w:rStyle w:val="a9"/>
                <w:sz w:val="20"/>
                <w:szCs w:val="20"/>
              </w:rPr>
              <w:t>meet</w:t>
            </w:r>
            <w:r w:rsidR="008D7E4A" w:rsidRPr="00F14785">
              <w:rPr>
                <w:rStyle w:val="a9"/>
                <w:sz w:val="20"/>
                <w:szCs w:val="20"/>
                <w:lang w:val="uk-UA"/>
              </w:rPr>
              <w:t>.</w:t>
            </w:r>
            <w:r w:rsidR="008D7E4A" w:rsidRPr="00AB4AA7">
              <w:rPr>
                <w:rStyle w:val="a9"/>
                <w:sz w:val="20"/>
                <w:szCs w:val="20"/>
              </w:rPr>
              <w:t>google</w:t>
            </w:r>
            <w:r w:rsidR="008D7E4A" w:rsidRPr="00F14785">
              <w:rPr>
                <w:rStyle w:val="a9"/>
                <w:sz w:val="20"/>
                <w:szCs w:val="20"/>
                <w:lang w:val="uk-UA"/>
              </w:rPr>
              <w:t>.</w:t>
            </w:r>
            <w:r w:rsidR="008D7E4A" w:rsidRPr="00AB4AA7">
              <w:rPr>
                <w:rStyle w:val="a9"/>
                <w:sz w:val="20"/>
                <w:szCs w:val="20"/>
              </w:rPr>
              <w:t>com</w:t>
            </w:r>
            <w:r w:rsidR="008D7E4A" w:rsidRPr="00F14785">
              <w:rPr>
                <w:rStyle w:val="a9"/>
                <w:sz w:val="20"/>
                <w:szCs w:val="20"/>
                <w:lang w:val="uk-UA"/>
              </w:rPr>
              <w:t>/</w:t>
            </w:r>
            <w:r w:rsidR="008D7E4A" w:rsidRPr="00AB4AA7">
              <w:rPr>
                <w:rStyle w:val="a9"/>
                <w:sz w:val="20"/>
                <w:szCs w:val="20"/>
              </w:rPr>
              <w:t>bku</w:t>
            </w:r>
            <w:r w:rsidR="008D7E4A" w:rsidRPr="00F14785">
              <w:rPr>
                <w:rStyle w:val="a9"/>
                <w:sz w:val="20"/>
                <w:szCs w:val="20"/>
                <w:lang w:val="uk-UA"/>
              </w:rPr>
              <w:t>-</w:t>
            </w:r>
            <w:r w:rsidR="008D7E4A" w:rsidRPr="00AB4AA7">
              <w:rPr>
                <w:rStyle w:val="a9"/>
                <w:sz w:val="20"/>
                <w:szCs w:val="20"/>
              </w:rPr>
              <w:t>devq</w:t>
            </w:r>
            <w:r w:rsidR="008D7E4A" w:rsidRPr="00F14785">
              <w:rPr>
                <w:rStyle w:val="a9"/>
                <w:sz w:val="20"/>
                <w:szCs w:val="20"/>
                <w:lang w:val="uk-UA"/>
              </w:rPr>
              <w:t>-</w:t>
            </w:r>
            <w:proofErr w:type="spellStart"/>
            <w:r w:rsidR="008D7E4A" w:rsidRPr="00AB4AA7">
              <w:rPr>
                <w:rStyle w:val="a9"/>
                <w:sz w:val="20"/>
                <w:szCs w:val="20"/>
              </w:rPr>
              <w:t>ypn</w:t>
            </w:r>
            <w:proofErr w:type="spellEnd"/>
            <w:r>
              <w:rPr>
                <w:rStyle w:val="a9"/>
                <w:sz w:val="20"/>
                <w:szCs w:val="20"/>
              </w:rPr>
              <w:fldChar w:fldCharType="end"/>
            </w:r>
          </w:p>
        </w:tc>
      </w:tr>
      <w:tr w:rsidR="008D7E4A" w:rsidRPr="00161504" w14:paraId="10EF7624" w14:textId="77777777" w:rsidTr="008D7E4A">
        <w:trPr>
          <w:trHeight w:val="22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267095" w14:textId="77777777" w:rsidR="008D7E4A" w:rsidRPr="00A759E6" w:rsidRDefault="008D7E4A" w:rsidP="006E5CC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B9BF3F" w14:textId="77777777" w:rsidR="008D7E4A" w:rsidRPr="00AE3BA9" w:rsidRDefault="008D7E4A" w:rsidP="006E5CC0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CEAB9CA" w14:textId="77777777" w:rsidR="008D7E4A" w:rsidRDefault="008D7E4A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3E6556C" w14:textId="77777777" w:rsidR="008D7E4A" w:rsidRDefault="008D7E4A" w:rsidP="006E5C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328" w:type="dxa"/>
            <w:gridSpan w:val="6"/>
            <w:vMerge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667DE50" w14:textId="77777777" w:rsidR="008D7E4A" w:rsidRDefault="008D7E4A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860E0" w14:textId="1E4D7BDB" w:rsidR="008D7E4A" w:rsidRDefault="008D7E4A" w:rsidP="006E5CC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7396BF6" w14:textId="0FEC7287" w:rsidR="008D7E4A" w:rsidRPr="00A01766" w:rsidRDefault="00161504" w:rsidP="006E5CC0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fldChar w:fldCharType="begin"/>
            </w:r>
            <w:r w:rsidRPr="0016150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61504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161504">
              <w:rPr>
                <w:lang w:val="uk-UA"/>
              </w:rPr>
              <w:instrText>://</w:instrText>
            </w:r>
            <w:r>
              <w:instrText>meet</w:instrText>
            </w:r>
            <w:r w:rsidRPr="00161504">
              <w:rPr>
                <w:lang w:val="uk-UA"/>
              </w:rPr>
              <w:instrText>.</w:instrText>
            </w:r>
            <w:r>
              <w:instrText>google</w:instrText>
            </w:r>
            <w:r w:rsidRPr="00161504">
              <w:rPr>
                <w:lang w:val="uk-UA"/>
              </w:rPr>
              <w:instrText>.</w:instrText>
            </w:r>
            <w:r>
              <w:instrText>com</w:instrText>
            </w:r>
            <w:r w:rsidRPr="00161504">
              <w:rPr>
                <w:lang w:val="uk-UA"/>
              </w:rPr>
              <w:instrText>/</w:instrText>
            </w:r>
            <w:r>
              <w:instrText>hri</w:instrText>
            </w:r>
            <w:r w:rsidRPr="00161504">
              <w:rPr>
                <w:lang w:val="uk-UA"/>
              </w:rPr>
              <w:instrText>-</w:instrText>
            </w:r>
            <w:r>
              <w:instrText>pmfg</w:instrText>
            </w:r>
            <w:r w:rsidRPr="00161504">
              <w:rPr>
                <w:lang w:val="uk-UA"/>
              </w:rPr>
              <w:instrText>-</w:instrText>
            </w:r>
            <w:r>
              <w:instrText>ktn</w:instrText>
            </w:r>
            <w:r w:rsidRPr="00161504">
              <w:rPr>
                <w:lang w:val="uk-UA"/>
              </w:rPr>
              <w:instrText>?</w:instrText>
            </w:r>
            <w:r>
              <w:instrText>hs</w:instrText>
            </w:r>
            <w:r w:rsidRPr="00161504">
              <w:rPr>
                <w:lang w:val="uk-UA"/>
              </w:rPr>
              <w:instrText>=122&amp;</w:instrText>
            </w:r>
            <w:r>
              <w:instrText>authuser</w:instrText>
            </w:r>
            <w:r w:rsidRPr="00161504">
              <w:rPr>
                <w:lang w:val="uk-UA"/>
              </w:rPr>
              <w:instrText>=0" \</w:instrText>
            </w:r>
            <w:r>
              <w:instrText>t</w:instrText>
            </w:r>
            <w:r w:rsidRPr="00161504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16150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D7E4A" w:rsidRPr="00656B4F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</w:rPr>
              <w:t>https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://</w:t>
            </w:r>
            <w:r w:rsidR="008D7E4A" w:rsidRPr="00656B4F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</w:rPr>
              <w:t>meet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8D7E4A" w:rsidRPr="00656B4F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</w:rPr>
              <w:t>google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8D7E4A" w:rsidRPr="00656B4F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</w:rPr>
              <w:t>com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/</w:t>
            </w:r>
            <w:r w:rsidR="008D7E4A" w:rsidRPr="00656B4F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</w:rPr>
              <w:t>hri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-</w:t>
            </w:r>
            <w:r w:rsidR="008D7E4A" w:rsidRPr="00656B4F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</w:rPr>
              <w:t>pmfg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-</w:t>
            </w:r>
            <w:r w:rsidR="008D7E4A" w:rsidRPr="00656B4F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</w:rPr>
              <w:t>ktn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?</w:t>
            </w:r>
            <w:r w:rsidR="008D7E4A" w:rsidRPr="00656B4F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</w:rPr>
              <w:t>hs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=122&amp;</w:t>
            </w:r>
            <w:r w:rsidR="008D7E4A" w:rsidRPr="00656B4F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</w:rPr>
              <w:t>authuser</w:t>
            </w:r>
            <w:r w:rsidR="008D7E4A" w:rsidRPr="006E5CC0">
              <w:rPr>
                <w:rStyle w:val="a9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=0</w:t>
            </w:r>
            <w:r>
              <w:rPr>
                <w:rStyle w:val="a9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fldChar w:fldCharType="end"/>
            </w:r>
          </w:p>
        </w:tc>
      </w:tr>
      <w:tr w:rsidR="008D7E4A" w:rsidRPr="00161504" w14:paraId="026BED54" w14:textId="77777777" w:rsidTr="008D7E4A">
        <w:trPr>
          <w:trHeight w:val="473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22D9E6" w14:textId="77777777" w:rsidR="008D7E4A" w:rsidRPr="00A759E6" w:rsidRDefault="008D7E4A" w:rsidP="006E5CC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0E11A3" w14:textId="77777777" w:rsidR="008D7E4A" w:rsidRPr="00387F04" w:rsidRDefault="008D7E4A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FC7862F" w14:textId="77777777" w:rsidR="008D7E4A" w:rsidRPr="00AE3BA9" w:rsidRDefault="008D7E4A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16.20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473AF77" w14:textId="77777777" w:rsidR="008D7E4A" w:rsidRDefault="008D7E4A" w:rsidP="006E5C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9328" w:type="dxa"/>
            <w:gridSpan w:val="6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EA679E5" w14:textId="77777777" w:rsidR="008D7E4A" w:rsidRDefault="008D7E4A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Фармакологія  </w:t>
            </w:r>
            <w:r w:rsidRPr="00490BB5">
              <w:rPr>
                <w:b/>
                <w:color w:val="FF0000"/>
                <w:sz w:val="20"/>
                <w:szCs w:val="20"/>
                <w:lang w:val="uk-UA"/>
              </w:rPr>
              <w:t>1 підгрупа</w:t>
            </w:r>
          </w:p>
          <w:p w14:paraId="08A1B33D" w14:textId="77777777" w:rsidR="008D7E4A" w:rsidRDefault="008D7E4A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3E65D306" w14:textId="669C6C86" w:rsidR="008D7E4A" w:rsidRPr="00490BB5" w:rsidRDefault="008D7E4A" w:rsidP="008D7E4A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порушеннях опорно-рухового апарату </w:t>
            </w:r>
            <w:r w:rsidRPr="00490BB5">
              <w:rPr>
                <w:b/>
                <w:color w:val="FF0000"/>
                <w:sz w:val="20"/>
                <w:szCs w:val="20"/>
                <w:lang w:val="uk-UA"/>
              </w:rPr>
              <w:t>2 п-па</w:t>
            </w:r>
          </w:p>
          <w:p w14:paraId="5466C07C" w14:textId="205982A5" w:rsidR="008D7E4A" w:rsidRPr="00BF54D7" w:rsidRDefault="008D7E4A" w:rsidP="006E5CC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B40F2" w14:textId="2B4565E0" w:rsidR="008D7E4A" w:rsidRPr="00BF54D7" w:rsidRDefault="008D7E4A" w:rsidP="008D7E4A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EA7476D" w14:textId="50C820B0" w:rsidR="008D7E4A" w:rsidRPr="00D636F0" w:rsidRDefault="00161504" w:rsidP="006E5CC0">
            <w:pPr>
              <w:rPr>
                <w:color w:val="0070C0"/>
                <w:sz w:val="20"/>
                <w:szCs w:val="20"/>
                <w:lang w:val="uk-UA"/>
              </w:rPr>
            </w:pPr>
            <w:hyperlink r:id="rId6" w:tgtFrame="_blank" w:history="1">
              <w:r w:rsidR="008D7E4A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8D7E4A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8D7E4A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8D7E4A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8D7E4A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8D7E4A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8D7E4A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8D7E4A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8D7E4A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zxa</w:t>
              </w:r>
              <w:r w:rsidR="008D7E4A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8D7E4A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mqfo</w:t>
              </w:r>
              <w:r w:rsidR="008D7E4A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8D7E4A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bdw</w:t>
              </w:r>
              <w:proofErr w:type="spellEnd"/>
            </w:hyperlink>
          </w:p>
        </w:tc>
      </w:tr>
      <w:tr w:rsidR="008D7E4A" w:rsidRPr="00161504" w14:paraId="7602D409" w14:textId="77777777" w:rsidTr="008D7E4A">
        <w:trPr>
          <w:trHeight w:val="578"/>
        </w:trPr>
        <w:tc>
          <w:tcPr>
            <w:tcW w:w="76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879C16" w14:textId="77777777" w:rsidR="008D7E4A" w:rsidRPr="00A759E6" w:rsidRDefault="008D7E4A" w:rsidP="006E5CC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7BD0DB" w14:textId="77777777" w:rsidR="008D7E4A" w:rsidRPr="00AE3BA9" w:rsidRDefault="008D7E4A" w:rsidP="006E5CC0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4BBB" w14:textId="77777777" w:rsidR="008D7E4A" w:rsidRDefault="008D7E4A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4E2D89" w14:textId="77777777" w:rsidR="008D7E4A" w:rsidRDefault="008D7E4A" w:rsidP="006E5C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328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AA20" w14:textId="77777777" w:rsidR="008D7E4A" w:rsidRDefault="008D7E4A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60CC" w14:textId="4968FEF6" w:rsidR="008D7E4A" w:rsidRPr="0090386C" w:rsidRDefault="008D7E4A" w:rsidP="008D7E4A">
            <w:pPr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Красна В.І.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AA3D6A" w14:textId="24F6E2B7" w:rsidR="008D7E4A" w:rsidRPr="008D7E4A" w:rsidRDefault="008D7E4A" w:rsidP="006E5CC0">
            <w:pPr>
              <w:rPr>
                <w:lang w:val="uk-UA"/>
              </w:rPr>
            </w:pPr>
            <w:proofErr w:type="spellStart"/>
            <w:r w:rsidRPr="00931540">
              <w:rPr>
                <w:color w:val="1F1F1F"/>
                <w:sz w:val="18"/>
                <w:szCs w:val="18"/>
                <w:shd w:val="clear" w:color="auto" w:fill="FFFFFF"/>
              </w:rPr>
              <w:t>https</w:t>
            </w:r>
            <w:proofErr w:type="spellEnd"/>
            <w:r w:rsidRPr="00931540">
              <w:rPr>
                <w:color w:val="1F1F1F"/>
                <w:sz w:val="18"/>
                <w:szCs w:val="18"/>
                <w:shd w:val="clear" w:color="auto" w:fill="FFFFFF"/>
                <w:lang w:val="uk-UA"/>
              </w:rPr>
              <w:t>://</w:t>
            </w:r>
            <w:proofErr w:type="spellStart"/>
            <w:r w:rsidRPr="00931540">
              <w:rPr>
                <w:color w:val="1F1F1F"/>
                <w:sz w:val="18"/>
                <w:szCs w:val="18"/>
                <w:shd w:val="clear" w:color="auto" w:fill="FFFFFF"/>
              </w:rPr>
              <w:t>meet</w:t>
            </w:r>
            <w:proofErr w:type="spellEnd"/>
            <w:r w:rsidRPr="00931540">
              <w:rPr>
                <w:color w:val="1F1F1F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931540">
              <w:rPr>
                <w:color w:val="1F1F1F"/>
                <w:sz w:val="18"/>
                <w:szCs w:val="18"/>
                <w:shd w:val="clear" w:color="auto" w:fill="FFFFFF"/>
              </w:rPr>
              <w:t>google</w:t>
            </w:r>
            <w:proofErr w:type="spellEnd"/>
            <w:r w:rsidRPr="00931540">
              <w:rPr>
                <w:color w:val="1F1F1F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931540">
              <w:rPr>
                <w:color w:val="1F1F1F"/>
                <w:sz w:val="18"/>
                <w:szCs w:val="18"/>
                <w:shd w:val="clear" w:color="auto" w:fill="FFFFFF"/>
              </w:rPr>
              <w:t>com</w:t>
            </w:r>
            <w:proofErr w:type="spellEnd"/>
            <w:r w:rsidRPr="00931540">
              <w:rPr>
                <w:color w:val="1F1F1F"/>
                <w:sz w:val="18"/>
                <w:szCs w:val="18"/>
                <w:shd w:val="clear" w:color="auto" w:fill="FFFFFF"/>
                <w:lang w:val="uk-UA"/>
              </w:rPr>
              <w:t>/</w:t>
            </w:r>
            <w:proofErr w:type="spellStart"/>
            <w:r w:rsidRPr="00931540">
              <w:rPr>
                <w:color w:val="1F1F1F"/>
                <w:sz w:val="18"/>
                <w:szCs w:val="18"/>
                <w:shd w:val="clear" w:color="auto" w:fill="FFFFFF"/>
              </w:rPr>
              <w:t>dbz</w:t>
            </w:r>
            <w:proofErr w:type="spellEnd"/>
            <w:r w:rsidRPr="00931540">
              <w:rPr>
                <w:color w:val="1F1F1F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931540">
              <w:rPr>
                <w:color w:val="1F1F1F"/>
                <w:sz w:val="18"/>
                <w:szCs w:val="18"/>
                <w:shd w:val="clear" w:color="auto" w:fill="FFFFFF"/>
              </w:rPr>
              <w:t>xesy</w:t>
            </w:r>
            <w:proofErr w:type="spellEnd"/>
            <w:r w:rsidRPr="00931540">
              <w:rPr>
                <w:color w:val="1F1F1F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931540">
              <w:rPr>
                <w:color w:val="1F1F1F"/>
                <w:sz w:val="18"/>
                <w:szCs w:val="18"/>
                <w:shd w:val="clear" w:color="auto" w:fill="FFFFFF"/>
              </w:rPr>
              <w:t>zrb</w:t>
            </w:r>
            <w:proofErr w:type="spellEnd"/>
          </w:p>
        </w:tc>
      </w:tr>
      <w:tr w:rsidR="006E5CC0" w:rsidRPr="00161504" w14:paraId="061A3EBB" w14:textId="77777777" w:rsidTr="008D7E4A">
        <w:trPr>
          <w:trHeight w:val="225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17C62FF" w14:textId="77777777" w:rsidR="006E5CC0" w:rsidRPr="00A759E6" w:rsidRDefault="006E5CC0" w:rsidP="006E5CC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14:paraId="1BEE7BF3" w14:textId="77777777" w:rsidR="006E5CC0" w:rsidRPr="00A759E6" w:rsidRDefault="006E5CC0" w:rsidP="006E5CC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6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15E34D" w14:textId="77777777" w:rsidR="006E5CC0" w:rsidRPr="00387F04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DBDD95B" w14:textId="77777777" w:rsidR="006E5CC0" w:rsidRPr="00AE3BA9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lang w:val="uk-UA"/>
              </w:rPr>
              <w:t>11.20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74821C2" w14:textId="77777777" w:rsidR="006E5CC0" w:rsidRDefault="006E5CC0" w:rsidP="006E5C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328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4145ED4" w14:textId="76F63551" w:rsidR="006E5CC0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ранньому втручанні </w:t>
            </w:r>
            <w:r w:rsidRPr="00490BB5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</w:p>
          <w:p w14:paraId="4369920A" w14:textId="77777777" w:rsidR="006E5CC0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61718C58" w14:textId="77777777" w:rsidR="00490BB5" w:rsidRDefault="00490BB5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1D881035" w14:textId="77777777" w:rsidR="00490BB5" w:rsidRDefault="00490BB5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4EDD6357" w14:textId="5C21F385" w:rsidR="006E5CC0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Загальна патологія </w:t>
            </w:r>
            <w:r w:rsidRPr="00490BB5">
              <w:rPr>
                <w:b/>
                <w:color w:val="FF0000"/>
                <w:sz w:val="20"/>
                <w:szCs w:val="20"/>
                <w:lang w:val="uk-UA"/>
              </w:rPr>
              <w:t>2 п-па</w:t>
            </w:r>
          </w:p>
          <w:p w14:paraId="5142F9F2" w14:textId="6845DEDC" w:rsidR="006E5CC0" w:rsidRPr="00194555" w:rsidRDefault="006E5CC0" w:rsidP="006E5CC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B9B73" w14:textId="224EC846" w:rsidR="006E5CC0" w:rsidRPr="00194555" w:rsidRDefault="006E5CC0" w:rsidP="006E5CC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E0738C8" w14:textId="265825D4" w:rsidR="006E5CC0" w:rsidRPr="00EE08A4" w:rsidRDefault="00161504" w:rsidP="006E5CC0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7" w:tgtFrame="_blank" w:history="1">
              <w:r w:rsidR="00490BB5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490BB5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490BB5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490BB5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490BB5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490BB5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490BB5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490BB5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490BB5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490BB5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490BB5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490BB5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490BB5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490BB5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490BB5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490BB5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490BB5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490BB5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6E5CC0" w:rsidRPr="00161504" w14:paraId="7A845E54" w14:textId="77777777" w:rsidTr="008D7E4A">
        <w:trPr>
          <w:trHeight w:val="695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BA91442" w14:textId="77777777" w:rsidR="006E5CC0" w:rsidRPr="00A759E6" w:rsidRDefault="006E5CC0" w:rsidP="006E5CC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7B10A7" w14:textId="77777777" w:rsidR="006E5CC0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C3AA6FD" w14:textId="77777777" w:rsidR="006E5CC0" w:rsidRPr="00AE3BA9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1252D52" w14:textId="77777777" w:rsidR="006E5CC0" w:rsidRDefault="006E5CC0" w:rsidP="006E5C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328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4894E8" w14:textId="77777777" w:rsidR="006E5CC0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55456" w14:textId="5E5FD7CF" w:rsidR="006E5CC0" w:rsidRDefault="006E5CC0" w:rsidP="006E5CC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F0128BB" w14:textId="7B7182D9" w:rsidR="006E5CC0" w:rsidRPr="00EE08A4" w:rsidRDefault="006E5CC0" w:rsidP="006E5CC0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6E5CC0" w:rsidRPr="00161504" w14:paraId="3EBDB273" w14:textId="77777777" w:rsidTr="008D7E4A">
        <w:trPr>
          <w:trHeight w:val="35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7E538E4" w14:textId="77777777" w:rsidR="006E5CC0" w:rsidRPr="00A759E6" w:rsidRDefault="006E5CC0" w:rsidP="006E5CC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C45C11" w14:textId="77777777" w:rsidR="006E5CC0" w:rsidRPr="00387F04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B0CDED4" w14:textId="77777777" w:rsidR="006E5CC0" w:rsidRPr="00AE3BA9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7CD3F2A" w14:textId="77777777" w:rsidR="006E5CC0" w:rsidRDefault="006E5CC0" w:rsidP="006E5C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3D864F2" w14:textId="251183DA" w:rsidR="006E5CC0" w:rsidRDefault="006E5CC0" w:rsidP="006E5CC0">
            <w:pPr>
              <w:rPr>
                <w:b/>
                <w:sz w:val="20"/>
                <w:szCs w:val="20"/>
                <w:lang w:val="uk-UA"/>
              </w:rPr>
            </w:pPr>
            <w:r w:rsidRPr="003E5108">
              <w:rPr>
                <w:b/>
                <w:sz w:val="20"/>
                <w:szCs w:val="20"/>
                <w:lang w:val="uk-UA"/>
              </w:rPr>
              <w:t xml:space="preserve">Біомеханіка та клінічна </w:t>
            </w:r>
            <w:proofErr w:type="spellStart"/>
            <w:r w:rsidRPr="003E5108">
              <w:rPr>
                <w:b/>
                <w:sz w:val="20"/>
                <w:szCs w:val="20"/>
                <w:lang w:val="uk-UA"/>
              </w:rPr>
              <w:t>кінезіологія</w:t>
            </w:r>
            <w:proofErr w:type="spellEnd"/>
            <w:r w:rsidRPr="003E5108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13309" w14:textId="2BFBFB5E" w:rsidR="006E5CC0" w:rsidRDefault="006E5CC0" w:rsidP="006E5CC0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Горват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DED33" w14:textId="4512C0F2" w:rsidR="006E5CC0" w:rsidRDefault="006E5CC0" w:rsidP="006E5CC0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63904">
              <w:rPr>
                <w:color w:val="FF0000"/>
                <w:sz w:val="18"/>
                <w:szCs w:val="18"/>
              </w:rPr>
              <w:t>https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://</w:t>
            </w:r>
            <w:proofErr w:type="spellStart"/>
            <w:r w:rsidRPr="00763904">
              <w:rPr>
                <w:color w:val="FF0000"/>
                <w:sz w:val="18"/>
                <w:szCs w:val="18"/>
              </w:rPr>
              <w:t>meet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.</w:t>
            </w:r>
            <w:proofErr w:type="spellStart"/>
            <w:r w:rsidRPr="00763904">
              <w:rPr>
                <w:color w:val="FF0000"/>
                <w:sz w:val="18"/>
                <w:szCs w:val="18"/>
              </w:rPr>
              <w:t>google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.</w:t>
            </w:r>
            <w:proofErr w:type="spellStart"/>
            <w:r w:rsidRPr="00763904">
              <w:rPr>
                <w:color w:val="FF0000"/>
                <w:sz w:val="18"/>
                <w:szCs w:val="18"/>
              </w:rPr>
              <w:t>com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wza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fksn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vds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5FAB1" w14:textId="77777777" w:rsidR="006E5CC0" w:rsidRDefault="006E5CC0" w:rsidP="00490B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Загальна патологія </w:t>
            </w:r>
            <w:r w:rsidRPr="00490BB5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</w:p>
          <w:p w14:paraId="75AB3707" w14:textId="77777777" w:rsidR="006E5CC0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2DC21" w14:textId="10C521B8" w:rsidR="006E5CC0" w:rsidRDefault="006E5CC0" w:rsidP="006E5CC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4D3DC78" w14:textId="00FF5C2C" w:rsidR="006E5CC0" w:rsidRPr="00BF54D7" w:rsidRDefault="006E5CC0" w:rsidP="006E5CC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6E5CC0" w:rsidRPr="00161504" w14:paraId="269A8BAB" w14:textId="77777777" w:rsidTr="008D7E4A">
        <w:trPr>
          <w:trHeight w:val="242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E73AADD" w14:textId="77777777" w:rsidR="006E5CC0" w:rsidRPr="00A759E6" w:rsidRDefault="006E5CC0" w:rsidP="006E5CC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6EA5E6" w14:textId="77777777" w:rsidR="006E5CC0" w:rsidRPr="00387F04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DDF1237" w14:textId="77777777" w:rsidR="006E5CC0" w:rsidRPr="00AE3BA9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14.40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1CAA185" w14:textId="77777777" w:rsidR="006E5CC0" w:rsidRDefault="006E5CC0" w:rsidP="006E5C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3516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5A3477A" w14:textId="6917D976" w:rsidR="006E5CC0" w:rsidRPr="00BF54D7" w:rsidRDefault="006E5CC0" w:rsidP="006E5CC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Терапевтичні вправи для осіб з особливими потребами</w:t>
            </w:r>
          </w:p>
        </w:tc>
        <w:tc>
          <w:tcPr>
            <w:tcW w:w="137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60E97" w14:textId="52FE760F" w:rsidR="006E5CC0" w:rsidRPr="006E5CC0" w:rsidRDefault="006E5CC0" w:rsidP="006E5CC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E5CC0"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 w:rsidRPr="006E5CC0"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ABEF8F3" w14:textId="3F4C5CB9" w:rsidR="006E5CC0" w:rsidRPr="00BF54D7" w:rsidRDefault="00161504" w:rsidP="006E5CC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8" w:tgtFrame="_blank" w:history="1">
              <w:r w:rsidR="006E5CC0" w:rsidRPr="00301859">
                <w:rPr>
                  <w:color w:val="1155CC"/>
                  <w:sz w:val="20"/>
                  <w:szCs w:val="20"/>
                  <w:u w:val="single"/>
                  <w:lang w:eastAsia="uk-UA"/>
                </w:rPr>
                <w:t>https</w:t>
              </w:r>
              <w:r w:rsidR="006E5CC0" w:rsidRPr="006E5CC0">
                <w:rPr>
                  <w:color w:val="1155CC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6E5CC0" w:rsidRPr="00301859">
                <w:rPr>
                  <w:color w:val="1155CC"/>
                  <w:sz w:val="20"/>
                  <w:szCs w:val="20"/>
                  <w:u w:val="single"/>
                  <w:lang w:eastAsia="uk-UA"/>
                </w:rPr>
                <w:t>meet</w:t>
              </w:r>
              <w:r w:rsidR="006E5CC0" w:rsidRPr="006E5CC0">
                <w:rPr>
                  <w:color w:val="1155CC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6E5CC0" w:rsidRPr="00301859">
                <w:rPr>
                  <w:color w:val="1155CC"/>
                  <w:sz w:val="20"/>
                  <w:szCs w:val="20"/>
                  <w:u w:val="single"/>
                  <w:lang w:eastAsia="uk-UA"/>
                </w:rPr>
                <w:t>google</w:t>
              </w:r>
              <w:r w:rsidR="006E5CC0" w:rsidRPr="006E5CC0">
                <w:rPr>
                  <w:color w:val="1155CC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6E5CC0" w:rsidRPr="00301859">
                <w:rPr>
                  <w:color w:val="1155CC"/>
                  <w:sz w:val="20"/>
                  <w:szCs w:val="20"/>
                  <w:u w:val="single"/>
                  <w:lang w:eastAsia="uk-UA"/>
                </w:rPr>
                <w:t>com</w:t>
              </w:r>
              <w:r w:rsidR="006E5CC0" w:rsidRPr="006E5CC0">
                <w:rPr>
                  <w:color w:val="1155CC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6E5CC0" w:rsidRPr="00301859">
                <w:rPr>
                  <w:color w:val="1155CC"/>
                  <w:sz w:val="20"/>
                  <w:szCs w:val="20"/>
                  <w:u w:val="single"/>
                  <w:lang w:eastAsia="uk-UA"/>
                </w:rPr>
                <w:t>ajt</w:t>
              </w:r>
              <w:r w:rsidR="006E5CC0" w:rsidRPr="006E5CC0">
                <w:rPr>
                  <w:color w:val="1155CC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6E5CC0" w:rsidRPr="00301859">
                <w:rPr>
                  <w:color w:val="1155CC"/>
                  <w:sz w:val="20"/>
                  <w:szCs w:val="20"/>
                  <w:u w:val="single"/>
                  <w:lang w:eastAsia="uk-UA"/>
                </w:rPr>
                <w:t>dgry</w:t>
              </w:r>
              <w:r w:rsidR="006E5CC0" w:rsidRPr="006E5CC0">
                <w:rPr>
                  <w:color w:val="1155CC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6E5CC0" w:rsidRPr="00301859">
                <w:rPr>
                  <w:color w:val="1155CC"/>
                  <w:sz w:val="20"/>
                  <w:szCs w:val="20"/>
                  <w:u w:val="single"/>
                  <w:lang w:eastAsia="uk-UA"/>
                </w:rPr>
                <w:t>yhq</w:t>
              </w:r>
              <w:proofErr w:type="spellEnd"/>
            </w:hyperlink>
          </w:p>
        </w:tc>
        <w:tc>
          <w:tcPr>
            <w:tcW w:w="311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25941FF" w14:textId="0FEDE90C" w:rsidR="006E5CC0" w:rsidRPr="00BF54D7" w:rsidRDefault="006E5CC0" w:rsidP="006E5CC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3E5108">
              <w:rPr>
                <w:b/>
                <w:sz w:val="20"/>
                <w:szCs w:val="20"/>
                <w:lang w:val="uk-UA"/>
              </w:rPr>
              <w:t xml:space="preserve">Біомеханіка та клінічна </w:t>
            </w:r>
            <w:proofErr w:type="spellStart"/>
            <w:r w:rsidRPr="003E5108">
              <w:rPr>
                <w:b/>
                <w:sz w:val="20"/>
                <w:szCs w:val="20"/>
                <w:lang w:val="uk-UA"/>
              </w:rPr>
              <w:t>кінезіологія</w:t>
            </w:r>
            <w:proofErr w:type="spellEnd"/>
            <w:r w:rsidRPr="003E5108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9FD32" w14:textId="1CA9E144" w:rsidR="006E5CC0" w:rsidRPr="005C272E" w:rsidRDefault="006E5CC0" w:rsidP="006E5CC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Горват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Г.Т.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87333E3" w14:textId="6048E855" w:rsidR="006E5CC0" w:rsidRPr="00D636F0" w:rsidRDefault="006E5CC0" w:rsidP="006E5CC0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63904">
              <w:rPr>
                <w:color w:val="FF0000"/>
                <w:sz w:val="18"/>
                <w:szCs w:val="18"/>
              </w:rPr>
              <w:t>https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://</w:t>
            </w:r>
            <w:proofErr w:type="spellStart"/>
            <w:r w:rsidRPr="00763904">
              <w:rPr>
                <w:color w:val="FF0000"/>
                <w:sz w:val="18"/>
                <w:szCs w:val="18"/>
              </w:rPr>
              <w:t>meet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.</w:t>
            </w:r>
            <w:proofErr w:type="spellStart"/>
            <w:r w:rsidRPr="00763904">
              <w:rPr>
                <w:color w:val="FF0000"/>
                <w:sz w:val="18"/>
                <w:szCs w:val="18"/>
              </w:rPr>
              <w:t>google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.</w:t>
            </w:r>
            <w:proofErr w:type="spellStart"/>
            <w:r w:rsidRPr="00763904">
              <w:rPr>
                <w:color w:val="FF0000"/>
                <w:sz w:val="18"/>
                <w:szCs w:val="18"/>
              </w:rPr>
              <w:t>com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wza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fksn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vds</w:t>
            </w:r>
            <w:proofErr w:type="spellEnd"/>
          </w:p>
        </w:tc>
      </w:tr>
      <w:tr w:rsidR="006E5CC0" w:rsidRPr="00161504" w14:paraId="2AB072F6" w14:textId="77777777" w:rsidTr="008D7E4A">
        <w:trPr>
          <w:trHeight w:val="137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ECF0CC" w14:textId="77777777" w:rsidR="006E5CC0" w:rsidRPr="00A759E6" w:rsidRDefault="006E5CC0" w:rsidP="006E5CC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DE7523" w14:textId="77777777" w:rsidR="006E5CC0" w:rsidRPr="00387F04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6408DF0" w14:textId="77777777" w:rsidR="006E5CC0" w:rsidRPr="00AE3BA9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16.20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592224E" w14:textId="77777777" w:rsidR="006E5CC0" w:rsidRDefault="006E5CC0" w:rsidP="006E5C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3516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23AD663" w14:textId="14A0ADC9" w:rsidR="006E5CC0" w:rsidRPr="000A41C7" w:rsidRDefault="006E5CC0" w:rsidP="006E5CC0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Терапевтичні вправи для осіб з особливими потребами</w:t>
            </w:r>
            <w:r w:rsidR="00490BB5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="00490BB5" w:rsidRPr="00490BB5">
              <w:rPr>
                <w:b/>
                <w:color w:val="FF0000"/>
                <w:sz w:val="20"/>
                <w:szCs w:val="20"/>
                <w:lang w:val="uk-UA"/>
              </w:rPr>
              <w:t>по 1 вар.</w:t>
            </w:r>
          </w:p>
        </w:tc>
        <w:tc>
          <w:tcPr>
            <w:tcW w:w="137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F7BD0" w14:textId="7DFA58FD" w:rsidR="006E5CC0" w:rsidRPr="006E5CC0" w:rsidRDefault="006E5CC0" w:rsidP="006E5CC0">
            <w:pPr>
              <w:rPr>
                <w:sz w:val="20"/>
                <w:szCs w:val="20"/>
                <w:highlight w:val="yellow"/>
                <w:lang w:val="uk-UA"/>
              </w:rPr>
            </w:pPr>
            <w:proofErr w:type="spellStart"/>
            <w:r w:rsidRPr="006E5CC0"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 w:rsidRPr="006E5CC0"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C7DD179" w14:textId="6F8DFD9F" w:rsidR="006E5CC0" w:rsidRPr="00FD0E51" w:rsidRDefault="00161504" w:rsidP="006E5CC0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9" w:tgtFrame="_blank" w:history="1">
              <w:r w:rsidR="006E5CC0" w:rsidRPr="00301859">
                <w:rPr>
                  <w:color w:val="1155CC"/>
                  <w:sz w:val="20"/>
                  <w:szCs w:val="20"/>
                  <w:u w:val="single"/>
                  <w:lang w:eastAsia="uk-UA"/>
                </w:rPr>
                <w:t>https</w:t>
              </w:r>
              <w:r w:rsidR="006E5CC0" w:rsidRPr="006E5CC0">
                <w:rPr>
                  <w:color w:val="1155CC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6E5CC0" w:rsidRPr="00301859">
                <w:rPr>
                  <w:color w:val="1155CC"/>
                  <w:sz w:val="20"/>
                  <w:szCs w:val="20"/>
                  <w:u w:val="single"/>
                  <w:lang w:eastAsia="uk-UA"/>
                </w:rPr>
                <w:t>meet</w:t>
              </w:r>
              <w:r w:rsidR="006E5CC0" w:rsidRPr="006E5CC0">
                <w:rPr>
                  <w:color w:val="1155CC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6E5CC0" w:rsidRPr="00301859">
                <w:rPr>
                  <w:color w:val="1155CC"/>
                  <w:sz w:val="20"/>
                  <w:szCs w:val="20"/>
                  <w:u w:val="single"/>
                  <w:lang w:eastAsia="uk-UA"/>
                </w:rPr>
                <w:t>google</w:t>
              </w:r>
              <w:r w:rsidR="006E5CC0" w:rsidRPr="006E5CC0">
                <w:rPr>
                  <w:color w:val="1155CC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6E5CC0" w:rsidRPr="00301859">
                <w:rPr>
                  <w:color w:val="1155CC"/>
                  <w:sz w:val="20"/>
                  <w:szCs w:val="20"/>
                  <w:u w:val="single"/>
                  <w:lang w:eastAsia="uk-UA"/>
                </w:rPr>
                <w:t>com</w:t>
              </w:r>
              <w:r w:rsidR="006E5CC0" w:rsidRPr="006E5CC0">
                <w:rPr>
                  <w:color w:val="1155CC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6E5CC0" w:rsidRPr="00301859">
                <w:rPr>
                  <w:color w:val="1155CC"/>
                  <w:sz w:val="20"/>
                  <w:szCs w:val="20"/>
                  <w:u w:val="single"/>
                  <w:lang w:eastAsia="uk-UA"/>
                </w:rPr>
                <w:t>ajt</w:t>
              </w:r>
              <w:r w:rsidR="006E5CC0" w:rsidRPr="006E5CC0">
                <w:rPr>
                  <w:color w:val="1155CC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6E5CC0" w:rsidRPr="00301859">
                <w:rPr>
                  <w:color w:val="1155CC"/>
                  <w:sz w:val="20"/>
                  <w:szCs w:val="20"/>
                  <w:u w:val="single"/>
                  <w:lang w:eastAsia="uk-UA"/>
                </w:rPr>
                <w:t>dgry</w:t>
              </w:r>
              <w:r w:rsidR="006E5CC0" w:rsidRPr="006E5CC0">
                <w:rPr>
                  <w:color w:val="1155CC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6E5CC0" w:rsidRPr="00301859">
                <w:rPr>
                  <w:color w:val="1155CC"/>
                  <w:sz w:val="20"/>
                  <w:szCs w:val="20"/>
                  <w:u w:val="single"/>
                  <w:lang w:eastAsia="uk-UA"/>
                </w:rPr>
                <w:t>yhq</w:t>
              </w:r>
              <w:proofErr w:type="spellEnd"/>
            </w:hyperlink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C05A28B" w14:textId="77777777" w:rsidR="006E5CC0" w:rsidRDefault="006E5CC0" w:rsidP="006E5CC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Фармакологія  </w:t>
            </w:r>
            <w:r w:rsidRPr="00490BB5">
              <w:rPr>
                <w:b/>
                <w:color w:val="FF0000"/>
                <w:sz w:val="20"/>
                <w:szCs w:val="20"/>
                <w:lang w:val="uk-UA"/>
              </w:rPr>
              <w:t>3 підгрупа</w:t>
            </w:r>
          </w:p>
          <w:p w14:paraId="61D9F2E9" w14:textId="3CDFEB57" w:rsidR="006E5CC0" w:rsidRPr="00BF54D7" w:rsidRDefault="006E5CC0" w:rsidP="006E5CC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8BA54" w14:textId="51708686" w:rsidR="006E5CC0" w:rsidRPr="00BF54D7" w:rsidRDefault="006E5CC0" w:rsidP="006E5CC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802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E20C849" w14:textId="07D6A6C2" w:rsidR="006E5CC0" w:rsidRPr="00721BD0" w:rsidRDefault="00161504" w:rsidP="006E5CC0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hyperlink r:id="rId10" w:tgtFrame="_blank" w:history="1"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zxa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mqfo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bdw</w:t>
              </w:r>
              <w:proofErr w:type="spellEnd"/>
            </w:hyperlink>
          </w:p>
        </w:tc>
      </w:tr>
      <w:tr w:rsidR="006E5CC0" w:rsidRPr="00161504" w14:paraId="09104F16" w14:textId="77777777" w:rsidTr="008D7E4A">
        <w:trPr>
          <w:trHeight w:val="16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F1790E" w14:textId="77777777" w:rsidR="006E5CC0" w:rsidRPr="00A759E6" w:rsidRDefault="006E5CC0" w:rsidP="006E5CC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BDE227" w14:textId="77777777" w:rsidR="006E5CC0" w:rsidRPr="00AE3BA9" w:rsidRDefault="006E5CC0" w:rsidP="006E5CC0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599EABA" w14:textId="77777777" w:rsidR="006E5CC0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CCEC574" w14:textId="77777777" w:rsidR="006E5CC0" w:rsidRDefault="006E5CC0" w:rsidP="006E5C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379AB7C" w14:textId="77777777" w:rsidR="006E5CC0" w:rsidRPr="000A41C7" w:rsidRDefault="006E5CC0" w:rsidP="006E5CC0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4A4AB" w14:textId="77777777" w:rsidR="006E5CC0" w:rsidRPr="000A41C7" w:rsidRDefault="006E5CC0" w:rsidP="006E5CC0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61DE7E6" w14:textId="77777777" w:rsidR="006E5CC0" w:rsidRPr="00FD0E51" w:rsidRDefault="006E5CC0" w:rsidP="006E5CC0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45629BD" w14:textId="77777777" w:rsidR="006E5CC0" w:rsidRPr="00BF54D7" w:rsidRDefault="006E5CC0" w:rsidP="006E5CC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C0090" w14:textId="77777777" w:rsidR="006E5CC0" w:rsidRPr="00BF54D7" w:rsidRDefault="006E5CC0" w:rsidP="006E5CC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DFE8A66" w14:textId="77777777" w:rsidR="006E5CC0" w:rsidRPr="00721BD0" w:rsidRDefault="006E5CC0" w:rsidP="006E5CC0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6E5CC0" w:rsidRPr="00161504" w14:paraId="23848679" w14:textId="77777777" w:rsidTr="008D7E4A">
        <w:trPr>
          <w:trHeight w:val="396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E370F86" w14:textId="77777777" w:rsidR="006E5CC0" w:rsidRPr="00A759E6" w:rsidRDefault="006E5CC0" w:rsidP="006E5CC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14:paraId="315B5E73" w14:textId="77777777" w:rsidR="006E5CC0" w:rsidRPr="00A759E6" w:rsidRDefault="006E5CC0" w:rsidP="006E5CC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43224B" w14:textId="77777777" w:rsidR="006E5CC0" w:rsidRPr="00387F04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F8759C8" w14:textId="77777777" w:rsidR="006E5CC0" w:rsidRPr="00AE3BA9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68C32E2" w14:textId="77777777" w:rsidR="006E5CC0" w:rsidRDefault="006E5CC0" w:rsidP="006E5C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328" w:type="dxa"/>
            <w:gridSpan w:val="6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E840531" w14:textId="06E3CBDA" w:rsidR="006E5CC0" w:rsidRPr="00725183" w:rsidRDefault="006E5CC0" w:rsidP="006E5CC0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  <w:proofErr w:type="spellStart"/>
            <w:r w:rsidRPr="003E5108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3E5108">
              <w:rPr>
                <w:b/>
                <w:sz w:val="20"/>
                <w:szCs w:val="20"/>
                <w:lang w:val="uk-UA"/>
              </w:rPr>
              <w:t xml:space="preserve"> у ранньому втручанні </w:t>
            </w:r>
            <w:r w:rsidR="00161504"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  <w:bookmarkStart w:id="0" w:name="_GoBack"/>
            <w:bookmarkEnd w:id="0"/>
            <w:r w:rsidRPr="00490BB5">
              <w:rPr>
                <w:b/>
                <w:color w:val="FF0000"/>
                <w:sz w:val="20"/>
                <w:szCs w:val="20"/>
                <w:lang w:val="uk-UA"/>
              </w:rPr>
              <w:t xml:space="preserve"> п-па по 1 вар.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831F9" w14:textId="6198FCFE" w:rsidR="006E5CC0" w:rsidRDefault="006E5CC0" w:rsidP="006E5CC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CC1D7E7" w14:textId="65BFD8AE" w:rsidR="006E5CC0" w:rsidRPr="00DA2C95" w:rsidRDefault="00161504" w:rsidP="006E5CC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hyperlink r:id="rId11" w:tgtFrame="_blank" w:history="1"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6E5CC0" w:rsidRPr="00161504" w14:paraId="084F375D" w14:textId="77777777" w:rsidTr="008D7E4A">
        <w:trPr>
          <w:trHeight w:val="22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E27835C" w14:textId="77777777" w:rsidR="006E5CC0" w:rsidRPr="00A759E6" w:rsidRDefault="006E5CC0" w:rsidP="006E5CC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E72B20" w14:textId="77777777" w:rsidR="006E5CC0" w:rsidRPr="00387F04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B6E4824" w14:textId="77777777" w:rsidR="006E5CC0" w:rsidRPr="00AE3BA9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lang w:val="uk-UA"/>
              </w:rPr>
              <w:t>13.00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0D23491" w14:textId="77777777" w:rsidR="006E5CC0" w:rsidRDefault="006E5CC0" w:rsidP="006E5C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9328" w:type="dxa"/>
            <w:gridSpan w:val="6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C2BC62A" w14:textId="091F16D7" w:rsidR="006E5CC0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Загальна патологія </w:t>
            </w:r>
            <w:r w:rsidRPr="00490BB5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  <w:r w:rsidR="00490BB5"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  <w:p w14:paraId="0D2A7062" w14:textId="77777777" w:rsidR="006E5CC0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5D95661F" w14:textId="3026104E" w:rsidR="006E5CC0" w:rsidRDefault="006E5CC0" w:rsidP="006E5CC0">
            <w:pPr>
              <w:rPr>
                <w:b/>
                <w:sz w:val="20"/>
                <w:szCs w:val="20"/>
                <w:lang w:val="uk-UA"/>
              </w:rPr>
            </w:pPr>
          </w:p>
          <w:p w14:paraId="565E059C" w14:textId="0D531384" w:rsidR="006E5CC0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Фармакологія </w:t>
            </w:r>
            <w:r w:rsidRPr="00490BB5">
              <w:rPr>
                <w:b/>
                <w:color w:val="FF0000"/>
                <w:sz w:val="20"/>
                <w:szCs w:val="20"/>
                <w:lang w:val="uk-UA"/>
              </w:rPr>
              <w:t>2 п-па</w:t>
            </w:r>
            <w:r w:rsidR="00490BB5"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  <w:p w14:paraId="6DE601D1" w14:textId="2BE09D26" w:rsidR="006E5CC0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62F975C5" w14:textId="77777777" w:rsidR="006E5CC0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082D8998" w14:textId="18F2F93B" w:rsidR="006E5CC0" w:rsidRPr="00194555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ранньому втручанні </w:t>
            </w:r>
            <w:r w:rsidRPr="00490BB5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  <w:r w:rsidR="00490BB5"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42F6F" w14:textId="755A7C88" w:rsidR="006E5CC0" w:rsidRPr="00194555" w:rsidRDefault="006E5CC0" w:rsidP="006E5CC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99C9D65" w14:textId="5F7FA76D" w:rsidR="006E5CC0" w:rsidRPr="00C049F9" w:rsidRDefault="006E5CC0" w:rsidP="006E5CC0">
            <w:pPr>
              <w:rPr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6E5CC0" w:rsidRPr="00161504" w14:paraId="71A9A065" w14:textId="77777777" w:rsidTr="008D7E4A">
        <w:trPr>
          <w:trHeight w:val="22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9DA5F6" w14:textId="77777777" w:rsidR="006E5CC0" w:rsidRPr="00A759E6" w:rsidRDefault="006E5CC0" w:rsidP="006E5CC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F4D457" w14:textId="77777777" w:rsidR="006E5CC0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E82DEC0" w14:textId="77777777" w:rsidR="006E5CC0" w:rsidRPr="00AE3BA9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DA86116" w14:textId="77777777" w:rsidR="006E5CC0" w:rsidRDefault="006E5CC0" w:rsidP="006E5C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328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FA17411" w14:textId="77777777" w:rsidR="006E5CC0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E794F" w14:textId="717D9E92" w:rsidR="006E5CC0" w:rsidRPr="00194555" w:rsidRDefault="006E5CC0" w:rsidP="006E5CC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AB089F7" w14:textId="1C97E703" w:rsidR="006E5CC0" w:rsidRPr="00C049F9" w:rsidRDefault="00161504" w:rsidP="006E5CC0">
            <w:pPr>
              <w:rPr>
                <w:sz w:val="20"/>
                <w:szCs w:val="20"/>
                <w:lang w:val="uk-UA"/>
              </w:rPr>
            </w:pPr>
            <w:hyperlink r:id="rId12" w:history="1">
              <w:r w:rsidR="006E5CC0" w:rsidRPr="004C4DD4">
                <w:rPr>
                  <w:rStyle w:val="a9"/>
                  <w:rFonts w:eastAsiaTheme="majorEastAsia"/>
                  <w:sz w:val="20"/>
                  <w:szCs w:val="20"/>
                </w:rPr>
                <w:t>https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6E5CC0" w:rsidRPr="004C4DD4">
                <w:rPr>
                  <w:rStyle w:val="a9"/>
                  <w:rFonts w:eastAsiaTheme="majorEastAsia"/>
                  <w:sz w:val="20"/>
                  <w:szCs w:val="20"/>
                </w:rPr>
                <w:t>meet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E5CC0" w:rsidRPr="004C4DD4">
                <w:rPr>
                  <w:rStyle w:val="a9"/>
                  <w:rFonts w:eastAsiaTheme="majorEastAsia"/>
                  <w:sz w:val="20"/>
                  <w:szCs w:val="20"/>
                </w:rPr>
                <w:t>google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E5CC0" w:rsidRPr="004C4DD4">
                <w:rPr>
                  <w:rStyle w:val="a9"/>
                  <w:rFonts w:eastAsiaTheme="majorEastAsia"/>
                  <w:sz w:val="20"/>
                  <w:szCs w:val="20"/>
                </w:rPr>
                <w:t>com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6E5CC0" w:rsidRPr="004C4DD4">
                <w:rPr>
                  <w:rStyle w:val="a9"/>
                  <w:rFonts w:eastAsiaTheme="majorEastAsia"/>
                  <w:sz w:val="20"/>
                  <w:szCs w:val="20"/>
                </w:rPr>
                <w:t>kxw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6E5CC0" w:rsidRPr="004C4DD4">
                <w:rPr>
                  <w:rStyle w:val="a9"/>
                  <w:rFonts w:eastAsiaTheme="majorEastAsia"/>
                  <w:sz w:val="20"/>
                  <w:szCs w:val="20"/>
                </w:rPr>
                <w:t>apuj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6E5CC0" w:rsidRPr="004C4DD4">
                <w:rPr>
                  <w:rStyle w:val="a9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6E5CC0" w:rsidRPr="00161504" w14:paraId="1584B51A" w14:textId="77777777" w:rsidTr="008D7E4A">
        <w:trPr>
          <w:trHeight w:val="22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2A9C80" w14:textId="77777777" w:rsidR="006E5CC0" w:rsidRPr="00A759E6" w:rsidRDefault="006E5CC0" w:rsidP="006E5CC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C2B338" w14:textId="77777777" w:rsidR="006E5CC0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8622138" w14:textId="77777777" w:rsidR="006E5CC0" w:rsidRPr="00AE3BA9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7A12BD2" w14:textId="77777777" w:rsidR="006E5CC0" w:rsidRDefault="006E5CC0" w:rsidP="006E5C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328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D1B11B8" w14:textId="77777777" w:rsidR="006E5CC0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3B88E" w14:textId="039C0E1B" w:rsidR="006E5CC0" w:rsidRPr="00194555" w:rsidRDefault="006E5CC0" w:rsidP="006E5CC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24BEB09" w14:textId="66A001CD" w:rsidR="006E5CC0" w:rsidRPr="00C049F9" w:rsidRDefault="00161504" w:rsidP="006E5CC0">
            <w:pPr>
              <w:rPr>
                <w:sz w:val="20"/>
                <w:szCs w:val="20"/>
                <w:lang w:val="uk-UA"/>
              </w:rPr>
            </w:pPr>
            <w:hyperlink r:id="rId13" w:tgtFrame="_blank" w:history="1"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6E5CC0" w:rsidRPr="00161504" w14:paraId="4951097D" w14:textId="77777777" w:rsidTr="008D7E4A">
        <w:trPr>
          <w:trHeight w:val="18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E809C7" w14:textId="77777777" w:rsidR="006E5CC0" w:rsidRPr="00A759E6" w:rsidRDefault="006E5CC0" w:rsidP="006E5CC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CBCEF8" w14:textId="77777777" w:rsidR="006E5CC0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DCFB1FF" w14:textId="77777777" w:rsidR="006E5CC0" w:rsidRPr="00AE3BA9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3EC5C6E" w14:textId="77777777" w:rsidR="006E5CC0" w:rsidRDefault="006E5CC0" w:rsidP="006E5C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328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729C857" w14:textId="2B7542E9" w:rsidR="006E5CC0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ранньому втручанні </w:t>
            </w:r>
            <w:r w:rsidRPr="00490BB5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  <w:r w:rsidR="00490BB5">
              <w:rPr>
                <w:b/>
                <w:color w:val="FF0000"/>
                <w:sz w:val="20"/>
                <w:szCs w:val="20"/>
                <w:lang w:val="uk-UA"/>
              </w:rPr>
              <w:t xml:space="preserve"> по 2 вар.</w:t>
            </w:r>
          </w:p>
          <w:p w14:paraId="2AEF4EDB" w14:textId="77777777" w:rsidR="006E5CC0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51BE4F35" w14:textId="77777777" w:rsidR="006E5CC0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2CECEBAE" w14:textId="77777777" w:rsidR="006E5CC0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7F99BAA5" w14:textId="67919BB9" w:rsidR="006E5CC0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Загальна патологія </w:t>
            </w:r>
            <w:r w:rsidRPr="00490BB5">
              <w:rPr>
                <w:b/>
                <w:color w:val="FF0000"/>
                <w:sz w:val="20"/>
                <w:szCs w:val="20"/>
                <w:lang w:val="uk-UA"/>
              </w:rPr>
              <w:t>2 п-па</w:t>
            </w:r>
            <w:r w:rsidR="00490BB5">
              <w:rPr>
                <w:b/>
                <w:color w:val="FF0000"/>
                <w:sz w:val="20"/>
                <w:szCs w:val="20"/>
                <w:lang w:val="uk-UA"/>
              </w:rPr>
              <w:t xml:space="preserve"> по 2 вар.</w:t>
            </w:r>
          </w:p>
          <w:p w14:paraId="49370992" w14:textId="181A47C8" w:rsidR="006E5CC0" w:rsidRDefault="006E5CC0" w:rsidP="006E5CC0">
            <w:pPr>
              <w:rPr>
                <w:b/>
                <w:sz w:val="20"/>
                <w:szCs w:val="20"/>
                <w:lang w:val="uk-UA"/>
              </w:rPr>
            </w:pPr>
          </w:p>
          <w:p w14:paraId="749EFCC2" w14:textId="77777777" w:rsidR="006E5CC0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6D5CEE22" w14:textId="7A9CF959" w:rsidR="006E5CC0" w:rsidRPr="00194555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Фармакологія </w:t>
            </w:r>
            <w:r w:rsidRPr="00490BB5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  <w:r w:rsidR="00490BB5">
              <w:rPr>
                <w:b/>
                <w:color w:val="FF0000"/>
                <w:sz w:val="20"/>
                <w:szCs w:val="20"/>
                <w:lang w:val="uk-UA"/>
              </w:rPr>
              <w:t xml:space="preserve"> по 2 вар.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86E43" w14:textId="4F593168" w:rsidR="006E5CC0" w:rsidRPr="00194555" w:rsidRDefault="006E5CC0" w:rsidP="006E5CC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71AC700" w14:textId="2371F48F" w:rsidR="006E5CC0" w:rsidRPr="00C049F9" w:rsidRDefault="00161504" w:rsidP="006E5CC0">
            <w:pPr>
              <w:rPr>
                <w:sz w:val="20"/>
                <w:szCs w:val="20"/>
                <w:lang w:val="uk-UA"/>
              </w:rPr>
            </w:pPr>
            <w:hyperlink r:id="rId14" w:tgtFrame="_blank" w:history="1"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6E5CC0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6E5CC0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6E5CC0" w:rsidRPr="00161504" w14:paraId="7520840D" w14:textId="77777777" w:rsidTr="008D7E4A">
        <w:trPr>
          <w:trHeight w:val="22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236044" w14:textId="77777777" w:rsidR="006E5CC0" w:rsidRPr="00A759E6" w:rsidRDefault="006E5CC0" w:rsidP="006E5CC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30E572" w14:textId="77777777" w:rsidR="006E5CC0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ADF30F7" w14:textId="77777777" w:rsidR="006E5CC0" w:rsidRPr="00AE3BA9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F663298" w14:textId="77777777" w:rsidR="006E5CC0" w:rsidRDefault="006E5CC0" w:rsidP="006E5C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328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EAFDA45" w14:textId="77777777" w:rsidR="006E5CC0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555DE" w14:textId="4574C4FD" w:rsidR="006E5CC0" w:rsidRPr="00194555" w:rsidRDefault="006E5CC0" w:rsidP="006E5CC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3CC0674" w14:textId="3F46D737" w:rsidR="006E5CC0" w:rsidRPr="00C049F9" w:rsidRDefault="006E5CC0" w:rsidP="006E5CC0">
            <w:pPr>
              <w:rPr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6E5CC0" w:rsidRPr="00161504" w14:paraId="017FE3ED" w14:textId="77777777" w:rsidTr="008D7E4A">
        <w:trPr>
          <w:trHeight w:val="25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5FB2D9" w14:textId="77777777" w:rsidR="006E5CC0" w:rsidRPr="00A759E6" w:rsidRDefault="006E5CC0" w:rsidP="006E5CC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5D134F" w14:textId="77777777" w:rsidR="006E5CC0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5BAADDE" w14:textId="77777777" w:rsidR="006E5CC0" w:rsidRPr="00AE3BA9" w:rsidRDefault="006E5CC0" w:rsidP="006E5CC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5ACF443" w14:textId="77777777" w:rsidR="006E5CC0" w:rsidRDefault="006E5CC0" w:rsidP="006E5C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328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723ADA6" w14:textId="77777777" w:rsidR="006E5CC0" w:rsidRDefault="006E5CC0" w:rsidP="006E5C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95DCB" w14:textId="016243DD" w:rsidR="006E5CC0" w:rsidRPr="00194555" w:rsidRDefault="006E5CC0" w:rsidP="006E5CC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E202032" w14:textId="423FAF9B" w:rsidR="006E5CC0" w:rsidRPr="00A84828" w:rsidRDefault="00161504" w:rsidP="006E5CC0">
            <w:pPr>
              <w:rPr>
                <w:sz w:val="18"/>
                <w:szCs w:val="18"/>
                <w:lang w:val="uk-UA"/>
              </w:rPr>
            </w:pPr>
            <w:hyperlink r:id="rId15" w:tgtFrame="_blank" w:history="1"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zxa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mqfo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bdw</w:t>
              </w:r>
              <w:proofErr w:type="spellEnd"/>
            </w:hyperlink>
          </w:p>
        </w:tc>
      </w:tr>
      <w:tr w:rsidR="000261BE" w:rsidRPr="00161504" w14:paraId="12530C11" w14:textId="77777777" w:rsidTr="008D7E4A">
        <w:trPr>
          <w:trHeight w:val="11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20B8E13" w14:textId="77777777" w:rsidR="000261BE" w:rsidRPr="00A759E6" w:rsidRDefault="000261BE" w:rsidP="000261B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565DF2" w14:textId="77777777" w:rsidR="000261BE" w:rsidRPr="00387F04" w:rsidRDefault="000261BE" w:rsidP="000261B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C5EEE19" w14:textId="77777777" w:rsidR="000261BE" w:rsidRPr="00AE3BA9" w:rsidRDefault="000261BE" w:rsidP="000261B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14.40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0E0FF30" w14:textId="77777777" w:rsidR="000261BE" w:rsidRDefault="000261BE" w:rsidP="000261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2AAA090" w14:textId="6F8FE136" w:rsidR="000261BE" w:rsidRPr="0088226C" w:rsidRDefault="000261BE" w:rsidP="000261BE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EA322" w14:textId="67B3960A" w:rsidR="000261BE" w:rsidRPr="00A01766" w:rsidRDefault="000261BE" w:rsidP="000261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6251BB3" w14:textId="0A4FC8BA" w:rsidR="000261BE" w:rsidRPr="000A41C7" w:rsidRDefault="000261BE" w:rsidP="000261BE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8A4A5C1" w14:textId="5D872490" w:rsidR="000261BE" w:rsidRPr="00194555" w:rsidRDefault="000261BE" w:rsidP="000261B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Терапевтичні вправи для осіб з особливими потребами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79D2E" w14:textId="29A5746D" w:rsidR="000261BE" w:rsidRPr="006E5CC0" w:rsidRDefault="000261BE" w:rsidP="000261B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AD5ACCE" w14:textId="4B704487" w:rsidR="000261BE" w:rsidRPr="00C049F9" w:rsidRDefault="00161504" w:rsidP="000261BE">
            <w:pPr>
              <w:rPr>
                <w:sz w:val="20"/>
                <w:szCs w:val="20"/>
                <w:lang w:val="uk-UA"/>
              </w:rPr>
            </w:pPr>
            <w:hyperlink r:id="rId16" w:tgtFrame="_blank" w:history="1"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0261BE" w:rsidRPr="00161504" w14:paraId="104FCD66" w14:textId="77777777" w:rsidTr="008D7E4A">
        <w:trPr>
          <w:trHeight w:val="16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02A89E" w14:textId="77777777" w:rsidR="000261BE" w:rsidRPr="00A759E6" w:rsidRDefault="000261BE" w:rsidP="000261B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0B70F7" w14:textId="77777777" w:rsidR="000261BE" w:rsidRPr="00387F04" w:rsidRDefault="000261BE" w:rsidP="000261B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DF99D15" w14:textId="77777777" w:rsidR="000261BE" w:rsidRPr="00AE3BA9" w:rsidRDefault="000261BE" w:rsidP="000261B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16.20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C0BF0F1" w14:textId="77777777" w:rsidR="000261BE" w:rsidRDefault="000261BE" w:rsidP="000261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271DDF" w14:textId="5EB5D3A5" w:rsidR="000261BE" w:rsidRPr="00194555" w:rsidRDefault="000261BE" w:rsidP="000261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1E96D" w14:textId="29814160" w:rsidR="000261BE" w:rsidRPr="00194555" w:rsidRDefault="000261BE" w:rsidP="000261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854C647" w14:textId="00853DA2" w:rsidR="000261BE" w:rsidRPr="00BF54D7" w:rsidRDefault="000261BE" w:rsidP="000261BE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74756CD" w14:textId="0C47D14F" w:rsidR="000261BE" w:rsidRPr="00194555" w:rsidRDefault="000261BE" w:rsidP="000261B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Терапевтичні вправи для осіб з особливими потребами </w:t>
            </w:r>
            <w:r w:rsidRPr="000261BE">
              <w:rPr>
                <w:b/>
                <w:color w:val="FF0000"/>
                <w:sz w:val="20"/>
                <w:szCs w:val="20"/>
                <w:lang w:val="uk-UA"/>
              </w:rPr>
              <w:t>по 1 вар.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DB79" w14:textId="10417150" w:rsidR="000261BE" w:rsidRPr="006E5CC0" w:rsidRDefault="000261BE" w:rsidP="000261B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C5AB77" w14:textId="39A4CF72" w:rsidR="000261BE" w:rsidRPr="0020602F" w:rsidRDefault="00161504" w:rsidP="000261BE">
            <w:pPr>
              <w:jc w:val="both"/>
              <w:rPr>
                <w:sz w:val="20"/>
                <w:szCs w:val="20"/>
                <w:lang w:val="uk-UA"/>
              </w:rPr>
            </w:pPr>
            <w:hyperlink r:id="rId17" w:tgtFrame="_blank" w:history="1"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0261BE" w:rsidRPr="00161504" w14:paraId="195C91D1" w14:textId="77777777" w:rsidTr="008D7E4A">
        <w:trPr>
          <w:trHeight w:val="25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3988CA" w14:textId="77777777" w:rsidR="000261BE" w:rsidRPr="00A759E6" w:rsidRDefault="000261BE" w:rsidP="000261B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419202" w14:textId="77777777" w:rsidR="000261BE" w:rsidRPr="00AE3BA9" w:rsidRDefault="000261BE" w:rsidP="000261B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48B54C1" w14:textId="77777777" w:rsidR="000261BE" w:rsidRDefault="000261BE" w:rsidP="000261B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03F5E08" w14:textId="77777777" w:rsidR="000261BE" w:rsidRDefault="000261BE" w:rsidP="000261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5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49CBCF" w14:textId="5C635854" w:rsidR="000261BE" w:rsidRDefault="000261BE" w:rsidP="000261B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Фармакологія </w:t>
            </w:r>
            <w:r w:rsidRPr="000261BE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  <w:r w:rsidR="00490BB5">
              <w:rPr>
                <w:b/>
                <w:color w:val="FF0000"/>
                <w:sz w:val="20"/>
                <w:szCs w:val="20"/>
                <w:lang w:val="uk-UA"/>
              </w:rPr>
              <w:t xml:space="preserve"> по 2 вар.</w:t>
            </w:r>
          </w:p>
          <w:p w14:paraId="2A0744A8" w14:textId="77777777" w:rsidR="000261BE" w:rsidRPr="00194555" w:rsidRDefault="000261BE" w:rsidP="000261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19C26" w14:textId="2A714266" w:rsidR="000261BE" w:rsidRPr="00194555" w:rsidRDefault="000261BE" w:rsidP="000261B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3043B5" w14:textId="289AF354" w:rsidR="000261BE" w:rsidRPr="00BF54D7" w:rsidRDefault="00161504" w:rsidP="000261BE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18" w:tgtFrame="_blank" w:history="1"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zxa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mqfo</w:t>
              </w:r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A84828" w:rsidRPr="00A84828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bdw</w:t>
              </w:r>
              <w:proofErr w:type="spellEnd"/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4CD93ED" w14:textId="77777777" w:rsidR="00A84828" w:rsidRDefault="000261BE" w:rsidP="000261BE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Загальна патологія </w:t>
            </w:r>
            <w:r w:rsidRPr="000261BE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  <w:r w:rsidR="00A84828">
              <w:rPr>
                <w:b/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7F9FF53D" w14:textId="7FD26084" w:rsidR="000261BE" w:rsidRDefault="00A84828" w:rsidP="000261B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по 2 вар.</w:t>
            </w:r>
          </w:p>
          <w:p w14:paraId="23A251CB" w14:textId="5FE9943F" w:rsidR="000261BE" w:rsidRPr="00194555" w:rsidRDefault="000261BE" w:rsidP="000261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A6D3" w14:textId="471F590A" w:rsidR="000261BE" w:rsidRPr="00194555" w:rsidRDefault="000261BE" w:rsidP="000261B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94AA78" w14:textId="1BBB3D63" w:rsidR="000261BE" w:rsidRPr="0020602F" w:rsidRDefault="000261BE" w:rsidP="000261BE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6E5CC0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0261BE" w:rsidRPr="00161504" w14:paraId="4DB71CD0" w14:textId="77777777" w:rsidTr="008D7E4A">
        <w:trPr>
          <w:trHeight w:val="330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EFC7330" w14:textId="77777777" w:rsidR="000261BE" w:rsidRPr="00A759E6" w:rsidRDefault="000261BE" w:rsidP="000261BE">
            <w:pPr>
              <w:spacing w:line="276" w:lineRule="auto"/>
              <w:ind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14:paraId="25DBC53E" w14:textId="77777777" w:rsidR="000261BE" w:rsidRPr="00A759E6" w:rsidRDefault="000261BE" w:rsidP="000261B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2A95F7" w14:textId="77777777" w:rsidR="000261BE" w:rsidRPr="00AE3BA9" w:rsidRDefault="000261BE" w:rsidP="000261B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 xml:space="preserve"> 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BC818A5" w14:textId="77777777" w:rsidR="000261BE" w:rsidRPr="00AE3BA9" w:rsidRDefault="000261BE" w:rsidP="000261B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6664BC8" w14:textId="77777777" w:rsidR="000261BE" w:rsidRDefault="000261BE" w:rsidP="000261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9328" w:type="dxa"/>
            <w:gridSpan w:val="6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F55A4FA" w14:textId="726DDEFC" w:rsidR="000261BE" w:rsidRPr="00194555" w:rsidRDefault="000261BE" w:rsidP="00026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ЕРГОТЕРАПІЯ У РАННЬОМУ ВТРУЧАННІ (лекція)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6FD2A" w14:textId="7C10707D" w:rsidR="000261BE" w:rsidRPr="00194555" w:rsidRDefault="000261BE" w:rsidP="000261B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84AEEC7" w14:textId="0BE87709" w:rsidR="000261BE" w:rsidRPr="00387F04" w:rsidRDefault="00161504" w:rsidP="000261BE">
            <w:pPr>
              <w:rPr>
                <w:sz w:val="20"/>
                <w:szCs w:val="20"/>
                <w:lang w:val="uk-UA"/>
              </w:rPr>
            </w:pPr>
            <w:hyperlink r:id="rId19" w:tgtFrame="_blank" w:history="1"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0261BE" w:rsidRPr="00656B4F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0261BE" w:rsidRPr="006E5CC0">
                <w:rPr>
                  <w:rStyle w:val="a9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0261BE" w:rsidRPr="00161504" w14:paraId="1D396769" w14:textId="77777777" w:rsidTr="008D7E4A">
        <w:trPr>
          <w:trHeight w:val="226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4D92D36" w14:textId="77777777" w:rsidR="000261BE" w:rsidRPr="00A759E6" w:rsidRDefault="000261BE" w:rsidP="000261B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A81556" w14:textId="77777777" w:rsidR="000261BE" w:rsidRPr="00AE3BA9" w:rsidRDefault="000261BE" w:rsidP="000261B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37DE" w14:textId="77777777" w:rsidR="000261BE" w:rsidRPr="00AE3BA9" w:rsidRDefault="000261BE" w:rsidP="000261B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lang w:val="uk-UA"/>
              </w:rPr>
              <w:t>9.40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371F41" w14:textId="77777777" w:rsidR="000261BE" w:rsidRDefault="000261BE" w:rsidP="000261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328" w:type="dxa"/>
            <w:gridSpan w:val="6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9A0C" w14:textId="1EC6BAEE" w:rsidR="000261BE" w:rsidRPr="00194555" w:rsidRDefault="000261BE" w:rsidP="00026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ТЕРАПЕВТИЧНІ ВПРАВИ ДЛЯ ОСІБ З ОСОБЛИВИМИ ПОТРЕБАМИ (лекція)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C9CE" w14:textId="447166D4" w:rsidR="000261BE" w:rsidRPr="00194555" w:rsidRDefault="000261BE" w:rsidP="000261B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BC98A9" w14:textId="6F082566" w:rsidR="000261BE" w:rsidRPr="00AA340A" w:rsidRDefault="00B4169D" w:rsidP="000261BE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hyperlink r:id="rId20" w:tgtFrame="_blank" w:history="1"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0261BE" w:rsidRPr="00161504" w14:paraId="743E5B65" w14:textId="77777777" w:rsidTr="008D7E4A">
        <w:trPr>
          <w:trHeight w:val="33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40DCB8" w14:textId="77777777" w:rsidR="000261BE" w:rsidRPr="00A759E6" w:rsidRDefault="000261BE" w:rsidP="000261B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053D0" w14:textId="77777777" w:rsidR="000261BE" w:rsidRPr="00AE3BA9" w:rsidRDefault="000261BE" w:rsidP="000261BE">
            <w:pPr>
              <w:spacing w:line="276" w:lineRule="auto"/>
              <w:ind w:left="113" w:right="29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ІІ</w:t>
            </w: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2BA7" w14:textId="77777777" w:rsidR="000261BE" w:rsidRPr="00AE3BA9" w:rsidRDefault="000261BE" w:rsidP="000261B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A37E62" w14:textId="77777777" w:rsidR="000261BE" w:rsidRDefault="000261BE" w:rsidP="000261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32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174C" w14:textId="0653380D" w:rsidR="000261BE" w:rsidRPr="00194555" w:rsidRDefault="000261BE" w:rsidP="000261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МЕНЕНДЖМЕНТУ, МАРКЕТИНГУ ТА АДМІНІСТРУВАННЯ У ФТ (лекція)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AA3C3" w14:textId="5B35063B" w:rsidR="000261BE" w:rsidRPr="00194555" w:rsidRDefault="000261BE" w:rsidP="000261B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8295212" w14:textId="1DEB8D98" w:rsidR="000261BE" w:rsidRPr="00AA340A" w:rsidRDefault="00B4169D" w:rsidP="000261BE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hyperlink r:id="rId21" w:tgtFrame="_blank" w:history="1"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0261BE" w:rsidRPr="000B408C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0261BE" w:rsidRPr="00161504" w14:paraId="2ECB471B" w14:textId="77777777" w:rsidTr="008D7E4A">
        <w:trPr>
          <w:trHeight w:val="45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453040" w14:textId="77777777" w:rsidR="000261BE" w:rsidRPr="00A759E6" w:rsidRDefault="000261BE" w:rsidP="000261B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58B2C8" w14:textId="77777777" w:rsidR="000261BE" w:rsidRPr="00AE3BA9" w:rsidRDefault="000261BE" w:rsidP="000261BE">
            <w:pPr>
              <w:spacing w:line="276" w:lineRule="auto"/>
              <w:ind w:left="113" w:right="29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ІV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9CF90F3" w14:textId="77777777" w:rsidR="000261BE" w:rsidRPr="00AE3BA9" w:rsidRDefault="000261BE" w:rsidP="000261B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lang w:val="uk-UA"/>
              </w:rPr>
              <w:t>13.00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AF8A280" w14:textId="77777777" w:rsidR="000261BE" w:rsidRDefault="000261BE" w:rsidP="000261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7C02" w14:textId="77777777" w:rsidR="000261BE" w:rsidRDefault="000261BE" w:rsidP="000261B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Біомеханіка та клінічна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кінезіологія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0261BE">
              <w:rPr>
                <w:b/>
                <w:color w:val="FF0000"/>
                <w:sz w:val="20"/>
                <w:szCs w:val="20"/>
                <w:lang w:val="uk-UA"/>
              </w:rPr>
              <w:t>по 1 вар</w:t>
            </w:r>
          </w:p>
          <w:p w14:paraId="0F7EFBBE" w14:textId="777DAC6B" w:rsidR="000261BE" w:rsidRPr="00194555" w:rsidRDefault="000261BE" w:rsidP="000261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C6970" w14:textId="099DD8C9" w:rsidR="000261BE" w:rsidRPr="00194555" w:rsidRDefault="000261BE" w:rsidP="000261B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Горват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Г.Т.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6B5B71E" w14:textId="54B5DF6B" w:rsidR="000261BE" w:rsidRPr="0020602F" w:rsidRDefault="000261BE" w:rsidP="000261BE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763904">
              <w:rPr>
                <w:color w:val="FF0000"/>
                <w:sz w:val="18"/>
                <w:szCs w:val="18"/>
              </w:rPr>
              <w:t>https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://</w:t>
            </w:r>
            <w:proofErr w:type="spellStart"/>
            <w:r w:rsidRPr="00763904">
              <w:rPr>
                <w:color w:val="FF0000"/>
                <w:sz w:val="18"/>
                <w:szCs w:val="18"/>
              </w:rPr>
              <w:t>meet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.</w:t>
            </w:r>
            <w:proofErr w:type="spellStart"/>
            <w:r w:rsidRPr="00763904">
              <w:rPr>
                <w:color w:val="FF0000"/>
                <w:sz w:val="18"/>
                <w:szCs w:val="18"/>
              </w:rPr>
              <w:t>google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.</w:t>
            </w:r>
            <w:proofErr w:type="spellStart"/>
            <w:r w:rsidRPr="00763904">
              <w:rPr>
                <w:color w:val="FF0000"/>
                <w:sz w:val="18"/>
                <w:szCs w:val="18"/>
              </w:rPr>
              <w:t>com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wza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fksn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vds</w:t>
            </w:r>
            <w:proofErr w:type="spellEnd"/>
          </w:p>
        </w:tc>
        <w:tc>
          <w:tcPr>
            <w:tcW w:w="311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43ED40A" w14:textId="303E2B60" w:rsidR="000261BE" w:rsidRPr="00194555" w:rsidRDefault="000261BE" w:rsidP="000261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94AD1" w14:textId="7F8626BD" w:rsidR="000261BE" w:rsidRPr="00194555" w:rsidRDefault="000261BE" w:rsidP="000261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97FCD5" w14:textId="77777777" w:rsidR="000261BE" w:rsidRPr="00AA340A" w:rsidRDefault="000261BE" w:rsidP="000261BE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0261BE" w:rsidRPr="00161504" w14:paraId="31272964" w14:textId="77777777" w:rsidTr="008D7E4A">
        <w:trPr>
          <w:trHeight w:val="22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76B7F1" w14:textId="77777777" w:rsidR="000261BE" w:rsidRPr="00A759E6" w:rsidRDefault="000261BE" w:rsidP="000261B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7B935C" w14:textId="77777777" w:rsidR="000261BE" w:rsidRPr="00AE3BA9" w:rsidRDefault="000261BE" w:rsidP="000261BE">
            <w:pPr>
              <w:spacing w:line="276" w:lineRule="auto"/>
              <w:ind w:left="113" w:right="29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ED0FF2C" w14:textId="77777777" w:rsidR="000261BE" w:rsidRPr="00AE3BA9" w:rsidRDefault="000261BE" w:rsidP="000261B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2DA1126" w14:textId="77777777" w:rsidR="000261BE" w:rsidRDefault="000261BE" w:rsidP="000261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DAAA" w14:textId="77777777" w:rsidR="000261BE" w:rsidRDefault="000261BE" w:rsidP="000261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68FA" w14:textId="77777777" w:rsidR="000261BE" w:rsidRDefault="000261BE" w:rsidP="000261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10501A8" w14:textId="77777777" w:rsidR="000261BE" w:rsidRPr="0020602F" w:rsidRDefault="000261BE" w:rsidP="000261BE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D2BCF80" w14:textId="77777777" w:rsidR="000261BE" w:rsidRDefault="000261BE" w:rsidP="000261B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Біомеханіка та клінічна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кінезіологія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0261BE">
              <w:rPr>
                <w:b/>
                <w:color w:val="FF0000"/>
                <w:sz w:val="20"/>
                <w:szCs w:val="20"/>
                <w:lang w:val="uk-UA"/>
              </w:rPr>
              <w:t>по 2 вар.</w:t>
            </w:r>
          </w:p>
          <w:p w14:paraId="181D64C6" w14:textId="77777777" w:rsidR="000261BE" w:rsidRDefault="000261BE" w:rsidP="000261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FB222" w14:textId="74C44560" w:rsidR="000261BE" w:rsidRDefault="000261BE" w:rsidP="000261B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Горват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Г.Т.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15190A8" w14:textId="433EA111" w:rsidR="000261BE" w:rsidRPr="00AA340A" w:rsidRDefault="000261BE" w:rsidP="000261BE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763904">
              <w:rPr>
                <w:color w:val="FF0000"/>
                <w:sz w:val="18"/>
                <w:szCs w:val="18"/>
              </w:rPr>
              <w:t>https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://</w:t>
            </w:r>
            <w:proofErr w:type="spellStart"/>
            <w:r w:rsidRPr="00763904">
              <w:rPr>
                <w:color w:val="FF0000"/>
                <w:sz w:val="18"/>
                <w:szCs w:val="18"/>
              </w:rPr>
              <w:t>meet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.</w:t>
            </w:r>
            <w:proofErr w:type="spellStart"/>
            <w:r w:rsidRPr="00763904">
              <w:rPr>
                <w:color w:val="FF0000"/>
                <w:sz w:val="18"/>
                <w:szCs w:val="18"/>
              </w:rPr>
              <w:t>google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.</w:t>
            </w:r>
            <w:proofErr w:type="spellStart"/>
            <w:r w:rsidRPr="00763904">
              <w:rPr>
                <w:color w:val="FF0000"/>
                <w:sz w:val="18"/>
                <w:szCs w:val="18"/>
              </w:rPr>
              <w:t>com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wza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fksn</w:t>
            </w:r>
            <w:proofErr w:type="spellEnd"/>
            <w:r w:rsidRPr="006E5CC0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vds</w:t>
            </w:r>
            <w:proofErr w:type="spellEnd"/>
          </w:p>
        </w:tc>
      </w:tr>
    </w:tbl>
    <w:p w14:paraId="09E88771" w14:textId="77777777" w:rsidR="0022095A" w:rsidRPr="00A759E6" w:rsidRDefault="0022095A" w:rsidP="0022095A">
      <w:pPr>
        <w:rPr>
          <w:b/>
          <w:color w:val="000000"/>
          <w:lang w:val="uk-UA"/>
        </w:rPr>
      </w:pPr>
    </w:p>
    <w:p w14:paraId="38A0BC4A" w14:textId="77777777" w:rsidR="0022095A" w:rsidRPr="00200C4A" w:rsidRDefault="0022095A" w:rsidP="0022095A">
      <w:pPr>
        <w:ind w:left="141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Декан факультету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Едуард СИВОХОП                                   </w:t>
      </w:r>
    </w:p>
    <w:p w14:paraId="09642C3E" w14:textId="77777777" w:rsidR="0022095A" w:rsidRDefault="0022095A" w:rsidP="0022095A"/>
    <w:p w14:paraId="6301F354" w14:textId="77777777" w:rsidR="0022095A" w:rsidRDefault="0022095A" w:rsidP="0022095A"/>
    <w:p w14:paraId="38FF3B8E" w14:textId="6100231C" w:rsidR="0070212D" w:rsidRDefault="0070212D"/>
    <w:sectPr w:rsidR="0070212D" w:rsidSect="0022095A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C8"/>
    <w:rsid w:val="000261BE"/>
    <w:rsid w:val="000434B9"/>
    <w:rsid w:val="00047894"/>
    <w:rsid w:val="00073656"/>
    <w:rsid w:val="00076B72"/>
    <w:rsid w:val="0009711D"/>
    <w:rsid w:val="000A0AB1"/>
    <w:rsid w:val="000E48C2"/>
    <w:rsid w:val="00110123"/>
    <w:rsid w:val="00161504"/>
    <w:rsid w:val="001649B5"/>
    <w:rsid w:val="001848F7"/>
    <w:rsid w:val="001B6CB5"/>
    <w:rsid w:val="002066C1"/>
    <w:rsid w:val="0022095A"/>
    <w:rsid w:val="00241ADE"/>
    <w:rsid w:val="00264C6B"/>
    <w:rsid w:val="002C41CE"/>
    <w:rsid w:val="00310D99"/>
    <w:rsid w:val="003317D4"/>
    <w:rsid w:val="00355865"/>
    <w:rsid w:val="00361EF3"/>
    <w:rsid w:val="00377C2A"/>
    <w:rsid w:val="003B2E44"/>
    <w:rsid w:val="003E4DDE"/>
    <w:rsid w:val="003E5108"/>
    <w:rsid w:val="00401DE5"/>
    <w:rsid w:val="00421AED"/>
    <w:rsid w:val="00433E13"/>
    <w:rsid w:val="00444F00"/>
    <w:rsid w:val="00473284"/>
    <w:rsid w:val="00490BB5"/>
    <w:rsid w:val="00494F3F"/>
    <w:rsid w:val="004A77A2"/>
    <w:rsid w:val="004D1315"/>
    <w:rsid w:val="004D4C05"/>
    <w:rsid w:val="00530BC8"/>
    <w:rsid w:val="0054028E"/>
    <w:rsid w:val="00552E42"/>
    <w:rsid w:val="005613C9"/>
    <w:rsid w:val="00577D7C"/>
    <w:rsid w:val="005E4A61"/>
    <w:rsid w:val="0064142F"/>
    <w:rsid w:val="00641605"/>
    <w:rsid w:val="00644E2E"/>
    <w:rsid w:val="00646BD6"/>
    <w:rsid w:val="006563C0"/>
    <w:rsid w:val="00697A4F"/>
    <w:rsid w:val="006A6C28"/>
    <w:rsid w:val="006B32C4"/>
    <w:rsid w:val="006B56EE"/>
    <w:rsid w:val="006E5CC0"/>
    <w:rsid w:val="0070212D"/>
    <w:rsid w:val="0071020B"/>
    <w:rsid w:val="00725183"/>
    <w:rsid w:val="007339C0"/>
    <w:rsid w:val="007370F2"/>
    <w:rsid w:val="00743906"/>
    <w:rsid w:val="00757E2E"/>
    <w:rsid w:val="00791EED"/>
    <w:rsid w:val="007949FF"/>
    <w:rsid w:val="007B5CAE"/>
    <w:rsid w:val="007F3C37"/>
    <w:rsid w:val="007F5461"/>
    <w:rsid w:val="008405C2"/>
    <w:rsid w:val="0088226C"/>
    <w:rsid w:val="0089039E"/>
    <w:rsid w:val="008A2877"/>
    <w:rsid w:val="008B3A0C"/>
    <w:rsid w:val="008C1533"/>
    <w:rsid w:val="008C6EB7"/>
    <w:rsid w:val="008D7E4A"/>
    <w:rsid w:val="008F2497"/>
    <w:rsid w:val="008F5089"/>
    <w:rsid w:val="00901819"/>
    <w:rsid w:val="0090386C"/>
    <w:rsid w:val="00931540"/>
    <w:rsid w:val="00973A3F"/>
    <w:rsid w:val="009831BE"/>
    <w:rsid w:val="009C7387"/>
    <w:rsid w:val="00A14095"/>
    <w:rsid w:val="00A33BBB"/>
    <w:rsid w:val="00A34235"/>
    <w:rsid w:val="00A41CEB"/>
    <w:rsid w:val="00A53297"/>
    <w:rsid w:val="00A772B7"/>
    <w:rsid w:val="00A84828"/>
    <w:rsid w:val="00B160A5"/>
    <w:rsid w:val="00B34F7D"/>
    <w:rsid w:val="00B4169D"/>
    <w:rsid w:val="00B43D43"/>
    <w:rsid w:val="00B90CA0"/>
    <w:rsid w:val="00BA63BE"/>
    <w:rsid w:val="00BE69EE"/>
    <w:rsid w:val="00C1024A"/>
    <w:rsid w:val="00C41216"/>
    <w:rsid w:val="00C41DE2"/>
    <w:rsid w:val="00C64847"/>
    <w:rsid w:val="00C83CDB"/>
    <w:rsid w:val="00C92B04"/>
    <w:rsid w:val="00CE0D60"/>
    <w:rsid w:val="00D64E27"/>
    <w:rsid w:val="00D7710E"/>
    <w:rsid w:val="00D9564E"/>
    <w:rsid w:val="00DB2D4D"/>
    <w:rsid w:val="00DF2B50"/>
    <w:rsid w:val="00E235FA"/>
    <w:rsid w:val="00E27975"/>
    <w:rsid w:val="00E570BF"/>
    <w:rsid w:val="00E63BD0"/>
    <w:rsid w:val="00E66653"/>
    <w:rsid w:val="00E709ED"/>
    <w:rsid w:val="00E738A7"/>
    <w:rsid w:val="00ED1277"/>
    <w:rsid w:val="00EF0836"/>
    <w:rsid w:val="00F04FE8"/>
    <w:rsid w:val="00F31520"/>
    <w:rsid w:val="00F42B21"/>
    <w:rsid w:val="00F53866"/>
    <w:rsid w:val="00F9394A"/>
    <w:rsid w:val="00F9544B"/>
    <w:rsid w:val="00FC7606"/>
    <w:rsid w:val="00FF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2455"/>
  <w15:chartTrackingRefBased/>
  <w15:docId w15:val="{F6DE6F4D-1643-4FA0-A47A-2342CA6C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209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095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2209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3"/>
    <w:uiPriority w:val="99"/>
    <w:unhideWhenUsed/>
    <w:rsid w:val="0022095A"/>
    <w:pPr>
      <w:tabs>
        <w:tab w:val="center" w:pos="4819"/>
        <w:tab w:val="right" w:pos="9639"/>
      </w:tabs>
    </w:pPr>
  </w:style>
  <w:style w:type="character" w:customStyle="1" w:styleId="1">
    <w:name w:val="Верхний колонтитул Знак1"/>
    <w:basedOn w:val="a0"/>
    <w:uiPriority w:val="99"/>
    <w:semiHidden/>
    <w:rsid w:val="002209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2209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5"/>
    <w:uiPriority w:val="99"/>
    <w:unhideWhenUsed/>
    <w:rsid w:val="0022095A"/>
    <w:pPr>
      <w:tabs>
        <w:tab w:val="center" w:pos="4819"/>
        <w:tab w:val="right" w:pos="9639"/>
      </w:tabs>
    </w:pPr>
  </w:style>
  <w:style w:type="character" w:customStyle="1" w:styleId="10">
    <w:name w:val="Нижний колонтитул Знак1"/>
    <w:basedOn w:val="a0"/>
    <w:uiPriority w:val="99"/>
    <w:semiHidden/>
    <w:rsid w:val="002209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22095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rsid w:val="0022095A"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22095A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Hyperlink"/>
    <w:basedOn w:val="a0"/>
    <w:uiPriority w:val="99"/>
    <w:unhideWhenUsed/>
    <w:rsid w:val="002209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jt-dgry-yhq" TargetMode="External"/><Relationship Id="rId13" Type="http://schemas.openxmlformats.org/officeDocument/2006/relationships/hyperlink" Target="https://meet.google.com/hri-pmfg-ktn?hs=122&amp;authuser=0" TargetMode="External"/><Relationship Id="rId18" Type="http://schemas.openxmlformats.org/officeDocument/2006/relationships/hyperlink" Target="https://meet.google.com/zxa-mqfo-bd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myx-jvxc-xvk" TargetMode="External"/><Relationship Id="rId7" Type="http://schemas.openxmlformats.org/officeDocument/2006/relationships/hyperlink" Target="https://meet.google.com/hri-pmfg-ktn?hs=122&amp;authuser=0" TargetMode="External"/><Relationship Id="rId12" Type="http://schemas.openxmlformats.org/officeDocument/2006/relationships/hyperlink" Target="https://meet.google.com/kxw-apuj-ckr" TargetMode="External"/><Relationship Id="rId17" Type="http://schemas.openxmlformats.org/officeDocument/2006/relationships/hyperlink" Target="https://meet.google.com/hri-pmfg-ktn?hs=122&amp;authuser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hri-pmfg-ktn?hs=122&amp;authuser=0" TargetMode="External"/><Relationship Id="rId20" Type="http://schemas.openxmlformats.org/officeDocument/2006/relationships/hyperlink" Target="https://meet.google.com/myx-jvxc-xv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zxa-mqfo-bdw" TargetMode="External"/><Relationship Id="rId11" Type="http://schemas.openxmlformats.org/officeDocument/2006/relationships/hyperlink" Target="https://meet.google.com/hri-pmfg-ktn?hs=122&amp;authuser=0" TargetMode="External"/><Relationship Id="rId5" Type="http://schemas.openxmlformats.org/officeDocument/2006/relationships/hyperlink" Target="https://meet.google.com/kku-fcmt-kfa" TargetMode="External"/><Relationship Id="rId15" Type="http://schemas.openxmlformats.org/officeDocument/2006/relationships/hyperlink" Target="https://meet.google.com/zxa-mqfo-bd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eet.google.com/zxa-mqfo-bdw" TargetMode="External"/><Relationship Id="rId19" Type="http://schemas.openxmlformats.org/officeDocument/2006/relationships/hyperlink" Target="https://meet.google.com/hri-pmfg-ktn?hs=122&amp;authuser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ajt-dgry-yhq" TargetMode="External"/><Relationship Id="rId14" Type="http://schemas.openxmlformats.org/officeDocument/2006/relationships/hyperlink" Target="https://meet.google.com/hri-pmfg-ktn?hs=122&amp;authuser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04DCC-18A2-4865-A49E-3BFCE87A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13065</Words>
  <Characters>7448</Characters>
  <Application>Microsoft Office Word</Application>
  <DocSecurity>0</DocSecurity>
  <Lines>62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2025-09-15T07:08:00Z</cp:lastPrinted>
  <dcterms:created xsi:type="dcterms:W3CDTF">2025-08-29T11:11:00Z</dcterms:created>
  <dcterms:modified xsi:type="dcterms:W3CDTF">2025-09-16T10:42:00Z</dcterms:modified>
</cp:coreProperties>
</file>