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BFCC1" w14:textId="77777777" w:rsidR="00A07FA7" w:rsidRDefault="00A07FA7" w:rsidP="00A07F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811">
        <w:rPr>
          <w:rFonts w:ascii="Times New Roman" w:hAnsi="Times New Roman" w:cs="Times New Roman"/>
          <w:b/>
          <w:bCs/>
          <w:sz w:val="28"/>
          <w:szCs w:val="28"/>
        </w:rPr>
        <w:t xml:space="preserve">Зведена таблиця пропозицій та зауважень </w:t>
      </w:r>
      <w:proofErr w:type="spellStart"/>
      <w:r w:rsidRPr="00090811">
        <w:rPr>
          <w:rFonts w:ascii="Times New Roman" w:hAnsi="Times New Roman" w:cs="Times New Roman"/>
          <w:b/>
          <w:bCs/>
          <w:sz w:val="28"/>
          <w:szCs w:val="28"/>
        </w:rPr>
        <w:t>стейкхолдерів</w:t>
      </w:r>
      <w:proofErr w:type="spellEnd"/>
    </w:p>
    <w:p w14:paraId="7DBC57DE" w14:textId="77777777" w:rsidR="00A07FA7" w:rsidRDefault="00A07FA7" w:rsidP="00A07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Назва освітньої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811">
        <w:rPr>
          <w:rFonts w:ascii="Times New Roman" w:hAnsi="Times New Roman" w:cs="Times New Roman"/>
          <w:sz w:val="28"/>
          <w:szCs w:val="28"/>
        </w:rPr>
        <w:t>програми:</w:t>
      </w:r>
      <w:r>
        <w:rPr>
          <w:rFonts w:ascii="Times New Roman" w:hAnsi="Times New Roman" w:cs="Times New Roman"/>
          <w:sz w:val="28"/>
          <w:szCs w:val="28"/>
        </w:rPr>
        <w:t xml:space="preserve"> Міжнародні економічні відносини</w:t>
      </w:r>
    </w:p>
    <w:p w14:paraId="3D83E519" w14:textId="51F389C6" w:rsidR="00A07FA7" w:rsidRPr="00090811" w:rsidRDefault="00A07FA7" w:rsidP="00A07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Освітній ступінь: </w:t>
      </w:r>
      <w:r w:rsidR="00C46342">
        <w:rPr>
          <w:rFonts w:ascii="Times New Roman" w:hAnsi="Times New Roman" w:cs="Times New Roman"/>
          <w:sz w:val="28"/>
          <w:szCs w:val="28"/>
        </w:rPr>
        <w:t>магістр</w:t>
      </w:r>
    </w:p>
    <w:p w14:paraId="07F8B6E5" w14:textId="77777777" w:rsidR="00A07FA7" w:rsidRDefault="00A07FA7" w:rsidP="00A07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Період громадського обговорення:</w:t>
      </w:r>
      <w:r>
        <w:rPr>
          <w:rFonts w:ascii="Times New Roman" w:hAnsi="Times New Roman" w:cs="Times New Roman"/>
          <w:sz w:val="28"/>
          <w:szCs w:val="28"/>
        </w:rPr>
        <w:t xml:space="preserve"> вересень 2024- червень 2025</w:t>
      </w:r>
    </w:p>
    <w:p w14:paraId="6B8D1541" w14:textId="2DFFB126" w:rsidR="00A07FA7" w:rsidRDefault="00A07FA7" w:rsidP="00A07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Посилання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освітньої програми</w:t>
      </w:r>
      <w:r w:rsidRPr="00D23633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D23633" w:rsidRPr="00304B56">
          <w:rPr>
            <w:rStyle w:val="af"/>
            <w:rFonts w:ascii="Times New Roman" w:hAnsi="Times New Roman" w:cs="Times New Roman"/>
            <w:sz w:val="28"/>
            <w:szCs w:val="28"/>
          </w:rPr>
          <w:t>https://www.uzhnu.edu.ua/uk/infocentre/88974</w:t>
        </w:r>
      </w:hyperlink>
      <w:r w:rsidR="00D236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7542F2" w14:textId="77777777" w:rsidR="00A07FA7" w:rsidRDefault="00A07FA7" w:rsidP="00A07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e"/>
        <w:tblW w:w="15163" w:type="dxa"/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6521"/>
        <w:gridCol w:w="3544"/>
      </w:tblGrid>
      <w:tr w:rsidR="00A07FA7" w:rsidRPr="00090811" w14:paraId="3BD2C094" w14:textId="77777777" w:rsidTr="005F6B48">
        <w:tc>
          <w:tcPr>
            <w:tcW w:w="1838" w:type="dxa"/>
          </w:tcPr>
          <w:p w14:paraId="1395F9C9" w14:textId="77777777" w:rsidR="00A07FA7" w:rsidRPr="004B4B4B" w:rsidRDefault="00A07FA7" w:rsidP="005F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 xml:space="preserve">Категорія </w:t>
            </w:r>
            <w:proofErr w:type="spellStart"/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стейкхолдерів</w:t>
            </w:r>
            <w:proofErr w:type="spellEnd"/>
          </w:p>
          <w:p w14:paraId="7B9C4C83" w14:textId="77777777" w:rsidR="00A07FA7" w:rsidRPr="004B4B4B" w:rsidRDefault="00A07FA7" w:rsidP="005F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(роботодавець, випускник, здобувач та ін.)</w:t>
            </w:r>
          </w:p>
        </w:tc>
        <w:tc>
          <w:tcPr>
            <w:tcW w:w="3260" w:type="dxa"/>
          </w:tcPr>
          <w:p w14:paraId="36303C25" w14:textId="77777777" w:rsidR="00A07FA7" w:rsidRPr="004B4B4B" w:rsidRDefault="00A07FA7" w:rsidP="005F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 xml:space="preserve">ПІБ </w:t>
            </w:r>
            <w:proofErr w:type="spellStart"/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стейкхолдера</w:t>
            </w:r>
            <w:proofErr w:type="spellEnd"/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802956" w14:textId="77777777" w:rsidR="00A07FA7" w:rsidRDefault="00A07FA7" w:rsidP="005F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Організація/установа/</w:t>
            </w:r>
          </w:p>
          <w:p w14:paraId="16BEB68A" w14:textId="77777777" w:rsidR="00A07FA7" w:rsidRPr="004B4B4B" w:rsidRDefault="00A07FA7" w:rsidP="005F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підприємство/заклад), в якій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/якому</w:t>
            </w: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цює/навчається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стейкхолдер</w:t>
            </w:r>
            <w:proofErr w:type="spellEnd"/>
          </w:p>
        </w:tc>
        <w:tc>
          <w:tcPr>
            <w:tcW w:w="6521" w:type="dxa"/>
          </w:tcPr>
          <w:p w14:paraId="2D6D8DFF" w14:textId="77777777" w:rsidR="00A07FA7" w:rsidRPr="00090811" w:rsidRDefault="00A07FA7" w:rsidP="005F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>Зміст пропозиції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/зауваження</w:t>
            </w: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 xml:space="preserve"> та 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0811">
              <w:rPr>
                <w:rFonts w:ascii="Times New Roman" w:hAnsi="Times New Roman" w:cs="Times New Roman"/>
                <w:sz w:val="24"/>
                <w:szCs w:val="24"/>
              </w:rPr>
              <w:t>обгрунтування</w:t>
            </w:r>
            <w:proofErr w:type="spellEnd"/>
          </w:p>
        </w:tc>
        <w:tc>
          <w:tcPr>
            <w:tcW w:w="3544" w:type="dxa"/>
          </w:tcPr>
          <w:p w14:paraId="5EED3C83" w14:textId="77777777" w:rsidR="00A07FA7" w:rsidRDefault="00A07FA7" w:rsidP="005F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>Відмітка про врахування/відхилення пропозиції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/зауваження</w:t>
            </w:r>
          </w:p>
          <w:p w14:paraId="4E37555D" w14:textId="77777777" w:rsidR="00A07FA7" w:rsidRPr="00090811" w:rsidRDefault="00A07FA7" w:rsidP="005F6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(по можливості вказати причину відхилення пропозиції/зауваження)</w:t>
            </w:r>
          </w:p>
        </w:tc>
      </w:tr>
      <w:tr w:rsidR="00A07FA7" w:rsidRPr="00090811" w14:paraId="6A7EDEA9" w14:textId="77777777" w:rsidTr="005F6B48">
        <w:tc>
          <w:tcPr>
            <w:tcW w:w="1838" w:type="dxa"/>
          </w:tcPr>
          <w:p w14:paraId="1F32C7E8" w14:textId="77777777" w:rsidR="00A07FA7" w:rsidRPr="00090811" w:rsidRDefault="00A07FA7" w:rsidP="005F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A2BD676" w14:textId="77777777" w:rsidR="00A07FA7" w:rsidRPr="00090811" w:rsidRDefault="00A07FA7" w:rsidP="005F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ECF5C22" w14:textId="77777777" w:rsidR="00A07FA7" w:rsidRPr="00090811" w:rsidRDefault="00A07FA7" w:rsidP="005F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0E7A83" w14:textId="77777777" w:rsidR="00A07FA7" w:rsidRPr="00090811" w:rsidRDefault="00A07FA7" w:rsidP="005F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FA7" w:rsidRPr="00090811" w14:paraId="34E1DFB1" w14:textId="77777777" w:rsidTr="005F6B48">
        <w:tc>
          <w:tcPr>
            <w:tcW w:w="1838" w:type="dxa"/>
          </w:tcPr>
          <w:p w14:paraId="2030E8F7" w14:textId="77777777" w:rsidR="00A07FA7" w:rsidRPr="00090811" w:rsidRDefault="00A07FA7" w:rsidP="005F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F6610F8" w14:textId="77777777" w:rsidR="00A07FA7" w:rsidRPr="00090811" w:rsidRDefault="00A07FA7" w:rsidP="005F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9A5A746" w14:textId="77777777" w:rsidR="00A07FA7" w:rsidRPr="00090811" w:rsidRDefault="00A07FA7" w:rsidP="005F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30F1693" w14:textId="77777777" w:rsidR="00A07FA7" w:rsidRPr="00090811" w:rsidRDefault="00A07FA7" w:rsidP="005F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FA7" w:rsidRPr="00090811" w14:paraId="5EF87A95" w14:textId="77777777" w:rsidTr="005F6B48">
        <w:tc>
          <w:tcPr>
            <w:tcW w:w="1838" w:type="dxa"/>
          </w:tcPr>
          <w:p w14:paraId="584F5E6B" w14:textId="77777777" w:rsidR="00A07FA7" w:rsidRPr="00090811" w:rsidRDefault="00A07FA7" w:rsidP="005F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7E615E5" w14:textId="77777777" w:rsidR="00A07FA7" w:rsidRPr="00090811" w:rsidRDefault="00A07FA7" w:rsidP="005F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0E2E907" w14:textId="77777777" w:rsidR="00A07FA7" w:rsidRPr="00090811" w:rsidRDefault="00A07FA7" w:rsidP="005F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C128EAE" w14:textId="77777777" w:rsidR="00A07FA7" w:rsidRPr="00090811" w:rsidRDefault="00A07FA7" w:rsidP="005F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FA7" w:rsidRPr="00090811" w14:paraId="345D4B9E" w14:textId="77777777" w:rsidTr="005F6B48">
        <w:tc>
          <w:tcPr>
            <w:tcW w:w="1838" w:type="dxa"/>
          </w:tcPr>
          <w:p w14:paraId="7D838A01" w14:textId="77777777" w:rsidR="00A07FA7" w:rsidRPr="00090811" w:rsidRDefault="00A07FA7" w:rsidP="005F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524D70" w14:textId="77777777" w:rsidR="00A07FA7" w:rsidRPr="00090811" w:rsidRDefault="00A07FA7" w:rsidP="005F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2718BF2" w14:textId="77777777" w:rsidR="00A07FA7" w:rsidRPr="00090811" w:rsidRDefault="00A07FA7" w:rsidP="005F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912769D" w14:textId="77777777" w:rsidR="00A07FA7" w:rsidRPr="00090811" w:rsidRDefault="00A07FA7" w:rsidP="005F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FA7" w:rsidRPr="00090811" w14:paraId="517332B0" w14:textId="77777777" w:rsidTr="005F6B48">
        <w:tc>
          <w:tcPr>
            <w:tcW w:w="1838" w:type="dxa"/>
          </w:tcPr>
          <w:p w14:paraId="7A2AAA10" w14:textId="77777777" w:rsidR="00A07FA7" w:rsidRPr="00090811" w:rsidRDefault="00A07FA7" w:rsidP="005F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CB1475" w14:textId="77777777" w:rsidR="00A07FA7" w:rsidRPr="00090811" w:rsidRDefault="00A07FA7" w:rsidP="005F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6DCB507" w14:textId="77777777" w:rsidR="00A07FA7" w:rsidRPr="00090811" w:rsidRDefault="00A07FA7" w:rsidP="005F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19B64C" w14:textId="77777777" w:rsidR="00A07FA7" w:rsidRPr="00090811" w:rsidRDefault="00A07FA7" w:rsidP="005F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FA7" w:rsidRPr="00090811" w14:paraId="7E2BE55D" w14:textId="77777777" w:rsidTr="005F6B48">
        <w:tc>
          <w:tcPr>
            <w:tcW w:w="1838" w:type="dxa"/>
          </w:tcPr>
          <w:p w14:paraId="4B6C62CD" w14:textId="77777777" w:rsidR="00A07FA7" w:rsidRPr="00090811" w:rsidRDefault="00A07FA7" w:rsidP="005F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173CA6" w14:textId="77777777" w:rsidR="00A07FA7" w:rsidRPr="00090811" w:rsidRDefault="00A07FA7" w:rsidP="005F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E7E6E8A" w14:textId="77777777" w:rsidR="00A07FA7" w:rsidRPr="00090811" w:rsidRDefault="00A07FA7" w:rsidP="005F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6393D9" w14:textId="77777777" w:rsidR="00A07FA7" w:rsidRPr="00090811" w:rsidRDefault="00A07FA7" w:rsidP="005F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FA7" w:rsidRPr="00090811" w14:paraId="6A7F8CC1" w14:textId="77777777" w:rsidTr="005F6B48">
        <w:tc>
          <w:tcPr>
            <w:tcW w:w="1838" w:type="dxa"/>
          </w:tcPr>
          <w:p w14:paraId="750B1273" w14:textId="77777777" w:rsidR="00A07FA7" w:rsidRPr="00090811" w:rsidRDefault="00A07FA7" w:rsidP="005F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CFB4BF" w14:textId="77777777" w:rsidR="00A07FA7" w:rsidRPr="00090811" w:rsidRDefault="00A07FA7" w:rsidP="005F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F55DDAC" w14:textId="77777777" w:rsidR="00A07FA7" w:rsidRPr="00090811" w:rsidRDefault="00A07FA7" w:rsidP="005F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C260AF7" w14:textId="77777777" w:rsidR="00A07FA7" w:rsidRPr="00090811" w:rsidRDefault="00A07FA7" w:rsidP="005F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47BEF3" w14:textId="77777777" w:rsidR="00A07FA7" w:rsidRPr="00090811" w:rsidRDefault="00A07FA7" w:rsidP="00A07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754D43" w14:textId="77777777" w:rsidR="00A07FA7" w:rsidRDefault="00A07FA7" w:rsidP="00A07FA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21ED23" w14:textId="4A532EDC" w:rsidR="00A07FA7" w:rsidRPr="00090811" w:rsidRDefault="00A07FA7" w:rsidP="00A07FA7">
      <w:pPr>
        <w:rPr>
          <w:rFonts w:ascii="Times New Roman" w:hAnsi="Times New Roman" w:cs="Times New Roman"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Гарант освітньої програми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Марина КОРОЛЬ</w:t>
      </w:r>
    </w:p>
    <w:p w14:paraId="60CC1E08" w14:textId="77777777" w:rsidR="009615D9" w:rsidRDefault="009615D9"/>
    <w:sectPr w:rsidR="009615D9" w:rsidSect="00A07FA7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8E"/>
    <w:rsid w:val="00700CD9"/>
    <w:rsid w:val="00727EFC"/>
    <w:rsid w:val="008D4CAF"/>
    <w:rsid w:val="00917FB4"/>
    <w:rsid w:val="009444BB"/>
    <w:rsid w:val="009615D9"/>
    <w:rsid w:val="00A07FA7"/>
    <w:rsid w:val="00A81D8E"/>
    <w:rsid w:val="00BB3367"/>
    <w:rsid w:val="00C46342"/>
    <w:rsid w:val="00D2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43D6"/>
  <w15:chartTrackingRefBased/>
  <w15:docId w15:val="{53BB1DD5-FF87-4478-8135-11C4CE5A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FA7"/>
  </w:style>
  <w:style w:type="paragraph" w:styleId="1">
    <w:name w:val="heading 1"/>
    <w:basedOn w:val="a"/>
    <w:next w:val="a"/>
    <w:link w:val="10"/>
    <w:uiPriority w:val="9"/>
    <w:qFormat/>
    <w:rsid w:val="00A81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D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D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1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1D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1D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1D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1D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1D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1D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1D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1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81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81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81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D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D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81D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D8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0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07FA7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23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zhnu.edu.ua/uk/infocentre/8897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283</Characters>
  <Application>Microsoft Office Word</Application>
  <DocSecurity>0</DocSecurity>
  <Lines>2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kate.tovt@gmail.com</dc:creator>
  <cp:keywords/>
  <dc:description/>
  <cp:lastModifiedBy>kate.tovt@gmail.com</cp:lastModifiedBy>
  <cp:revision>4</cp:revision>
  <dcterms:created xsi:type="dcterms:W3CDTF">2025-05-21T12:43:00Z</dcterms:created>
  <dcterms:modified xsi:type="dcterms:W3CDTF">2025-05-22T06:16:00Z</dcterms:modified>
</cp:coreProperties>
</file>