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BB3" w:rsidRDefault="000D2BB3" w:rsidP="00323C5C">
      <w:pPr>
        <w:jc w:val="center"/>
        <w:rPr>
          <w:b/>
          <w:lang w:val="uk-UA"/>
        </w:rPr>
      </w:pPr>
    </w:p>
    <w:p w:rsidR="00323C5C" w:rsidRPr="000D2BB3" w:rsidRDefault="00323C5C" w:rsidP="00323C5C">
      <w:pPr>
        <w:jc w:val="center"/>
        <w:rPr>
          <w:b/>
          <w:sz w:val="28"/>
          <w:szCs w:val="28"/>
          <w:lang w:val="uk-UA"/>
        </w:rPr>
      </w:pPr>
      <w:r w:rsidRPr="000D2BB3">
        <w:rPr>
          <w:b/>
          <w:sz w:val="28"/>
          <w:szCs w:val="28"/>
          <w:lang w:val="uk-UA"/>
        </w:rPr>
        <w:t>Р О З К Л А Д</w:t>
      </w:r>
    </w:p>
    <w:p w:rsidR="000D2BB3" w:rsidRPr="000D2BB3" w:rsidRDefault="00323C5C" w:rsidP="00C808F4">
      <w:pPr>
        <w:jc w:val="center"/>
        <w:rPr>
          <w:b/>
          <w:sz w:val="28"/>
          <w:szCs w:val="28"/>
          <w:lang w:val="uk-UA"/>
        </w:rPr>
      </w:pPr>
      <w:r w:rsidRPr="000D2BB3">
        <w:rPr>
          <w:b/>
          <w:sz w:val="28"/>
          <w:szCs w:val="28"/>
          <w:lang w:val="uk-UA"/>
        </w:rPr>
        <w:t xml:space="preserve"> літньої залікової сесії  2024-2025 </w:t>
      </w:r>
      <w:proofErr w:type="spellStart"/>
      <w:r w:rsidRPr="000D2BB3">
        <w:rPr>
          <w:b/>
          <w:sz w:val="28"/>
          <w:szCs w:val="28"/>
          <w:lang w:val="uk-UA"/>
        </w:rPr>
        <w:t>н.р</w:t>
      </w:r>
      <w:proofErr w:type="spellEnd"/>
      <w:r w:rsidRPr="000D2BB3">
        <w:rPr>
          <w:b/>
          <w:sz w:val="28"/>
          <w:szCs w:val="28"/>
          <w:lang w:val="uk-UA"/>
        </w:rPr>
        <w:t>.</w:t>
      </w:r>
      <w:r w:rsidR="00C808F4" w:rsidRPr="000D2BB3">
        <w:rPr>
          <w:b/>
          <w:sz w:val="28"/>
          <w:szCs w:val="28"/>
          <w:lang w:val="uk-UA"/>
        </w:rPr>
        <w:t xml:space="preserve"> </w:t>
      </w:r>
    </w:p>
    <w:p w:rsidR="00323C5C" w:rsidRPr="000D2BB3" w:rsidRDefault="00323C5C" w:rsidP="00C808F4">
      <w:pPr>
        <w:jc w:val="center"/>
        <w:rPr>
          <w:b/>
          <w:sz w:val="28"/>
          <w:szCs w:val="28"/>
          <w:lang w:val="uk-UA"/>
        </w:rPr>
      </w:pPr>
      <w:r w:rsidRPr="000D2BB3">
        <w:rPr>
          <w:b/>
          <w:sz w:val="28"/>
          <w:szCs w:val="28"/>
          <w:lang w:val="uk-UA"/>
        </w:rPr>
        <w:t>факультету здоров’я та фізичного виховання</w:t>
      </w:r>
    </w:p>
    <w:p w:rsidR="00323C5C" w:rsidRPr="000D2BB3" w:rsidRDefault="00323C5C" w:rsidP="00323C5C">
      <w:pPr>
        <w:jc w:val="center"/>
        <w:rPr>
          <w:b/>
          <w:sz w:val="28"/>
          <w:szCs w:val="28"/>
          <w:lang w:val="uk-UA"/>
        </w:rPr>
      </w:pPr>
      <w:r w:rsidRPr="000D2BB3">
        <w:rPr>
          <w:b/>
          <w:sz w:val="28"/>
          <w:szCs w:val="28"/>
          <w:lang w:val="uk-UA"/>
        </w:rPr>
        <w:t>денної форми навчання</w:t>
      </w:r>
    </w:p>
    <w:p w:rsidR="00323C5C" w:rsidRPr="000D2BB3" w:rsidRDefault="00323C5C" w:rsidP="00323C5C">
      <w:pPr>
        <w:jc w:val="center"/>
        <w:rPr>
          <w:b/>
          <w:sz w:val="28"/>
          <w:szCs w:val="28"/>
          <w:lang w:val="uk-UA"/>
        </w:rPr>
      </w:pPr>
      <w:r w:rsidRPr="000D2BB3">
        <w:rPr>
          <w:b/>
          <w:sz w:val="28"/>
          <w:szCs w:val="28"/>
          <w:lang w:val="uk-UA"/>
        </w:rPr>
        <w:t>спеціальність: 227 Терапія та реабілітація</w:t>
      </w:r>
    </w:p>
    <w:p w:rsidR="00323C5C" w:rsidRPr="000D2BB3" w:rsidRDefault="00323C5C" w:rsidP="00323C5C">
      <w:pPr>
        <w:jc w:val="center"/>
        <w:rPr>
          <w:b/>
          <w:sz w:val="28"/>
          <w:szCs w:val="28"/>
          <w:lang w:val="uk-UA"/>
        </w:rPr>
      </w:pPr>
      <w:r w:rsidRPr="000D2BB3">
        <w:rPr>
          <w:b/>
          <w:sz w:val="28"/>
          <w:szCs w:val="28"/>
          <w:lang w:val="uk-UA"/>
        </w:rPr>
        <w:t xml:space="preserve">спеціальність: 227 Фізична терапія, </w:t>
      </w:r>
      <w:proofErr w:type="spellStart"/>
      <w:r w:rsidRPr="000D2BB3">
        <w:rPr>
          <w:b/>
          <w:sz w:val="28"/>
          <w:szCs w:val="28"/>
          <w:lang w:val="uk-UA"/>
        </w:rPr>
        <w:t>ерготерапія</w:t>
      </w:r>
      <w:proofErr w:type="spellEnd"/>
    </w:p>
    <w:p w:rsidR="000D2BB3" w:rsidRPr="000D2BB3" w:rsidRDefault="000D2BB3" w:rsidP="00323C5C">
      <w:pPr>
        <w:jc w:val="center"/>
        <w:rPr>
          <w:b/>
          <w:sz w:val="28"/>
          <w:szCs w:val="28"/>
          <w:lang w:val="uk-UA"/>
        </w:rPr>
      </w:pPr>
    </w:p>
    <w:p w:rsidR="00323C5C" w:rsidRPr="00005FA9" w:rsidRDefault="00323C5C" w:rsidP="00323C5C">
      <w:pPr>
        <w:jc w:val="center"/>
        <w:rPr>
          <w:b/>
          <w:sz w:val="16"/>
          <w:szCs w:val="16"/>
          <w:lang w:val="uk-UA"/>
        </w:rPr>
      </w:pPr>
    </w:p>
    <w:tbl>
      <w:tblPr>
        <w:tblW w:w="10455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2552"/>
        <w:gridCol w:w="1296"/>
        <w:gridCol w:w="1994"/>
        <w:gridCol w:w="817"/>
        <w:gridCol w:w="1670"/>
      </w:tblGrid>
      <w:tr w:rsidR="00323C5C" w:rsidRPr="005A5228" w:rsidTr="005B6612">
        <w:trPr>
          <w:trHeight w:val="330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3C5C" w:rsidRDefault="00323C5C" w:rsidP="005B6612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3C5C" w:rsidRDefault="00323C5C" w:rsidP="005B6612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3C5C" w:rsidRDefault="00323C5C" w:rsidP="005B6612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3C5C" w:rsidRDefault="00323C5C" w:rsidP="005B6612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3C5C" w:rsidRDefault="00323C5C" w:rsidP="005B6612">
            <w:pPr>
              <w:spacing w:line="25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./посилання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3C5C" w:rsidRDefault="00323C5C" w:rsidP="005B6612">
            <w:pPr>
              <w:spacing w:line="25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Поч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3C5C" w:rsidRDefault="00323C5C" w:rsidP="005B6612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</w:tr>
      <w:tr w:rsidR="00323C5C" w:rsidRPr="005A5228" w:rsidTr="005B6612">
        <w:trPr>
          <w:trHeight w:val="501"/>
        </w:trPr>
        <w:tc>
          <w:tcPr>
            <w:tcW w:w="992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323C5C" w:rsidRDefault="00323C5C" w:rsidP="005B6612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323C5C" w:rsidRDefault="00323C5C" w:rsidP="005B6612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323C5C" w:rsidRDefault="00323C5C" w:rsidP="005B6612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323C5C" w:rsidRDefault="00323C5C" w:rsidP="005B6612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</w:p>
          <w:p w:rsidR="00323C5C" w:rsidRDefault="00323C5C" w:rsidP="005B6612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23C5C" w:rsidRDefault="00323C5C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323C5C" w:rsidRPr="0075252F" w:rsidRDefault="00323C5C" w:rsidP="0092507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3C5C" w:rsidRPr="0075252F" w:rsidRDefault="00323C5C" w:rsidP="005B661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Комп’ютерна техніка та методи математичної статистики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3C5C" w:rsidRDefault="00323C5C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12.05.2025</w:t>
            </w:r>
          </w:p>
          <w:p w:rsidR="00323C5C" w:rsidRPr="0075252F" w:rsidRDefault="00925078" w:rsidP="00925078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bookmarkStart w:id="0" w:name="_GoBack"/>
            <w:bookmarkEnd w:id="0"/>
            <w:r w:rsidR="00323C5C">
              <w:rPr>
                <w:b/>
                <w:sz w:val="20"/>
                <w:szCs w:val="20"/>
                <w:lang w:val="uk-UA"/>
              </w:rPr>
              <w:t>14.05.2025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3C5C" w:rsidRPr="00460D1A" w:rsidRDefault="00323C5C" w:rsidP="005B661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460D1A">
              <w:rPr>
                <w:b/>
                <w:color w:val="FF0000"/>
                <w:sz w:val="20"/>
                <w:szCs w:val="20"/>
                <w:lang w:val="uk-UA"/>
              </w:rPr>
              <w:t>БАМ, ІТФ,312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3C5C" w:rsidRDefault="00DC0BF2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</w:t>
            </w:r>
            <w:r w:rsidR="00323C5C">
              <w:rPr>
                <w:b/>
                <w:sz w:val="20"/>
                <w:szCs w:val="20"/>
                <w:lang w:val="uk-UA"/>
              </w:rPr>
              <w:t>0</w:t>
            </w:r>
          </w:p>
          <w:p w:rsidR="00323C5C" w:rsidRDefault="00DC0BF2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</w:t>
            </w:r>
            <w:r w:rsidR="00323C5C">
              <w:rPr>
                <w:b/>
                <w:sz w:val="20"/>
                <w:szCs w:val="20"/>
                <w:lang w:val="uk-UA"/>
              </w:rPr>
              <w:t>.00</w:t>
            </w:r>
          </w:p>
          <w:p w:rsidR="00DC0BF2" w:rsidRPr="0075252F" w:rsidRDefault="00DC0BF2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3C5C" w:rsidRPr="0075252F" w:rsidRDefault="00323C5C" w:rsidP="005B661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Король Ю.Ю.</w:t>
            </w:r>
          </w:p>
        </w:tc>
      </w:tr>
      <w:tr w:rsidR="00323C5C" w:rsidRPr="00323C5C" w:rsidTr="005B6612">
        <w:trPr>
          <w:trHeight w:val="501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23C5C" w:rsidRDefault="00323C5C" w:rsidP="005B6612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3C5C" w:rsidRDefault="00323C5C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 </w:t>
            </w:r>
          </w:p>
          <w:p w:rsidR="00323C5C" w:rsidRPr="0075252F" w:rsidRDefault="00323C5C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3C5C" w:rsidRPr="003E405A" w:rsidRDefault="00323C5C" w:rsidP="005B661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біохімія та біохімія рухової активності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3C5C" w:rsidRDefault="00323C5C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13.05.2025</w:t>
            </w:r>
          </w:p>
          <w:p w:rsidR="00323C5C" w:rsidRPr="003E405A" w:rsidRDefault="00323C5C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14.05.2025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3C5C" w:rsidRPr="00460D1A" w:rsidRDefault="00323C5C" w:rsidP="005B661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460D1A">
              <w:rPr>
                <w:b/>
                <w:color w:val="FF0000"/>
                <w:sz w:val="20"/>
                <w:szCs w:val="20"/>
                <w:lang w:val="uk-UA"/>
              </w:rPr>
              <w:t>Медфак</w:t>
            </w:r>
            <w:proofErr w:type="spellEnd"/>
            <w:r w:rsidRPr="00460D1A">
              <w:rPr>
                <w:b/>
                <w:color w:val="FF0000"/>
                <w:sz w:val="20"/>
                <w:szCs w:val="20"/>
                <w:lang w:val="uk-UA"/>
              </w:rPr>
              <w:t>, 114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3C5C" w:rsidRDefault="00323C5C" w:rsidP="005B661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  <w:p w:rsidR="00323C5C" w:rsidRPr="003E405A" w:rsidRDefault="00323C5C" w:rsidP="005B661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3C5C" w:rsidRDefault="00323C5C" w:rsidP="005B661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Сіткар А.Д.,</w:t>
            </w:r>
          </w:p>
          <w:p w:rsidR="00323C5C" w:rsidRPr="003E405A" w:rsidRDefault="00323C5C" w:rsidP="005B661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Бурмістрова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Я.Ю.</w:t>
            </w:r>
          </w:p>
        </w:tc>
      </w:tr>
      <w:tr w:rsidR="00323C5C" w:rsidRPr="00E44E7B" w:rsidTr="005B6612">
        <w:trPr>
          <w:trHeight w:val="400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23C5C" w:rsidRDefault="00323C5C" w:rsidP="005B6612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Default="00B071FA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B071FA" w:rsidRPr="0075252F" w:rsidRDefault="00B071FA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Pr="0075252F" w:rsidRDefault="00323C5C" w:rsidP="005B661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Методи дослідження у фізичній терапії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Default="00B071FA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20.05.2025</w:t>
            </w:r>
          </w:p>
          <w:p w:rsidR="00B071FA" w:rsidRPr="0075252F" w:rsidRDefault="00B071FA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21.05.2025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Pr="00460D1A" w:rsidRDefault="00B071FA" w:rsidP="005B661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460D1A"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  <w:p w:rsidR="00B071FA" w:rsidRPr="00460D1A" w:rsidRDefault="00B071FA" w:rsidP="005B661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460D1A"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Default="00B071FA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  <w:p w:rsidR="00B071FA" w:rsidRPr="0075252F" w:rsidRDefault="00B071FA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Pr="0075252F" w:rsidRDefault="00B071FA" w:rsidP="005B661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Дуб М.М.</w:t>
            </w:r>
          </w:p>
        </w:tc>
      </w:tr>
      <w:tr w:rsidR="00323C5C" w:rsidRPr="00925078" w:rsidTr="005B6612">
        <w:trPr>
          <w:trHeight w:val="750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23C5C" w:rsidRDefault="00323C5C" w:rsidP="005B6612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3C5C" w:rsidRDefault="00B071FA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B071FA" w:rsidRPr="0075252F" w:rsidRDefault="00B071FA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3C5C" w:rsidRPr="0075252F" w:rsidRDefault="00B071FA" w:rsidP="005B661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Техніка проведення реабілітаційних заходів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3C5C" w:rsidRDefault="00B071FA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05.06.2025</w:t>
            </w:r>
          </w:p>
          <w:p w:rsidR="00B071FA" w:rsidRPr="0075252F" w:rsidRDefault="00B071FA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03.06.2025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3C5C" w:rsidRPr="00460D1A" w:rsidRDefault="00B071FA" w:rsidP="005B661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460D1A"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  <w:p w:rsidR="00B071FA" w:rsidRPr="00460D1A" w:rsidRDefault="00B071FA" w:rsidP="005B661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460D1A"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3C5C" w:rsidRDefault="00B071FA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08.00</w:t>
            </w:r>
          </w:p>
          <w:p w:rsidR="00B071FA" w:rsidRPr="0075252F" w:rsidRDefault="00B071FA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3C5C" w:rsidRDefault="00B071FA" w:rsidP="005B661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М.В.</w:t>
            </w:r>
          </w:p>
          <w:p w:rsidR="00B071FA" w:rsidRPr="0075252F" w:rsidRDefault="00B071FA" w:rsidP="005B661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323C5C" w:rsidRPr="00925078" w:rsidTr="005B6612">
        <w:trPr>
          <w:trHeight w:val="312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23C5C" w:rsidRDefault="00323C5C" w:rsidP="005B6612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</w:p>
          <w:p w:rsidR="00323C5C" w:rsidRDefault="00323C5C" w:rsidP="005B6612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</w:p>
          <w:p w:rsidR="00323C5C" w:rsidRDefault="00323C5C" w:rsidP="005B6612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Default="005A429E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5A429E" w:rsidRPr="0075252F" w:rsidRDefault="005A429E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2-3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Pr="0075252F" w:rsidRDefault="005A429E" w:rsidP="005B661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Захист пропедевтичної клінічної практики у ФТ,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Pr="0075252F" w:rsidRDefault="005A429E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14.05.2025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Pr="00460D1A" w:rsidRDefault="005A429E" w:rsidP="005B661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460D1A"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Default="005A429E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  <w:p w:rsidR="005A429E" w:rsidRDefault="005A429E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14.30</w:t>
            </w:r>
          </w:p>
          <w:p w:rsidR="005A429E" w:rsidRPr="0075252F" w:rsidRDefault="005A429E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14.30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Default="005A429E" w:rsidP="005B661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М.В.</w:t>
            </w:r>
          </w:p>
          <w:p w:rsidR="005A429E" w:rsidRPr="0075252F" w:rsidRDefault="005A429E" w:rsidP="005B661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О.Ю.</w:t>
            </w:r>
          </w:p>
        </w:tc>
      </w:tr>
      <w:tr w:rsidR="00323C5C" w:rsidTr="005B6612">
        <w:trPr>
          <w:trHeight w:val="312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3C5C" w:rsidRDefault="00323C5C" w:rsidP="005B6612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429E" w:rsidRDefault="005A429E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5A429E" w:rsidRDefault="005A429E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  <w:p w:rsidR="00323C5C" w:rsidRPr="0075252F" w:rsidRDefault="005A429E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3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Pr="0075252F" w:rsidRDefault="005A429E" w:rsidP="005B661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раціонального харчування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Default="005A429E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28.05.2025</w:t>
            </w:r>
          </w:p>
          <w:p w:rsidR="005A429E" w:rsidRDefault="005A429E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27.05.2025</w:t>
            </w:r>
          </w:p>
          <w:p w:rsidR="005A429E" w:rsidRDefault="005A429E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26.05.2025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Pr="00460D1A" w:rsidRDefault="005A429E" w:rsidP="005B661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460D1A"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  <w:p w:rsidR="005A429E" w:rsidRPr="00460D1A" w:rsidRDefault="005A429E" w:rsidP="005B661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460D1A"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  <w:p w:rsidR="005A429E" w:rsidRPr="00460D1A" w:rsidRDefault="005A429E" w:rsidP="005B661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460D1A">
              <w:rPr>
                <w:b/>
                <w:color w:val="FF0000"/>
                <w:sz w:val="20"/>
                <w:szCs w:val="20"/>
                <w:lang w:val="uk-UA"/>
              </w:rPr>
              <w:t>КНЗ№1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Default="005A429E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  <w:p w:rsidR="005A429E" w:rsidRDefault="005A429E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  <w:p w:rsidR="005A429E" w:rsidRDefault="005A429E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Pr="0075252F" w:rsidRDefault="005A429E" w:rsidP="005B661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323C5C" w:rsidRPr="00F32949" w:rsidTr="005B6612">
        <w:trPr>
          <w:trHeight w:val="312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3C5C" w:rsidRDefault="00323C5C" w:rsidP="005B6612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Default="005A429E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5A429E" w:rsidRDefault="005A429E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  <w:p w:rsidR="005A429E" w:rsidRPr="0075252F" w:rsidRDefault="005A429E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Pr="0075252F" w:rsidRDefault="005A429E" w:rsidP="005B661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Захворювання нервової системи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Default="008B02D3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29.05.2025</w:t>
            </w:r>
          </w:p>
          <w:p w:rsidR="008B02D3" w:rsidRDefault="00F32949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28.05.2025</w:t>
            </w:r>
          </w:p>
          <w:p w:rsidR="00F32949" w:rsidRPr="0075252F" w:rsidRDefault="00F32949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28.05.2025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Pr="00460D1A" w:rsidRDefault="008B02D3" w:rsidP="005B661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460D1A">
              <w:rPr>
                <w:b/>
                <w:color w:val="FF0000"/>
                <w:sz w:val="20"/>
                <w:szCs w:val="20"/>
                <w:lang w:val="uk-UA"/>
              </w:rPr>
              <w:t>Р.ц.5</w:t>
            </w:r>
          </w:p>
          <w:p w:rsidR="00F32949" w:rsidRPr="00460D1A" w:rsidRDefault="00F32949" w:rsidP="005B661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460D1A"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 w:rsidRPr="00460D1A">
              <w:rPr>
                <w:b/>
                <w:color w:val="FF0000"/>
                <w:sz w:val="20"/>
                <w:szCs w:val="20"/>
                <w:lang w:val="uk-UA"/>
              </w:rPr>
              <w:t>. 5</w:t>
            </w:r>
          </w:p>
          <w:p w:rsidR="00F32949" w:rsidRPr="00460D1A" w:rsidRDefault="00F32949" w:rsidP="005B661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460D1A"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 w:rsidRPr="00460D1A">
              <w:rPr>
                <w:b/>
                <w:color w:val="FF0000"/>
                <w:sz w:val="20"/>
                <w:szCs w:val="20"/>
                <w:lang w:val="uk-UA"/>
              </w:rPr>
              <w:t>. 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Default="008B02D3" w:rsidP="00F3294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8.00</w:t>
            </w:r>
          </w:p>
          <w:p w:rsidR="00F32949" w:rsidRDefault="00F32949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9.40</w:t>
            </w:r>
          </w:p>
          <w:p w:rsidR="00F32949" w:rsidRPr="0075252F" w:rsidRDefault="00F32949" w:rsidP="00F3294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Default="008B02D3" w:rsidP="005B661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Ф.Г.</w:t>
            </w:r>
          </w:p>
          <w:p w:rsidR="00F32949" w:rsidRDefault="00F32949" w:rsidP="005B661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Дуткевич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Ю.В.</w:t>
            </w:r>
          </w:p>
          <w:p w:rsidR="00F32949" w:rsidRPr="0075252F" w:rsidRDefault="00F32949" w:rsidP="005B661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Ф.Г.</w:t>
            </w:r>
          </w:p>
        </w:tc>
      </w:tr>
      <w:tr w:rsidR="00323C5C" w:rsidRPr="00F32949" w:rsidTr="005B6612">
        <w:trPr>
          <w:trHeight w:val="312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23C5C" w:rsidRDefault="00323C5C" w:rsidP="005B6612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Default="002D1609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2D1609" w:rsidRDefault="002D1609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  <w:p w:rsidR="002D1609" w:rsidRPr="0075252F" w:rsidRDefault="002D1609" w:rsidP="002D160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Pr="0075252F" w:rsidRDefault="002D1609" w:rsidP="005B661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Науково-дослідна робота у фізичній терапії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Default="002D1609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03.06.2025</w:t>
            </w:r>
          </w:p>
          <w:p w:rsidR="002D1609" w:rsidRDefault="002D1609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02.06.2025</w:t>
            </w:r>
          </w:p>
          <w:p w:rsidR="002D1609" w:rsidRPr="0075252F" w:rsidRDefault="002D1609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02.06.2025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Pr="00460D1A" w:rsidRDefault="002D1609" w:rsidP="005B661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460D1A"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  <w:p w:rsidR="002D1609" w:rsidRPr="00460D1A" w:rsidRDefault="002D1609" w:rsidP="005B661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460D1A"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  <w:p w:rsidR="002D1609" w:rsidRPr="00460D1A" w:rsidRDefault="002D1609" w:rsidP="005B661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460D1A"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Default="002D1609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08.00</w:t>
            </w:r>
          </w:p>
          <w:p w:rsidR="002D1609" w:rsidRDefault="002D1609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08.00</w:t>
            </w:r>
          </w:p>
          <w:p w:rsidR="002D1609" w:rsidRPr="0075252F" w:rsidRDefault="002D1609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Pr="0075252F" w:rsidRDefault="002D1609" w:rsidP="005B661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Дуб М.М.</w:t>
            </w:r>
          </w:p>
        </w:tc>
      </w:tr>
      <w:tr w:rsidR="00323C5C" w:rsidRPr="00F32949" w:rsidTr="005B6612">
        <w:trPr>
          <w:trHeight w:val="312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3C5C" w:rsidRDefault="00323C5C" w:rsidP="005B6612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Default="002D1609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2D1609" w:rsidRDefault="002D1609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  <w:p w:rsidR="002D1609" w:rsidRPr="0075252F" w:rsidRDefault="002D1609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Pr="0075252F" w:rsidRDefault="002D1609" w:rsidP="005B661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Види рухової активності за вибором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Default="002D1609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04.06.2025</w:t>
            </w:r>
          </w:p>
          <w:p w:rsidR="002D1609" w:rsidRDefault="002D1609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03.06.2025</w:t>
            </w:r>
          </w:p>
          <w:p w:rsidR="002D1609" w:rsidRPr="0075252F" w:rsidRDefault="002D1609" w:rsidP="002D160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04.06.2025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Pr="00460D1A" w:rsidRDefault="002D1609" w:rsidP="005B661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highlight w:val="yellow"/>
                <w:lang w:val="uk-UA"/>
              </w:rPr>
            </w:pPr>
            <w:r w:rsidRPr="00460D1A">
              <w:rPr>
                <w:b/>
                <w:color w:val="FF0000"/>
                <w:sz w:val="20"/>
                <w:szCs w:val="20"/>
                <w:lang w:val="uk-UA"/>
              </w:rPr>
              <w:t>с/зал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Default="002D1609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08.00</w:t>
            </w:r>
          </w:p>
          <w:p w:rsidR="002D1609" w:rsidRDefault="002D1609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  <w:p w:rsidR="002D1609" w:rsidRPr="0075252F" w:rsidRDefault="002D1609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C5C" w:rsidRDefault="002D1609" w:rsidP="005B661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Степчук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Н.В.</w:t>
            </w:r>
          </w:p>
          <w:p w:rsidR="002D1609" w:rsidRDefault="002D1609" w:rsidP="005B661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Кравченко О.Б.</w:t>
            </w:r>
          </w:p>
          <w:p w:rsidR="002D1609" w:rsidRPr="0075252F" w:rsidRDefault="002D1609" w:rsidP="005B661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Пишка О.П.</w:t>
            </w:r>
          </w:p>
        </w:tc>
      </w:tr>
      <w:tr w:rsidR="00201358" w:rsidRPr="00C52371" w:rsidTr="005B6612">
        <w:trPr>
          <w:trHeight w:val="34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1358" w:rsidRDefault="00201358" w:rsidP="005B6612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358" w:rsidRDefault="00201358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201358" w:rsidRPr="0075252F" w:rsidRDefault="00201358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358" w:rsidRPr="0075252F" w:rsidRDefault="00201358" w:rsidP="005B661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Клінічна (виробнича) практика у фізичній терапії,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захворюв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 СС та дихальної систем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358" w:rsidRDefault="00201358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06.05.2025</w:t>
            </w:r>
          </w:p>
          <w:p w:rsidR="00201358" w:rsidRPr="00436CF1" w:rsidRDefault="00201358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06.05.2025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358" w:rsidRPr="00460D1A" w:rsidRDefault="00201358" w:rsidP="005B661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460D1A"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 w:rsidRPr="00460D1A">
              <w:rPr>
                <w:b/>
                <w:color w:val="FF0000"/>
                <w:sz w:val="20"/>
                <w:szCs w:val="20"/>
                <w:lang w:val="uk-UA"/>
              </w:rPr>
              <w:t>. 4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358" w:rsidRPr="0075252F" w:rsidRDefault="00201358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14.30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358" w:rsidRPr="0075252F" w:rsidRDefault="00201358" w:rsidP="005B661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К.П., Кіш В.П.</w:t>
            </w:r>
          </w:p>
        </w:tc>
      </w:tr>
      <w:tr w:rsidR="00201358" w:rsidRPr="00C52371" w:rsidTr="002D1609">
        <w:trPr>
          <w:trHeight w:val="380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01358" w:rsidRDefault="00201358" w:rsidP="005B6612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1358" w:rsidRDefault="00201358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201358" w:rsidRPr="0075252F" w:rsidRDefault="00201358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1358" w:rsidRPr="0075252F" w:rsidRDefault="00201358" w:rsidP="005B661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ФТ при захворюваннях і травмах спортсменів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1358" w:rsidRDefault="00201358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27.05.2025</w:t>
            </w:r>
          </w:p>
          <w:p w:rsidR="00201358" w:rsidRPr="0075252F" w:rsidRDefault="00201358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26.05.2025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358" w:rsidRDefault="00201358" w:rsidP="006645C2">
            <w:pPr>
              <w:spacing w:line="25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r>
              <w:rPr>
                <w:color w:val="FF0000"/>
                <w:sz w:val="18"/>
                <w:szCs w:val="18"/>
                <w:lang w:val="uk-UA"/>
              </w:rPr>
              <w:t>*</w:t>
            </w:r>
            <w:proofErr w:type="spellStart"/>
            <w:r>
              <w:rPr>
                <w:color w:val="FF0000"/>
                <w:sz w:val="18"/>
                <w:szCs w:val="18"/>
                <w:lang w:val="uk-UA"/>
              </w:rPr>
              <w:t>Реаб</w:t>
            </w:r>
            <w:proofErr w:type="spellEnd"/>
            <w:r>
              <w:rPr>
                <w:color w:val="FF0000"/>
                <w:sz w:val="18"/>
                <w:szCs w:val="18"/>
                <w:lang w:val="uk-UA"/>
              </w:rPr>
              <w:t>.</w:t>
            </w:r>
          </w:p>
          <w:p w:rsidR="00201358" w:rsidRPr="0075252F" w:rsidRDefault="00201358" w:rsidP="006645C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color w:val="FF0000"/>
                <w:sz w:val="18"/>
                <w:szCs w:val="18"/>
                <w:lang w:val="uk-UA"/>
              </w:rPr>
              <w:t>центр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1358" w:rsidRDefault="00201358" w:rsidP="005B661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08.00</w:t>
            </w:r>
          </w:p>
          <w:p w:rsidR="00201358" w:rsidRPr="0075252F" w:rsidRDefault="00201358" w:rsidP="006645C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358" w:rsidRPr="0075252F" w:rsidRDefault="00201358" w:rsidP="005B661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О.Ю.</w:t>
            </w:r>
          </w:p>
        </w:tc>
      </w:tr>
      <w:tr w:rsidR="00201358" w:rsidRPr="00C84C2E" w:rsidTr="002D1609">
        <w:trPr>
          <w:trHeight w:val="414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01358" w:rsidRDefault="00201358" w:rsidP="00F04596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1358" w:rsidRDefault="00201358" w:rsidP="00F045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201358" w:rsidRPr="0075252F" w:rsidRDefault="00201358" w:rsidP="00F045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1358" w:rsidRPr="0075252F" w:rsidRDefault="00201358" w:rsidP="00F0459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ФТ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захворюванях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внутрішніх органів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1358" w:rsidRDefault="00201358" w:rsidP="00F045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28.05.2025</w:t>
            </w:r>
          </w:p>
          <w:p w:rsidR="00201358" w:rsidRPr="0075252F" w:rsidRDefault="00201358" w:rsidP="00F045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28.05.2025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1358" w:rsidRDefault="00201358" w:rsidP="00F04596">
            <w:pPr>
              <w:spacing w:line="25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r>
              <w:rPr>
                <w:color w:val="FF0000"/>
                <w:sz w:val="18"/>
                <w:szCs w:val="18"/>
                <w:lang w:val="uk-UA"/>
              </w:rPr>
              <w:t>*</w:t>
            </w:r>
            <w:proofErr w:type="spellStart"/>
            <w:r>
              <w:rPr>
                <w:color w:val="FF0000"/>
                <w:sz w:val="18"/>
                <w:szCs w:val="18"/>
                <w:lang w:val="uk-UA"/>
              </w:rPr>
              <w:t>Реаб</w:t>
            </w:r>
            <w:proofErr w:type="spellEnd"/>
            <w:r>
              <w:rPr>
                <w:color w:val="FF0000"/>
                <w:sz w:val="18"/>
                <w:szCs w:val="18"/>
                <w:lang w:val="uk-UA"/>
              </w:rPr>
              <w:t>.</w:t>
            </w:r>
          </w:p>
          <w:p w:rsidR="00201358" w:rsidRPr="0075252F" w:rsidRDefault="00201358" w:rsidP="00F045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color w:val="FF0000"/>
                <w:sz w:val="18"/>
                <w:szCs w:val="18"/>
                <w:lang w:val="uk-UA"/>
              </w:rPr>
              <w:t>центр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1358" w:rsidRDefault="00201358" w:rsidP="00F045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09.40</w:t>
            </w:r>
          </w:p>
          <w:p w:rsidR="00201358" w:rsidRPr="0075252F" w:rsidRDefault="00201358" w:rsidP="00F045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1358" w:rsidRPr="0075252F" w:rsidRDefault="00201358" w:rsidP="00F0459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О.Ю.</w:t>
            </w:r>
          </w:p>
        </w:tc>
      </w:tr>
      <w:tr w:rsidR="00201358" w:rsidTr="005B6612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01358" w:rsidRDefault="00201358" w:rsidP="00F04596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358" w:rsidRDefault="00201358" w:rsidP="00F045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201358" w:rsidRDefault="00201358" w:rsidP="00F045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358" w:rsidRDefault="00201358" w:rsidP="00F0459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хірургічних захворюваннях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358" w:rsidRDefault="00201358" w:rsidP="00F045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29.05.2025</w:t>
            </w:r>
          </w:p>
          <w:p w:rsidR="00201358" w:rsidRDefault="00201358" w:rsidP="00F045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29.05.2025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358" w:rsidRPr="0075252F" w:rsidRDefault="00201358" w:rsidP="00F045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460D1A"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 w:rsidRPr="00460D1A">
              <w:rPr>
                <w:b/>
                <w:color w:val="FF0000"/>
                <w:sz w:val="20"/>
                <w:szCs w:val="20"/>
                <w:lang w:val="uk-UA"/>
              </w:rPr>
              <w:t>. 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358" w:rsidRDefault="00201358" w:rsidP="00F045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358" w:rsidRDefault="00201358" w:rsidP="00F0459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Ф.Г.</w:t>
            </w:r>
          </w:p>
          <w:p w:rsidR="00201358" w:rsidRDefault="00201358" w:rsidP="00F0459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Ф.,Русин</w:t>
            </w:r>
            <w:proofErr w:type="spellEnd"/>
          </w:p>
        </w:tc>
      </w:tr>
      <w:tr w:rsidR="00201358" w:rsidTr="005B6612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01358" w:rsidRDefault="00201358" w:rsidP="00F04596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358" w:rsidRDefault="00201358" w:rsidP="00F045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201358" w:rsidRPr="0075252F" w:rsidRDefault="00201358" w:rsidP="00F045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358" w:rsidRPr="0075252F" w:rsidRDefault="00201358" w:rsidP="00F0459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Філософія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358" w:rsidRDefault="00201358" w:rsidP="00F045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29.05.2025</w:t>
            </w:r>
          </w:p>
          <w:p w:rsidR="00201358" w:rsidRPr="0075252F" w:rsidRDefault="00201358" w:rsidP="00F045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29.05.2025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358" w:rsidRPr="00D9528D" w:rsidRDefault="00201358" w:rsidP="00F045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7441B"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358" w:rsidRDefault="00201358" w:rsidP="00F045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09.40</w:t>
            </w:r>
          </w:p>
          <w:p w:rsidR="00201358" w:rsidRPr="0075252F" w:rsidRDefault="00201358" w:rsidP="00F045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358" w:rsidRPr="0075252F" w:rsidRDefault="00201358" w:rsidP="00F0459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Остапець І.Ю.</w:t>
            </w:r>
          </w:p>
        </w:tc>
      </w:tr>
      <w:tr w:rsidR="00201358" w:rsidTr="005B6612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01358" w:rsidRDefault="00201358" w:rsidP="00F04596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358" w:rsidRDefault="00201358" w:rsidP="00F045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201358" w:rsidRDefault="00201358" w:rsidP="00F045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358" w:rsidRDefault="00201358" w:rsidP="00F0459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НДР у ФТ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358" w:rsidRDefault="00201358" w:rsidP="00F045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02.06.2025</w:t>
            </w:r>
          </w:p>
          <w:p w:rsidR="00201358" w:rsidRDefault="00201358" w:rsidP="00F0459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02.06.2025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358" w:rsidRPr="00C7441B" w:rsidRDefault="00201358" w:rsidP="00F04596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КНЗ№4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358" w:rsidRPr="00201358" w:rsidRDefault="00201358" w:rsidP="0020135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201358">
              <w:rPr>
                <w:b/>
                <w:sz w:val="20"/>
                <w:szCs w:val="20"/>
                <w:lang w:val="uk-UA"/>
              </w:rPr>
              <w:t>11.20</w:t>
            </w:r>
          </w:p>
          <w:p w:rsidR="00201358" w:rsidRPr="00201358" w:rsidRDefault="00201358" w:rsidP="00201358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201358">
              <w:rPr>
                <w:b/>
                <w:sz w:val="20"/>
                <w:szCs w:val="20"/>
                <w:lang w:val="uk-UA"/>
              </w:rPr>
              <w:t>09.40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1358" w:rsidRDefault="00201358" w:rsidP="00F0459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Дуб М.М.</w:t>
            </w:r>
          </w:p>
        </w:tc>
      </w:tr>
      <w:tr w:rsidR="00F50891" w:rsidTr="005B6612">
        <w:trPr>
          <w:trHeight w:val="34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0891" w:rsidRDefault="00F50891" w:rsidP="000B543D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  <w:r>
              <w:rPr>
                <w:b/>
                <w:sz w:val="52"/>
                <w:szCs w:val="52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Pr="0075252F" w:rsidRDefault="00F50891" w:rsidP="000B543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Pr="00C7441B" w:rsidRDefault="00F50891" w:rsidP="000B543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К-на практика у фізичній терапії,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захворюваннях нервової системи (виробнича)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Pr="00C7441B" w:rsidRDefault="00F50891" w:rsidP="000B543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19.03.2025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Pr="000B543D" w:rsidRDefault="00F50891" w:rsidP="000B543D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Pr="000B543D" w:rsidRDefault="00F50891" w:rsidP="000B543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Default="00F50891" w:rsidP="000B543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Ф.Г.</w:t>
            </w:r>
          </w:p>
          <w:p w:rsidR="00F50891" w:rsidRDefault="00F50891" w:rsidP="000B543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К.П.</w:t>
            </w:r>
          </w:p>
          <w:p w:rsidR="00F50891" w:rsidRPr="000B543D" w:rsidRDefault="00F50891" w:rsidP="000B543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Ю.В.</w:t>
            </w:r>
          </w:p>
        </w:tc>
      </w:tr>
      <w:tr w:rsidR="00F50891" w:rsidTr="00F50891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50891" w:rsidRDefault="00F50891" w:rsidP="000B543D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50891" w:rsidRPr="0075252F" w:rsidRDefault="00F50891" w:rsidP="000B543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Pr="00C7441B" w:rsidRDefault="00F50891" w:rsidP="000B543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C7441B">
              <w:rPr>
                <w:b/>
                <w:sz w:val="20"/>
                <w:szCs w:val="20"/>
                <w:lang w:val="uk-UA"/>
              </w:rPr>
              <w:t>Спортивна медицина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Pr="00C7441B" w:rsidRDefault="00F50891" w:rsidP="000B543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7441B">
              <w:rPr>
                <w:b/>
                <w:sz w:val="20"/>
                <w:szCs w:val="20"/>
                <w:lang w:val="uk-UA"/>
              </w:rPr>
              <w:t>12.05.2025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Pr="000B543D" w:rsidRDefault="00F50891" w:rsidP="000B543D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0B543D">
              <w:rPr>
                <w:b/>
                <w:color w:val="FF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Pr="000B543D" w:rsidRDefault="00F50891" w:rsidP="000B543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0B543D"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Pr="000B543D" w:rsidRDefault="00F50891" w:rsidP="000B543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0B543D">
              <w:rPr>
                <w:b/>
                <w:sz w:val="20"/>
                <w:szCs w:val="20"/>
                <w:lang w:val="uk-UA"/>
              </w:rPr>
              <w:t>Мелега</w:t>
            </w:r>
            <w:proofErr w:type="spellEnd"/>
            <w:r w:rsidRPr="000B543D">
              <w:rPr>
                <w:b/>
                <w:sz w:val="20"/>
                <w:szCs w:val="20"/>
                <w:lang w:val="uk-UA"/>
              </w:rPr>
              <w:t xml:space="preserve"> К.П.</w:t>
            </w:r>
          </w:p>
        </w:tc>
      </w:tr>
      <w:tr w:rsidR="00F50891" w:rsidTr="005B6612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50891" w:rsidRDefault="00F50891" w:rsidP="000B543D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Pr="0075252F" w:rsidRDefault="00F50891" w:rsidP="000B543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Pr="00C7441B" w:rsidRDefault="00F50891" w:rsidP="000B543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C7441B">
              <w:rPr>
                <w:b/>
                <w:sz w:val="20"/>
                <w:szCs w:val="20"/>
                <w:lang w:val="uk-UA"/>
              </w:rPr>
              <w:t>Апаратна фізіотерапія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Pr="00C7441B" w:rsidRDefault="00F50891" w:rsidP="000B543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7441B">
              <w:rPr>
                <w:b/>
                <w:sz w:val="20"/>
                <w:szCs w:val="20"/>
                <w:lang w:val="uk-UA"/>
              </w:rPr>
              <w:t>26.05.2025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Pr="000B543D" w:rsidRDefault="00F50891" w:rsidP="000B543D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0B543D">
              <w:rPr>
                <w:b/>
                <w:color w:val="FF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Pr="000B543D" w:rsidRDefault="00F50891" w:rsidP="000B543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0B543D"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Pr="000B543D" w:rsidRDefault="00F50891" w:rsidP="000B543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0B543D"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 w:rsidRPr="000B543D">
              <w:rPr>
                <w:b/>
                <w:sz w:val="20"/>
                <w:szCs w:val="20"/>
                <w:lang w:val="uk-UA"/>
              </w:rPr>
              <w:t xml:space="preserve"> Ф.Г.</w:t>
            </w:r>
          </w:p>
        </w:tc>
      </w:tr>
      <w:tr w:rsidR="00F50891" w:rsidTr="005B6612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50891" w:rsidRDefault="00F50891" w:rsidP="000B543D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Default="00F50891" w:rsidP="000B543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Pr="00C7441B" w:rsidRDefault="00F50891" w:rsidP="000B543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C7441B">
              <w:rPr>
                <w:b/>
                <w:sz w:val="20"/>
                <w:szCs w:val="20"/>
                <w:lang w:val="uk-UA"/>
              </w:rPr>
              <w:t>Основи патології в акушерстві та гінекології і методи відновного лікування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Pr="00C7441B" w:rsidRDefault="00F50891" w:rsidP="000B543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7441B">
              <w:rPr>
                <w:b/>
                <w:sz w:val="20"/>
                <w:szCs w:val="20"/>
                <w:lang w:val="uk-UA"/>
              </w:rPr>
              <w:t>27.05.2025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Pr="000B543D" w:rsidRDefault="00F50891" w:rsidP="000B543D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0B543D"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Pr="000B543D" w:rsidRDefault="00F50891" w:rsidP="000B543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0B543D"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Pr="000B543D" w:rsidRDefault="00F50891" w:rsidP="000B543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0B543D">
              <w:rPr>
                <w:b/>
                <w:sz w:val="20"/>
                <w:szCs w:val="20"/>
                <w:lang w:val="uk-UA"/>
              </w:rPr>
              <w:t>Русин Л.П.</w:t>
            </w:r>
          </w:p>
        </w:tc>
      </w:tr>
      <w:tr w:rsidR="00F50891" w:rsidTr="005B6612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50891" w:rsidRDefault="00F50891" w:rsidP="000B543D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Default="00F50891" w:rsidP="000B543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Pr="00C7441B" w:rsidRDefault="00F50891" w:rsidP="000B543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C7441B"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 w:rsidRPr="00C7441B">
              <w:rPr>
                <w:b/>
                <w:sz w:val="20"/>
                <w:szCs w:val="20"/>
                <w:lang w:val="uk-UA"/>
              </w:rPr>
              <w:t xml:space="preserve"> у суспільстві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Pr="00C7441B" w:rsidRDefault="00F50891" w:rsidP="000B543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7441B">
              <w:rPr>
                <w:b/>
                <w:sz w:val="20"/>
                <w:szCs w:val="20"/>
                <w:lang w:val="uk-UA"/>
              </w:rPr>
              <w:t>28.05.2025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Pr="000B543D" w:rsidRDefault="00F50891" w:rsidP="000B543D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0B543D"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Pr="000B543D" w:rsidRDefault="00F50891" w:rsidP="000B543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0B543D"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Pr="000B543D" w:rsidRDefault="00F50891" w:rsidP="000B543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0B543D">
              <w:rPr>
                <w:b/>
                <w:sz w:val="20"/>
                <w:szCs w:val="20"/>
                <w:lang w:val="uk-UA"/>
              </w:rPr>
              <w:t>Сабадош</w:t>
            </w:r>
            <w:proofErr w:type="spellEnd"/>
            <w:r w:rsidRPr="000B543D">
              <w:rPr>
                <w:b/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F50891" w:rsidTr="005B6612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50891" w:rsidRDefault="00F50891" w:rsidP="000B543D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Default="00F50891" w:rsidP="000B543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Pr="00C7441B" w:rsidRDefault="00F50891" w:rsidP="000B543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C7441B"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 w:rsidRPr="00C7441B"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 w:rsidRPr="00C7441B">
              <w:rPr>
                <w:b/>
                <w:sz w:val="20"/>
                <w:szCs w:val="20"/>
                <w:lang w:val="uk-UA"/>
              </w:rPr>
              <w:t xml:space="preserve"> неповносправних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Pr="000B543D" w:rsidRDefault="00F50891" w:rsidP="000B543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0B543D">
              <w:rPr>
                <w:b/>
                <w:sz w:val="20"/>
                <w:szCs w:val="20"/>
                <w:lang w:val="uk-UA"/>
              </w:rPr>
              <w:t>29.05.2025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Pr="000B543D" w:rsidRDefault="00F50891" w:rsidP="000B543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0B543D">
              <w:rPr>
                <w:b/>
                <w:color w:val="FF0000"/>
                <w:sz w:val="20"/>
                <w:szCs w:val="20"/>
                <w:lang w:val="uk-UA"/>
              </w:rPr>
              <w:t>КНЗ №3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Pr="000B543D" w:rsidRDefault="00F50891" w:rsidP="000B543D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0B543D"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91" w:rsidRPr="000B543D" w:rsidRDefault="00F50891" w:rsidP="000B543D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0B543D">
              <w:rPr>
                <w:b/>
                <w:sz w:val="20"/>
                <w:szCs w:val="20"/>
                <w:lang w:val="uk-UA"/>
              </w:rPr>
              <w:t>Сабадош</w:t>
            </w:r>
            <w:proofErr w:type="spellEnd"/>
            <w:r w:rsidRPr="000B543D">
              <w:rPr>
                <w:b/>
                <w:sz w:val="20"/>
                <w:szCs w:val="20"/>
                <w:lang w:val="uk-UA"/>
              </w:rPr>
              <w:t xml:space="preserve"> М.В.</w:t>
            </w:r>
          </w:p>
        </w:tc>
      </w:tr>
    </w:tbl>
    <w:p w:rsidR="00323C5C" w:rsidRDefault="00323C5C" w:rsidP="00323C5C">
      <w:pPr>
        <w:rPr>
          <w:b/>
          <w:lang w:val="uk-UA"/>
        </w:rPr>
      </w:pPr>
    </w:p>
    <w:p w:rsidR="00323C5C" w:rsidRDefault="00323C5C" w:rsidP="00323C5C">
      <w:pPr>
        <w:ind w:firstLine="540"/>
        <w:rPr>
          <w:b/>
          <w:lang w:val="uk-UA"/>
        </w:rPr>
      </w:pPr>
    </w:p>
    <w:p w:rsidR="00323C5C" w:rsidRDefault="00323C5C" w:rsidP="00323C5C">
      <w:pPr>
        <w:ind w:firstLine="540"/>
        <w:rPr>
          <w:b/>
          <w:lang w:val="uk-UA"/>
        </w:rPr>
      </w:pPr>
    </w:p>
    <w:p w:rsidR="00323C5C" w:rsidRDefault="00323C5C" w:rsidP="00323C5C">
      <w:pPr>
        <w:rPr>
          <w:b/>
          <w:lang w:val="uk-UA"/>
        </w:rPr>
      </w:pPr>
    </w:p>
    <w:p w:rsidR="00323C5C" w:rsidRPr="000D2BB3" w:rsidRDefault="000D2BB3" w:rsidP="00323C5C">
      <w:pPr>
        <w:ind w:firstLine="540"/>
        <w:rPr>
          <w:b/>
          <w:sz w:val="28"/>
          <w:szCs w:val="28"/>
          <w:lang w:val="uk-UA"/>
        </w:rPr>
      </w:pPr>
      <w:r w:rsidRPr="000D2BB3">
        <w:rPr>
          <w:b/>
          <w:sz w:val="28"/>
          <w:szCs w:val="28"/>
          <w:lang w:val="uk-UA"/>
        </w:rPr>
        <w:t>Декан факультету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Едуард СИВОХОП</w:t>
      </w:r>
    </w:p>
    <w:p w:rsidR="00323C5C" w:rsidRDefault="00323C5C" w:rsidP="00323C5C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323C5C" w:rsidRPr="000D2BB3" w:rsidRDefault="00323C5C" w:rsidP="000D2BB3">
      <w:pPr>
        <w:ind w:left="540" w:hanging="540"/>
        <w:rPr>
          <w:b/>
          <w:sz w:val="28"/>
          <w:szCs w:val="28"/>
          <w:lang w:val="uk-UA"/>
        </w:rPr>
      </w:pPr>
    </w:p>
    <w:p w:rsidR="007B5337" w:rsidRPr="00323C5C" w:rsidRDefault="00CE2297">
      <w:pPr>
        <w:rPr>
          <w:lang w:val="uk-UA"/>
        </w:rPr>
      </w:pPr>
      <w:r>
        <w:rPr>
          <w:lang w:val="uk-UA"/>
        </w:rPr>
        <w:t xml:space="preserve">         </w:t>
      </w:r>
    </w:p>
    <w:sectPr w:rsidR="007B5337" w:rsidRPr="00323C5C" w:rsidSect="00201358">
      <w:pgSz w:w="11906" w:h="16838"/>
      <w:pgMar w:top="709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88"/>
    <w:rsid w:val="000B543D"/>
    <w:rsid w:val="000D2BB3"/>
    <w:rsid w:val="00201358"/>
    <w:rsid w:val="00250947"/>
    <w:rsid w:val="002D1609"/>
    <w:rsid w:val="00323C5C"/>
    <w:rsid w:val="00460D1A"/>
    <w:rsid w:val="005A429E"/>
    <w:rsid w:val="006645C2"/>
    <w:rsid w:val="006F0898"/>
    <w:rsid w:val="007B5337"/>
    <w:rsid w:val="00857788"/>
    <w:rsid w:val="008B02D3"/>
    <w:rsid w:val="00925078"/>
    <w:rsid w:val="009B32F5"/>
    <w:rsid w:val="00B071FA"/>
    <w:rsid w:val="00C7441B"/>
    <w:rsid w:val="00C753BE"/>
    <w:rsid w:val="00C808F4"/>
    <w:rsid w:val="00CE2297"/>
    <w:rsid w:val="00DC0BF2"/>
    <w:rsid w:val="00F04596"/>
    <w:rsid w:val="00F32949"/>
    <w:rsid w:val="00F50891"/>
    <w:rsid w:val="00F5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867C"/>
  <w15:chartTrackingRefBased/>
  <w15:docId w15:val="{DE8D0CA9-99AB-41EB-963F-A0F83CB4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3C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08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08F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1705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2025-05-05T06:41:00Z</cp:lastPrinted>
  <dcterms:created xsi:type="dcterms:W3CDTF">2025-04-23T09:15:00Z</dcterms:created>
  <dcterms:modified xsi:type="dcterms:W3CDTF">2025-05-05T07:27:00Z</dcterms:modified>
</cp:coreProperties>
</file>