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AE8" w:rsidRPr="00A23F47" w:rsidRDefault="00560AE8" w:rsidP="00560AE8">
      <w:pPr>
        <w:jc w:val="center"/>
        <w:rPr>
          <w:b/>
          <w:sz w:val="28"/>
          <w:szCs w:val="28"/>
          <w:lang w:val="uk-UA"/>
        </w:rPr>
      </w:pPr>
      <w:r w:rsidRPr="00A23F47">
        <w:rPr>
          <w:b/>
          <w:sz w:val="28"/>
          <w:szCs w:val="28"/>
          <w:lang w:val="uk-UA"/>
        </w:rPr>
        <w:t>Р О З К Л А Д</w:t>
      </w:r>
    </w:p>
    <w:p w:rsidR="00560AE8" w:rsidRPr="00A23F47" w:rsidRDefault="00560AE8" w:rsidP="00560AE8">
      <w:pPr>
        <w:jc w:val="center"/>
        <w:rPr>
          <w:b/>
          <w:sz w:val="28"/>
          <w:szCs w:val="28"/>
          <w:lang w:val="uk-UA"/>
        </w:rPr>
      </w:pPr>
      <w:r w:rsidRPr="00A23F47">
        <w:rPr>
          <w:b/>
          <w:sz w:val="28"/>
          <w:szCs w:val="28"/>
          <w:lang w:val="uk-UA"/>
        </w:rPr>
        <w:t xml:space="preserve"> літньої залікової сесії  2024-2025 </w:t>
      </w:r>
      <w:proofErr w:type="spellStart"/>
      <w:r w:rsidRPr="00A23F47">
        <w:rPr>
          <w:b/>
          <w:sz w:val="28"/>
          <w:szCs w:val="28"/>
          <w:lang w:val="uk-UA"/>
        </w:rPr>
        <w:t>н.р</w:t>
      </w:r>
      <w:proofErr w:type="spellEnd"/>
      <w:r w:rsidRPr="00A23F47">
        <w:rPr>
          <w:b/>
          <w:sz w:val="28"/>
          <w:szCs w:val="28"/>
          <w:lang w:val="uk-UA"/>
        </w:rPr>
        <w:t xml:space="preserve">. </w:t>
      </w:r>
    </w:p>
    <w:p w:rsidR="00560AE8" w:rsidRPr="00A23F47" w:rsidRDefault="00560AE8" w:rsidP="00560AE8">
      <w:pPr>
        <w:jc w:val="center"/>
        <w:rPr>
          <w:b/>
          <w:sz w:val="28"/>
          <w:szCs w:val="28"/>
          <w:lang w:val="uk-UA"/>
        </w:rPr>
      </w:pPr>
      <w:r w:rsidRPr="00A23F47">
        <w:rPr>
          <w:b/>
          <w:sz w:val="28"/>
          <w:szCs w:val="28"/>
          <w:lang w:val="uk-UA"/>
        </w:rPr>
        <w:t>факультету здоров’я та фізичного виховання</w:t>
      </w:r>
    </w:p>
    <w:p w:rsidR="00560AE8" w:rsidRPr="00A23F47" w:rsidRDefault="00560AE8" w:rsidP="00560AE8">
      <w:pPr>
        <w:jc w:val="center"/>
        <w:rPr>
          <w:b/>
          <w:sz w:val="28"/>
          <w:szCs w:val="28"/>
          <w:lang w:val="uk-UA"/>
        </w:rPr>
      </w:pPr>
      <w:r w:rsidRPr="00A23F47">
        <w:rPr>
          <w:b/>
          <w:sz w:val="28"/>
          <w:szCs w:val="28"/>
          <w:lang w:val="uk-UA"/>
        </w:rPr>
        <w:t>денної форми навчання</w:t>
      </w:r>
    </w:p>
    <w:p w:rsidR="00560AE8" w:rsidRDefault="00560AE8" w:rsidP="00560AE8">
      <w:pPr>
        <w:jc w:val="center"/>
        <w:rPr>
          <w:b/>
          <w:sz w:val="28"/>
          <w:szCs w:val="28"/>
          <w:lang w:val="uk-UA"/>
        </w:rPr>
      </w:pPr>
      <w:r w:rsidRPr="00A23F47">
        <w:rPr>
          <w:b/>
          <w:sz w:val="28"/>
          <w:szCs w:val="28"/>
          <w:lang w:val="uk-UA"/>
        </w:rPr>
        <w:t>спеціальність: 016 Спеціальна освіта</w:t>
      </w:r>
    </w:p>
    <w:p w:rsidR="00A23F47" w:rsidRPr="00A23F47" w:rsidRDefault="00A23F47" w:rsidP="00560AE8">
      <w:pPr>
        <w:jc w:val="center"/>
        <w:rPr>
          <w:b/>
          <w:sz w:val="28"/>
          <w:szCs w:val="28"/>
          <w:lang w:val="uk-UA"/>
        </w:rPr>
      </w:pPr>
    </w:p>
    <w:p w:rsidR="00560AE8" w:rsidRPr="00005FA9" w:rsidRDefault="00560AE8" w:rsidP="00560AE8">
      <w:pPr>
        <w:jc w:val="center"/>
        <w:rPr>
          <w:b/>
          <w:sz w:val="16"/>
          <w:szCs w:val="16"/>
          <w:lang w:val="uk-UA"/>
        </w:rPr>
      </w:pPr>
    </w:p>
    <w:tbl>
      <w:tblPr>
        <w:tblW w:w="10455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2552"/>
        <w:gridCol w:w="1296"/>
        <w:gridCol w:w="1994"/>
        <w:gridCol w:w="817"/>
        <w:gridCol w:w="1670"/>
      </w:tblGrid>
      <w:tr w:rsidR="00560AE8" w:rsidRPr="005A5228" w:rsidTr="008A10F9">
        <w:trPr>
          <w:trHeight w:val="330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60AE8" w:rsidRDefault="00560AE8" w:rsidP="008A10F9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60AE8" w:rsidRDefault="00560AE8" w:rsidP="008A10F9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60AE8" w:rsidRDefault="00560AE8" w:rsidP="008A10F9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60AE8" w:rsidRDefault="00560AE8" w:rsidP="008A10F9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60AE8" w:rsidRDefault="00560AE8" w:rsidP="008A10F9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 w:rsidR="009552B5">
              <w:rPr>
                <w:b/>
                <w:lang w:val="uk-UA"/>
              </w:rPr>
              <w:t>./посилання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60AE8" w:rsidRDefault="00560AE8" w:rsidP="008A10F9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Поч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60AE8" w:rsidRDefault="00560AE8" w:rsidP="008A10F9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E4201B" w:rsidRPr="005A5228" w:rsidTr="009552B5">
        <w:trPr>
          <w:trHeight w:val="285"/>
        </w:trPr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4201B" w:rsidRDefault="00E4201B" w:rsidP="008A10F9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E4201B" w:rsidRDefault="00E4201B" w:rsidP="009552B5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E4201B" w:rsidRDefault="00E4201B" w:rsidP="009552B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  <w:p w:rsidR="00E4201B" w:rsidRDefault="00E4201B" w:rsidP="008A10F9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Default="00E4201B" w:rsidP="009552B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Default="00E4201B" w:rsidP="008A10F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Захист навчальної практики пропедевтичної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Default="00E4201B" w:rsidP="008A10F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04.04.2025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Default="00E4201B" w:rsidP="008A10F9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Default="00E4201B" w:rsidP="008A10F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Default="00E4201B" w:rsidP="008A10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E4201B" w:rsidRPr="005A5228" w:rsidTr="009552B5">
        <w:trPr>
          <w:trHeight w:val="28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201B" w:rsidRDefault="00E4201B" w:rsidP="008A10F9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201B" w:rsidRPr="0075252F" w:rsidRDefault="00E4201B" w:rsidP="009552B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Pr="0075252F" w:rsidRDefault="00E4201B" w:rsidP="008A10F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генетики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Pr="0075252F" w:rsidRDefault="005A0BED" w:rsidP="008A10F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  <w:bookmarkStart w:id="0" w:name="_GoBack"/>
            <w:bookmarkEnd w:id="0"/>
            <w:r w:rsidR="00E4201B">
              <w:rPr>
                <w:b/>
                <w:sz w:val="20"/>
                <w:szCs w:val="20"/>
                <w:lang w:val="uk-UA"/>
              </w:rPr>
              <w:t>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Pr="00460D1A" w:rsidRDefault="00E4201B" w:rsidP="008A10F9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Біологічний ф-т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Pr="0075252F" w:rsidRDefault="00E4201B" w:rsidP="008A10F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Pr="0075252F" w:rsidRDefault="00E4201B" w:rsidP="008A10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Колесник А.В.</w:t>
            </w:r>
          </w:p>
        </w:tc>
      </w:tr>
      <w:tr w:rsidR="00E4201B" w:rsidRPr="00323C5C" w:rsidTr="009552B5">
        <w:trPr>
          <w:trHeight w:val="268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201B" w:rsidRDefault="00E4201B" w:rsidP="008A10F9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Pr="0075252F" w:rsidRDefault="00E4201B" w:rsidP="009552B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Pr="003E405A" w:rsidRDefault="00E4201B" w:rsidP="008A10F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науково-дослідної роботи у спеціальній освіті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Pr="003E405A" w:rsidRDefault="00E4201B" w:rsidP="008A10F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Pr="00460D1A" w:rsidRDefault="00E4201B" w:rsidP="008A10F9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Гурт.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Pr="003E405A" w:rsidRDefault="00E4201B" w:rsidP="008A10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Pr="003E405A" w:rsidRDefault="00E4201B" w:rsidP="008A10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E4201B" w:rsidRPr="00E44E7B" w:rsidTr="009552B5">
        <w:trPr>
          <w:trHeight w:val="27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201B" w:rsidRDefault="00E4201B" w:rsidP="008A10F9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75252F" w:rsidRDefault="00E4201B" w:rsidP="009552B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75252F" w:rsidRDefault="00E4201B" w:rsidP="008A10F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Інформаційно-комунікаційні технології в СО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75252F" w:rsidRDefault="00E4201B" w:rsidP="008A10F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460D1A" w:rsidRDefault="00E4201B" w:rsidP="008A10F9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БАМ.ІТФ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75252F" w:rsidRDefault="00E4201B" w:rsidP="008A10F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75252F" w:rsidRDefault="00E4201B" w:rsidP="008A10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Гапак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О.М.</w:t>
            </w:r>
          </w:p>
        </w:tc>
      </w:tr>
      <w:tr w:rsidR="00E4201B" w:rsidRPr="00560AE8" w:rsidTr="0047358D">
        <w:trPr>
          <w:trHeight w:val="30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201B" w:rsidRDefault="00E4201B" w:rsidP="008A10F9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Pr="0075252F" w:rsidRDefault="00E4201B" w:rsidP="009552B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Pr="0075252F" w:rsidRDefault="00E4201B" w:rsidP="008A10F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Гігієна дітей та підлітків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Pr="0075252F" w:rsidRDefault="00E4201B" w:rsidP="008A10F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03.06.2025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Pr="00460D1A" w:rsidRDefault="00E4201B" w:rsidP="008A10F9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Pr="0075252F" w:rsidRDefault="00E4201B" w:rsidP="008A10F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Pr="0075252F" w:rsidRDefault="00E4201B" w:rsidP="008A10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Ю.В.</w:t>
            </w:r>
          </w:p>
        </w:tc>
      </w:tr>
      <w:tr w:rsidR="00560AE8" w:rsidRPr="00560AE8" w:rsidTr="0047358D">
        <w:trPr>
          <w:trHeight w:val="317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358D" w:rsidRDefault="0047358D" w:rsidP="0047358D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  <w:p w:rsidR="008A10F9" w:rsidRDefault="008A10F9" w:rsidP="0047358D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560AE8" w:rsidRDefault="00560AE8" w:rsidP="0047358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0AE8" w:rsidRPr="0075252F" w:rsidRDefault="00560AE8" w:rsidP="0047358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0AE8" w:rsidRPr="00A27E32" w:rsidRDefault="000A01A9" w:rsidP="008A10F9">
            <w:pPr>
              <w:rPr>
                <w:b/>
                <w:sz w:val="20"/>
                <w:szCs w:val="20"/>
                <w:lang w:val="uk-UA"/>
              </w:rPr>
            </w:pPr>
            <w:r w:rsidRPr="00A27E32">
              <w:rPr>
                <w:b/>
                <w:sz w:val="20"/>
                <w:szCs w:val="20"/>
                <w:lang w:val="uk-UA"/>
              </w:rPr>
              <w:t>Захист навчальної практики у спеціальних та інклюзивних групах ЗДО та навчально-реабілітаційних центрів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0AE8" w:rsidRPr="0075252F" w:rsidRDefault="000A01A9" w:rsidP="008A10F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01.05.2025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0AE8" w:rsidRPr="00460D1A" w:rsidRDefault="000A01A9" w:rsidP="008A10F9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0AE8" w:rsidRPr="0075252F" w:rsidRDefault="000A01A9" w:rsidP="008A10F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0A01A9" w:rsidP="008A10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FA6246" w:rsidRPr="00FA6246" w:rsidTr="008A10F9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6246" w:rsidRDefault="00FA6246" w:rsidP="00FA6246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FA6246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A27E32" w:rsidRDefault="00FA6246" w:rsidP="00FA6246">
            <w:pPr>
              <w:rPr>
                <w:b/>
                <w:sz w:val="20"/>
                <w:szCs w:val="20"/>
                <w:lang w:val="uk-UA"/>
              </w:rPr>
            </w:pPr>
            <w:r w:rsidRPr="00A27E32">
              <w:rPr>
                <w:b/>
                <w:sz w:val="20"/>
                <w:szCs w:val="20"/>
                <w:lang w:val="uk-UA"/>
              </w:rPr>
              <w:t>Навчання, виховання і розвиток дітей із затримкою психічного розвитку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FA6246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460D1A" w:rsidRDefault="00FA6246" w:rsidP="00FA6246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FA6246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Default="00FA6246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О.В.</w:t>
            </w:r>
          </w:p>
          <w:p w:rsidR="00FA6246" w:rsidRPr="0075252F" w:rsidRDefault="00FA6246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FA6246" w:rsidRPr="00FA6246" w:rsidTr="008A10F9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6246" w:rsidRDefault="00FA6246" w:rsidP="00FA6246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FA6246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A27E32" w:rsidRDefault="000A01A9" w:rsidP="00FA6246">
            <w:pPr>
              <w:rPr>
                <w:b/>
                <w:sz w:val="20"/>
                <w:szCs w:val="20"/>
                <w:lang w:val="uk-UA"/>
              </w:rPr>
            </w:pPr>
            <w:r w:rsidRPr="00A27E32">
              <w:rPr>
                <w:b/>
                <w:sz w:val="20"/>
                <w:szCs w:val="20"/>
                <w:lang w:val="uk-UA"/>
              </w:rPr>
              <w:t xml:space="preserve">Базові медичні знання та перша </w:t>
            </w:r>
            <w:proofErr w:type="spellStart"/>
            <w:r w:rsidRPr="00A27E32">
              <w:rPr>
                <w:b/>
                <w:sz w:val="20"/>
                <w:szCs w:val="20"/>
                <w:lang w:val="uk-UA"/>
              </w:rPr>
              <w:t>домедична</w:t>
            </w:r>
            <w:proofErr w:type="spellEnd"/>
            <w:r w:rsidRPr="00A27E32">
              <w:rPr>
                <w:b/>
                <w:sz w:val="20"/>
                <w:szCs w:val="20"/>
                <w:lang w:val="uk-UA"/>
              </w:rPr>
              <w:t xml:space="preserve"> допомога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A409E7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  <w:r w:rsidR="000A01A9">
              <w:rPr>
                <w:b/>
                <w:sz w:val="20"/>
                <w:szCs w:val="20"/>
                <w:lang w:val="uk-UA"/>
              </w:rPr>
              <w:t>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460D1A" w:rsidRDefault="000A01A9" w:rsidP="00FA6246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A23F47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14.4</w:t>
            </w:r>
            <w:r w:rsidR="000A01A9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0A01A9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Ю.В.</w:t>
            </w:r>
          </w:p>
        </w:tc>
      </w:tr>
      <w:tr w:rsidR="00FA6246" w:rsidRPr="00FA6246" w:rsidTr="008A10F9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6246" w:rsidRDefault="00FA6246" w:rsidP="00FA6246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FA6246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A27E32" w:rsidRDefault="000A01A9" w:rsidP="00FA6246">
            <w:pPr>
              <w:rPr>
                <w:b/>
                <w:sz w:val="20"/>
                <w:szCs w:val="20"/>
                <w:lang w:val="uk-UA"/>
              </w:rPr>
            </w:pPr>
            <w:r w:rsidRPr="00A27E32">
              <w:rPr>
                <w:b/>
                <w:sz w:val="20"/>
                <w:szCs w:val="20"/>
                <w:lang w:val="uk-UA"/>
              </w:rPr>
              <w:t>Основи здорового способу життя та культура здоров’я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0A01A9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460D1A" w:rsidRDefault="000A01A9" w:rsidP="00FA6246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highlight w:val="yellow"/>
                <w:lang w:val="uk-UA"/>
              </w:rPr>
            </w:pPr>
            <w:r w:rsidRPr="000A01A9"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0A01A9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0A01A9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FA6246" w:rsidRPr="00FA6246" w:rsidTr="008A10F9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A6246" w:rsidRDefault="00FA6246" w:rsidP="00FA6246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FA6246" w:rsidP="000A01A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A27E32" w:rsidRDefault="00A27E32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A27E32">
              <w:rPr>
                <w:b/>
                <w:sz w:val="20"/>
                <w:szCs w:val="20"/>
                <w:lang w:val="uk-UA"/>
              </w:rPr>
              <w:t>Майстерність ділової комунікації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436CF1" w:rsidRDefault="00A27E32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05.05.2025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460D1A" w:rsidRDefault="00A27E32" w:rsidP="00FA6246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БАМ, ФілФ</w:t>
            </w:r>
            <w:r w:rsidR="00A23F47">
              <w:rPr>
                <w:b/>
                <w:color w:val="FF0000"/>
                <w:sz w:val="20"/>
                <w:szCs w:val="20"/>
                <w:lang w:val="uk-UA"/>
              </w:rPr>
              <w:t>,416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F21365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</w:t>
            </w:r>
            <w:r w:rsidR="00A27E32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A27E32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Шаповалова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Г.В.</w:t>
            </w:r>
          </w:p>
        </w:tc>
      </w:tr>
      <w:tr w:rsidR="00FA6246" w:rsidRPr="00FA6246" w:rsidTr="008A10F9">
        <w:trPr>
          <w:trHeight w:val="380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6246" w:rsidRDefault="00FA6246" w:rsidP="00FA6246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6246" w:rsidRPr="0075252F" w:rsidRDefault="00FA6246" w:rsidP="000A01A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6246" w:rsidRPr="00A27E32" w:rsidRDefault="00A27E32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A27E32">
              <w:rPr>
                <w:b/>
                <w:sz w:val="20"/>
                <w:szCs w:val="20"/>
                <w:lang w:val="uk-UA"/>
              </w:rPr>
              <w:t>Захист навчальної практики у спеціальних закладах базової середньої освіти, ЗЗСО з інклюзивним або інтегрованим навчанням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6246" w:rsidRPr="0075252F" w:rsidRDefault="00A27E32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A27E32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27E32">
              <w:rPr>
                <w:b/>
                <w:color w:val="FF0000"/>
                <w:sz w:val="20"/>
                <w:szCs w:val="20"/>
                <w:lang w:val="uk-UA"/>
              </w:rPr>
              <w:t>Гурт.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6246" w:rsidRPr="0075252F" w:rsidRDefault="00A27E32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A27E32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FA6246" w:rsidRPr="00FA6246" w:rsidTr="008A10F9">
        <w:trPr>
          <w:trHeight w:val="414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6246" w:rsidRDefault="00FA6246" w:rsidP="00FA6246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6246" w:rsidRPr="0075252F" w:rsidRDefault="00FA6246" w:rsidP="000A01A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6246" w:rsidRPr="00A27E32" w:rsidRDefault="00A27E32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A27E32"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6246" w:rsidRPr="0075252F" w:rsidRDefault="00A27E32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6246" w:rsidRPr="0075252F" w:rsidRDefault="00A27E32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27E32"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6246" w:rsidRPr="0075252F" w:rsidRDefault="00A27E32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6246" w:rsidRPr="0075252F" w:rsidRDefault="00A27E32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Остапець І.Ю.</w:t>
            </w:r>
          </w:p>
        </w:tc>
      </w:tr>
      <w:tr w:rsidR="00FA6246" w:rsidRPr="005A0BED" w:rsidTr="008A10F9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6246" w:rsidRDefault="00FA6246" w:rsidP="00FA6246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Default="00FA6246" w:rsidP="000A01A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A27E32" w:rsidRDefault="00A27E32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A27E32">
              <w:rPr>
                <w:b/>
                <w:sz w:val="20"/>
                <w:szCs w:val="20"/>
                <w:lang w:val="uk-UA"/>
              </w:rPr>
              <w:t>Основи логопедії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Default="00A27E32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A27E32" w:rsidRDefault="00A27E32" w:rsidP="00FA6246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27E32">
              <w:rPr>
                <w:b/>
                <w:color w:val="FF0000"/>
                <w:sz w:val="20"/>
                <w:szCs w:val="20"/>
                <w:lang w:val="uk-UA"/>
              </w:rPr>
              <w:t>Гурт.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Default="00A27E32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Default="00A27E32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О.В.</w:t>
            </w:r>
          </w:p>
          <w:p w:rsidR="00A27E32" w:rsidRDefault="00A27E32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С.П.</w:t>
            </w:r>
          </w:p>
        </w:tc>
      </w:tr>
      <w:tr w:rsidR="00A27E32" w:rsidRPr="00FA6246" w:rsidTr="008A10F9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7E32" w:rsidRDefault="00A27E32" w:rsidP="00FA6246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7E32" w:rsidRDefault="00A27E32" w:rsidP="000A01A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7E32" w:rsidRPr="00A27E32" w:rsidRDefault="00A27E32" w:rsidP="00FA6246">
            <w:pPr>
              <w:spacing w:line="256" w:lineRule="auto"/>
              <w:rPr>
                <w:b/>
                <w:sz w:val="18"/>
                <w:szCs w:val="18"/>
                <w:lang w:val="uk-UA"/>
              </w:rPr>
            </w:pPr>
            <w:r w:rsidRPr="00A27E32">
              <w:rPr>
                <w:b/>
                <w:sz w:val="18"/>
                <w:szCs w:val="18"/>
                <w:lang w:val="uk-UA"/>
              </w:rPr>
              <w:t>Технології реалізації освітньої галузі «Здоров’я і фізична культура» для дітей з інтелектуальними порушеннями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7E32" w:rsidRDefault="00A27E32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7E32" w:rsidRPr="00A27E32" w:rsidRDefault="00A27E32" w:rsidP="00FA6246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27E32">
              <w:rPr>
                <w:b/>
                <w:color w:val="FF0000"/>
                <w:sz w:val="20"/>
                <w:szCs w:val="20"/>
                <w:lang w:val="uk-UA"/>
              </w:rPr>
              <w:t>Гурт.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7E32" w:rsidRDefault="00A27E32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7E32" w:rsidRDefault="00A27E32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Л.О.</w:t>
            </w:r>
          </w:p>
        </w:tc>
      </w:tr>
      <w:tr w:rsidR="00FA6246" w:rsidRPr="00E4201B" w:rsidTr="008A10F9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6246" w:rsidRDefault="00FA6246" w:rsidP="00FA6246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FA6246" w:rsidP="000A01A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A27E32" w:rsidRDefault="00A27E32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A27E32">
              <w:rPr>
                <w:b/>
                <w:sz w:val="20"/>
                <w:szCs w:val="20"/>
                <w:lang w:val="uk-UA"/>
              </w:rPr>
              <w:t xml:space="preserve">Захист к/робіт з корекційної </w:t>
            </w:r>
            <w:proofErr w:type="spellStart"/>
            <w:r w:rsidRPr="00A27E32">
              <w:rPr>
                <w:b/>
                <w:sz w:val="20"/>
                <w:szCs w:val="20"/>
                <w:lang w:val="uk-UA"/>
              </w:rPr>
              <w:t>психопедагогіки</w:t>
            </w:r>
            <w:proofErr w:type="spellEnd"/>
            <w:r w:rsidRPr="00A27E32">
              <w:rPr>
                <w:b/>
                <w:sz w:val="20"/>
                <w:szCs w:val="20"/>
                <w:lang w:val="uk-UA"/>
              </w:rPr>
              <w:t xml:space="preserve"> або психології дитини з інтелектуальними порушеннями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A27E32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D9528D" w:rsidRDefault="00A27E32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27E32"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 w:rsidRPr="00A27E32"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Pr="0075252F" w:rsidRDefault="00A27E32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246" w:rsidRDefault="00A27E32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Кляп М.І.</w:t>
            </w:r>
          </w:p>
          <w:p w:rsidR="00A27E32" w:rsidRDefault="00A27E32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О.В.</w:t>
            </w:r>
          </w:p>
          <w:p w:rsidR="00A409E7" w:rsidRPr="0075252F" w:rsidRDefault="00A409E7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С.П.</w:t>
            </w:r>
          </w:p>
        </w:tc>
      </w:tr>
      <w:tr w:rsidR="00E4201B" w:rsidRPr="00FA6246" w:rsidTr="0011519D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1822" w:rsidRDefault="00051822" w:rsidP="00FA6246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051822" w:rsidRDefault="00051822" w:rsidP="00FA6246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051822" w:rsidRDefault="00051822" w:rsidP="00FA6246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E4201B" w:rsidRDefault="00E4201B" w:rsidP="00FA6246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  <w:r>
              <w:rPr>
                <w:b/>
                <w:sz w:val="52"/>
                <w:szCs w:val="52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75252F" w:rsidRDefault="00E4201B" w:rsidP="0011519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A27E32" w:rsidRDefault="00E4201B" w:rsidP="0011519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Захист педагогічної практики у спеціальних та інклюзивних групах ЗДО та навчально-реабілітаційних центрів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Default="00E4201B" w:rsidP="0011519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14.03.2025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52411B" w:rsidRDefault="005A0BED" w:rsidP="0011519D">
            <w:pPr>
              <w:spacing w:line="25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" w:tgtFrame="_blank" w:history="1">
              <w:r w:rsidR="00051822" w:rsidRPr="008675A3">
                <w:rPr>
                  <w:rStyle w:val="a3"/>
                  <w:sz w:val="20"/>
                  <w:szCs w:val="20"/>
                </w:rPr>
                <w:t>https</w:t>
              </w:r>
              <w:r w:rsidR="00051822" w:rsidRPr="00A27E32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051822" w:rsidRPr="008675A3">
                <w:rPr>
                  <w:rStyle w:val="a3"/>
                  <w:sz w:val="20"/>
                  <w:szCs w:val="20"/>
                </w:rPr>
                <w:t>meet</w:t>
              </w:r>
              <w:r w:rsidR="00051822" w:rsidRPr="00A27E3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051822" w:rsidRPr="008675A3">
                <w:rPr>
                  <w:rStyle w:val="a3"/>
                  <w:sz w:val="20"/>
                  <w:szCs w:val="20"/>
                </w:rPr>
                <w:t>google</w:t>
              </w:r>
              <w:r w:rsidR="00051822" w:rsidRPr="00A27E3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051822" w:rsidRPr="008675A3">
                <w:rPr>
                  <w:rStyle w:val="a3"/>
                  <w:sz w:val="20"/>
                  <w:szCs w:val="20"/>
                </w:rPr>
                <w:t>com</w:t>
              </w:r>
              <w:r w:rsidR="00051822" w:rsidRPr="00A27E32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051822" w:rsidRPr="008675A3">
                <w:rPr>
                  <w:rStyle w:val="a3"/>
                  <w:sz w:val="20"/>
                  <w:szCs w:val="20"/>
                </w:rPr>
                <w:t>byb</w:t>
              </w:r>
              <w:r w:rsidR="00051822" w:rsidRPr="00A27E32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051822" w:rsidRPr="008675A3">
                <w:rPr>
                  <w:rStyle w:val="a3"/>
                  <w:sz w:val="20"/>
                  <w:szCs w:val="20"/>
                </w:rPr>
                <w:t>djcz</w:t>
              </w:r>
              <w:r w:rsidR="00051822" w:rsidRPr="00A27E32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051822" w:rsidRPr="008675A3">
                <w:rPr>
                  <w:rStyle w:val="a3"/>
                  <w:sz w:val="20"/>
                  <w:szCs w:val="20"/>
                </w:rPr>
                <w:t>prp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Default="00051822" w:rsidP="0011519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Default="00E4201B" w:rsidP="0011519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E4201B" w:rsidRPr="00FA6246" w:rsidTr="00E4201B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201B" w:rsidRDefault="00E4201B" w:rsidP="00FA6246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201B" w:rsidRPr="0075252F" w:rsidRDefault="00E4201B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A27E32" w:rsidRDefault="00E4201B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A27E32">
              <w:rPr>
                <w:b/>
                <w:sz w:val="20"/>
                <w:szCs w:val="20"/>
                <w:lang w:val="uk-UA"/>
              </w:rPr>
              <w:t>Корекційна робота з соціальної реабілітації й адаптації дітей з комплексними порушеннями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C7441B" w:rsidRDefault="00E4201B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0B543D" w:rsidRDefault="00E4201B" w:rsidP="00FA6246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2411B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myx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jvxc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xvk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0B543D" w:rsidRDefault="00E4201B" w:rsidP="00FA624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0B543D" w:rsidRDefault="00E4201B" w:rsidP="00FA624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E4201B" w:rsidRPr="00A27E32" w:rsidTr="008A10F9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Default="00E4201B" w:rsidP="00A27E32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A27E32" w:rsidRDefault="00E4201B" w:rsidP="00A27E32">
            <w:pPr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A27E32" w:rsidRDefault="00E4201B" w:rsidP="00A27E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A27E32">
              <w:rPr>
                <w:b/>
                <w:sz w:val="20"/>
                <w:szCs w:val="20"/>
                <w:lang w:val="uk-UA"/>
              </w:rPr>
              <w:t xml:space="preserve">Захист педпрактики в </w:t>
            </w:r>
            <w:proofErr w:type="spellStart"/>
            <w:r w:rsidRPr="00A27E32">
              <w:rPr>
                <w:b/>
                <w:sz w:val="20"/>
                <w:szCs w:val="20"/>
                <w:lang w:val="uk-UA"/>
              </w:rPr>
              <w:t>інклюзивно</w:t>
            </w:r>
            <w:proofErr w:type="spellEnd"/>
            <w:r w:rsidRPr="00A27E32">
              <w:rPr>
                <w:b/>
                <w:sz w:val="20"/>
                <w:szCs w:val="20"/>
                <w:lang w:val="uk-UA"/>
              </w:rPr>
              <w:t>-ресурсних центрах на посаді вчителя дефектолога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C7441B" w:rsidRDefault="00E4201B" w:rsidP="00A27E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0B543D" w:rsidRDefault="00F21365" w:rsidP="00A27E3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https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://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meet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.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google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.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com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/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yjg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-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vusd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-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vhh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0B543D" w:rsidRDefault="00E4201B" w:rsidP="00A27E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0B543D" w:rsidRDefault="00E4201B" w:rsidP="00A27E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О.В.</w:t>
            </w:r>
          </w:p>
        </w:tc>
      </w:tr>
      <w:tr w:rsidR="00A409E7" w:rsidRPr="005A0BED" w:rsidTr="006637CE">
        <w:trPr>
          <w:trHeight w:val="1227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09E7" w:rsidRDefault="00A409E7" w:rsidP="00A27E32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09E7" w:rsidRPr="0075252F" w:rsidRDefault="00A409E7" w:rsidP="00A27E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09E7" w:rsidRPr="00C7441B" w:rsidRDefault="00A409E7" w:rsidP="00A27E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Захист курсових робіт зі спеціальних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навчання дітей з інтелектуальними порушеннями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09E7" w:rsidRPr="00C7441B" w:rsidRDefault="00A409E7" w:rsidP="00A27E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3F47" w:rsidRPr="005A0BED" w:rsidRDefault="00A23F47" w:rsidP="00A27E32">
            <w:pPr>
              <w:spacing w:line="256" w:lineRule="auto"/>
              <w:jc w:val="center"/>
              <w:rPr>
                <w:lang w:val="uk-UA"/>
              </w:rPr>
            </w:pPr>
          </w:p>
          <w:p w:rsidR="00A409E7" w:rsidRPr="000B543D" w:rsidRDefault="005A0BED" w:rsidP="00A27E3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5" w:tgtFrame="_blank" w:history="1">
              <w:r w:rsidR="00A409E7" w:rsidRPr="008675A3">
                <w:rPr>
                  <w:rStyle w:val="a3"/>
                  <w:sz w:val="20"/>
                  <w:szCs w:val="20"/>
                </w:rPr>
                <w:t>https</w:t>
              </w:r>
              <w:r w:rsidR="00A409E7" w:rsidRPr="00A27E32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A409E7" w:rsidRPr="008675A3">
                <w:rPr>
                  <w:rStyle w:val="a3"/>
                  <w:sz w:val="20"/>
                  <w:szCs w:val="20"/>
                </w:rPr>
                <w:t>meet</w:t>
              </w:r>
              <w:r w:rsidR="00A409E7" w:rsidRPr="00A27E3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A409E7" w:rsidRPr="008675A3">
                <w:rPr>
                  <w:rStyle w:val="a3"/>
                  <w:sz w:val="20"/>
                  <w:szCs w:val="20"/>
                </w:rPr>
                <w:t>google</w:t>
              </w:r>
              <w:r w:rsidR="00A409E7" w:rsidRPr="00A27E3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A409E7" w:rsidRPr="008675A3">
                <w:rPr>
                  <w:rStyle w:val="a3"/>
                  <w:sz w:val="20"/>
                  <w:szCs w:val="20"/>
                </w:rPr>
                <w:t>com</w:t>
              </w:r>
              <w:r w:rsidR="00A409E7" w:rsidRPr="00A27E32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A409E7" w:rsidRPr="008675A3">
                <w:rPr>
                  <w:rStyle w:val="a3"/>
                  <w:sz w:val="20"/>
                  <w:szCs w:val="20"/>
                </w:rPr>
                <w:t>byb</w:t>
              </w:r>
              <w:r w:rsidR="00A409E7" w:rsidRPr="00A27E32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A409E7" w:rsidRPr="008675A3">
                <w:rPr>
                  <w:rStyle w:val="a3"/>
                  <w:sz w:val="20"/>
                  <w:szCs w:val="20"/>
                </w:rPr>
                <w:t>djcz</w:t>
              </w:r>
              <w:r w:rsidR="00A409E7" w:rsidRPr="00A27E32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A409E7" w:rsidRPr="008675A3">
                <w:rPr>
                  <w:rStyle w:val="a3"/>
                  <w:sz w:val="20"/>
                  <w:szCs w:val="20"/>
                </w:rPr>
                <w:t>prp</w:t>
              </w:r>
              <w:proofErr w:type="spellEnd"/>
            </w:hyperlink>
          </w:p>
          <w:p w:rsidR="00A409E7" w:rsidRPr="00A23F47" w:rsidRDefault="00A409E7" w:rsidP="00A27E32">
            <w:pPr>
              <w:spacing w:line="256" w:lineRule="auto"/>
              <w:jc w:val="center"/>
              <w:rPr>
                <w:lang w:val="uk-UA"/>
              </w:rPr>
            </w:pPr>
          </w:p>
          <w:p w:rsidR="00A409E7" w:rsidRPr="000B543D" w:rsidRDefault="00A409E7" w:rsidP="00A27E3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09E7" w:rsidRPr="000B543D" w:rsidRDefault="00A409E7" w:rsidP="00A27E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3F47" w:rsidRDefault="00A23F47" w:rsidP="00A27E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  <w:p w:rsidR="00A409E7" w:rsidRDefault="00A409E7" w:rsidP="00A27E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Кляп М.І.</w:t>
            </w:r>
          </w:p>
          <w:p w:rsidR="00A23F47" w:rsidRPr="000B543D" w:rsidRDefault="00A23F47" w:rsidP="00A27E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О.В.</w:t>
            </w:r>
          </w:p>
          <w:p w:rsidR="00A409E7" w:rsidRDefault="00A409E7" w:rsidP="00A27E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  <w:p w:rsidR="00A409E7" w:rsidRPr="000B543D" w:rsidRDefault="00A409E7" w:rsidP="00A27E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E4201B" w:rsidRPr="00A27E32" w:rsidTr="00051822">
        <w:trPr>
          <w:trHeight w:val="311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Pr="00E4201B" w:rsidRDefault="00E4201B" w:rsidP="00E4201B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 xml:space="preserve">І </w:t>
            </w:r>
            <w:r w:rsidRPr="00E4201B">
              <w:rPr>
                <w:b/>
                <w:sz w:val="28"/>
                <w:szCs w:val="28"/>
                <w:lang w:val="uk-UA"/>
              </w:rPr>
              <w:t>маг.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Default="00E4201B" w:rsidP="00A27E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C7441B" w:rsidRDefault="0025043B" w:rsidP="00A27E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Педагогіка та психологія у закладах фахової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передвищої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вищої освіти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C7441B" w:rsidRDefault="0025043B" w:rsidP="00A27E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31.03.2025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0B543D" w:rsidRDefault="005A0BED" w:rsidP="00A27E3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6" w:history="1">
              <w:r w:rsidR="0025043B" w:rsidRPr="00B65572">
                <w:rPr>
                  <w:rStyle w:val="a3"/>
                  <w:sz w:val="20"/>
                  <w:szCs w:val="20"/>
                </w:rPr>
                <w:t>https</w:t>
              </w:r>
              <w:r w:rsidR="0025043B" w:rsidRPr="00B65572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25043B" w:rsidRPr="00B65572">
                <w:rPr>
                  <w:rStyle w:val="a3"/>
                  <w:sz w:val="20"/>
                  <w:szCs w:val="20"/>
                </w:rPr>
                <w:t>meet</w:t>
              </w:r>
              <w:r w:rsidR="0025043B" w:rsidRPr="00B6557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25043B" w:rsidRPr="00B65572">
                <w:rPr>
                  <w:rStyle w:val="a3"/>
                  <w:sz w:val="20"/>
                  <w:szCs w:val="20"/>
                </w:rPr>
                <w:t>google</w:t>
              </w:r>
              <w:r w:rsidR="0025043B" w:rsidRPr="00B6557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25043B" w:rsidRPr="00B65572">
                <w:rPr>
                  <w:rStyle w:val="a3"/>
                  <w:sz w:val="20"/>
                  <w:szCs w:val="20"/>
                </w:rPr>
                <w:t>com</w:t>
              </w:r>
              <w:r w:rsidR="0025043B" w:rsidRPr="00B65572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25043B" w:rsidRPr="00B65572">
                <w:rPr>
                  <w:rStyle w:val="a3"/>
                  <w:sz w:val="20"/>
                  <w:szCs w:val="20"/>
                </w:rPr>
                <w:t>ebb</w:t>
              </w:r>
              <w:r w:rsidR="0025043B" w:rsidRPr="00B65572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25043B" w:rsidRPr="00B65572">
                <w:rPr>
                  <w:rStyle w:val="a3"/>
                  <w:sz w:val="20"/>
                  <w:szCs w:val="20"/>
                </w:rPr>
                <w:t>kyba</w:t>
              </w:r>
              <w:r w:rsidR="0025043B" w:rsidRPr="00B65572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25043B" w:rsidRPr="00B65572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0B543D" w:rsidRDefault="0025043B" w:rsidP="00A27E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16.20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0B543D" w:rsidRDefault="0025043B" w:rsidP="00A27E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E4201B" w:rsidRPr="00A27E32" w:rsidTr="00E4201B">
        <w:trPr>
          <w:trHeight w:val="27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Default="00E4201B" w:rsidP="00A27E32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Default="00E4201B" w:rsidP="00A27E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C7441B" w:rsidRDefault="0025043B" w:rsidP="00A27E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Виробнича (педагогічна) практика у ЗВО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C7441B" w:rsidRDefault="00A409E7" w:rsidP="00A27E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07.04</w:t>
            </w:r>
            <w:r w:rsidR="0025043B">
              <w:rPr>
                <w:b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0B543D" w:rsidRDefault="005A0BED" w:rsidP="00A27E3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7" w:history="1">
              <w:r w:rsidR="0025043B" w:rsidRPr="00B65572">
                <w:rPr>
                  <w:rStyle w:val="a3"/>
                  <w:sz w:val="20"/>
                  <w:szCs w:val="20"/>
                </w:rPr>
                <w:t>https</w:t>
              </w:r>
              <w:r w:rsidR="0025043B" w:rsidRPr="00B65572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25043B" w:rsidRPr="00B65572">
                <w:rPr>
                  <w:rStyle w:val="a3"/>
                  <w:sz w:val="20"/>
                  <w:szCs w:val="20"/>
                </w:rPr>
                <w:t>meet</w:t>
              </w:r>
              <w:r w:rsidR="0025043B" w:rsidRPr="00B6557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25043B" w:rsidRPr="00B65572">
                <w:rPr>
                  <w:rStyle w:val="a3"/>
                  <w:sz w:val="20"/>
                  <w:szCs w:val="20"/>
                </w:rPr>
                <w:t>google</w:t>
              </w:r>
              <w:r w:rsidR="0025043B" w:rsidRPr="00B6557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25043B" w:rsidRPr="00B65572">
                <w:rPr>
                  <w:rStyle w:val="a3"/>
                  <w:sz w:val="20"/>
                  <w:szCs w:val="20"/>
                </w:rPr>
                <w:t>com</w:t>
              </w:r>
              <w:r w:rsidR="0025043B" w:rsidRPr="00B65572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25043B" w:rsidRPr="00B65572">
                <w:rPr>
                  <w:rStyle w:val="a3"/>
                  <w:sz w:val="20"/>
                  <w:szCs w:val="20"/>
                </w:rPr>
                <w:t>ebb</w:t>
              </w:r>
              <w:r w:rsidR="0025043B" w:rsidRPr="00B65572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25043B" w:rsidRPr="00B65572">
                <w:rPr>
                  <w:rStyle w:val="a3"/>
                  <w:sz w:val="20"/>
                  <w:szCs w:val="20"/>
                </w:rPr>
                <w:t>kyba</w:t>
              </w:r>
              <w:r w:rsidR="0025043B" w:rsidRPr="00B65572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25043B" w:rsidRPr="00B65572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0B543D" w:rsidRDefault="0025043B" w:rsidP="00A27E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0B543D" w:rsidRDefault="0025043B" w:rsidP="00A27E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E4201B" w:rsidRPr="009213DE" w:rsidTr="00E4201B">
        <w:trPr>
          <w:trHeight w:val="27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Default="00E4201B" w:rsidP="00A27E32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Default="00E4201B" w:rsidP="00A27E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C7441B" w:rsidRDefault="009213DE" w:rsidP="00A27E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Навчання, виховання і розвиток дітей з розладами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спектру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C7441B" w:rsidRDefault="00A409E7" w:rsidP="00A27E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07.04</w:t>
            </w:r>
            <w:r w:rsidR="009213DE">
              <w:rPr>
                <w:b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0B543D" w:rsidRDefault="005A0BED" w:rsidP="00A27E3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8" w:tgtFrame="_blank" w:history="1">
              <w:r w:rsidR="009213DE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="009213DE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9213DE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="009213DE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213DE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="009213DE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213DE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="009213DE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9213DE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ppu</w:t>
              </w:r>
              <w:r w:rsidR="009213DE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9213DE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qfpp</w:t>
              </w:r>
              <w:r w:rsidR="009213DE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9213DE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yoc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0B543D" w:rsidRDefault="009213DE" w:rsidP="00A27E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0B543D" w:rsidRDefault="009213DE" w:rsidP="00A27E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Утьосова О.І.</w:t>
            </w:r>
          </w:p>
        </w:tc>
      </w:tr>
      <w:tr w:rsidR="00E4201B" w:rsidRPr="009213DE" w:rsidTr="00E4201B">
        <w:trPr>
          <w:trHeight w:val="27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201B" w:rsidRDefault="00E4201B" w:rsidP="00A27E32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Default="00E4201B" w:rsidP="00A27E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C7441B" w:rsidRDefault="009213DE" w:rsidP="00A27E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Методологія і організація наукових досліджень у спеціальній освіті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C7441B" w:rsidRDefault="00A409E7" w:rsidP="00A27E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08.04</w:t>
            </w:r>
            <w:r w:rsidR="009213DE">
              <w:rPr>
                <w:b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0B543D" w:rsidRDefault="005A0BED" w:rsidP="00A27E3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9" w:history="1">
              <w:r w:rsidR="009213DE" w:rsidRPr="00B65572">
                <w:rPr>
                  <w:rStyle w:val="a3"/>
                  <w:sz w:val="20"/>
                  <w:szCs w:val="20"/>
                </w:rPr>
                <w:t>https</w:t>
              </w:r>
              <w:r w:rsidR="009213DE" w:rsidRPr="00B65572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9213DE" w:rsidRPr="00B65572">
                <w:rPr>
                  <w:rStyle w:val="a3"/>
                  <w:sz w:val="20"/>
                  <w:szCs w:val="20"/>
                </w:rPr>
                <w:t>meet</w:t>
              </w:r>
              <w:r w:rsidR="009213DE" w:rsidRPr="00B6557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213DE" w:rsidRPr="00B65572">
                <w:rPr>
                  <w:rStyle w:val="a3"/>
                  <w:sz w:val="20"/>
                  <w:szCs w:val="20"/>
                </w:rPr>
                <w:t>google</w:t>
              </w:r>
              <w:r w:rsidR="009213DE" w:rsidRPr="00B6557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213DE" w:rsidRPr="00B65572">
                <w:rPr>
                  <w:rStyle w:val="a3"/>
                  <w:sz w:val="20"/>
                  <w:szCs w:val="20"/>
                </w:rPr>
                <w:t>com</w:t>
              </w:r>
              <w:r w:rsidR="009213DE" w:rsidRPr="00B65572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9213DE" w:rsidRPr="00B65572">
                <w:rPr>
                  <w:rStyle w:val="a3"/>
                  <w:sz w:val="20"/>
                  <w:szCs w:val="20"/>
                </w:rPr>
                <w:t>ebb</w:t>
              </w:r>
              <w:r w:rsidR="009213DE" w:rsidRPr="00B65572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9213DE" w:rsidRPr="00B65572">
                <w:rPr>
                  <w:rStyle w:val="a3"/>
                  <w:sz w:val="20"/>
                  <w:szCs w:val="20"/>
                </w:rPr>
                <w:t>kyba</w:t>
              </w:r>
              <w:r w:rsidR="009213DE" w:rsidRPr="00B65572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9213DE" w:rsidRPr="00B65572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0B543D" w:rsidRDefault="009213DE" w:rsidP="00A27E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201B" w:rsidRPr="000B543D" w:rsidRDefault="009213DE" w:rsidP="00A27E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9213DE" w:rsidRPr="009213DE" w:rsidTr="00E4201B">
        <w:trPr>
          <w:trHeight w:val="263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13DE" w:rsidRDefault="009213DE" w:rsidP="009213DE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3DE" w:rsidRDefault="009213DE" w:rsidP="009213D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3DE" w:rsidRPr="00E161D5" w:rsidRDefault="009213DE" w:rsidP="009213D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Реабілітаційні технології в системі інклюзивної освіти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3DE" w:rsidRPr="00C7441B" w:rsidRDefault="009213DE" w:rsidP="009213D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09.04.2025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3DE" w:rsidRPr="000B543D" w:rsidRDefault="005A0BED" w:rsidP="009213DE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0" w:history="1">
              <w:r w:rsidR="009213DE" w:rsidRPr="00B65572">
                <w:rPr>
                  <w:rStyle w:val="a3"/>
                  <w:sz w:val="20"/>
                  <w:szCs w:val="20"/>
                </w:rPr>
                <w:t>https</w:t>
              </w:r>
              <w:r w:rsidR="009213DE" w:rsidRPr="00B65572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9213DE" w:rsidRPr="00B65572">
                <w:rPr>
                  <w:rStyle w:val="a3"/>
                  <w:sz w:val="20"/>
                  <w:szCs w:val="20"/>
                </w:rPr>
                <w:t>meet</w:t>
              </w:r>
              <w:r w:rsidR="009213DE" w:rsidRPr="00B6557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213DE" w:rsidRPr="00B65572">
                <w:rPr>
                  <w:rStyle w:val="a3"/>
                  <w:sz w:val="20"/>
                  <w:szCs w:val="20"/>
                </w:rPr>
                <w:t>google</w:t>
              </w:r>
              <w:r w:rsidR="009213DE" w:rsidRPr="00B6557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213DE" w:rsidRPr="00B65572">
                <w:rPr>
                  <w:rStyle w:val="a3"/>
                  <w:sz w:val="20"/>
                  <w:szCs w:val="20"/>
                </w:rPr>
                <w:t>com</w:t>
              </w:r>
              <w:r w:rsidR="009213DE" w:rsidRPr="00B65572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9213DE" w:rsidRPr="00B65572">
                <w:rPr>
                  <w:rStyle w:val="a3"/>
                  <w:sz w:val="20"/>
                  <w:szCs w:val="20"/>
                </w:rPr>
                <w:t>ebb</w:t>
              </w:r>
              <w:r w:rsidR="009213DE" w:rsidRPr="00B65572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9213DE" w:rsidRPr="00B65572">
                <w:rPr>
                  <w:rStyle w:val="a3"/>
                  <w:sz w:val="20"/>
                  <w:szCs w:val="20"/>
                </w:rPr>
                <w:t>kyba</w:t>
              </w:r>
              <w:r w:rsidR="009213DE" w:rsidRPr="00B65572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9213DE" w:rsidRPr="00B65572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3DE" w:rsidRPr="000B543D" w:rsidRDefault="0045452D" w:rsidP="009213D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3DE" w:rsidRPr="000B543D" w:rsidRDefault="009213DE" w:rsidP="009213D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9213DE" w:rsidRPr="00A27E32" w:rsidTr="00E4201B">
        <w:trPr>
          <w:trHeight w:val="263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13DE" w:rsidRDefault="009213DE" w:rsidP="009213DE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13DE" w:rsidRDefault="009213DE" w:rsidP="009213D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13DE" w:rsidRPr="00C7441B" w:rsidRDefault="009213DE" w:rsidP="009213D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AB33ED">
              <w:rPr>
                <w:b/>
                <w:sz w:val="20"/>
                <w:szCs w:val="20"/>
                <w:lang w:val="uk-UA"/>
              </w:rPr>
              <w:t>Корекційно-розвивальні методики навчання дітей з комплексними порушеннями розвитку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13DE" w:rsidRPr="00C7441B" w:rsidRDefault="009213DE" w:rsidP="009213D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16.04.2025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13DE" w:rsidRPr="000B543D" w:rsidRDefault="005A0BED" w:rsidP="009213DE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1" w:history="1">
              <w:r w:rsidR="009213DE" w:rsidRPr="00B65572">
                <w:rPr>
                  <w:rStyle w:val="a3"/>
                  <w:sz w:val="20"/>
                  <w:szCs w:val="20"/>
                </w:rPr>
                <w:t>https</w:t>
              </w:r>
              <w:r w:rsidR="009213DE" w:rsidRPr="00B65572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9213DE" w:rsidRPr="00B65572">
                <w:rPr>
                  <w:rStyle w:val="a3"/>
                  <w:sz w:val="20"/>
                  <w:szCs w:val="20"/>
                </w:rPr>
                <w:t>meet</w:t>
              </w:r>
              <w:r w:rsidR="009213DE" w:rsidRPr="00B6557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213DE" w:rsidRPr="00B65572">
                <w:rPr>
                  <w:rStyle w:val="a3"/>
                  <w:sz w:val="20"/>
                  <w:szCs w:val="20"/>
                </w:rPr>
                <w:t>google</w:t>
              </w:r>
              <w:r w:rsidR="009213DE" w:rsidRPr="00B6557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213DE" w:rsidRPr="00B65572">
                <w:rPr>
                  <w:rStyle w:val="a3"/>
                  <w:sz w:val="20"/>
                  <w:szCs w:val="20"/>
                </w:rPr>
                <w:t>com</w:t>
              </w:r>
              <w:r w:rsidR="009213DE" w:rsidRPr="00B65572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9213DE" w:rsidRPr="00B65572">
                <w:rPr>
                  <w:rStyle w:val="a3"/>
                  <w:sz w:val="20"/>
                  <w:szCs w:val="20"/>
                </w:rPr>
                <w:t>ebb</w:t>
              </w:r>
              <w:r w:rsidR="009213DE" w:rsidRPr="00B65572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9213DE" w:rsidRPr="00B65572">
                <w:rPr>
                  <w:rStyle w:val="a3"/>
                  <w:sz w:val="20"/>
                  <w:szCs w:val="20"/>
                </w:rPr>
                <w:t>kyba</w:t>
              </w:r>
              <w:r w:rsidR="009213DE" w:rsidRPr="00B65572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9213DE" w:rsidRPr="00B65572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13DE" w:rsidRPr="000B543D" w:rsidRDefault="0045452D" w:rsidP="009213D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13DE" w:rsidRPr="000B543D" w:rsidRDefault="009213DE" w:rsidP="009213D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</w:tbl>
    <w:p w:rsidR="00654B8D" w:rsidRDefault="00654B8D">
      <w:pPr>
        <w:rPr>
          <w:lang w:val="uk-UA"/>
        </w:rPr>
      </w:pPr>
    </w:p>
    <w:p w:rsidR="00F21365" w:rsidRDefault="00F21365">
      <w:pPr>
        <w:rPr>
          <w:lang w:val="uk-UA"/>
        </w:rPr>
      </w:pPr>
    </w:p>
    <w:p w:rsidR="00F21365" w:rsidRDefault="00F21365">
      <w:pPr>
        <w:rPr>
          <w:lang w:val="uk-UA"/>
        </w:rPr>
      </w:pPr>
    </w:p>
    <w:p w:rsidR="00F21365" w:rsidRDefault="00F21365">
      <w:pPr>
        <w:rPr>
          <w:lang w:val="uk-UA"/>
        </w:rPr>
      </w:pPr>
    </w:p>
    <w:p w:rsidR="00F21365" w:rsidRPr="00F21365" w:rsidRDefault="00F21365">
      <w:pPr>
        <w:rPr>
          <w:b/>
          <w:lang w:val="uk-UA"/>
        </w:rPr>
      </w:pPr>
    </w:p>
    <w:p w:rsidR="00F21365" w:rsidRPr="00F21365" w:rsidRDefault="00F21365">
      <w:pPr>
        <w:rPr>
          <w:b/>
          <w:lang w:val="uk-UA"/>
        </w:rPr>
      </w:pPr>
      <w:r w:rsidRPr="00F21365">
        <w:rPr>
          <w:b/>
          <w:lang w:val="uk-UA"/>
        </w:rPr>
        <w:t>Декан факультету</w:t>
      </w:r>
      <w:r w:rsidRPr="00F21365">
        <w:rPr>
          <w:b/>
          <w:lang w:val="uk-UA"/>
        </w:rPr>
        <w:tab/>
      </w:r>
      <w:r w:rsidRPr="00F21365">
        <w:rPr>
          <w:b/>
          <w:lang w:val="uk-UA"/>
        </w:rPr>
        <w:tab/>
      </w:r>
      <w:r w:rsidRPr="00F21365">
        <w:rPr>
          <w:b/>
          <w:lang w:val="uk-UA"/>
        </w:rPr>
        <w:tab/>
      </w:r>
      <w:r w:rsidRPr="00F21365">
        <w:rPr>
          <w:b/>
          <w:lang w:val="uk-UA"/>
        </w:rPr>
        <w:tab/>
      </w:r>
      <w:r w:rsidRPr="00F21365">
        <w:rPr>
          <w:b/>
          <w:lang w:val="uk-UA"/>
        </w:rPr>
        <w:tab/>
      </w:r>
      <w:r w:rsidRPr="00F21365">
        <w:rPr>
          <w:b/>
          <w:lang w:val="uk-UA"/>
        </w:rPr>
        <w:tab/>
        <w:t>Едуард СИВОХОП</w:t>
      </w:r>
    </w:p>
    <w:sectPr w:rsidR="00F21365" w:rsidRPr="00F21365" w:rsidSect="00A23F47">
      <w:pgSz w:w="11906" w:h="16838"/>
      <w:pgMar w:top="851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28"/>
    <w:rsid w:val="00051822"/>
    <w:rsid w:val="000A01A9"/>
    <w:rsid w:val="001A4B28"/>
    <w:rsid w:val="0025043B"/>
    <w:rsid w:val="0045452D"/>
    <w:rsid w:val="0047358D"/>
    <w:rsid w:val="00560AE8"/>
    <w:rsid w:val="005A0BED"/>
    <w:rsid w:val="00654B8D"/>
    <w:rsid w:val="008A10F9"/>
    <w:rsid w:val="009213DE"/>
    <w:rsid w:val="009552B5"/>
    <w:rsid w:val="00A23F47"/>
    <w:rsid w:val="00A27E32"/>
    <w:rsid w:val="00A409E7"/>
    <w:rsid w:val="00E4201B"/>
    <w:rsid w:val="00F21365"/>
    <w:rsid w:val="00F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E879"/>
  <w15:chartTrackingRefBased/>
  <w15:docId w15:val="{002E8B14-BFC8-4873-96EE-71FB9F87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27E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45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52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ppu-qfpp-yo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ebb-kyba-of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ebb-kyba-oft" TargetMode="External"/><Relationship Id="rId11" Type="http://schemas.openxmlformats.org/officeDocument/2006/relationships/hyperlink" Target="https://meet.google.com/ebb-kyba-oft" TargetMode="External"/><Relationship Id="rId5" Type="http://schemas.openxmlformats.org/officeDocument/2006/relationships/hyperlink" Target="https://meet.google.com/byb-djcz-prp" TargetMode="External"/><Relationship Id="rId10" Type="http://schemas.openxmlformats.org/officeDocument/2006/relationships/hyperlink" Target="https://meet.google.com/ebb-kyba-oft" TargetMode="External"/><Relationship Id="rId4" Type="http://schemas.openxmlformats.org/officeDocument/2006/relationships/hyperlink" Target="https://meet.google.com/byb-djcz-prp" TargetMode="External"/><Relationship Id="rId9" Type="http://schemas.openxmlformats.org/officeDocument/2006/relationships/hyperlink" Target="https://meet.google.com/ebb-kyba-of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2387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2025-04-24T11:31:00Z</cp:lastPrinted>
  <dcterms:created xsi:type="dcterms:W3CDTF">2025-04-24T07:26:00Z</dcterms:created>
  <dcterms:modified xsi:type="dcterms:W3CDTF">2025-05-02T10:02:00Z</dcterms:modified>
</cp:coreProperties>
</file>