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07719" w14:textId="77777777" w:rsidR="00833F6E" w:rsidRPr="00833F6E" w:rsidRDefault="00833F6E" w:rsidP="00833F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3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Зведена таблиця пропозицій та зауважень </w:t>
      </w:r>
      <w:proofErr w:type="spellStart"/>
      <w:r w:rsidRPr="0083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стейкхолдерів</w:t>
      </w:r>
      <w:proofErr w:type="spellEnd"/>
      <w:r w:rsidRPr="0083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</w:p>
    <w:p w14:paraId="2CF5E0A9" w14:textId="06B6D1F6" w:rsidR="00833F6E" w:rsidRPr="00833F6E" w:rsidRDefault="00833F6E" w:rsidP="00833F6E">
      <w:pPr>
        <w:spacing w:before="179" w:after="0" w:line="240" w:lineRule="auto"/>
        <w:ind w:left="5" w:right="687" w:hanging="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33F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Назва освітньої програми: </w:t>
      </w:r>
      <w:r w:rsidRPr="0083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ОНП «</w:t>
      </w:r>
      <w:r w:rsidR="00C944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Дошкільна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освіта</w:t>
      </w:r>
      <w:r w:rsidRPr="0083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» другого (магістерського) рівня вищої освіти за спеціальністю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</w:t>
      </w:r>
      <w:r w:rsidR="00C944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9545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</w:t>
      </w:r>
      <w:r w:rsidR="00C944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ошкільна</w:t>
      </w:r>
      <w:r w:rsidRPr="0083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 освіта. </w:t>
      </w:r>
    </w:p>
    <w:p w14:paraId="6FB8806B" w14:textId="19CBE634" w:rsidR="00833F6E" w:rsidRDefault="00833F6E" w:rsidP="00833F6E">
      <w:pPr>
        <w:spacing w:after="0" w:line="240" w:lineRule="auto"/>
        <w:ind w:left="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833F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Освітній ступінь: </w:t>
      </w:r>
      <w:r w:rsidRPr="0083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Магістр </w:t>
      </w:r>
      <w:r w:rsidR="00C944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дошкільної</w:t>
      </w:r>
      <w:r w:rsidRPr="0083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освіти  </w:t>
      </w:r>
    </w:p>
    <w:p w14:paraId="44473BAB" w14:textId="309826F2" w:rsidR="00833F6E" w:rsidRPr="00833F6E" w:rsidRDefault="00833F6E" w:rsidP="00833F6E">
      <w:pPr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33F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Професійна кваліфікація: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D33E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Вихователь закладу дошкільної освіти </w:t>
      </w:r>
    </w:p>
    <w:p w14:paraId="604C30EB" w14:textId="77777777" w:rsidR="00D33E17" w:rsidRPr="00D33E17" w:rsidRDefault="00833F6E" w:rsidP="00D33E17">
      <w:pPr>
        <w:rPr>
          <w:rFonts w:ascii="Arial" w:eastAsia="Times New Roman" w:hAnsi="Arial" w:cs="Arial"/>
          <w:sz w:val="24"/>
          <w:szCs w:val="24"/>
          <w:lang w:eastAsia="uk-UA"/>
        </w:rPr>
      </w:pPr>
      <w:r w:rsidRPr="00833F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Посилання на проєкт освітньої програми: </w:t>
      </w:r>
      <w:hyperlink r:id="rId4" w:tgtFrame="_blank" w:history="1">
        <w:r w:rsidR="00D33E17" w:rsidRPr="00D33E17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uk-UA"/>
          </w:rPr>
          <w:t>https://www.uzhnu.edu.ua/uk/infocentre/90915</w:t>
        </w:r>
      </w:hyperlink>
    </w:p>
    <w:p w14:paraId="30BC01C2" w14:textId="65FD8A46" w:rsidR="00833F6E" w:rsidRPr="00833F6E" w:rsidRDefault="00833F6E" w:rsidP="00D33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1"/>
        <w:gridCol w:w="3225"/>
        <w:gridCol w:w="2543"/>
        <w:gridCol w:w="5401"/>
      </w:tblGrid>
      <w:tr w:rsidR="00833F6E" w:rsidRPr="00833F6E" w14:paraId="4C0C912B" w14:textId="77777777" w:rsidTr="00833F6E">
        <w:trPr>
          <w:trHeight w:val="16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9C2AF8" w14:textId="77777777" w:rsidR="00833F6E" w:rsidRPr="00833F6E" w:rsidRDefault="00833F6E" w:rsidP="0083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Категорія  </w:t>
            </w:r>
          </w:p>
          <w:p w14:paraId="7D294E79" w14:textId="77777777" w:rsidR="00833F6E" w:rsidRPr="00833F6E" w:rsidRDefault="00833F6E" w:rsidP="00833F6E">
            <w:pPr>
              <w:spacing w:after="0" w:line="240" w:lineRule="auto"/>
              <w:ind w:left="173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3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стейкхолдерів</w:t>
            </w:r>
            <w:proofErr w:type="spellEnd"/>
            <w:r w:rsidRPr="0083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(роботодавець,  випускник,  </w:t>
            </w:r>
          </w:p>
          <w:p w14:paraId="34B464C1" w14:textId="77777777" w:rsidR="00833F6E" w:rsidRPr="00833F6E" w:rsidRDefault="00833F6E" w:rsidP="00833F6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здобувач та ін.)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8A1011" w14:textId="77777777" w:rsidR="00833F6E" w:rsidRPr="00833F6E" w:rsidRDefault="00833F6E" w:rsidP="0083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ПІБ </w:t>
            </w:r>
            <w:proofErr w:type="spellStart"/>
            <w:r w:rsidRPr="0083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стейкхолдера</w:t>
            </w:r>
            <w:proofErr w:type="spellEnd"/>
            <w:r w:rsidRPr="0083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 </w:t>
            </w:r>
          </w:p>
          <w:p w14:paraId="56970862" w14:textId="77777777" w:rsidR="00833F6E" w:rsidRPr="00833F6E" w:rsidRDefault="00833F6E" w:rsidP="0083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Організація/установа/ </w:t>
            </w:r>
          </w:p>
          <w:p w14:paraId="7B2977E2" w14:textId="77777777" w:rsidR="00833F6E" w:rsidRPr="00833F6E" w:rsidRDefault="00833F6E" w:rsidP="00833F6E">
            <w:pPr>
              <w:spacing w:after="0" w:line="240" w:lineRule="auto"/>
              <w:ind w:left="420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підприємство/заклад), в  якій/якому </w:t>
            </w:r>
          </w:p>
          <w:p w14:paraId="00E9029B" w14:textId="77777777" w:rsidR="00833F6E" w:rsidRPr="00833F6E" w:rsidRDefault="00833F6E" w:rsidP="00833F6E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працює/навчається </w:t>
            </w:r>
          </w:p>
          <w:p w14:paraId="06159E33" w14:textId="77777777" w:rsidR="00833F6E" w:rsidRPr="00833F6E" w:rsidRDefault="00833F6E" w:rsidP="0083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3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стейкхолдер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62AC40" w14:textId="77777777" w:rsidR="00833F6E" w:rsidRPr="00833F6E" w:rsidRDefault="00833F6E" w:rsidP="0083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Зміст пропозиції/зауваження та їх </w:t>
            </w:r>
            <w:proofErr w:type="spellStart"/>
            <w:r w:rsidRPr="0083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обгрунтування</w:t>
            </w:r>
            <w:proofErr w:type="spellEnd"/>
            <w:r w:rsidRPr="0083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76C82F" w14:textId="77777777" w:rsidR="00833F6E" w:rsidRPr="00833F6E" w:rsidRDefault="00833F6E" w:rsidP="00833F6E">
            <w:pPr>
              <w:spacing w:after="0" w:line="240" w:lineRule="auto"/>
              <w:ind w:left="189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Відмітка про врахування/відхилення  пропозиції/зауваження </w:t>
            </w:r>
          </w:p>
          <w:p w14:paraId="71EA7EBA" w14:textId="77777777" w:rsidR="00833F6E" w:rsidRPr="00833F6E" w:rsidRDefault="00833F6E" w:rsidP="00833F6E">
            <w:pPr>
              <w:spacing w:before="7" w:after="0" w:line="240" w:lineRule="auto"/>
              <w:ind w:left="258" w:right="2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(по можливості вказати причину  відхилення пропозиції/зауваження)</w:t>
            </w:r>
          </w:p>
        </w:tc>
      </w:tr>
      <w:tr w:rsidR="00833F6E" w:rsidRPr="00833F6E" w14:paraId="7E9A17FE" w14:textId="77777777" w:rsidTr="003A1C64">
        <w:trPr>
          <w:trHeight w:val="11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29F22B" w14:textId="3FA49FFA" w:rsidR="00833F6E" w:rsidRPr="00833F6E" w:rsidRDefault="00833F6E" w:rsidP="00833F6E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2700B6" w14:textId="3ED81C66" w:rsidR="00833F6E" w:rsidRPr="00833F6E" w:rsidRDefault="00833F6E" w:rsidP="00833F6E">
            <w:pPr>
              <w:spacing w:after="0" w:line="240" w:lineRule="auto"/>
              <w:ind w:left="118"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2F4F2" w14:textId="1FE7BCE0" w:rsidR="00833F6E" w:rsidRPr="00833F6E" w:rsidRDefault="00833F6E" w:rsidP="00833F6E">
            <w:pPr>
              <w:spacing w:after="0" w:line="240" w:lineRule="auto"/>
              <w:ind w:left="114" w:right="542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BD5E9" w14:textId="027A10EB" w:rsidR="00833F6E" w:rsidRPr="00833F6E" w:rsidRDefault="00833F6E" w:rsidP="00833F6E">
            <w:pPr>
              <w:spacing w:after="0" w:line="240" w:lineRule="auto"/>
              <w:ind w:left="117" w:right="45" w:hanging="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33F6E" w:rsidRPr="00833F6E" w14:paraId="388E4B9A" w14:textId="77777777" w:rsidTr="003A1C64">
        <w:trPr>
          <w:trHeight w:val="11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76EFF" w14:textId="2999FE88" w:rsidR="00833F6E" w:rsidRPr="00833F6E" w:rsidRDefault="00833F6E" w:rsidP="00833F6E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3A122A" w14:textId="03C64CBA" w:rsidR="00833F6E" w:rsidRPr="00833F6E" w:rsidRDefault="00833F6E" w:rsidP="00833F6E">
            <w:pPr>
              <w:spacing w:before="6"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7B7F0" w14:textId="417EEB98" w:rsidR="00833F6E" w:rsidRPr="00833F6E" w:rsidRDefault="00833F6E" w:rsidP="00833F6E">
            <w:pPr>
              <w:spacing w:after="0" w:line="240" w:lineRule="auto"/>
              <w:ind w:left="117" w:right="187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8547F" w14:textId="18459C03" w:rsidR="00833F6E" w:rsidRPr="00833F6E" w:rsidRDefault="00833F6E" w:rsidP="00833F6E">
            <w:pPr>
              <w:spacing w:after="0" w:line="240" w:lineRule="auto"/>
              <w:ind w:left="117" w:right="44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33F6E" w:rsidRPr="00833F6E" w14:paraId="5AF2C729" w14:textId="77777777" w:rsidTr="003A1C64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72704" w14:textId="13C6708A" w:rsidR="00833F6E" w:rsidRPr="00833F6E" w:rsidRDefault="00833F6E" w:rsidP="00833F6E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C0421B" w14:textId="697A1C9D" w:rsidR="00833F6E" w:rsidRPr="00833F6E" w:rsidRDefault="00833F6E" w:rsidP="00833F6E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503EA" w14:textId="32EA1534" w:rsidR="00833F6E" w:rsidRPr="00833F6E" w:rsidRDefault="00833F6E" w:rsidP="00833F6E">
            <w:pPr>
              <w:spacing w:after="0" w:line="240" w:lineRule="auto"/>
              <w:ind w:left="118" w:right="432"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3F676" w14:textId="3D20EB27" w:rsidR="00833F6E" w:rsidRPr="00833F6E" w:rsidRDefault="00833F6E" w:rsidP="00833F6E">
            <w:pPr>
              <w:spacing w:after="0" w:line="240" w:lineRule="auto"/>
              <w:ind w:left="117" w:right="43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7BAC3C6C" w14:textId="672968A5" w:rsidR="00C6434D" w:rsidRDefault="00C6434D"/>
    <w:p w14:paraId="03E278D5" w14:textId="57DC2C2B" w:rsidR="008042BF" w:rsidRPr="005001CA" w:rsidRDefault="008042BF" w:rsidP="008042BF">
      <w:pPr>
        <w:rPr>
          <w:rFonts w:ascii="Times New Roman" w:hAnsi="Times New Roman" w:cs="Times New Roman"/>
          <w:sz w:val="28"/>
          <w:szCs w:val="28"/>
        </w:rPr>
      </w:pPr>
      <w:r w:rsidRPr="005001CA">
        <w:rPr>
          <w:rFonts w:ascii="Times New Roman" w:hAnsi="Times New Roman" w:cs="Times New Roman"/>
          <w:sz w:val="28"/>
          <w:szCs w:val="28"/>
        </w:rPr>
        <w:t>Гаран</w:t>
      </w:r>
      <w:r>
        <w:rPr>
          <w:rFonts w:ascii="Times New Roman" w:hAnsi="Times New Roman" w:cs="Times New Roman"/>
          <w:sz w:val="28"/>
          <w:szCs w:val="28"/>
        </w:rPr>
        <w:t>т освітньої програми Оксана ТОВКАНЕЦЬ</w:t>
      </w:r>
      <w:bookmarkStart w:id="0" w:name="_GoBack"/>
      <w:bookmarkEnd w:id="0"/>
    </w:p>
    <w:p w14:paraId="3AA07A34" w14:textId="77777777" w:rsidR="008042BF" w:rsidRDefault="008042BF"/>
    <w:sectPr w:rsidR="008042BF" w:rsidSect="00833F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0BF"/>
    <w:rsid w:val="00242EDE"/>
    <w:rsid w:val="003A1C64"/>
    <w:rsid w:val="008042BF"/>
    <w:rsid w:val="00833F6E"/>
    <w:rsid w:val="009545B2"/>
    <w:rsid w:val="009650BF"/>
    <w:rsid w:val="00C6434D"/>
    <w:rsid w:val="00C944E2"/>
    <w:rsid w:val="00D3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890C2"/>
  <w15:chartTrackingRefBased/>
  <w15:docId w15:val="{E80F8036-3639-44FF-A32B-F6B7A1EF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3E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140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51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36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zhnu.edu.ua/uk/infocentre/9091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556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UzhNU</cp:lastModifiedBy>
  <cp:revision>7</cp:revision>
  <dcterms:created xsi:type="dcterms:W3CDTF">2025-05-14T08:13:00Z</dcterms:created>
  <dcterms:modified xsi:type="dcterms:W3CDTF">2025-05-14T09:12:00Z</dcterms:modified>
</cp:coreProperties>
</file>