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DBCA" w14:textId="53EB0709" w:rsidR="001450F7" w:rsidRPr="0094046E" w:rsidRDefault="0094046E" w:rsidP="0094046E">
      <w:pPr>
        <w:jc w:val="center"/>
        <w:rPr>
          <w:b/>
          <w:bCs/>
        </w:rPr>
      </w:pPr>
      <w:r w:rsidRPr="0094046E">
        <w:rPr>
          <w:b/>
          <w:bCs/>
        </w:rPr>
        <w:t>Склад РСВР</w:t>
      </w:r>
    </w:p>
    <w:p w14:paraId="7A79C6CC" w14:textId="2CCC7AD8" w:rsidR="0094046E" w:rsidRDefault="0094046E"/>
    <w:p w14:paraId="56C1E968" w14:textId="77777777" w:rsidR="0094046E" w:rsidRPr="003651BA" w:rsidRDefault="0094046E" w:rsidP="0094046E">
      <w:pPr>
        <w:spacing w:line="276" w:lineRule="auto"/>
        <w:ind w:firstLine="708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ЛАЗУР Ярослав Володимирович, доктор юридичних наук, професор, декан юридичного факультету ДВНЗ «Ужгородський національний університет» (голова ради);</w:t>
      </w:r>
    </w:p>
    <w:p w14:paraId="68243224" w14:textId="77777777" w:rsidR="0094046E" w:rsidRPr="003651BA" w:rsidRDefault="0094046E" w:rsidP="0094046E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МЕНДЖУЛ Марія Василівна, доктор юридичних наук, професор, професор кафедри цивільного права та процесу юридичного факультету ДВНЗ «Ужгородський національний університет» (рецензент);</w:t>
      </w:r>
    </w:p>
    <w:p w14:paraId="4FA4767B" w14:textId="77777777" w:rsidR="0094046E" w:rsidRPr="003651BA" w:rsidRDefault="0094046E" w:rsidP="0094046E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 xml:space="preserve">БЕРЧ Вероніка Вікторівна, кандидат юридичних наук, доцент, </w:t>
      </w:r>
      <w:proofErr w:type="spellStart"/>
      <w:r w:rsidRPr="003651BA">
        <w:rPr>
          <w:rFonts w:cs="Times New Roman"/>
          <w:szCs w:val="28"/>
        </w:rPr>
        <w:t>доцентка</w:t>
      </w:r>
      <w:proofErr w:type="spellEnd"/>
      <w:r w:rsidRPr="003651BA">
        <w:rPr>
          <w:rFonts w:cs="Times New Roman"/>
          <w:szCs w:val="28"/>
        </w:rPr>
        <w:t xml:space="preserve"> кафедри конституційного права та порівняльного правознавства юридичного факультету ДВНЗ «Ужгородський національний університет» (рецензент);</w:t>
      </w:r>
    </w:p>
    <w:p w14:paraId="736219A2" w14:textId="77777777" w:rsidR="0094046E" w:rsidRPr="003651BA" w:rsidRDefault="0094046E" w:rsidP="0094046E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 xml:space="preserve">ДРОЗД Олексій Юрійович, доктор юридичних наук, професор, професор кафедри поліцейського права Національної академії внутрішніх справ, </w:t>
      </w:r>
      <w:r w:rsidRPr="003651BA">
        <w:rPr>
          <w:rFonts w:cs="Times New Roman"/>
        </w:rPr>
        <w:t xml:space="preserve">працівник за сумісництвом </w:t>
      </w:r>
      <w:r w:rsidRPr="003651BA">
        <w:rPr>
          <w:rFonts w:cs="Times New Roman"/>
          <w:szCs w:val="28"/>
        </w:rPr>
        <w:t>Національної академії внутрішніх справ (офіційний опонент);</w:t>
      </w:r>
    </w:p>
    <w:p w14:paraId="157E4A99" w14:textId="77777777" w:rsidR="0094046E" w:rsidRPr="003651BA" w:rsidRDefault="0094046E" w:rsidP="0094046E">
      <w:pPr>
        <w:spacing w:line="276" w:lineRule="auto"/>
        <w:ind w:firstLine="708"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ГУЛАК Олена Василівна, доктор юридичних наук, професор, професорка кафедри адміністративного та фінансового права юридичного факультету Національного університету біоресурсів і природокористування України (офіційний опонент).</w:t>
      </w:r>
    </w:p>
    <w:p w14:paraId="3B917853" w14:textId="77777777" w:rsidR="0094046E" w:rsidRDefault="0094046E"/>
    <w:sectPr w:rsidR="009404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6E"/>
    <w:rsid w:val="001450F7"/>
    <w:rsid w:val="00610B3A"/>
    <w:rsid w:val="0065437B"/>
    <w:rsid w:val="0094046E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B1600"/>
  <w15:chartTrackingRefBased/>
  <w15:docId w15:val="{156EF349-6B19-4788-8EF8-D03022C2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892</Characters>
  <Application>Microsoft Office Word</Application>
  <DocSecurity>0</DocSecurity>
  <Lines>17</Lines>
  <Paragraphs>7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2025-04-01T12:45:00Z</dcterms:created>
  <dcterms:modified xsi:type="dcterms:W3CDTF">2025-04-01T12:45:00Z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f4773746-ce98-41ab-9f43-814c9751a2f8</vt:lpwstr>
  </property>
</Properties>
</file>