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ED45A" w14:textId="77777777" w:rsidR="002C56E0" w:rsidRPr="00AE5637" w:rsidRDefault="002C56E0" w:rsidP="002C56E0">
      <w:pPr>
        <w:spacing w:line="240" w:lineRule="auto"/>
        <w:ind w:left="306" w:right="3"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AE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Інформація використовується в інтересах </w:t>
      </w:r>
      <w:proofErr w:type="spellStart"/>
      <w:r w:rsidRPr="00AE56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Студентсько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ї</w:t>
      </w:r>
      <w:r w:rsidRPr="00AE56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Ради </w:t>
      </w:r>
      <w:r w:rsidRPr="007C6D0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факультету/інституту/коледжу</w:t>
      </w:r>
      <w:r w:rsidRPr="00AE56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ДВНЗ «УжНУ» </w:t>
      </w:r>
      <w:r w:rsidRPr="00AE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 не підлягає розголошенню</w:t>
      </w:r>
      <w:r w:rsidRPr="00AE563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14:paraId="35855C09" w14:textId="77777777" w:rsidR="002C56E0" w:rsidRDefault="002C56E0" w:rsidP="002C56E0">
      <w:pPr>
        <w:spacing w:line="240" w:lineRule="auto"/>
        <w:ind w:left="2506" w:right="239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582888DB" w14:textId="77777777" w:rsidR="002C56E0" w:rsidRDefault="002C56E0" w:rsidP="002C56E0">
      <w:pPr>
        <w:spacing w:line="240" w:lineRule="auto"/>
        <w:ind w:left="2506" w:right="239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АНКЕТА</w:t>
      </w:r>
    </w:p>
    <w:p w14:paraId="26170D41" w14:textId="77777777" w:rsidR="002C56E0" w:rsidRDefault="002C56E0" w:rsidP="002C56E0">
      <w:pPr>
        <w:spacing w:line="240" w:lineRule="auto"/>
        <w:ind w:righ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кандидата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голови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Студентської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D644C54" w14:textId="77777777" w:rsidR="002C56E0" w:rsidRDefault="002C56E0" w:rsidP="002C56E0">
      <w:pPr>
        <w:spacing w:after="120" w:line="240" w:lineRule="auto"/>
        <w:ind w:right="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474BAF"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>факультету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>/інституту/коледжу</w:t>
      </w:r>
    </w:p>
    <w:tbl>
      <w:tblPr>
        <w:tblW w:w="0" w:type="auto"/>
        <w:tblInd w:w="116" w:type="dxa"/>
        <w:tblLook w:val="04A0" w:firstRow="1" w:lastRow="0" w:firstColumn="1" w:lastColumn="0" w:noHBand="0" w:noVBand="1"/>
      </w:tblPr>
      <w:tblGrid>
        <w:gridCol w:w="3560"/>
        <w:gridCol w:w="5946"/>
      </w:tblGrid>
      <w:tr w:rsidR="002C56E0" w14:paraId="123432DE" w14:textId="77777777" w:rsidTr="00A17385">
        <w:trPr>
          <w:trHeight w:val="530"/>
        </w:trPr>
        <w:tc>
          <w:tcPr>
            <w:tcW w:w="9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D12AEC" w14:textId="77777777" w:rsidR="002C56E0" w:rsidRDefault="002C56E0" w:rsidP="00A17385">
            <w:pPr>
              <w:spacing w:line="240" w:lineRule="auto"/>
              <w:ind w:lef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ОСНОВНА ІНФОРМАЦІЯ</w:t>
            </w:r>
          </w:p>
          <w:p w14:paraId="52689BF7" w14:textId="77777777" w:rsidR="002C56E0" w:rsidRDefault="002C56E0" w:rsidP="00A173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(обов’язкове заповнення усіх граф)</w:t>
            </w:r>
          </w:p>
        </w:tc>
      </w:tr>
      <w:tr w:rsidR="002C56E0" w14:paraId="1D647B90" w14:textId="77777777" w:rsidTr="00A17385">
        <w:trPr>
          <w:trHeight w:val="274"/>
        </w:trPr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9023D8" w14:textId="77777777" w:rsidR="002C56E0" w:rsidRDefault="002C56E0" w:rsidP="00A17385">
            <w:pPr>
              <w:spacing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ПІБ</w:t>
            </w:r>
          </w:p>
        </w:tc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BC1452" w14:textId="77777777" w:rsidR="002C56E0" w:rsidRPr="000D48E1" w:rsidRDefault="002C56E0" w:rsidP="00A17385">
            <w:pPr>
              <w:spacing w:line="240" w:lineRule="auto"/>
              <w:ind w:left="126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  <w:t>Прізвище Ім’я По-батькові</w:t>
            </w:r>
          </w:p>
        </w:tc>
      </w:tr>
      <w:tr w:rsidR="002C56E0" w14:paraId="2B5DC993" w14:textId="77777777" w:rsidTr="00A17385">
        <w:trPr>
          <w:trHeight w:val="274"/>
        </w:trPr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E4FAD6" w14:textId="77777777" w:rsidR="002C56E0" w:rsidRDefault="002C56E0" w:rsidP="00A17385">
            <w:pPr>
              <w:spacing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народження</w:t>
            </w:r>
          </w:p>
        </w:tc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77AE13" w14:textId="77777777" w:rsidR="002C56E0" w:rsidRPr="00A46145" w:rsidRDefault="002C56E0" w:rsidP="00A17385">
            <w:pPr>
              <w:spacing w:line="240" w:lineRule="auto"/>
              <w:ind w:left="126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A4614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  <w:t>23 серпня 2002 р.</w:t>
            </w:r>
          </w:p>
        </w:tc>
      </w:tr>
      <w:tr w:rsidR="002C56E0" w14:paraId="6D6EE2F5" w14:textId="77777777" w:rsidTr="00A17385">
        <w:trPr>
          <w:trHeight w:val="274"/>
        </w:trPr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0AC87F" w14:textId="77777777" w:rsidR="002C56E0" w:rsidRDefault="002C56E0" w:rsidP="00A17385">
            <w:pPr>
              <w:spacing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Контактний телефон</w:t>
            </w:r>
          </w:p>
        </w:tc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BA7D89" w14:textId="77777777" w:rsidR="002C56E0" w:rsidRPr="00A46145" w:rsidRDefault="002C56E0" w:rsidP="00A17385">
            <w:pPr>
              <w:spacing w:line="240" w:lineRule="auto"/>
              <w:ind w:left="126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A4614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  <w:t>+380 500 51 73 90</w:t>
            </w:r>
          </w:p>
        </w:tc>
      </w:tr>
      <w:tr w:rsidR="002C56E0" w14:paraId="0619C26C" w14:textId="77777777" w:rsidTr="00A17385">
        <w:trPr>
          <w:trHeight w:val="526"/>
        </w:trPr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05CA50" w14:textId="77777777" w:rsidR="002C56E0" w:rsidRDefault="002C56E0" w:rsidP="00A17385">
            <w:pPr>
              <w:spacing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mail</w:t>
            </w:r>
            <w:proofErr w:type="spellEnd"/>
          </w:p>
        </w:tc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2F3BE6" w14:textId="77777777" w:rsidR="002C56E0" w:rsidRPr="00A46145" w:rsidRDefault="002C56E0" w:rsidP="00A17385">
            <w:pPr>
              <w:ind w:left="126"/>
              <w:rPr>
                <w:rFonts w:ascii="Times New Roman" w:eastAsiaTheme="minorHAnsi" w:hAnsi="Times New Roman" w:cs="Times New Roman"/>
                <w:color w:val="FF0000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>_________________</w:t>
            </w:r>
            <w:r w:rsidRPr="00A4614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@student.uzhnu.edu.ua</w:t>
            </w:r>
          </w:p>
        </w:tc>
      </w:tr>
      <w:tr w:rsidR="002C56E0" w14:paraId="3B485B0C" w14:textId="77777777" w:rsidTr="00A17385">
        <w:trPr>
          <w:trHeight w:val="274"/>
        </w:trPr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4450E0" w14:textId="77777777" w:rsidR="002C56E0" w:rsidRDefault="002C56E0" w:rsidP="00A17385">
            <w:pPr>
              <w:spacing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Курс, група</w:t>
            </w:r>
          </w:p>
        </w:tc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DF5839" w14:textId="77777777" w:rsidR="002C56E0" w:rsidRPr="00A46145" w:rsidRDefault="002C56E0" w:rsidP="00A17385">
            <w:pPr>
              <w:spacing w:line="240" w:lineRule="auto"/>
              <w:ind w:left="126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A4614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  <w:t xml:space="preserve"> курс </w:t>
            </w:r>
            <w:r w:rsidRPr="00A4614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  <w:t xml:space="preserve"> група</w:t>
            </w:r>
          </w:p>
        </w:tc>
      </w:tr>
      <w:tr w:rsidR="002C56E0" w14:paraId="1C522648" w14:textId="77777777" w:rsidTr="00A17385">
        <w:trPr>
          <w:trHeight w:val="274"/>
        </w:trPr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D9BB1E" w14:textId="77777777" w:rsidR="002C56E0" w:rsidRDefault="002C56E0" w:rsidP="00A17385">
            <w:pPr>
              <w:spacing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Рік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вступу у ВНЗ</w:t>
            </w:r>
          </w:p>
        </w:tc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EC4CFB" w14:textId="77777777" w:rsidR="002C56E0" w:rsidRPr="00A46145" w:rsidRDefault="002C56E0" w:rsidP="00A17385">
            <w:pPr>
              <w:spacing w:line="240" w:lineRule="auto"/>
              <w:ind w:left="126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  <w:t>2019</w:t>
            </w:r>
          </w:p>
        </w:tc>
      </w:tr>
      <w:tr w:rsidR="002C56E0" w14:paraId="6035766D" w14:textId="77777777" w:rsidTr="00A17385">
        <w:trPr>
          <w:trHeight w:val="796"/>
        </w:trPr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935D9E" w14:textId="77777777" w:rsidR="002C56E0" w:rsidRPr="00AE5637" w:rsidRDefault="002C56E0" w:rsidP="00A17385">
            <w:pPr>
              <w:spacing w:line="240" w:lineRule="auto"/>
              <w:ind w:left="106" w:right="5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Участь в громадських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організаціях </w:t>
            </w:r>
          </w:p>
          <w:p w14:paraId="2E7B387D" w14:textId="77777777" w:rsidR="002C56E0" w:rsidRDefault="002C56E0" w:rsidP="00A17385">
            <w:pPr>
              <w:spacing w:line="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організаціях.</w:t>
            </w:r>
          </w:p>
        </w:tc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32CED4" w14:textId="77777777" w:rsidR="002C56E0" w:rsidRPr="00A46145" w:rsidRDefault="002C56E0" w:rsidP="00A17385">
            <w:pPr>
              <w:spacing w:line="240" w:lineRule="auto"/>
              <w:ind w:left="126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A4614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  <w:t>Студентське наукове товариство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  <w:t xml:space="preserve">, ГО і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  <w:t>т.д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  <w:t>.</w:t>
            </w:r>
          </w:p>
        </w:tc>
      </w:tr>
      <w:tr w:rsidR="002C56E0" w14:paraId="54473049" w14:textId="77777777" w:rsidTr="00A17385">
        <w:trPr>
          <w:trHeight w:val="796"/>
        </w:trPr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0D2483" w14:textId="77777777" w:rsidR="002C56E0" w:rsidRPr="00AE5637" w:rsidRDefault="002C56E0" w:rsidP="00A17385">
            <w:pPr>
              <w:spacing w:line="240" w:lineRule="auto"/>
              <w:ind w:left="106" w:right="516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Участь в університетських та факультетських заходах</w:t>
            </w:r>
          </w:p>
        </w:tc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3EAB87" w14:textId="77777777" w:rsidR="002C56E0" w:rsidRPr="00A46145" w:rsidRDefault="002C56E0" w:rsidP="00A17385">
            <w:pPr>
              <w:spacing w:line="240" w:lineRule="auto"/>
              <w:ind w:left="126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A4614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  <w:t>Закарпатські правові читання</w:t>
            </w:r>
          </w:p>
        </w:tc>
      </w:tr>
      <w:tr w:rsidR="002C56E0" w14:paraId="05744892" w14:textId="77777777" w:rsidTr="00A17385">
        <w:trPr>
          <w:trHeight w:val="307"/>
        </w:trPr>
        <w:tc>
          <w:tcPr>
            <w:tcW w:w="9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143CFB" w14:textId="77777777" w:rsidR="002C56E0" w:rsidRDefault="002C56E0" w:rsidP="00A17385">
            <w:pPr>
              <w:spacing w:line="240" w:lineRule="auto"/>
              <w:ind w:left="1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ДОДАТКОВА ІНФОРМАЦІЯ</w:t>
            </w:r>
          </w:p>
        </w:tc>
      </w:tr>
      <w:tr w:rsidR="002C56E0" w14:paraId="3FD069B9" w14:textId="77777777" w:rsidTr="00A17385">
        <w:trPr>
          <w:trHeight w:val="796"/>
        </w:trPr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10C548" w14:textId="77777777" w:rsidR="002C56E0" w:rsidRDefault="002C56E0" w:rsidP="00A17385">
            <w:pPr>
              <w:spacing w:line="240" w:lineRule="auto"/>
              <w:ind w:left="106" w:right="516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Місце проживання</w:t>
            </w:r>
          </w:p>
        </w:tc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6D367E" w14:textId="77777777" w:rsidR="002C56E0" w:rsidRPr="00A46145" w:rsidRDefault="002C56E0" w:rsidP="00A17385">
            <w:pPr>
              <w:spacing w:line="240" w:lineRule="auto"/>
              <w:ind w:left="132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  <w:t xml:space="preserve">Ужгородський р-н, </w:t>
            </w:r>
            <w:r w:rsidRPr="00A4614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  <w:t xml:space="preserve">с. Минай, </w:t>
            </w:r>
            <w:proofErr w:type="spellStart"/>
            <w:r w:rsidRPr="00A4614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  <w:t>вул.Ужгородська</w:t>
            </w:r>
            <w:proofErr w:type="spellEnd"/>
            <w:r w:rsidRPr="00A4614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  <w:t>, 37.</w:t>
            </w:r>
          </w:p>
        </w:tc>
      </w:tr>
      <w:tr w:rsidR="002C56E0" w14:paraId="13E816FA" w14:textId="77777777" w:rsidTr="00A17385">
        <w:trPr>
          <w:trHeight w:val="796"/>
        </w:trPr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74B20D" w14:textId="77777777" w:rsidR="002C56E0" w:rsidRDefault="002C56E0" w:rsidP="00A17385">
            <w:pPr>
              <w:spacing w:line="240" w:lineRule="auto"/>
              <w:ind w:left="106" w:right="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Знання іноземних </w:t>
            </w:r>
          </w:p>
          <w:p w14:paraId="4CDF8060" w14:textId="77777777" w:rsidR="002C56E0" w:rsidRDefault="002C56E0" w:rsidP="00A17385">
            <w:pPr>
              <w:spacing w:line="240" w:lineRule="auto"/>
              <w:ind w:left="106" w:right="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мов, рівень (відмінне, </w:t>
            </w:r>
          </w:p>
          <w:p w14:paraId="354CD30B" w14:textId="77777777" w:rsidR="002C56E0" w:rsidRPr="00FC58FB" w:rsidRDefault="002C56E0" w:rsidP="00A17385">
            <w:pPr>
              <w:spacing w:line="240" w:lineRule="auto"/>
              <w:ind w:left="106" w:right="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добре,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базове)</w:t>
            </w:r>
          </w:p>
        </w:tc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49239D" w14:textId="77777777" w:rsidR="002C56E0" w:rsidRPr="00A46145" w:rsidRDefault="002C56E0" w:rsidP="00A17385">
            <w:pPr>
              <w:spacing w:line="240" w:lineRule="auto"/>
              <w:ind w:left="132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A4614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  <w:t>англійська (добре)</w:t>
            </w:r>
          </w:p>
        </w:tc>
      </w:tr>
      <w:tr w:rsidR="002C56E0" w14:paraId="5EE0D425" w14:textId="77777777" w:rsidTr="00A17385">
        <w:trPr>
          <w:trHeight w:val="796"/>
        </w:trPr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C63F99" w14:textId="77777777" w:rsidR="002C56E0" w:rsidRDefault="002C56E0" w:rsidP="00A17385">
            <w:pPr>
              <w:spacing w:line="240" w:lineRule="auto"/>
              <w:ind w:left="106" w:right="5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Місце роботи</w:t>
            </w:r>
          </w:p>
          <w:p w14:paraId="5582B50F" w14:textId="77777777" w:rsidR="002C56E0" w:rsidRPr="00FC58FB" w:rsidRDefault="002C56E0" w:rsidP="00A17385">
            <w:pPr>
              <w:spacing w:line="240" w:lineRule="auto"/>
              <w:ind w:left="106" w:right="5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(у разі наявності)</w:t>
            </w:r>
          </w:p>
        </w:tc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68F08C" w14:textId="77777777" w:rsidR="002C56E0" w:rsidRPr="00A46145" w:rsidRDefault="002C56E0" w:rsidP="00A17385">
            <w:pPr>
              <w:spacing w:line="240" w:lineRule="auto"/>
              <w:ind w:left="132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A4614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  <w:t>-</w:t>
            </w:r>
          </w:p>
        </w:tc>
      </w:tr>
    </w:tbl>
    <w:p w14:paraId="72376C80" w14:textId="77777777" w:rsidR="002C56E0" w:rsidRDefault="002C56E0" w:rsidP="002C56E0">
      <w:pPr>
        <w:widowControl w:val="0"/>
        <w:shd w:val="clear" w:color="auto" w:fill="FFFFFF"/>
        <w:tabs>
          <w:tab w:val="left" w:pos="368"/>
        </w:tabs>
        <w:spacing w:line="240" w:lineRule="auto"/>
        <w:rPr>
          <w:rFonts w:ascii="Times New Roman" w:eastAsia="Times New Roman" w:hAnsi="Times New Roman" w:cs="Times New Roman"/>
          <w:iCs/>
          <w:sz w:val="28"/>
          <w:szCs w:val="28"/>
          <w:highlight w:val="white"/>
          <w:lang w:val="uk-UA"/>
        </w:rPr>
      </w:pPr>
    </w:p>
    <w:p w14:paraId="534A5B44" w14:textId="77777777" w:rsidR="002C56E0" w:rsidRDefault="002C56E0" w:rsidP="002C56E0"/>
    <w:p w14:paraId="669C27C7" w14:textId="77777777" w:rsidR="002C56E0" w:rsidRDefault="002C56E0" w:rsidP="002C56E0"/>
    <w:p w14:paraId="0FAEE299" w14:textId="77777777" w:rsidR="002C56E0" w:rsidRDefault="002C56E0" w:rsidP="002C56E0"/>
    <w:p w14:paraId="4337D13D" w14:textId="77777777" w:rsidR="002C56E0" w:rsidRDefault="002C56E0" w:rsidP="002C56E0"/>
    <w:p w14:paraId="4F62D9D7" w14:textId="77777777" w:rsidR="002C56E0" w:rsidRPr="000D48E1" w:rsidRDefault="002C56E0" w:rsidP="002C56E0">
      <w:pPr>
        <w:rPr>
          <w:rFonts w:asciiTheme="majorBidi" w:hAnsiTheme="majorBidi" w:cstheme="majorBidi"/>
          <w:sz w:val="32"/>
          <w:szCs w:val="32"/>
          <w:lang w:val="uk-UA"/>
        </w:rPr>
      </w:pPr>
      <w:r>
        <w:rPr>
          <w:rFonts w:asciiTheme="majorBidi" w:hAnsiTheme="majorBidi" w:cstheme="majorBidi"/>
          <w:sz w:val="32"/>
          <w:szCs w:val="32"/>
          <w:lang w:val="uk-UA"/>
        </w:rPr>
        <w:t>*План роботи на рік оформлюється у довільній формі, але має бути чітко структурованим.</w:t>
      </w:r>
    </w:p>
    <w:p w14:paraId="1E4BEE4A" w14:textId="77777777" w:rsidR="002C56E0" w:rsidRPr="000D3622" w:rsidRDefault="002C56E0" w:rsidP="002C56E0">
      <w:pPr>
        <w:spacing w:line="240" w:lineRule="auto"/>
        <w:ind w:left="2506" w:right="2390"/>
        <w:jc w:val="center"/>
        <w:rPr>
          <w:rFonts w:ascii="Times New Roman" w:eastAsia="Times New Roman" w:hAnsi="Times New Roman" w:cs="Times New Roman"/>
          <w:iCs/>
          <w:sz w:val="28"/>
          <w:szCs w:val="28"/>
          <w:highlight w:val="white"/>
          <w:lang w:val="uk-UA"/>
        </w:rPr>
      </w:pPr>
    </w:p>
    <w:p w14:paraId="2C8A9509" w14:textId="5431F47D" w:rsidR="000D48E1" w:rsidRPr="002C56E0" w:rsidRDefault="000D48E1" w:rsidP="002C56E0">
      <w:pPr>
        <w:rPr>
          <w:lang w:val="uk-UA"/>
        </w:rPr>
      </w:pPr>
    </w:p>
    <w:sectPr w:rsidR="000D48E1" w:rsidRPr="002C56E0" w:rsidSect="00992F0E">
      <w:headerReference w:type="default" r:id="rId4"/>
      <w:pgSz w:w="11909" w:h="16834"/>
      <w:pgMar w:top="850" w:right="850" w:bottom="850" w:left="1417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156E9" w14:textId="77777777" w:rsidR="00786DD1" w:rsidRDefault="0000000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45"/>
    <w:rsid w:val="00073C59"/>
    <w:rsid w:val="000D48E1"/>
    <w:rsid w:val="00194975"/>
    <w:rsid w:val="002C56E0"/>
    <w:rsid w:val="00A46145"/>
    <w:rsid w:val="00C828DF"/>
    <w:rsid w:val="00FB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589B5"/>
  <w15:chartTrackingRefBased/>
  <w15:docId w15:val="{EFB3F29E-F35D-49F8-B96A-AC77E6F6E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145"/>
    <w:pPr>
      <w:spacing w:after="0" w:line="276" w:lineRule="auto"/>
    </w:pPr>
    <w:rPr>
      <w:rFonts w:ascii="Arial" w:eastAsia="Arial" w:hAnsi="Arial" w:cs="Arial"/>
      <w:lang w:val="uk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596</Words>
  <Characters>340</Characters>
  <Application>Microsoft Office Word</Application>
  <DocSecurity>0</DocSecurity>
  <Lines>2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Пилипенко</dc:creator>
  <cp:keywords/>
  <dc:description/>
  <cp:lastModifiedBy>Кафедра господарського права УжНУ</cp:lastModifiedBy>
  <cp:revision>3</cp:revision>
  <dcterms:created xsi:type="dcterms:W3CDTF">2024-03-04T22:20:00Z</dcterms:created>
  <dcterms:modified xsi:type="dcterms:W3CDTF">2024-09-13T14:34:00Z</dcterms:modified>
</cp:coreProperties>
</file>