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2E30E" w14:textId="77777777" w:rsidR="00BF3EA7" w:rsidRDefault="00BF3EA7" w:rsidP="00BF3EA7">
      <w:pPr>
        <w:spacing w:before="8"/>
        <w:rPr>
          <w:i/>
          <w:sz w:val="20"/>
        </w:rPr>
      </w:pPr>
    </w:p>
    <w:p w14:paraId="0E0D7804" w14:textId="77777777" w:rsidR="00BF3EA7" w:rsidRDefault="00BF3EA7" w:rsidP="00BF3EA7">
      <w:pPr>
        <w:spacing w:before="90" w:after="3"/>
        <w:ind w:right="203"/>
        <w:jc w:val="center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BF3EA7" w14:paraId="3D83541B" w14:textId="77777777" w:rsidTr="00BD04BF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35C1E275" w14:textId="77777777" w:rsidR="00BF3EA7" w:rsidRDefault="00BF3EA7" w:rsidP="009B7C3B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  <w:bookmarkStart w:id="0" w:name="_Hlk183021881"/>
          </w:p>
          <w:p w14:paraId="6A197466" w14:textId="6FE4ABF3" w:rsidR="00BF3EA7" w:rsidRDefault="00BF3EA7" w:rsidP="009B7C3B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1AAD1E4" wp14:editId="24E13CC2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D935B59" w14:textId="77777777" w:rsidR="00BF3EA7" w:rsidRDefault="00BF3EA7" w:rsidP="009B7C3B">
            <w:pPr>
              <w:pStyle w:val="TableParagraph"/>
              <w:ind w:left="0"/>
              <w:rPr>
                <w:b/>
                <w:sz w:val="26"/>
              </w:rPr>
            </w:pPr>
          </w:p>
          <w:p w14:paraId="49244D8F" w14:textId="77777777" w:rsidR="00BF3EA7" w:rsidRDefault="00BF3EA7" w:rsidP="009B7C3B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10C033E7" w14:textId="77777777" w:rsidR="00BF3EA7" w:rsidRPr="004D2AA9" w:rsidRDefault="00BF3EA7" w:rsidP="009B7C3B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3893ED4D" w14:textId="77777777" w:rsidR="00BF3EA7" w:rsidRPr="008D1145" w:rsidRDefault="00BF3EA7" w:rsidP="009B7C3B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14:paraId="6986EE36" w14:textId="77777777" w:rsidR="00E9661A" w:rsidRPr="00947822" w:rsidRDefault="00E9661A" w:rsidP="00E9661A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Галузь знань:</w:t>
            </w:r>
            <w:r>
              <w:t xml:space="preserve"> </w:t>
            </w:r>
            <w:r w:rsidRPr="00BD1478">
              <w:rPr>
                <w:b/>
                <w:sz w:val="24"/>
              </w:rPr>
              <w:t>07 Управління та адміністрування</w:t>
            </w:r>
            <w:r w:rsidRPr="00947822">
              <w:rPr>
                <w:b/>
                <w:sz w:val="24"/>
              </w:rPr>
              <w:t xml:space="preserve"> </w:t>
            </w:r>
          </w:p>
          <w:p w14:paraId="1E036849" w14:textId="5B3D8524" w:rsidR="00E9661A" w:rsidRPr="004411E9" w:rsidRDefault="00E9661A" w:rsidP="00E9661A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 w:rsidRPr="000C196D">
              <w:rPr>
                <w:b/>
                <w:sz w:val="24"/>
                <w:lang w:val="ru-RU"/>
              </w:rPr>
              <w:t xml:space="preserve">73 </w:t>
            </w:r>
            <w:r>
              <w:rPr>
                <w:b/>
                <w:sz w:val="24"/>
              </w:rPr>
              <w:t xml:space="preserve">Менеджмент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Менеджмент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2189C626" w14:textId="7A0E2E80" w:rsidR="00BF3EA7" w:rsidRPr="004411E9" w:rsidRDefault="00BF3EA7" w:rsidP="009B7C3B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BF3EA7" w14:paraId="4B6D8E3D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23E6167" w14:textId="77777777" w:rsidR="00BF3EA7" w:rsidRPr="00FD16F9" w:rsidRDefault="00BF3EA7" w:rsidP="009B7C3B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2BA533" w14:textId="77777777" w:rsidR="00BF3EA7" w:rsidRPr="00BD04BF" w:rsidRDefault="00BF3EA7" w:rsidP="009B7C3B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BF3EA7" w14:paraId="4F9CEBFA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4F6858A" w14:textId="77777777" w:rsidR="00BF3EA7" w:rsidRPr="00FD16F9" w:rsidRDefault="00BF3EA7" w:rsidP="009B7C3B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6DCEA2" w14:textId="77777777" w:rsidR="00BF3EA7" w:rsidRPr="00BD04BF" w:rsidRDefault="00BF3EA7" w:rsidP="009B7C3B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</w:tr>
      <w:tr w:rsidR="00BF3EA7" w14:paraId="4D3A8810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215A877" w14:textId="77777777" w:rsidR="00BF3EA7" w:rsidRPr="00FD16F9" w:rsidRDefault="00BF3EA7" w:rsidP="009B7C3B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ECC47C" w14:textId="77777777" w:rsidR="00BF3EA7" w:rsidRPr="00BD04BF" w:rsidRDefault="00BF3EA7" w:rsidP="009B7C3B">
            <w:pPr>
              <w:pStyle w:val="TableParagraph"/>
              <w:spacing w:before="72"/>
            </w:pPr>
            <w:r w:rsidRPr="00BD04BF">
              <w:t>1 (перший), 2 (другий)</w:t>
            </w:r>
          </w:p>
        </w:tc>
      </w:tr>
      <w:tr w:rsidR="00BF3EA7" w14:paraId="5B08C0FD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829E6F" w14:textId="77777777" w:rsidR="00BF3EA7" w:rsidRPr="00FD16F9" w:rsidRDefault="00BF3EA7" w:rsidP="009B7C3B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04F340" w14:textId="77777777" w:rsidR="00BF3EA7" w:rsidRPr="00BD04BF" w:rsidRDefault="00BF3EA7" w:rsidP="009B7C3B">
            <w:pPr>
              <w:pStyle w:val="TableParagraph"/>
            </w:pPr>
            <w:r w:rsidRPr="00BD04BF">
              <w:t>1 семестр - 3 кредити</w:t>
            </w:r>
          </w:p>
          <w:p w14:paraId="6FF49971" w14:textId="77777777" w:rsidR="00BF3EA7" w:rsidRPr="00BD04BF" w:rsidRDefault="00BF3EA7" w:rsidP="009B7C3B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15AF70ED" w14:textId="77777777" w:rsidR="00BF3EA7" w:rsidRPr="00BD04BF" w:rsidRDefault="00BF3EA7" w:rsidP="009B7C3B">
            <w:pPr>
              <w:pStyle w:val="TableParagraph"/>
            </w:pPr>
            <w:r w:rsidRPr="00BD04BF">
              <w:t>2 семестр - 3 кредити</w:t>
            </w:r>
          </w:p>
          <w:p w14:paraId="068BFBA8" w14:textId="77777777" w:rsidR="00BF3EA7" w:rsidRPr="00BD04BF" w:rsidRDefault="00BF3EA7" w:rsidP="009B7C3B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4342216A" w14:textId="77777777" w:rsidR="00BF3EA7" w:rsidRPr="00BD04BF" w:rsidRDefault="00BF3EA7" w:rsidP="009B7C3B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BF3EA7" w14:paraId="2EE95719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9E08FCF" w14:textId="77777777" w:rsidR="00BF3EA7" w:rsidRPr="00FD16F9" w:rsidRDefault="00BF3EA7" w:rsidP="009B7C3B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F9F99A" w14:textId="17E2788B" w:rsidR="00BF3EA7" w:rsidRPr="00BD04BF" w:rsidRDefault="000C196D" w:rsidP="009B7C3B">
            <w:pPr>
              <w:pStyle w:val="TableParagraph"/>
              <w:spacing w:before="72"/>
            </w:pPr>
            <w:r>
              <w:t>Німец</w:t>
            </w:r>
            <w:r w:rsidR="00BF3EA7" w:rsidRPr="00BD04BF">
              <w:t>ька</w:t>
            </w:r>
          </w:p>
        </w:tc>
      </w:tr>
      <w:tr w:rsidR="00BF3EA7" w14:paraId="6B1351E4" w14:textId="77777777" w:rsidTr="00BD04BF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8BF1EDE" w14:textId="77777777" w:rsidR="00BF3EA7" w:rsidRPr="00FD16F9" w:rsidRDefault="00BF3EA7" w:rsidP="009B7C3B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0FFABF" w14:textId="77777777" w:rsidR="00BF3EA7" w:rsidRPr="00BD04BF" w:rsidRDefault="00BF3EA7" w:rsidP="009B7C3B">
            <w:pPr>
              <w:pStyle w:val="TableParagraph"/>
              <w:spacing w:before="1"/>
              <w:ind w:right="374"/>
              <w:rPr>
                <w:i/>
              </w:rPr>
            </w:pPr>
            <w:r w:rsidRPr="00BD04BF"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BF3EA7" w14:paraId="5E95A03A" w14:textId="77777777" w:rsidTr="00BD04BF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F39963B" w14:textId="77777777" w:rsidR="00BF3EA7" w:rsidRPr="00FD16F9" w:rsidRDefault="00BF3EA7" w:rsidP="009B7C3B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3F453FC2" w14:textId="77777777" w:rsidR="00BF3EA7" w:rsidRPr="00FD16F9" w:rsidRDefault="00BF3EA7" w:rsidP="009B7C3B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843001" w14:textId="1EF1FF9C" w:rsidR="00927224" w:rsidRPr="00BD04BF" w:rsidRDefault="00E96A52" w:rsidP="0092722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Рівень володіння німец</w:t>
            </w:r>
            <w:r w:rsidR="00927224" w:rsidRPr="00BD04BF">
              <w:rPr>
                <w:sz w:val="22"/>
                <w:szCs w:val="22"/>
                <w:lang w:val="uk-UA"/>
              </w:rPr>
              <w:t xml:space="preserve">ькою мовою студентами 1 року навчання – А2  (згідно </w:t>
            </w:r>
            <w:r w:rsidR="000C196D">
              <w:rPr>
                <w:sz w:val="22"/>
                <w:szCs w:val="22"/>
                <w:lang w:val="uk-UA"/>
              </w:rPr>
              <w:t>з Національною програмою німец</w:t>
            </w:r>
            <w:r w:rsidR="00927224" w:rsidRPr="00BD04BF">
              <w:rPr>
                <w:sz w:val="22"/>
                <w:szCs w:val="22"/>
                <w:lang w:val="uk-UA"/>
              </w:rPr>
              <w:t xml:space="preserve">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="00927224" w:rsidRPr="00BD04BF">
              <w:rPr>
                <w:sz w:val="22"/>
                <w:szCs w:val="22"/>
                <w:lang w:val="uk-UA"/>
              </w:rPr>
              <w:t>мовної</w:t>
            </w:r>
            <w:proofErr w:type="spellEnd"/>
            <w:r w:rsidR="00927224" w:rsidRPr="00BD04BF">
              <w:rPr>
                <w:sz w:val="22"/>
                <w:szCs w:val="22"/>
                <w:lang w:val="uk-UA"/>
              </w:rPr>
              <w:t xml:space="preserve"> освіти). Також передумовами вивчення навчальної дисципліни «Іноземна мова» у 2 семестрі 1 курсу є опанування таких навчальних дисциплін (НД) ОПП «Менеджмент» підготовки здобувачів першого(бакалаврського )рівня вищої освіти: </w:t>
            </w:r>
          </w:p>
          <w:p w14:paraId="6BCE2606" w14:textId="73FB064E" w:rsidR="00BF3EA7" w:rsidRPr="00BD04BF" w:rsidRDefault="00927224" w:rsidP="0092722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Вступ до спеціальності "Менеджмент",</w:t>
            </w:r>
            <w:r w:rsidRPr="00BD04BF">
              <w:rPr>
                <w:sz w:val="22"/>
                <w:szCs w:val="22"/>
                <w:lang w:val="uk-UA"/>
              </w:rPr>
              <w:tab/>
              <w:t>Інформаційні та комунікаційні технології, Українська мова за професійним спрямуванням</w:t>
            </w:r>
            <w:r w:rsidRPr="00BD04BF">
              <w:rPr>
                <w:sz w:val="22"/>
                <w:szCs w:val="22"/>
                <w:lang w:val="uk-UA"/>
              </w:rPr>
              <w:tab/>
            </w:r>
          </w:p>
        </w:tc>
      </w:tr>
      <w:tr w:rsidR="00BF3EA7" w14:paraId="2CC6039E" w14:textId="77777777" w:rsidTr="00BD04BF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D30A837" w14:textId="77777777" w:rsidR="00BF3EA7" w:rsidRPr="00076F22" w:rsidRDefault="00BF3EA7" w:rsidP="009B7C3B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14:paraId="3EB202F9" w14:textId="77777777" w:rsidR="00BF3EA7" w:rsidRDefault="00BF3EA7" w:rsidP="009B7C3B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CE179F" w14:textId="77777777" w:rsidR="00927224" w:rsidRPr="00BD04BF" w:rsidRDefault="00BF3EA7" w:rsidP="00E9661A">
            <w:pPr>
              <w:rPr>
                <w:b/>
              </w:rPr>
            </w:pPr>
            <w:r w:rsidRPr="00BD04BF">
              <w:t xml:space="preserve"> </w:t>
            </w:r>
            <w:r w:rsidR="00927224" w:rsidRPr="00BD04BF">
              <w:rPr>
                <w:b/>
              </w:rPr>
              <w:t>1 семестр</w:t>
            </w:r>
          </w:p>
          <w:p w14:paraId="216D1A5C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</w:rPr>
            </w:pPr>
            <w:bookmarkStart w:id="1" w:name="_Hlk173173053"/>
            <w:bookmarkStart w:id="2" w:name="_Hlk179649613"/>
            <w:r w:rsidRPr="00927224">
              <w:rPr>
                <w:b/>
              </w:rPr>
              <w:t xml:space="preserve">Модуль 1 </w:t>
            </w:r>
            <w:bookmarkEnd w:id="1"/>
            <w:r w:rsidRPr="00927224">
              <w:rPr>
                <w:b/>
              </w:rPr>
              <w:tab/>
            </w:r>
          </w:p>
          <w:p w14:paraId="71990EF7" w14:textId="7FBB32AF" w:rsidR="00927224" w:rsidRPr="0003261E" w:rsidRDefault="00927224" w:rsidP="0003261E">
            <w:pPr>
              <w:rPr>
                <w:b/>
                <w:sz w:val="24"/>
                <w:szCs w:val="24"/>
                <w:lang w:val="de-DE"/>
              </w:rPr>
            </w:pPr>
            <w:r w:rsidRPr="00927224">
              <w:t>Тема 1.</w:t>
            </w:r>
            <w:r w:rsidR="00E96A52" w:rsidRPr="0003261E">
              <w:rPr>
                <w:lang w:val="de-DE"/>
              </w:rPr>
              <w:t xml:space="preserve"> </w:t>
            </w:r>
            <w:r w:rsidR="0003261E">
              <w:rPr>
                <w:b/>
                <w:sz w:val="24"/>
                <w:szCs w:val="24"/>
                <w:lang w:val="de-DE"/>
              </w:rPr>
              <w:t>Einführung in die Wirtschaftssprache</w:t>
            </w:r>
          </w:p>
          <w:p w14:paraId="17E007E1" w14:textId="21280C0F" w:rsidR="00927224" w:rsidRPr="0003261E" w:rsidRDefault="00927224" w:rsidP="0003261E">
            <w:pPr>
              <w:rPr>
                <w:b/>
                <w:sz w:val="24"/>
                <w:szCs w:val="24"/>
                <w:lang w:val="de-DE"/>
              </w:rPr>
            </w:pPr>
            <w:r w:rsidRPr="00927224">
              <w:t>Тема 2.</w:t>
            </w:r>
            <w:r w:rsidR="00E96A52" w:rsidRPr="0003261E">
              <w:rPr>
                <w:lang w:val="de-DE"/>
              </w:rPr>
              <w:t xml:space="preserve"> </w:t>
            </w:r>
            <w:r w:rsidR="0003261E" w:rsidRPr="003C061B">
              <w:rPr>
                <w:b/>
                <w:sz w:val="24"/>
                <w:szCs w:val="24"/>
                <w:lang w:val="de-DE"/>
              </w:rPr>
              <w:t xml:space="preserve">Verben. </w:t>
            </w:r>
            <w:r w:rsidR="0003261E">
              <w:rPr>
                <w:b/>
                <w:sz w:val="24"/>
                <w:szCs w:val="24"/>
                <w:lang w:val="de-DE"/>
              </w:rPr>
              <w:t>(Gegenwart und Vergangenheit)</w:t>
            </w:r>
          </w:p>
          <w:p w14:paraId="089AF6D1" w14:textId="30E6D206" w:rsidR="00927224" w:rsidRPr="0003261E" w:rsidRDefault="00927224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27224">
              <w:t xml:space="preserve">Тема </w:t>
            </w:r>
            <w:r w:rsidRPr="0003261E">
              <w:rPr>
                <w:lang w:val="de-DE"/>
              </w:rPr>
              <w:t>3</w:t>
            </w:r>
            <w:r w:rsidRPr="00927224">
              <w:t xml:space="preserve">. 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>Grundbegriffe des Managements</w:t>
            </w:r>
            <w:r w:rsidRPr="0003261E">
              <w:rPr>
                <w:rFonts w:eastAsiaTheme="minorHAnsi"/>
                <w:lang w:val="de-DE"/>
              </w:rPr>
              <w:t xml:space="preserve">    </w:t>
            </w:r>
          </w:p>
          <w:p w14:paraId="3BFB6C9E" w14:textId="21914BD5" w:rsidR="00927224" w:rsidRPr="0003261E" w:rsidRDefault="00927224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27224">
              <w:rPr>
                <w:rFonts w:eastAsiaTheme="minorHAnsi"/>
              </w:rPr>
              <w:t>Тема 4</w:t>
            </w:r>
            <w:r w:rsidR="00E96A52" w:rsidRPr="0003261E">
              <w:rPr>
                <w:rFonts w:eastAsiaTheme="minorHAnsi"/>
                <w:lang w:val="de-DE"/>
              </w:rPr>
              <w:t xml:space="preserve">. </w:t>
            </w:r>
            <w:r w:rsidR="0003261E" w:rsidRPr="00BE0177">
              <w:rPr>
                <w:b/>
                <w:bCs/>
                <w:sz w:val="24"/>
                <w:szCs w:val="24"/>
                <w:lang w:val="de-DE"/>
              </w:rPr>
              <w:t xml:space="preserve">Unternehmen und ihre 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>Strukturen</w:t>
            </w:r>
          </w:p>
          <w:p w14:paraId="3782C82F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</w:rPr>
            </w:pPr>
            <w:r w:rsidRPr="00927224">
              <w:rPr>
                <w:b/>
              </w:rPr>
              <w:t>Модуль 2</w:t>
            </w:r>
          </w:p>
          <w:p w14:paraId="2F46844C" w14:textId="06851E48" w:rsidR="00927224" w:rsidRPr="0003261E" w:rsidRDefault="00927224" w:rsidP="0003261E">
            <w:pPr>
              <w:rPr>
                <w:b/>
                <w:sz w:val="24"/>
                <w:szCs w:val="24"/>
                <w:lang w:val="de-DE"/>
              </w:rPr>
            </w:pPr>
            <w:r w:rsidRPr="00927224">
              <w:rPr>
                <w:bCs/>
              </w:rPr>
              <w:t xml:space="preserve">Тема </w:t>
            </w:r>
            <w:r w:rsidRPr="0003261E">
              <w:rPr>
                <w:bCs/>
                <w:lang w:val="de-DE"/>
              </w:rPr>
              <w:t>5</w:t>
            </w:r>
            <w:r w:rsidRPr="00927224">
              <w:rPr>
                <w:bCs/>
              </w:rPr>
              <w:t xml:space="preserve">. </w:t>
            </w:r>
            <w:r w:rsidR="0003261E">
              <w:rPr>
                <w:b/>
                <w:sz w:val="24"/>
                <w:szCs w:val="24"/>
                <w:lang w:val="de-DE"/>
              </w:rPr>
              <w:t>Berufe im Management</w:t>
            </w:r>
          </w:p>
          <w:p w14:paraId="3F4E2D8D" w14:textId="164D014F" w:rsidR="00927224" w:rsidRPr="0003261E" w:rsidRDefault="00927224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bookmarkStart w:id="3" w:name="_Hlk176006822"/>
            <w:r w:rsidRPr="00927224">
              <w:rPr>
                <w:rFonts w:eastAsiaTheme="minorHAnsi"/>
                <w:bCs/>
              </w:rPr>
              <w:t xml:space="preserve">Тема </w:t>
            </w:r>
            <w:r w:rsidR="00E96A52" w:rsidRPr="0003261E">
              <w:rPr>
                <w:rFonts w:eastAsiaTheme="minorHAnsi"/>
                <w:bCs/>
                <w:lang w:val="de-DE"/>
              </w:rPr>
              <w:t xml:space="preserve">6. 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>Verben. Entscheidungsfragen</w:t>
            </w:r>
          </w:p>
          <w:bookmarkEnd w:id="3"/>
          <w:p w14:paraId="3536612D" w14:textId="7412A1CC" w:rsidR="00927224" w:rsidRPr="0003261E" w:rsidRDefault="00927224" w:rsidP="0003261E">
            <w:pPr>
              <w:rPr>
                <w:b/>
                <w:sz w:val="24"/>
                <w:szCs w:val="24"/>
                <w:lang w:val="de-DE"/>
              </w:rPr>
            </w:pPr>
            <w:r w:rsidRPr="00927224">
              <w:rPr>
                <w:bCs/>
              </w:rPr>
              <w:t xml:space="preserve">Тема </w:t>
            </w:r>
            <w:r w:rsidRPr="0003261E">
              <w:rPr>
                <w:bCs/>
                <w:lang w:val="de-DE"/>
              </w:rPr>
              <w:t>7</w:t>
            </w:r>
            <w:r w:rsidRPr="00927224">
              <w:rPr>
                <w:bCs/>
              </w:rPr>
              <w:t xml:space="preserve">. </w:t>
            </w:r>
            <w:r w:rsidR="0003261E" w:rsidRPr="0061580F">
              <w:rPr>
                <w:b/>
                <w:sz w:val="24"/>
                <w:szCs w:val="24"/>
                <w:lang w:val="de-DE"/>
              </w:rPr>
              <w:t xml:space="preserve">Kommunikation im </w:t>
            </w:r>
            <w:r w:rsidR="0003261E">
              <w:rPr>
                <w:b/>
                <w:sz w:val="24"/>
                <w:szCs w:val="24"/>
                <w:lang w:val="de-DE"/>
              </w:rPr>
              <w:t>Berufsalltag</w:t>
            </w:r>
          </w:p>
          <w:p w14:paraId="023AC4DB" w14:textId="0241FA3E" w:rsidR="00927224" w:rsidRPr="0003261E" w:rsidRDefault="00927224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27224">
              <w:rPr>
                <w:rFonts w:eastAsiaTheme="minorHAnsi"/>
                <w:bCs/>
              </w:rPr>
              <w:t xml:space="preserve">Тема </w:t>
            </w:r>
            <w:r w:rsidR="00E96A52" w:rsidRPr="0003261E">
              <w:rPr>
                <w:rFonts w:eastAsiaTheme="minorHAnsi"/>
                <w:bCs/>
                <w:lang w:val="de-DE"/>
              </w:rPr>
              <w:t xml:space="preserve">8. </w:t>
            </w:r>
            <w:r w:rsidR="0003261E" w:rsidRPr="0061580F">
              <w:rPr>
                <w:b/>
                <w:bCs/>
                <w:sz w:val="24"/>
                <w:szCs w:val="24"/>
                <w:lang w:val="de-DE"/>
              </w:rPr>
              <w:t>Teamarbeit und F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>ührungsstile</w:t>
            </w:r>
          </w:p>
          <w:bookmarkEnd w:id="2"/>
          <w:p w14:paraId="239EC04E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  <w:bCs/>
              </w:rPr>
            </w:pPr>
            <w:r w:rsidRPr="00927224">
              <w:rPr>
                <w:b/>
                <w:bCs/>
              </w:rPr>
              <w:t>2 семестр</w:t>
            </w:r>
          </w:p>
          <w:p w14:paraId="1C443367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  <w:bCs/>
              </w:rPr>
            </w:pPr>
            <w:r w:rsidRPr="00927224">
              <w:rPr>
                <w:b/>
                <w:bCs/>
              </w:rPr>
              <w:t xml:space="preserve">Модуль 1 </w:t>
            </w:r>
          </w:p>
          <w:p w14:paraId="7F74B056" w14:textId="0C3F4052" w:rsidR="00927224" w:rsidRPr="0003261E" w:rsidRDefault="00927224" w:rsidP="0003261E">
            <w:pPr>
              <w:rPr>
                <w:b/>
                <w:sz w:val="24"/>
                <w:szCs w:val="24"/>
                <w:lang w:val="de-DE"/>
              </w:rPr>
            </w:pPr>
            <w:r w:rsidRPr="00927224">
              <w:rPr>
                <w:bCs/>
              </w:rPr>
              <w:t>Тема 1.</w:t>
            </w:r>
            <w:bookmarkStart w:id="4" w:name="_Hlk173218173"/>
            <w:r w:rsidRPr="00927224">
              <w:rPr>
                <w:bCs/>
              </w:rPr>
              <w:t xml:space="preserve"> </w:t>
            </w:r>
            <w:r w:rsidRPr="0003261E">
              <w:rPr>
                <w:bCs/>
                <w:lang w:val="de-DE"/>
              </w:rPr>
              <w:t xml:space="preserve"> </w:t>
            </w:r>
            <w:r w:rsidR="0003261E">
              <w:rPr>
                <w:b/>
                <w:sz w:val="24"/>
                <w:szCs w:val="24"/>
                <w:lang w:val="de-DE"/>
              </w:rPr>
              <w:t>Grundlagen der Zeit- und Projektplanung</w:t>
            </w:r>
          </w:p>
          <w:bookmarkEnd w:id="4"/>
          <w:p w14:paraId="3A9DBCBE" w14:textId="00AABAAD" w:rsidR="00927224" w:rsidRPr="0003261E" w:rsidRDefault="00927224" w:rsidP="0003261E">
            <w:pPr>
              <w:rPr>
                <w:b/>
                <w:sz w:val="24"/>
                <w:szCs w:val="24"/>
                <w:lang w:val="de-DE"/>
              </w:rPr>
            </w:pPr>
            <w:r w:rsidRPr="00927224">
              <w:rPr>
                <w:bCs/>
              </w:rPr>
              <w:t xml:space="preserve">Тема 2. </w:t>
            </w:r>
            <w:r w:rsidRPr="0003261E">
              <w:rPr>
                <w:bCs/>
                <w:lang w:val="de-DE"/>
              </w:rPr>
              <w:t xml:space="preserve"> </w:t>
            </w:r>
            <w:r w:rsidR="0003261E">
              <w:rPr>
                <w:b/>
                <w:sz w:val="24"/>
                <w:szCs w:val="24"/>
                <w:lang w:val="de-DE"/>
              </w:rPr>
              <w:t>Nebens</w:t>
            </w:r>
            <w:r w:rsidR="0003261E" w:rsidRPr="00947126">
              <w:rPr>
                <w:b/>
                <w:sz w:val="24"/>
                <w:szCs w:val="24"/>
                <w:lang w:val="de-DE"/>
              </w:rPr>
              <w:t>ä</w:t>
            </w:r>
            <w:r w:rsidR="0003261E">
              <w:rPr>
                <w:b/>
                <w:sz w:val="24"/>
                <w:szCs w:val="24"/>
                <w:lang w:val="de-DE"/>
              </w:rPr>
              <w:t>tze</w:t>
            </w:r>
            <w:r w:rsidR="0003261E" w:rsidRPr="00947126">
              <w:rPr>
                <w:b/>
                <w:sz w:val="24"/>
                <w:szCs w:val="24"/>
                <w:lang w:val="de-DE"/>
              </w:rPr>
              <w:t xml:space="preserve">. </w:t>
            </w:r>
            <w:r w:rsidR="0003261E">
              <w:rPr>
                <w:b/>
                <w:sz w:val="24"/>
                <w:szCs w:val="24"/>
                <w:lang w:val="de-DE"/>
              </w:rPr>
              <w:t>Modalverben</w:t>
            </w:r>
          </w:p>
          <w:p w14:paraId="505E9545" w14:textId="290827A2" w:rsidR="00927224" w:rsidRPr="0003261E" w:rsidRDefault="00E96A52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bookmarkStart w:id="5" w:name="_Hlk176008922"/>
            <w:proofErr w:type="spellStart"/>
            <w:r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03261E">
              <w:rPr>
                <w:rFonts w:eastAsiaTheme="minorHAnsi"/>
                <w:bCs/>
                <w:lang w:val="de-DE"/>
              </w:rPr>
              <w:t xml:space="preserve"> 3.  </w:t>
            </w:r>
            <w:r w:rsidR="0003261E" w:rsidRPr="001B0FD4">
              <w:rPr>
                <w:b/>
                <w:bCs/>
                <w:sz w:val="24"/>
                <w:szCs w:val="24"/>
                <w:lang w:val="de-DE"/>
              </w:rPr>
              <w:t xml:space="preserve">Einführung in das 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>Marketing</w:t>
            </w:r>
          </w:p>
          <w:p w14:paraId="57916682" w14:textId="5D1A9FD0" w:rsidR="00927224" w:rsidRPr="0003261E" w:rsidRDefault="00E96A52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03261E">
              <w:rPr>
                <w:rFonts w:eastAsiaTheme="minorHAnsi"/>
                <w:bCs/>
                <w:lang w:val="de-DE"/>
              </w:rPr>
              <w:t xml:space="preserve"> 4.  </w:t>
            </w:r>
            <w:r w:rsidR="00927224" w:rsidRPr="0003261E">
              <w:rPr>
                <w:rFonts w:eastAsiaTheme="minorHAnsi"/>
                <w:bCs/>
                <w:lang w:val="de-DE"/>
              </w:rPr>
              <w:t xml:space="preserve"> </w:t>
            </w:r>
            <w:r w:rsidR="0003261E" w:rsidRPr="00E01201">
              <w:rPr>
                <w:b/>
                <w:bCs/>
                <w:sz w:val="24"/>
                <w:szCs w:val="24"/>
                <w:lang w:val="de-DE"/>
              </w:rPr>
              <w:t>Finanzwesen und Buchhaltung</w:t>
            </w:r>
          </w:p>
          <w:bookmarkEnd w:id="5"/>
          <w:p w14:paraId="00167F65" w14:textId="77777777" w:rsidR="00927224" w:rsidRPr="00927224" w:rsidRDefault="00927224" w:rsidP="00E9661A">
            <w:pPr>
              <w:widowControl/>
              <w:autoSpaceDE/>
              <w:autoSpaceDN/>
              <w:rPr>
                <w:b/>
              </w:rPr>
            </w:pPr>
            <w:r w:rsidRPr="00927224">
              <w:rPr>
                <w:b/>
              </w:rPr>
              <w:t>Модуль 2</w:t>
            </w:r>
          </w:p>
          <w:p w14:paraId="7A21E3F6" w14:textId="2307B8B6" w:rsidR="00927224" w:rsidRPr="0003261E" w:rsidRDefault="00927224" w:rsidP="00E9661A">
            <w:pPr>
              <w:widowControl/>
              <w:autoSpaceDE/>
              <w:autoSpaceDN/>
              <w:rPr>
                <w:bCs/>
                <w:lang w:val="de-DE"/>
              </w:rPr>
            </w:pPr>
            <w:r w:rsidRPr="00927224">
              <w:rPr>
                <w:bCs/>
              </w:rPr>
              <w:t xml:space="preserve">Тема </w:t>
            </w:r>
            <w:r w:rsidRPr="0003261E">
              <w:rPr>
                <w:bCs/>
                <w:lang w:val="de-DE"/>
              </w:rPr>
              <w:t>5</w:t>
            </w:r>
            <w:r w:rsidRPr="00927224">
              <w:rPr>
                <w:bCs/>
              </w:rPr>
              <w:t xml:space="preserve">. </w:t>
            </w:r>
            <w:r w:rsidR="0003261E">
              <w:rPr>
                <w:bCs/>
                <w:sz w:val="24"/>
                <w:szCs w:val="24"/>
                <w:lang w:val="de-DE"/>
              </w:rPr>
              <w:t>Technologien in der Wirtschaft</w:t>
            </w:r>
            <w:r w:rsidR="0003261E">
              <w:rPr>
                <w:bCs/>
                <w:sz w:val="24"/>
                <w:szCs w:val="24"/>
              </w:rPr>
              <w:t>:</w:t>
            </w:r>
            <w:r w:rsidR="0003261E" w:rsidRPr="00FE6456">
              <w:rPr>
                <w:bCs/>
                <w:sz w:val="24"/>
                <w:szCs w:val="24"/>
                <w:lang w:val="de-DE"/>
              </w:rPr>
              <w:t xml:space="preserve"> </w:t>
            </w:r>
            <w:r w:rsidR="0003261E">
              <w:rPr>
                <w:bCs/>
                <w:sz w:val="24"/>
                <w:szCs w:val="24"/>
                <w:lang w:val="de-DE"/>
              </w:rPr>
              <w:t>E-Commerce und Digitalisierung</w:t>
            </w:r>
          </w:p>
          <w:p w14:paraId="01333CE6" w14:textId="799F5010" w:rsidR="00927224" w:rsidRPr="0003261E" w:rsidRDefault="00E96A52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03261E">
              <w:rPr>
                <w:rFonts w:eastAsiaTheme="minorHAnsi"/>
                <w:bCs/>
                <w:lang w:val="de-DE"/>
              </w:rPr>
              <w:t xml:space="preserve"> 6. 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>Pronomen. Passiv</w:t>
            </w:r>
          </w:p>
          <w:p w14:paraId="25B3ED4B" w14:textId="644FF9C2" w:rsidR="00927224" w:rsidRPr="0003261E" w:rsidRDefault="00927224" w:rsidP="0003261E">
            <w:pPr>
              <w:rPr>
                <w:bCs/>
                <w:sz w:val="24"/>
                <w:szCs w:val="24"/>
                <w:lang w:val="de-DE"/>
              </w:rPr>
            </w:pPr>
            <w:r w:rsidRPr="00927224">
              <w:rPr>
                <w:bCs/>
              </w:rPr>
              <w:lastRenderedPageBreak/>
              <w:t xml:space="preserve">Тема </w:t>
            </w:r>
            <w:r w:rsidRPr="0003261E">
              <w:rPr>
                <w:bCs/>
                <w:lang w:val="de-DE"/>
              </w:rPr>
              <w:t>7</w:t>
            </w:r>
            <w:r w:rsidRPr="00927224">
              <w:rPr>
                <w:bCs/>
              </w:rPr>
              <w:t xml:space="preserve">. </w:t>
            </w:r>
            <w:r w:rsidR="0003261E">
              <w:rPr>
                <w:bCs/>
                <w:sz w:val="24"/>
                <w:szCs w:val="24"/>
                <w:lang w:val="de-DE"/>
              </w:rPr>
              <w:t>Präsentationen vorbereiten und durchführen</w:t>
            </w:r>
          </w:p>
          <w:p w14:paraId="02A31065" w14:textId="2CB4F9F7" w:rsidR="00927224" w:rsidRPr="0003261E" w:rsidRDefault="00E96A52" w:rsidP="0003261E">
            <w:pPr>
              <w:rPr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03261E">
              <w:rPr>
                <w:rFonts w:eastAsiaTheme="minorHAnsi"/>
                <w:bCs/>
                <w:lang w:val="de-DE"/>
              </w:rPr>
              <w:t xml:space="preserve"> 8</w:t>
            </w:r>
            <w:proofErr w:type="gramStart"/>
            <w:r w:rsidRPr="0003261E">
              <w:rPr>
                <w:rFonts w:eastAsiaTheme="minorHAnsi"/>
                <w:bCs/>
                <w:lang w:val="de-DE"/>
              </w:rPr>
              <w:t xml:space="preserve">. </w:t>
            </w:r>
            <w:r w:rsidR="0003261E" w:rsidRPr="00F5557E">
              <w:rPr>
                <w:b/>
                <w:bCs/>
                <w:sz w:val="24"/>
                <w:szCs w:val="24"/>
                <w:lang w:val="de-DE"/>
              </w:rPr>
              <w:t>.</w:t>
            </w:r>
            <w:proofErr w:type="gramEnd"/>
            <w:r w:rsidR="0003261E" w:rsidRPr="00F5557E">
              <w:rPr>
                <w:b/>
                <w:bCs/>
                <w:sz w:val="24"/>
                <w:szCs w:val="24"/>
                <w:lang w:val="de-DE"/>
              </w:rPr>
              <w:t xml:space="preserve"> G</w:t>
            </w:r>
            <w:r w:rsidR="0003261E">
              <w:rPr>
                <w:b/>
                <w:bCs/>
                <w:sz w:val="24"/>
                <w:szCs w:val="24"/>
                <w:lang w:val="de-DE"/>
              </w:rPr>
              <w:t xml:space="preserve">eschäftsetikette und interkulturelle Kommunikation </w:t>
            </w:r>
          </w:p>
          <w:p w14:paraId="3DB6E6EE" w14:textId="44B8AFDF" w:rsidR="00BF3EA7" w:rsidRPr="00BD04BF" w:rsidRDefault="00BF3EA7" w:rsidP="00E9661A"/>
        </w:tc>
      </w:tr>
      <w:tr w:rsidR="00BF3EA7" w14:paraId="146D84D4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3857EFE" w14:textId="77777777" w:rsidR="00BF3EA7" w:rsidRDefault="00BF3EA7" w:rsidP="009B7C3B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9B72EC" w14:textId="6A5D69B4" w:rsidR="0003261E" w:rsidRPr="000A7645" w:rsidRDefault="00927224" w:rsidP="0003261E">
            <w:pPr>
              <w:shd w:val="clear" w:color="auto" w:fill="FFFFFF"/>
              <w:ind w:left="1416" w:firstLine="708"/>
              <w:rPr>
                <w:b/>
                <w:bCs/>
                <w:spacing w:val="-6"/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>.</w:t>
            </w:r>
            <w:r w:rsidR="0003261E" w:rsidRPr="000A7645">
              <w:rPr>
                <w:b/>
                <w:bCs/>
                <w:spacing w:val="-6"/>
                <w:sz w:val="20"/>
                <w:szCs w:val="20"/>
              </w:rPr>
              <w:t xml:space="preserve"> Основна література</w:t>
            </w:r>
          </w:p>
          <w:p w14:paraId="1C949EA7" w14:textId="77777777" w:rsidR="0003261E" w:rsidRPr="000A7645" w:rsidRDefault="0003261E" w:rsidP="0003261E">
            <w:pPr>
              <w:shd w:val="clear" w:color="auto" w:fill="FFFFFF"/>
              <w:ind w:left="1416" w:firstLine="708"/>
              <w:rPr>
                <w:b/>
                <w:bCs/>
                <w:spacing w:val="-6"/>
                <w:sz w:val="20"/>
                <w:szCs w:val="20"/>
              </w:rPr>
            </w:pPr>
          </w:p>
          <w:p w14:paraId="0C973B1F" w14:textId="77777777" w:rsidR="0003261E" w:rsidRPr="000A7645" w:rsidRDefault="0003261E" w:rsidP="0003261E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1Гавриленко В.І., Гончаренко І.М. Основи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</w:rPr>
              <w:t>економічноі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</w:rPr>
              <w:t>німецькоі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мови : терміни, тексти, врави.Харків:Основа,2015</w:t>
            </w:r>
          </w:p>
          <w:p w14:paraId="20C3CE8F" w14:textId="77777777" w:rsidR="0003261E" w:rsidRPr="000A7645" w:rsidRDefault="0003261E" w:rsidP="0003261E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>2 Діденко Н.Г. Німецька мова у професійній сфері: економіка та менеджмент.Киів:Логос,2020</w:t>
            </w:r>
          </w:p>
          <w:p w14:paraId="12D80391" w14:textId="77777777" w:rsidR="0003261E" w:rsidRPr="000A7645" w:rsidRDefault="0003261E" w:rsidP="0003261E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3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</w:rPr>
              <w:t>Казакова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В.Г., Бондаренко Р.В. Німецька мова для студентів економічних і фінансових спеціальностей.Киів:Академвидав,2019</w:t>
            </w:r>
          </w:p>
          <w:p w14:paraId="040D8D53" w14:textId="77777777" w:rsidR="0003261E" w:rsidRPr="000A7645" w:rsidRDefault="0003261E" w:rsidP="0003261E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4 Кушнір В.О.,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</w:rPr>
              <w:t>Філіпчук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Н.І., Данилюк І.П. Німецька мова для студентів економічних і управлінських спеціальностей. Навчальний посібник.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</w:rPr>
              <w:t>Киів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: Центр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</w:rPr>
              <w:t>учбовоі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літератури,2021</w:t>
            </w:r>
          </w:p>
          <w:p w14:paraId="16F34CBF" w14:textId="77777777" w:rsidR="0003261E" w:rsidRPr="000A7645" w:rsidRDefault="0003261E" w:rsidP="0003261E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>5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Gabler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Wirtschaftslexikon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- 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Standardwerk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f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>ü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r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Wirtschaft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, 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Recht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>,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und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Management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 xml:space="preserve">. </w:t>
            </w:r>
            <w:proofErr w:type="gramStart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Wiesbaden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Springer</w:t>
            </w:r>
            <w:proofErr w:type="gramEnd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Gabler,2022</w:t>
            </w:r>
          </w:p>
          <w:p w14:paraId="0ED3F995" w14:textId="77777777" w:rsidR="0003261E" w:rsidRPr="000A7645" w:rsidRDefault="0003261E" w:rsidP="0003261E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>6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Fischer H.-R. Deutsch im </w:t>
            </w:r>
            <w:proofErr w:type="gramStart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Management 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Wirtschaftsdeutsch</w:t>
            </w:r>
            <w:proofErr w:type="gramEnd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für Studium und Beruf. </w:t>
            </w:r>
            <w:proofErr w:type="gramStart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München</w:t>
            </w:r>
            <w:r w:rsidRPr="000A7645">
              <w:rPr>
                <w:b/>
                <w:bCs/>
                <w:spacing w:val="-6"/>
                <w:sz w:val="20"/>
                <w:szCs w:val="20"/>
              </w:rPr>
              <w:t>: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Hueber</w:t>
            </w:r>
            <w:proofErr w:type="spellEnd"/>
            <w:proofErr w:type="gramEnd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Verlag, 2021</w:t>
            </w:r>
          </w:p>
          <w:p w14:paraId="460141EA" w14:textId="204538E6" w:rsidR="0003261E" w:rsidRPr="000A7645" w:rsidRDefault="0003261E" w:rsidP="000A7645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0A7645">
              <w:rPr>
                <w:b/>
                <w:bCs/>
                <w:spacing w:val="-6"/>
                <w:sz w:val="20"/>
                <w:szCs w:val="20"/>
              </w:rPr>
              <w:t>7</w:t>
            </w:r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Starker,K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>Social</w:t>
            </w:r>
            <w:proofErr w:type="spellEnd"/>
            <w:r w:rsidRPr="000A7645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Media Marketing für Anfänger. Springer Gabler, 2020.-210S</w:t>
            </w:r>
          </w:p>
          <w:p w14:paraId="394A908A" w14:textId="77777777" w:rsidR="0003261E" w:rsidRPr="000A7645" w:rsidRDefault="0003261E" w:rsidP="0003261E">
            <w:pPr>
              <w:jc w:val="center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>Додаткова</w:t>
            </w:r>
          </w:p>
          <w:p w14:paraId="7C97D280" w14:textId="77777777" w:rsidR="0003261E" w:rsidRPr="000A7645" w:rsidRDefault="0003261E" w:rsidP="0003261E">
            <w:pPr>
              <w:jc w:val="center"/>
              <w:rPr>
                <w:sz w:val="20"/>
                <w:szCs w:val="20"/>
              </w:rPr>
            </w:pPr>
          </w:p>
          <w:p w14:paraId="67736691" w14:textId="77777777" w:rsidR="0003261E" w:rsidRPr="000A7645" w:rsidRDefault="0003261E" w:rsidP="0003261E">
            <w:pPr>
              <w:shd w:val="clear" w:color="auto" w:fill="FFFFFF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 xml:space="preserve">1 </w:t>
            </w:r>
            <w:proofErr w:type="spellStart"/>
            <w:r w:rsidRPr="000A7645">
              <w:rPr>
                <w:sz w:val="20"/>
                <w:szCs w:val="20"/>
              </w:rPr>
              <w:t>Кудіна</w:t>
            </w:r>
            <w:proofErr w:type="spellEnd"/>
            <w:r w:rsidRPr="000A7645">
              <w:rPr>
                <w:sz w:val="20"/>
                <w:szCs w:val="20"/>
                <w:lang w:val="de-DE"/>
              </w:rPr>
              <w:t xml:space="preserve"> </w:t>
            </w:r>
            <w:r w:rsidRPr="000A7645">
              <w:rPr>
                <w:sz w:val="20"/>
                <w:szCs w:val="20"/>
              </w:rPr>
              <w:t>Олена</w:t>
            </w:r>
            <w:r w:rsidRPr="000A7645">
              <w:rPr>
                <w:sz w:val="20"/>
                <w:szCs w:val="20"/>
                <w:lang w:val="de-DE"/>
              </w:rPr>
              <w:t xml:space="preserve"> </w:t>
            </w:r>
            <w:r w:rsidRPr="000A7645">
              <w:rPr>
                <w:sz w:val="20"/>
                <w:szCs w:val="20"/>
              </w:rPr>
              <w:t>Федорівна .Країни, де говорять</w:t>
            </w:r>
            <w:r w:rsidRPr="000A7645">
              <w:rPr>
                <w:sz w:val="20"/>
                <w:szCs w:val="20"/>
                <w:lang w:val="de-DE"/>
              </w:rPr>
              <w:t xml:space="preserve"> </w:t>
            </w:r>
            <w:r w:rsidRPr="000A7645">
              <w:rPr>
                <w:sz w:val="20"/>
                <w:szCs w:val="20"/>
              </w:rPr>
              <w:t xml:space="preserve">німецькою.: </w:t>
            </w:r>
            <w:proofErr w:type="spellStart"/>
            <w:r w:rsidRPr="000A7645">
              <w:rPr>
                <w:sz w:val="20"/>
                <w:szCs w:val="20"/>
              </w:rPr>
              <w:t>Навч</w:t>
            </w:r>
            <w:proofErr w:type="spellEnd"/>
            <w:r w:rsidRPr="000A7645">
              <w:rPr>
                <w:sz w:val="20"/>
                <w:szCs w:val="20"/>
              </w:rPr>
              <w:t>. посібник з лінгвокраїнознавства. Вінниця: Нова  книга. 2002.-344с.</w:t>
            </w:r>
          </w:p>
          <w:p w14:paraId="5132C26F" w14:textId="77777777" w:rsidR="0003261E" w:rsidRPr="000A7645" w:rsidRDefault="0003261E" w:rsidP="0003261E">
            <w:pPr>
              <w:shd w:val="clear" w:color="auto" w:fill="FFFFFF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 xml:space="preserve">2 Німецька граматика: Малий </w:t>
            </w:r>
            <w:proofErr w:type="spellStart"/>
            <w:r w:rsidRPr="000A7645">
              <w:rPr>
                <w:sz w:val="20"/>
                <w:szCs w:val="20"/>
              </w:rPr>
              <w:t>Дуден</w:t>
            </w:r>
            <w:proofErr w:type="spellEnd"/>
            <w:r w:rsidRPr="000A7645">
              <w:rPr>
                <w:sz w:val="20"/>
                <w:szCs w:val="20"/>
              </w:rPr>
              <w:t xml:space="preserve">. Видання третє, перероблене Рудольфа та </w:t>
            </w:r>
            <w:proofErr w:type="spellStart"/>
            <w:r w:rsidRPr="000A7645">
              <w:rPr>
                <w:sz w:val="20"/>
                <w:szCs w:val="20"/>
              </w:rPr>
              <w:t>Урсули</w:t>
            </w:r>
            <w:proofErr w:type="spellEnd"/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7645">
              <w:rPr>
                <w:sz w:val="20"/>
                <w:szCs w:val="20"/>
              </w:rPr>
              <w:t>Гобергів</w:t>
            </w:r>
            <w:proofErr w:type="spellEnd"/>
            <w:r w:rsidRPr="000A7645">
              <w:rPr>
                <w:sz w:val="20"/>
                <w:szCs w:val="20"/>
              </w:rPr>
              <w:t xml:space="preserve">. Бібліографічний інститут. Ф.А. </w:t>
            </w:r>
            <w:proofErr w:type="spellStart"/>
            <w:r w:rsidRPr="000A7645">
              <w:rPr>
                <w:sz w:val="20"/>
                <w:szCs w:val="20"/>
              </w:rPr>
              <w:t>Брокгауз</w:t>
            </w:r>
            <w:proofErr w:type="spellEnd"/>
            <w:r w:rsidRPr="000A7645">
              <w:rPr>
                <w:sz w:val="20"/>
                <w:szCs w:val="20"/>
              </w:rPr>
              <w:t>. Переклад з німецької мови, впорядкування. Покажчик. Словнички та коментарі Володимира</w:t>
            </w:r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7645">
              <w:rPr>
                <w:sz w:val="20"/>
                <w:szCs w:val="20"/>
              </w:rPr>
              <w:t>Оленича</w:t>
            </w:r>
            <w:proofErr w:type="spellEnd"/>
            <w:r w:rsidRPr="000A7645">
              <w:rPr>
                <w:sz w:val="20"/>
                <w:szCs w:val="20"/>
              </w:rPr>
              <w:t>.- Ужгород. Видавництво»</w:t>
            </w:r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7645">
              <w:rPr>
                <w:sz w:val="20"/>
                <w:szCs w:val="20"/>
              </w:rPr>
              <w:t>Мистецькалінія</w:t>
            </w:r>
            <w:proofErr w:type="spellEnd"/>
            <w:r w:rsidRPr="000A7645">
              <w:rPr>
                <w:sz w:val="20"/>
                <w:szCs w:val="20"/>
              </w:rPr>
              <w:t>», 2008.-440с.</w:t>
            </w:r>
          </w:p>
          <w:p w14:paraId="2359FC89" w14:textId="77777777" w:rsidR="0003261E" w:rsidRPr="000A7645" w:rsidRDefault="0003261E" w:rsidP="0003261E">
            <w:pPr>
              <w:shd w:val="clear" w:color="auto" w:fill="FFFFFF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 xml:space="preserve">3 Шахова К.О. </w:t>
            </w:r>
            <w:proofErr w:type="spellStart"/>
            <w:r w:rsidRPr="000A7645">
              <w:rPr>
                <w:sz w:val="20"/>
                <w:szCs w:val="20"/>
              </w:rPr>
              <w:t>Пять</w:t>
            </w:r>
            <w:proofErr w:type="spellEnd"/>
            <w:r w:rsidRPr="000A7645">
              <w:rPr>
                <w:sz w:val="20"/>
                <w:szCs w:val="20"/>
              </w:rPr>
              <w:t xml:space="preserve"> німецьких лауреатів Нобелівської премії з літератури: Посібник .- К.: Юніверс.2001.-203с.</w:t>
            </w:r>
          </w:p>
          <w:p w14:paraId="4E39CFF0" w14:textId="77777777" w:rsidR="0003261E" w:rsidRPr="000A7645" w:rsidRDefault="0003261E" w:rsidP="0003261E">
            <w:pPr>
              <w:shd w:val="clear" w:color="auto" w:fill="FFFFFF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 xml:space="preserve">1 </w:t>
            </w:r>
            <w:proofErr w:type="spellStart"/>
            <w:r w:rsidRPr="000A7645">
              <w:rPr>
                <w:sz w:val="20"/>
                <w:szCs w:val="20"/>
              </w:rPr>
              <w:t>Кудіна</w:t>
            </w:r>
            <w:proofErr w:type="spellEnd"/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r w:rsidRPr="000A7645">
              <w:rPr>
                <w:sz w:val="20"/>
                <w:szCs w:val="20"/>
              </w:rPr>
              <w:t>Олена</w:t>
            </w:r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r w:rsidRPr="000A7645">
              <w:rPr>
                <w:sz w:val="20"/>
                <w:szCs w:val="20"/>
              </w:rPr>
              <w:t>Федорівна .Країни, де говорять</w:t>
            </w:r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r w:rsidRPr="000A7645">
              <w:rPr>
                <w:sz w:val="20"/>
                <w:szCs w:val="20"/>
              </w:rPr>
              <w:t xml:space="preserve">німецькою.: </w:t>
            </w:r>
            <w:proofErr w:type="spellStart"/>
            <w:r w:rsidRPr="000A7645">
              <w:rPr>
                <w:sz w:val="20"/>
                <w:szCs w:val="20"/>
              </w:rPr>
              <w:t>Навч</w:t>
            </w:r>
            <w:proofErr w:type="spellEnd"/>
            <w:r w:rsidRPr="000A7645">
              <w:rPr>
                <w:sz w:val="20"/>
                <w:szCs w:val="20"/>
              </w:rPr>
              <w:t>. посібник з лінгвокраїнознавства. Вінниця: Нова  книга. 2002.-344с.</w:t>
            </w:r>
          </w:p>
          <w:p w14:paraId="1AEAFE8F" w14:textId="77777777" w:rsidR="0003261E" w:rsidRPr="000A7645" w:rsidRDefault="0003261E" w:rsidP="0003261E">
            <w:pPr>
              <w:shd w:val="clear" w:color="auto" w:fill="FFFFFF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 xml:space="preserve">2 Німецька граматика: Малий </w:t>
            </w:r>
            <w:proofErr w:type="spellStart"/>
            <w:r w:rsidRPr="000A7645">
              <w:rPr>
                <w:sz w:val="20"/>
                <w:szCs w:val="20"/>
              </w:rPr>
              <w:t>Дуден</w:t>
            </w:r>
            <w:proofErr w:type="spellEnd"/>
            <w:r w:rsidRPr="000A7645">
              <w:rPr>
                <w:sz w:val="20"/>
                <w:szCs w:val="20"/>
              </w:rPr>
              <w:t xml:space="preserve">. Видання третє, перероблене Рудольфа та </w:t>
            </w:r>
            <w:proofErr w:type="spellStart"/>
            <w:r w:rsidRPr="000A7645">
              <w:rPr>
                <w:sz w:val="20"/>
                <w:szCs w:val="20"/>
              </w:rPr>
              <w:t>Урсули</w:t>
            </w:r>
            <w:proofErr w:type="spellEnd"/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7645">
              <w:rPr>
                <w:sz w:val="20"/>
                <w:szCs w:val="20"/>
              </w:rPr>
              <w:t>Гобергів</w:t>
            </w:r>
            <w:proofErr w:type="spellEnd"/>
            <w:r w:rsidRPr="000A7645">
              <w:rPr>
                <w:sz w:val="20"/>
                <w:szCs w:val="20"/>
              </w:rPr>
              <w:t xml:space="preserve">. Бібліографічний інститут. Ф.А. </w:t>
            </w:r>
            <w:proofErr w:type="spellStart"/>
            <w:r w:rsidRPr="000A7645">
              <w:rPr>
                <w:sz w:val="20"/>
                <w:szCs w:val="20"/>
              </w:rPr>
              <w:t>Брокгауз</w:t>
            </w:r>
            <w:proofErr w:type="spellEnd"/>
            <w:r w:rsidRPr="000A7645">
              <w:rPr>
                <w:sz w:val="20"/>
                <w:szCs w:val="20"/>
              </w:rPr>
              <w:t>. Переклад з німецької мови, впорядкування. Покажчик. Словнички та коментарі Володимира</w:t>
            </w:r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7645">
              <w:rPr>
                <w:sz w:val="20"/>
                <w:szCs w:val="20"/>
              </w:rPr>
              <w:t>Оленича</w:t>
            </w:r>
            <w:proofErr w:type="spellEnd"/>
            <w:r w:rsidRPr="000A7645">
              <w:rPr>
                <w:sz w:val="20"/>
                <w:szCs w:val="20"/>
              </w:rPr>
              <w:t>.- Ужгород. Видавництво»</w:t>
            </w:r>
            <w:r w:rsidRPr="000A76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7645">
              <w:rPr>
                <w:sz w:val="20"/>
                <w:szCs w:val="20"/>
              </w:rPr>
              <w:t>Мистецькалінія</w:t>
            </w:r>
            <w:proofErr w:type="spellEnd"/>
            <w:r w:rsidRPr="000A7645">
              <w:rPr>
                <w:sz w:val="20"/>
                <w:szCs w:val="20"/>
              </w:rPr>
              <w:t>», 2008.-440с.</w:t>
            </w:r>
          </w:p>
          <w:p w14:paraId="44347BA8" w14:textId="77777777" w:rsidR="0003261E" w:rsidRPr="000A7645" w:rsidRDefault="0003261E" w:rsidP="0003261E">
            <w:pPr>
              <w:shd w:val="clear" w:color="auto" w:fill="FFFFFF"/>
              <w:rPr>
                <w:sz w:val="20"/>
                <w:szCs w:val="20"/>
              </w:rPr>
            </w:pPr>
            <w:r w:rsidRPr="000A7645">
              <w:rPr>
                <w:sz w:val="20"/>
                <w:szCs w:val="20"/>
              </w:rPr>
              <w:t xml:space="preserve">3 Шахова К.О. </w:t>
            </w:r>
            <w:proofErr w:type="spellStart"/>
            <w:r w:rsidRPr="000A7645">
              <w:rPr>
                <w:sz w:val="20"/>
                <w:szCs w:val="20"/>
              </w:rPr>
              <w:t>Пять</w:t>
            </w:r>
            <w:proofErr w:type="spellEnd"/>
            <w:r w:rsidRPr="000A7645">
              <w:rPr>
                <w:sz w:val="20"/>
                <w:szCs w:val="20"/>
              </w:rPr>
              <w:t xml:space="preserve"> німецьких лауреатів Нобелівської премії з літератури: Посібник .- К.: Юніверс.2001.-203с.</w:t>
            </w:r>
          </w:p>
          <w:p w14:paraId="2C78AF5A" w14:textId="77777777" w:rsidR="0003261E" w:rsidRPr="000A7645" w:rsidRDefault="0003261E" w:rsidP="0003261E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  <w:r w:rsidRPr="000A7645">
              <w:rPr>
                <w:spacing w:val="-4"/>
                <w:sz w:val="20"/>
                <w:szCs w:val="20"/>
              </w:rPr>
              <w:t>Словники</w:t>
            </w:r>
          </w:p>
          <w:p w14:paraId="2CEBE8F0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0A7645">
              <w:rPr>
                <w:spacing w:val="-4"/>
                <w:sz w:val="20"/>
                <w:szCs w:val="20"/>
              </w:rPr>
              <w:t>1 Великий німецько-</w:t>
            </w:r>
            <w:proofErr w:type="spellStart"/>
            <w:r w:rsidRPr="000A7645">
              <w:rPr>
                <w:spacing w:val="-4"/>
                <w:sz w:val="20"/>
                <w:szCs w:val="20"/>
              </w:rPr>
              <w:t>українськийсловник</w:t>
            </w:r>
            <w:proofErr w:type="spellEnd"/>
            <w:r w:rsidRPr="000A7645">
              <w:rPr>
                <w:spacing w:val="-4"/>
                <w:sz w:val="20"/>
                <w:szCs w:val="20"/>
              </w:rPr>
              <w:t xml:space="preserve">[ укладач :В.Мюллер-2-е </w:t>
            </w:r>
            <w:proofErr w:type="spellStart"/>
            <w:r w:rsidRPr="000A7645">
              <w:rPr>
                <w:spacing w:val="-4"/>
                <w:sz w:val="20"/>
                <w:szCs w:val="20"/>
              </w:rPr>
              <w:t>вид.випр</w:t>
            </w:r>
            <w:proofErr w:type="spellEnd"/>
            <w:r w:rsidRPr="000A7645">
              <w:rPr>
                <w:spacing w:val="-4"/>
                <w:sz w:val="20"/>
                <w:szCs w:val="20"/>
              </w:rPr>
              <w:t xml:space="preserve">. та </w:t>
            </w:r>
            <w:proofErr w:type="spellStart"/>
            <w:r w:rsidRPr="000A7645">
              <w:rPr>
                <w:spacing w:val="-4"/>
                <w:sz w:val="20"/>
                <w:szCs w:val="20"/>
              </w:rPr>
              <w:t>доп</w:t>
            </w:r>
            <w:proofErr w:type="spellEnd"/>
            <w:r w:rsidRPr="000A7645">
              <w:rPr>
                <w:spacing w:val="-4"/>
                <w:sz w:val="20"/>
                <w:szCs w:val="20"/>
              </w:rPr>
              <w:t xml:space="preserve">.]. –К.: Чумацький шлях, 2007.- </w:t>
            </w:r>
            <w:r w:rsidRPr="000A7645">
              <w:rPr>
                <w:spacing w:val="-4"/>
                <w:sz w:val="20"/>
                <w:szCs w:val="20"/>
                <w:lang w:val="de-DE"/>
              </w:rPr>
              <w:t>792</w:t>
            </w:r>
            <w:r w:rsidRPr="000A7645">
              <w:rPr>
                <w:spacing w:val="-4"/>
                <w:sz w:val="20"/>
                <w:szCs w:val="20"/>
              </w:rPr>
              <w:t>с</w:t>
            </w:r>
            <w:r w:rsidRPr="000A7645">
              <w:rPr>
                <w:spacing w:val="-4"/>
                <w:sz w:val="20"/>
                <w:szCs w:val="20"/>
                <w:lang w:val="de-DE"/>
              </w:rPr>
              <w:t>.</w:t>
            </w:r>
          </w:p>
          <w:p w14:paraId="7153FF79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0A7645">
              <w:rPr>
                <w:spacing w:val="-4"/>
                <w:sz w:val="20"/>
                <w:szCs w:val="20"/>
                <w:lang w:val="de-DE"/>
              </w:rPr>
              <w:t xml:space="preserve">2Duden. Das </w:t>
            </w:r>
            <w:proofErr w:type="spellStart"/>
            <w:r w:rsidRPr="000A7645">
              <w:rPr>
                <w:spacing w:val="-4"/>
                <w:sz w:val="20"/>
                <w:szCs w:val="20"/>
                <w:lang w:val="de-DE"/>
              </w:rPr>
              <w:t>Universalworterbuch</w:t>
            </w:r>
            <w:proofErr w:type="spellEnd"/>
            <w:r w:rsidRPr="000A7645">
              <w:rPr>
                <w:spacing w:val="-4"/>
                <w:sz w:val="20"/>
                <w:szCs w:val="20"/>
                <w:lang w:val="de-DE"/>
              </w:rPr>
              <w:t xml:space="preserve">.- Mannheim- Leipzig-Wien- </w:t>
            </w:r>
            <w:proofErr w:type="spellStart"/>
            <w:r w:rsidRPr="000A7645">
              <w:rPr>
                <w:spacing w:val="-4"/>
                <w:sz w:val="20"/>
                <w:szCs w:val="20"/>
                <w:lang w:val="de-DE"/>
              </w:rPr>
              <w:t>Zurich</w:t>
            </w:r>
            <w:proofErr w:type="spellEnd"/>
            <w:r w:rsidRPr="000A7645">
              <w:rPr>
                <w:spacing w:val="-4"/>
                <w:sz w:val="20"/>
                <w:szCs w:val="20"/>
                <w:lang w:val="de-DE"/>
              </w:rPr>
              <w:t>: Dudenverlag, 2002.</w:t>
            </w:r>
          </w:p>
          <w:p w14:paraId="3E7CBF51" w14:textId="77777777" w:rsidR="0003261E" w:rsidRPr="000A7645" w:rsidRDefault="0003261E" w:rsidP="0003261E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  <w:r w:rsidRPr="000A7645">
              <w:rPr>
                <w:spacing w:val="-4"/>
                <w:sz w:val="20"/>
                <w:szCs w:val="20"/>
              </w:rPr>
              <w:t>Інтернет</w:t>
            </w:r>
            <w:r w:rsidRPr="000A7645">
              <w:rPr>
                <w:spacing w:val="-4"/>
                <w:sz w:val="20"/>
                <w:szCs w:val="20"/>
                <w:lang w:val="de-DE"/>
              </w:rPr>
              <w:t xml:space="preserve"> – </w:t>
            </w:r>
            <w:r w:rsidRPr="000A7645">
              <w:rPr>
                <w:spacing w:val="-4"/>
                <w:sz w:val="20"/>
                <w:szCs w:val="20"/>
              </w:rPr>
              <w:t>ресурси</w:t>
            </w:r>
          </w:p>
          <w:p w14:paraId="52C451BA" w14:textId="77777777" w:rsidR="0003261E" w:rsidRPr="000A7645" w:rsidRDefault="0003261E" w:rsidP="0003261E">
            <w:pPr>
              <w:shd w:val="clear" w:color="auto" w:fill="FFFFFF"/>
              <w:jc w:val="center"/>
              <w:rPr>
                <w:spacing w:val="-4"/>
                <w:sz w:val="20"/>
                <w:szCs w:val="20"/>
                <w:lang w:val="de-DE"/>
              </w:rPr>
            </w:pPr>
          </w:p>
          <w:p w14:paraId="50803B77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0A7645">
              <w:rPr>
                <w:spacing w:val="-4"/>
                <w:sz w:val="20"/>
                <w:szCs w:val="20"/>
                <w:lang w:val="de-DE"/>
              </w:rPr>
              <w:t xml:space="preserve">1 http:// </w:t>
            </w:r>
            <w:hyperlink r:id="rId5" w:history="1">
              <w:r w:rsidRPr="000A7645">
                <w:rPr>
                  <w:rStyle w:val="a4"/>
                  <w:spacing w:val="-4"/>
                  <w:sz w:val="20"/>
                  <w:szCs w:val="20"/>
                  <w:lang w:val="de-DE"/>
                </w:rPr>
                <w:t>www.tagesschau.de</w:t>
              </w:r>
            </w:hyperlink>
          </w:p>
          <w:p w14:paraId="62761779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0A7645">
              <w:rPr>
                <w:spacing w:val="-4"/>
                <w:sz w:val="20"/>
                <w:szCs w:val="20"/>
                <w:lang w:val="de-DE"/>
              </w:rPr>
              <w:t>2 http: //www. spiegel.de</w:t>
            </w:r>
          </w:p>
          <w:p w14:paraId="676F7597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en-US"/>
              </w:rPr>
            </w:pPr>
            <w:r w:rsidRPr="000A7645">
              <w:rPr>
                <w:spacing w:val="-4"/>
                <w:sz w:val="20"/>
                <w:szCs w:val="20"/>
                <w:lang w:val="en-US"/>
              </w:rPr>
              <w:t>3 http: //www. duden.de</w:t>
            </w:r>
          </w:p>
          <w:p w14:paraId="39FF0CA1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en-US"/>
              </w:rPr>
            </w:pPr>
            <w:r w:rsidRPr="000A7645">
              <w:rPr>
                <w:spacing w:val="-4"/>
                <w:sz w:val="20"/>
                <w:szCs w:val="20"/>
                <w:lang w:val="en-US"/>
              </w:rPr>
              <w:t>4http: //www. office-</w:t>
            </w:r>
            <w:proofErr w:type="spellStart"/>
            <w:r w:rsidRPr="000A7645">
              <w:rPr>
                <w:spacing w:val="-4"/>
                <w:sz w:val="20"/>
                <w:szCs w:val="20"/>
                <w:lang w:val="en-US"/>
              </w:rPr>
              <w:t>bibliothek</w:t>
            </w:r>
            <w:proofErr w:type="spellEnd"/>
            <w:r w:rsidRPr="000A7645">
              <w:rPr>
                <w:spacing w:val="-4"/>
                <w:sz w:val="20"/>
                <w:szCs w:val="20"/>
                <w:lang w:val="en-US"/>
              </w:rPr>
              <w:t>. de</w:t>
            </w:r>
          </w:p>
          <w:p w14:paraId="0894501D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en-US"/>
              </w:rPr>
            </w:pPr>
            <w:r w:rsidRPr="000A7645">
              <w:rPr>
                <w:spacing w:val="-4"/>
                <w:sz w:val="20"/>
                <w:szCs w:val="20"/>
                <w:lang w:val="en-US"/>
              </w:rPr>
              <w:t>5http: //</w:t>
            </w:r>
            <w:hyperlink r:id="rId6" w:history="1">
              <w:r w:rsidRPr="000A7645">
                <w:rPr>
                  <w:rStyle w:val="a4"/>
                  <w:spacing w:val="-4"/>
                  <w:sz w:val="20"/>
                  <w:szCs w:val="20"/>
                  <w:lang w:val="en-US"/>
                </w:rPr>
                <w:t>www.linguist</w:t>
              </w:r>
            </w:hyperlink>
            <w:r w:rsidRPr="000A7645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0A7645">
              <w:rPr>
                <w:spacing w:val="-4"/>
                <w:sz w:val="20"/>
                <w:szCs w:val="20"/>
                <w:lang w:val="en-US"/>
              </w:rPr>
              <w:t>univ.kiev</w:t>
            </w:r>
            <w:proofErr w:type="spellEnd"/>
            <w:proofErr w:type="gramEnd"/>
            <w:r w:rsidRPr="000A7645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A7645">
              <w:rPr>
                <w:spacing w:val="-4"/>
                <w:sz w:val="20"/>
                <w:szCs w:val="20"/>
                <w:lang w:val="en-US"/>
              </w:rPr>
              <w:t>ua</w:t>
            </w:r>
            <w:proofErr w:type="spellEnd"/>
          </w:p>
          <w:p w14:paraId="3CD210EC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</w:rPr>
            </w:pPr>
            <w:r w:rsidRPr="000A7645">
              <w:rPr>
                <w:spacing w:val="-4"/>
                <w:sz w:val="20"/>
                <w:szCs w:val="20"/>
              </w:rPr>
              <w:t xml:space="preserve">6 </w:t>
            </w:r>
            <w:r w:rsidRPr="000A7645">
              <w:rPr>
                <w:spacing w:val="-4"/>
                <w:sz w:val="20"/>
                <w:szCs w:val="20"/>
                <w:lang w:val="en-US"/>
              </w:rPr>
              <w:t>http</w:t>
            </w:r>
            <w:r w:rsidRPr="000A7645">
              <w:rPr>
                <w:spacing w:val="-4"/>
                <w:sz w:val="20"/>
                <w:szCs w:val="20"/>
              </w:rPr>
              <w:t xml:space="preserve">:// </w:t>
            </w:r>
            <w:r w:rsidRPr="000A7645">
              <w:rPr>
                <w:spacing w:val="-4"/>
                <w:sz w:val="20"/>
                <w:szCs w:val="20"/>
                <w:lang w:val="en-US"/>
              </w:rPr>
              <w:t>www</w:t>
            </w:r>
            <w:r w:rsidRPr="000A7645">
              <w:rPr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0A7645">
              <w:rPr>
                <w:spacing w:val="-4"/>
                <w:sz w:val="20"/>
                <w:szCs w:val="20"/>
                <w:lang w:val="en-US"/>
              </w:rPr>
              <w:t>euronews</w:t>
            </w:r>
            <w:proofErr w:type="spellEnd"/>
            <w:r w:rsidRPr="000A7645">
              <w:rPr>
                <w:spacing w:val="-4"/>
                <w:sz w:val="20"/>
                <w:szCs w:val="20"/>
              </w:rPr>
              <w:t>.</w:t>
            </w:r>
            <w:r w:rsidRPr="000A7645">
              <w:rPr>
                <w:spacing w:val="-4"/>
                <w:sz w:val="20"/>
                <w:szCs w:val="20"/>
                <w:lang w:val="en-US"/>
              </w:rPr>
              <w:t>net</w:t>
            </w:r>
          </w:p>
          <w:p w14:paraId="61E003E6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</w:rPr>
            </w:pPr>
          </w:p>
          <w:p w14:paraId="6A028A69" w14:textId="77777777" w:rsidR="0003261E" w:rsidRPr="000A7645" w:rsidRDefault="0003261E" w:rsidP="0003261E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  <w:r w:rsidRPr="000A7645">
              <w:rPr>
                <w:spacing w:val="-4"/>
                <w:sz w:val="20"/>
                <w:szCs w:val="20"/>
              </w:rPr>
              <w:t>Електронні словники</w:t>
            </w:r>
          </w:p>
          <w:p w14:paraId="7E84C1A5" w14:textId="77777777" w:rsidR="0003261E" w:rsidRPr="000A7645" w:rsidRDefault="0003261E" w:rsidP="0003261E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0A764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7645">
              <w:rPr>
                <w:spacing w:val="-4"/>
                <w:sz w:val="20"/>
                <w:szCs w:val="20"/>
                <w:lang w:val="de-DE"/>
              </w:rPr>
              <w:t>Duden .</w:t>
            </w:r>
            <w:proofErr w:type="gramEnd"/>
            <w:r w:rsidRPr="000A7645">
              <w:rPr>
                <w:spacing w:val="-4"/>
                <w:sz w:val="20"/>
                <w:szCs w:val="20"/>
                <w:lang w:val="de-DE"/>
              </w:rPr>
              <w:t xml:space="preserve"> Das </w:t>
            </w:r>
            <w:proofErr w:type="spellStart"/>
            <w:r w:rsidRPr="000A7645">
              <w:rPr>
                <w:spacing w:val="-4"/>
                <w:sz w:val="20"/>
                <w:szCs w:val="20"/>
                <w:lang w:val="de-DE"/>
              </w:rPr>
              <w:t>Fremdworterbuch</w:t>
            </w:r>
            <w:proofErr w:type="spellEnd"/>
            <w:r w:rsidRPr="000A7645">
              <w:rPr>
                <w:spacing w:val="-4"/>
                <w:sz w:val="20"/>
                <w:szCs w:val="20"/>
                <w:lang w:val="de-DE"/>
              </w:rPr>
              <w:t xml:space="preserve"> auf CD-</w:t>
            </w:r>
            <w:proofErr w:type="spellStart"/>
            <w:r w:rsidRPr="000A7645">
              <w:rPr>
                <w:spacing w:val="-4"/>
                <w:sz w:val="20"/>
                <w:szCs w:val="20"/>
                <w:lang w:val="de-DE"/>
              </w:rPr>
              <w:t>ROM.Office</w:t>
            </w:r>
            <w:proofErr w:type="spellEnd"/>
            <w:r w:rsidRPr="000A7645">
              <w:rPr>
                <w:spacing w:val="-4"/>
                <w:sz w:val="20"/>
                <w:szCs w:val="20"/>
                <w:lang w:val="de-DE"/>
              </w:rPr>
              <w:t>-Bibliothek Express</w:t>
            </w:r>
          </w:p>
          <w:p w14:paraId="4605DF89" w14:textId="77777777" w:rsidR="0003261E" w:rsidRPr="004E6BA8" w:rsidRDefault="0003261E" w:rsidP="0003261E">
            <w:pPr>
              <w:shd w:val="clear" w:color="auto" w:fill="FFFFFF"/>
              <w:rPr>
                <w:spacing w:val="-4"/>
                <w:sz w:val="24"/>
                <w:szCs w:val="24"/>
                <w:lang w:val="de-DE"/>
              </w:rPr>
            </w:pPr>
          </w:p>
          <w:p w14:paraId="067472A8" w14:textId="02053F1B" w:rsidR="00927224" w:rsidRPr="0003261E" w:rsidRDefault="00927224" w:rsidP="00E9661A">
            <w:pPr>
              <w:widowControl/>
              <w:shd w:val="clear" w:color="auto" w:fill="FFFFFF"/>
              <w:autoSpaceDE/>
              <w:autoSpaceDN/>
              <w:jc w:val="both"/>
              <w:rPr>
                <w:lang w:val="de-DE"/>
              </w:rPr>
            </w:pPr>
          </w:p>
          <w:p w14:paraId="24E586B5" w14:textId="77777777" w:rsidR="00BF3EA7" w:rsidRPr="00BD04BF" w:rsidRDefault="00BF3EA7" w:rsidP="00B318FE">
            <w:pPr>
              <w:widowControl/>
              <w:autoSpaceDE/>
              <w:autoSpaceDN/>
              <w:contextualSpacing/>
              <w:rPr>
                <w:iCs/>
              </w:rPr>
            </w:pPr>
          </w:p>
        </w:tc>
      </w:tr>
      <w:tr w:rsidR="00BF3EA7" w14:paraId="753D688D" w14:textId="77777777" w:rsidTr="00BD04BF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88D7FE6" w14:textId="77777777" w:rsidR="00BF3EA7" w:rsidRDefault="00BF3EA7" w:rsidP="009B7C3B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706DF2" w14:textId="77777777" w:rsidR="00BF3EA7" w:rsidRPr="00E9661A" w:rsidRDefault="00BF3EA7" w:rsidP="009B7C3B">
            <w:pPr>
              <w:pStyle w:val="a3"/>
              <w:jc w:val="both"/>
            </w:pPr>
            <w:r w:rsidRPr="00E9661A">
              <w:rPr>
                <w:bCs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2F36E37D" w14:textId="77777777" w:rsidR="00BF3EA7" w:rsidRPr="000C196D" w:rsidRDefault="00BF3EA7" w:rsidP="009B7C3B">
            <w:pPr>
              <w:ind w:firstLine="708"/>
              <w:jc w:val="both"/>
            </w:pPr>
            <w:r w:rsidRPr="00E9661A"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0C196D">
              <w:t>.</w:t>
            </w:r>
          </w:p>
          <w:p w14:paraId="67C1EE93" w14:textId="77777777" w:rsidR="00BF3EA7" w:rsidRPr="00E9661A" w:rsidRDefault="00BF3EA7" w:rsidP="009B7C3B">
            <w:pPr>
              <w:ind w:firstLine="708"/>
              <w:jc w:val="both"/>
            </w:pPr>
            <w:r w:rsidRPr="00E9661A"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 w:rsidRPr="00E9661A">
              <w:t>логічно</w:t>
            </w:r>
            <w:proofErr w:type="spellEnd"/>
            <w:r w:rsidRPr="00E9661A">
              <w:t xml:space="preserve"> об’єднаний дискурс.</w:t>
            </w:r>
          </w:p>
          <w:p w14:paraId="15EA7823" w14:textId="77777777" w:rsidR="00BF3EA7" w:rsidRPr="000C196D" w:rsidRDefault="00BF3EA7" w:rsidP="009B7C3B">
            <w:pPr>
              <w:ind w:firstLine="708"/>
              <w:jc w:val="both"/>
            </w:pPr>
            <w:r w:rsidRPr="00E9661A">
              <w:lastRenderedPageBreak/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</w:t>
            </w:r>
            <w:r w:rsidRPr="000C196D">
              <w:t>.</w:t>
            </w:r>
          </w:p>
          <w:p w14:paraId="5F0F9E6B" w14:textId="77777777" w:rsidR="00BF3EA7" w:rsidRPr="00E9661A" w:rsidRDefault="00BF3EA7" w:rsidP="009B7C3B">
            <w:pPr>
              <w:pStyle w:val="a3"/>
              <w:ind w:firstLine="708"/>
              <w:jc w:val="both"/>
              <w:rPr>
                <w:bCs/>
              </w:rPr>
            </w:pPr>
            <w:r w:rsidRPr="00E9661A">
              <w:rPr>
                <w:bCs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  <w:bookmarkStart w:id="6" w:name="_GoBack"/>
        <w:bookmarkEnd w:id="6"/>
      </w:tr>
      <w:tr w:rsidR="00BD04BF" w14:paraId="5B4A928B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F17F014" w14:textId="77777777" w:rsidR="00BD04BF" w:rsidRDefault="00BD04BF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7462008F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EBC7139" w14:textId="77777777" w:rsidR="00BD04BF" w:rsidRPr="00E9661A" w:rsidRDefault="00BD04BF" w:rsidP="001862F3">
            <w:pPr>
              <w:pStyle w:val="a3"/>
              <w:ind w:firstLine="708"/>
              <w:jc w:val="both"/>
            </w:pPr>
            <w:r w:rsidRPr="00E9661A"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4E507A89" w14:textId="77777777" w:rsidR="00BD04BF" w:rsidRPr="00E9661A" w:rsidRDefault="00BD04BF" w:rsidP="001862F3">
            <w:pPr>
              <w:pStyle w:val="a3"/>
              <w:ind w:firstLine="708"/>
              <w:jc w:val="both"/>
              <w:rPr>
                <w:i/>
                <w:iCs/>
              </w:rPr>
            </w:pPr>
            <w:r w:rsidRPr="00E9661A">
              <w:rPr>
                <w:i/>
                <w:iCs/>
              </w:rPr>
              <w:t>Поточне оцінювання</w:t>
            </w:r>
            <w:r w:rsidRPr="00E9661A">
              <w:t xml:space="preserve"> здійснюється протягом курсу</w:t>
            </w:r>
            <w:r w:rsidRPr="00E9661A">
              <w:rPr>
                <w:iCs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0079CA17" w14:textId="77777777" w:rsidR="00BD04BF" w:rsidRPr="00E9661A" w:rsidRDefault="00BD04BF" w:rsidP="001862F3">
            <w:pPr>
              <w:pStyle w:val="a3"/>
              <w:ind w:firstLine="708"/>
              <w:jc w:val="both"/>
              <w:rPr>
                <w:iCs/>
              </w:rPr>
            </w:pPr>
            <w:r w:rsidRPr="00E9661A">
              <w:rPr>
                <w:i/>
                <w:iCs/>
              </w:rPr>
              <w:t>Підсумкове оцінювання</w:t>
            </w:r>
            <w:r w:rsidRPr="00E9661A">
              <w:t xml:space="preserve"> дозволяє з’ясувати, чи досягли студенти мети, визначеної курсом. </w:t>
            </w:r>
            <w:r w:rsidRPr="00E9661A">
              <w:rPr>
                <w:iCs/>
              </w:rPr>
              <w:t xml:space="preserve">Формою проведення є модульний контроль знань, </w:t>
            </w:r>
            <w:r w:rsidRPr="00E9661A">
              <w:t>заліки та екзамени.</w:t>
            </w:r>
          </w:p>
        </w:tc>
      </w:tr>
      <w:tr w:rsidR="00BD04BF" w14:paraId="22A7E3F9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56E4D58F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23E1A5F1" w14:textId="77777777" w:rsidR="00BD04BF" w:rsidRDefault="00BD04BF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BD04BF" w14:paraId="28D86997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DE17DA2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E9D6FD6" w14:textId="77777777" w:rsidR="00BD04BF" w:rsidRDefault="00BD04BF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BD04BF" w14:paraId="5C26102D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157A1A5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9E0FDF9" w14:textId="2358E501" w:rsidR="00BD04BF" w:rsidRDefault="00B318FE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ПІТРА</w:t>
            </w:r>
          </w:p>
          <w:p w14:paraId="777C1AC9" w14:textId="76EEA599" w:rsidR="00BD04BF" w:rsidRDefault="00BD04BF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викладач </w:t>
            </w:r>
          </w:p>
          <w:p w14:paraId="6F1C8F59" w14:textId="3DE259AC" w:rsidR="00BD04BF" w:rsidRDefault="00BD04BF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B318FE">
              <w:rPr>
                <w:lang w:val="de-DE"/>
              </w:rPr>
              <w:t>nelya</w:t>
            </w:r>
            <w:proofErr w:type="spellEnd"/>
            <w:r w:rsidR="00B318FE" w:rsidRPr="00E96A52">
              <w:rPr>
                <w:lang w:val="ru-RU"/>
              </w:rPr>
              <w:t>.</w:t>
            </w:r>
            <w:proofErr w:type="spellStart"/>
            <w:r w:rsidR="00B318FE">
              <w:rPr>
                <w:lang w:val="de-DE"/>
              </w:rPr>
              <w:t>pitra</w:t>
            </w:r>
            <w:proofErr w:type="spellEnd"/>
            <w:r>
              <w:t>@uzhnu.edu.ua</w:t>
            </w:r>
          </w:p>
          <w:p w14:paraId="35B42CC3" w14:textId="77777777" w:rsidR="00BD04BF" w:rsidRDefault="00BD04BF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BD04BF" w14:paraId="61C3B90D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3B47784C" w14:textId="77777777" w:rsidR="00BD04BF" w:rsidRDefault="00BD04BF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FDECF4E" w14:textId="545E3A44" w:rsidR="00BD04BF" w:rsidRDefault="00BD04BF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 w:rsidR="0003261E">
              <w:rPr>
                <w:sz w:val="24"/>
              </w:rPr>
              <w:t>німец</w:t>
            </w:r>
            <w:r>
              <w:rPr>
                <w:sz w:val="24"/>
              </w:rPr>
              <w:t>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BD04BF" w14:paraId="35D0E67C" w14:textId="77777777" w:rsidTr="00BD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C9F2022" w14:textId="77777777" w:rsidR="00BD04BF" w:rsidRDefault="00BD04BF" w:rsidP="001862F3">
            <w:pPr>
              <w:spacing w:before="8"/>
            </w:pPr>
          </w:p>
          <w:p w14:paraId="7D7CDA53" w14:textId="383A5284" w:rsidR="00BD04BF" w:rsidRPr="00483A60" w:rsidRDefault="00BD04BF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</w:p>
          <w:p w14:paraId="39D09638" w14:textId="77777777" w:rsidR="00BD04BF" w:rsidRDefault="00BD04BF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121FA3C2" w14:textId="77777777" w:rsidR="00BD04BF" w:rsidRDefault="00BD04BF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62DA12E8" w14:textId="77777777" w:rsidR="00BD04BF" w:rsidRDefault="00BD04BF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6314286B" w14:textId="77777777" w:rsidR="00BD04BF" w:rsidRDefault="00BD04BF" w:rsidP="001862F3">
            <w:pPr>
              <w:rPr>
                <w:sz w:val="26"/>
              </w:rPr>
            </w:pPr>
          </w:p>
          <w:p w14:paraId="175F7E6B" w14:textId="77777777" w:rsidR="00BD04BF" w:rsidRDefault="00BD04BF" w:rsidP="001862F3"/>
          <w:p w14:paraId="458197C7" w14:textId="0A82A0E0" w:rsidR="00BD04BF" w:rsidRDefault="00BD04BF" w:rsidP="001862F3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</w:t>
            </w:r>
            <w:r w:rsidR="00B318FE">
              <w:rPr>
                <w:sz w:val="24"/>
              </w:rPr>
              <w:t xml:space="preserve">                             </w:t>
            </w:r>
            <w:proofErr w:type="spellStart"/>
            <w:r w:rsidR="00B318FE">
              <w:rPr>
                <w:sz w:val="24"/>
              </w:rPr>
              <w:t>викл</w:t>
            </w:r>
            <w:proofErr w:type="spellEnd"/>
            <w:r w:rsidR="00B318FE">
              <w:rPr>
                <w:sz w:val="24"/>
              </w:rPr>
              <w:t>. Неля ПІТРА</w:t>
            </w:r>
          </w:p>
          <w:p w14:paraId="17A87D05" w14:textId="77777777" w:rsidR="00BD04BF" w:rsidRDefault="00BD04BF" w:rsidP="001862F3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14:paraId="2A26E955" w14:textId="77777777" w:rsidR="00BD04BF" w:rsidRDefault="00BD04BF" w:rsidP="00BD04BF"/>
    <w:bookmarkEnd w:id="0"/>
    <w:p w14:paraId="4FE0E8D3" w14:textId="77777777" w:rsidR="00BF3EA7" w:rsidRDefault="00BF3EA7" w:rsidP="00BF3EA7">
      <w:pPr>
        <w:rPr>
          <w:sz w:val="24"/>
        </w:rPr>
        <w:sectPr w:rsidR="00BF3EA7" w:rsidSect="00BF3EA7">
          <w:pgSz w:w="11900" w:h="16850"/>
          <w:pgMar w:top="900" w:right="360" w:bottom="280" w:left="1100" w:header="720" w:footer="720" w:gutter="0"/>
          <w:cols w:space="720"/>
        </w:sectPr>
      </w:pPr>
    </w:p>
    <w:p w14:paraId="31F95655" w14:textId="77777777" w:rsidR="00E84564" w:rsidRDefault="00E84564"/>
    <w:sectPr w:rsidR="00E84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17"/>
    <w:rsid w:val="0003261E"/>
    <w:rsid w:val="000A7645"/>
    <w:rsid w:val="000C196D"/>
    <w:rsid w:val="00526928"/>
    <w:rsid w:val="00713917"/>
    <w:rsid w:val="007928BC"/>
    <w:rsid w:val="00927224"/>
    <w:rsid w:val="00B318FE"/>
    <w:rsid w:val="00BD04BF"/>
    <w:rsid w:val="00BF3EA7"/>
    <w:rsid w:val="00E84564"/>
    <w:rsid w:val="00E9661A"/>
    <w:rsid w:val="00E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0496"/>
  <w15:chartTrackingRefBased/>
  <w15:docId w15:val="{36418D04-4186-4E1D-B918-A1AF9DC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A7"/>
  </w:style>
  <w:style w:type="paragraph" w:customStyle="1" w:styleId="TableParagraph">
    <w:name w:val="Table Paragraph"/>
    <w:basedOn w:val="a"/>
    <w:uiPriority w:val="99"/>
    <w:rsid w:val="00BF3EA7"/>
    <w:pPr>
      <w:ind w:left="81"/>
    </w:pPr>
  </w:style>
  <w:style w:type="character" w:styleId="a4">
    <w:name w:val="Hyperlink"/>
    <w:uiPriority w:val="99"/>
    <w:rsid w:val="00BF3EA7"/>
    <w:rPr>
      <w:rFonts w:cs="Times New Roman"/>
      <w:color w:val="0000FF"/>
      <w:u w:val="single"/>
    </w:rPr>
  </w:style>
  <w:style w:type="paragraph" w:customStyle="1" w:styleId="Default">
    <w:name w:val="Default"/>
    <w:rsid w:val="00BF3E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guist" TargetMode="External"/><Relationship Id="rId5" Type="http://schemas.openxmlformats.org/officeDocument/2006/relationships/hyperlink" Target="http://www.tagesscha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Acer</cp:lastModifiedBy>
  <cp:revision>13</cp:revision>
  <dcterms:created xsi:type="dcterms:W3CDTF">2024-11-20T16:38:00Z</dcterms:created>
  <dcterms:modified xsi:type="dcterms:W3CDTF">2024-12-16T06:50:00Z</dcterms:modified>
</cp:coreProperties>
</file>