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3132E" w14:textId="77777777" w:rsidR="00D14D84" w:rsidRDefault="00DD51CF" w:rsidP="00D76BF7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DD51CF">
        <w:rPr>
          <w:rFonts w:ascii="Times New Roman" w:hAnsi="Times New Roman" w:cs="Times New Roman"/>
          <w:sz w:val="28"/>
          <w:szCs w:val="28"/>
          <w:lang w:val="uk-UA"/>
        </w:rPr>
        <w:t>Голові Вченої ради ДВНЗ «УжНУ»</w:t>
      </w:r>
    </w:p>
    <w:p w14:paraId="08A3888E" w14:textId="266B21DC" w:rsidR="00DD51CF" w:rsidRDefault="00162FDD" w:rsidP="00D76BF7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D51CF">
        <w:rPr>
          <w:rFonts w:ascii="Times New Roman" w:hAnsi="Times New Roman" w:cs="Times New Roman"/>
          <w:sz w:val="28"/>
          <w:szCs w:val="28"/>
          <w:lang w:val="uk-UA"/>
        </w:rPr>
        <w:t xml:space="preserve">роф. </w:t>
      </w:r>
      <w:r w:rsidR="0053799F">
        <w:rPr>
          <w:rFonts w:ascii="Times New Roman" w:hAnsi="Times New Roman" w:cs="Times New Roman"/>
          <w:sz w:val="28"/>
          <w:szCs w:val="28"/>
          <w:lang w:val="uk-UA"/>
        </w:rPr>
        <w:t>Миронюку</w:t>
      </w:r>
      <w:r w:rsidR="00DD51CF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 w:rsidR="0053799F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642460DA" w14:textId="77777777" w:rsidR="002869B3" w:rsidRDefault="002869B3" w:rsidP="002869B3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здобувача ступеня доктора філософії,</w:t>
      </w:r>
    </w:p>
    <w:p w14:paraId="62A4706C" w14:textId="77777777" w:rsidR="002869B3" w:rsidRDefault="002869B3" w:rsidP="002869B3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аспіранта третього року </w:t>
      </w:r>
    </w:p>
    <w:p w14:paraId="5979C848" w14:textId="77777777" w:rsidR="002869B3" w:rsidRDefault="002869B3" w:rsidP="002869B3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денної форми навчання</w:t>
      </w:r>
    </w:p>
    <w:p w14:paraId="30056553" w14:textId="77777777" w:rsidR="002869B3" w:rsidRDefault="002869B3" w:rsidP="002869B3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спеціальністю </w:t>
      </w:r>
      <w:r w:rsidRPr="008930BB">
        <w:rPr>
          <w:rFonts w:ascii="Times New Roman" w:hAnsi="Times New Roman" w:cs="Times New Roman"/>
          <w:color w:val="FF0000"/>
          <w:sz w:val="28"/>
          <w:szCs w:val="28"/>
          <w:lang w:val="uk-UA"/>
        </w:rPr>
        <w:t>ХХХ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С</w:t>
      </w:r>
      <w:r w:rsidRPr="008930BB">
        <w:rPr>
          <w:rFonts w:ascii="Times New Roman" w:hAnsi="Times New Roman" w:cs="Times New Roman"/>
          <w:color w:val="FF0000"/>
          <w:sz w:val="28"/>
          <w:szCs w:val="28"/>
          <w:lang w:val="uk-UA"/>
        </w:rPr>
        <w:t>пеціальність</w:t>
      </w:r>
    </w:p>
    <w:p w14:paraId="5A0CDB98" w14:textId="77777777" w:rsidR="002869B3" w:rsidRPr="00056851" w:rsidRDefault="002869B3" w:rsidP="002869B3">
      <w:pPr>
        <w:spacing w:line="240" w:lineRule="auto"/>
        <w:ind w:left="4395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056851">
        <w:rPr>
          <w:rFonts w:ascii="Times New Roman" w:hAnsi="Times New Roman" w:cs="Times New Roman"/>
          <w:color w:val="FF0000"/>
          <w:sz w:val="28"/>
          <w:szCs w:val="28"/>
          <w:lang w:val="uk-UA"/>
        </w:rPr>
        <w:t>ПІБ</w:t>
      </w:r>
    </w:p>
    <w:p w14:paraId="4A5B2E69" w14:textId="3A514A22" w:rsidR="00162FDD" w:rsidRDefault="002869B3" w:rsidP="002869B3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+380</w:t>
      </w:r>
      <w:r w:rsidRPr="00056851">
        <w:rPr>
          <w:rFonts w:ascii="Times New Roman" w:hAnsi="Times New Roman" w:cs="Times New Roman"/>
          <w:color w:val="FF0000"/>
          <w:sz w:val="28"/>
          <w:szCs w:val="28"/>
          <w:lang w:val="uk-UA"/>
        </w:rPr>
        <w:t>ххххххххх</w:t>
      </w:r>
    </w:p>
    <w:p w14:paraId="271046BE" w14:textId="77777777" w:rsidR="00DD51CF" w:rsidRDefault="00DD51CF" w:rsidP="00D76BF7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</w:p>
    <w:p w14:paraId="36769D46" w14:textId="77777777" w:rsidR="00B0248E" w:rsidRDefault="00B0248E" w:rsidP="00B655F3">
      <w:pPr>
        <w:spacing w:line="240" w:lineRule="auto"/>
        <w:ind w:left="4111"/>
        <w:rPr>
          <w:rFonts w:ascii="Times New Roman" w:hAnsi="Times New Roman" w:cs="Times New Roman"/>
          <w:sz w:val="28"/>
          <w:szCs w:val="28"/>
          <w:lang w:val="uk-UA"/>
        </w:rPr>
      </w:pPr>
    </w:p>
    <w:p w14:paraId="7F7C4D62" w14:textId="77777777" w:rsidR="00DD51CF" w:rsidRPr="00E76A4F" w:rsidRDefault="00DD51CF" w:rsidP="00B65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14:paraId="5EB1A954" w14:textId="77777777" w:rsidR="00EC19B5" w:rsidRPr="00E76A4F" w:rsidRDefault="00EC19B5" w:rsidP="00B65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0B9D7C0" w14:textId="3254A459" w:rsidR="00DD51CF" w:rsidRPr="002869B3" w:rsidRDefault="00DD51CF" w:rsidP="002869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Прошу утворити разову спеціалізовану вчену раду для захисту мо</w:t>
      </w:r>
      <w:r w:rsidR="00B655F3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ї дисертації на тему</w:t>
      </w:r>
      <w:r w:rsidR="00B655F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E76A4F" w:rsidRPr="00E76A4F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2869B3">
        <w:rPr>
          <w:rFonts w:ascii="Times New Roman" w:hAnsi="Times New Roman" w:cs="Times New Roman"/>
          <w:color w:val="FF0000"/>
          <w:sz w:val="28"/>
          <w:szCs w:val="28"/>
          <w:lang w:val="uk-UA"/>
        </w:rPr>
        <w:t>Т</w:t>
      </w:r>
      <w:r w:rsidR="00967259" w:rsidRPr="00982138">
        <w:rPr>
          <w:rFonts w:ascii="Times New Roman" w:hAnsi="Times New Roman" w:cs="Times New Roman"/>
          <w:color w:val="FF0000"/>
          <w:sz w:val="28"/>
          <w:szCs w:val="28"/>
          <w:lang w:val="uk-UA"/>
        </w:rPr>
        <w:t>ема дисертації</w:t>
      </w:r>
      <w:r w:rsidR="00E76A4F" w:rsidRPr="00E76A4F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B655F3">
        <w:rPr>
          <w:rFonts w:ascii="Times New Roman" w:hAnsi="Times New Roman" w:cs="Times New Roman"/>
          <w:sz w:val="28"/>
          <w:szCs w:val="28"/>
          <w:lang w:val="uk-UA"/>
        </w:rPr>
        <w:t xml:space="preserve">. Науковий </w:t>
      </w:r>
      <w:r w:rsidR="00B655F3" w:rsidRPr="002869B3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 w:rsidR="002869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869B3" w:rsidRPr="002869B3"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 w:rsidR="002869B3" w:rsidRPr="002869B3">
        <w:rPr>
          <w:rFonts w:ascii="Times New Roman" w:hAnsi="Times New Roman" w:cs="Times New Roman"/>
          <w:sz w:val="28"/>
          <w:szCs w:val="28"/>
          <w:lang w:val="uk-UA"/>
        </w:rPr>
        <w:t xml:space="preserve">., доцент Прізвище </w:t>
      </w:r>
      <w:r w:rsidR="00E77F3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869B3" w:rsidRPr="002869B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7F3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869B3" w:rsidRPr="002869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96D197" w14:textId="77777777" w:rsidR="00B655F3" w:rsidRDefault="00B655F3" w:rsidP="002869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Дисертація виконана мною самостійно з дотриманням академічної доброчесності</w:t>
      </w:r>
      <w:r w:rsidR="007C7D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8F37CD3" w14:textId="76C60C98" w:rsidR="00B655F3" w:rsidRDefault="00B655F3" w:rsidP="002869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захисту поданий остаточний текст дисертації. Мова захисту дисертації</w:t>
      </w:r>
      <w:r w:rsidR="002869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869B3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0884DD" w14:textId="77777777" w:rsidR="00B655F3" w:rsidRDefault="00B655F3" w:rsidP="00B655F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1DE06CD" w14:textId="77777777" w:rsidR="00B0248E" w:rsidRDefault="00B0248E" w:rsidP="00B655F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DB7AB56" w14:textId="5B517C4C" w:rsidR="00D3697E" w:rsidRDefault="00D3697E" w:rsidP="00D3697E">
      <w:pPr>
        <w:spacing w:after="0" w:line="360" w:lineRule="auto"/>
        <w:ind w:firstLine="708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Д</w:t>
      </w:r>
      <w:r w:rsidRPr="006E31FA">
        <w:rPr>
          <w:rFonts w:ascii="Times New Roman" w:hAnsi="Times New Roman" w:cs="Times New Roman"/>
          <w:color w:val="FF0000"/>
          <w:sz w:val="28"/>
          <w:szCs w:val="28"/>
          <w:lang w:val="uk-UA"/>
        </w:rPr>
        <w:t>ата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0ED9" w:rsidRPr="00710ED9">
        <w:rPr>
          <w:rFonts w:ascii="Times New Roman" w:hAnsi="Times New Roman" w:cs="Times New Roman"/>
          <w:color w:val="FF0000"/>
          <w:sz w:val="28"/>
          <w:szCs w:val="28"/>
          <w:lang w:val="uk-UA"/>
        </w:rPr>
        <w:t>Підпис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74F7">
        <w:rPr>
          <w:rFonts w:ascii="Times New Roman" w:hAnsi="Times New Roman" w:cs="Times New Roman"/>
          <w:color w:val="FF0000"/>
          <w:sz w:val="28"/>
          <w:szCs w:val="28"/>
          <w:lang w:val="uk-UA"/>
        </w:rPr>
        <w:t>Ім</w:t>
      </w:r>
      <w:proofErr w:type="spellEnd"/>
      <w:r w:rsidRPr="00AB74F7">
        <w:rPr>
          <w:rFonts w:ascii="Times New Roman" w:hAnsi="Times New Roman" w:cs="Times New Roman"/>
          <w:color w:val="FF0000"/>
          <w:sz w:val="28"/>
          <w:szCs w:val="28"/>
          <w:lang w:val="en-US"/>
        </w:rPr>
        <w:t>’</w:t>
      </w:r>
      <w:r w:rsidRPr="00AB74F7">
        <w:rPr>
          <w:rFonts w:ascii="Times New Roman" w:hAnsi="Times New Roman" w:cs="Times New Roman"/>
          <w:color w:val="FF0000"/>
          <w:sz w:val="28"/>
          <w:szCs w:val="28"/>
          <w:lang w:val="uk-UA"/>
        </w:rPr>
        <w:t>я ПРІЗВИЩЕ</w:t>
      </w:r>
    </w:p>
    <w:p w14:paraId="2FBD3D8B" w14:textId="09EEBA7E" w:rsidR="002869B3" w:rsidRDefault="002869B3" w:rsidP="00D3697E">
      <w:pPr>
        <w:spacing w:after="0" w:line="360" w:lineRule="auto"/>
        <w:ind w:firstLine="708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267521B5" w14:textId="769ADD7D" w:rsidR="002869B3" w:rsidRDefault="002869B3" w:rsidP="00D3697E">
      <w:pPr>
        <w:spacing w:after="0" w:line="360" w:lineRule="auto"/>
        <w:ind w:firstLine="708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2E300237" w14:textId="59D245EA" w:rsidR="002869B3" w:rsidRDefault="002869B3" w:rsidP="00D3697E">
      <w:pPr>
        <w:spacing w:after="0" w:line="360" w:lineRule="auto"/>
        <w:ind w:firstLine="708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Резолюція декана</w:t>
      </w:r>
    </w:p>
    <w:p w14:paraId="72D112C6" w14:textId="59CA1DEE" w:rsidR="00B1537D" w:rsidRDefault="00B1537D" w:rsidP="00D3697E">
      <w:pPr>
        <w:spacing w:after="0" w:line="360" w:lineRule="auto"/>
        <w:ind w:firstLine="708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39EB11CC" w14:textId="0A168CE3" w:rsidR="00B1537D" w:rsidRPr="00DD51CF" w:rsidRDefault="00B1537D" w:rsidP="00D3697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56E3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!!!! ЗАЯВА ПИШЕТЬСЯ ВЛАСНОРУЧ</w:t>
      </w:r>
    </w:p>
    <w:p w14:paraId="5A34B2F2" w14:textId="77777777" w:rsidR="00B655F3" w:rsidRPr="00DD51CF" w:rsidRDefault="00B655F3" w:rsidP="00D3697E">
      <w:pPr>
        <w:spacing w:after="0" w:line="36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655F3" w:rsidRPr="00DD51CF" w:rsidSect="00D1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1CF"/>
    <w:rsid w:val="00115B57"/>
    <w:rsid w:val="00162FDD"/>
    <w:rsid w:val="002869B3"/>
    <w:rsid w:val="0053799F"/>
    <w:rsid w:val="00541916"/>
    <w:rsid w:val="00710ED9"/>
    <w:rsid w:val="007C7D19"/>
    <w:rsid w:val="00897CE0"/>
    <w:rsid w:val="00967259"/>
    <w:rsid w:val="00B0248E"/>
    <w:rsid w:val="00B1537D"/>
    <w:rsid w:val="00B655F3"/>
    <w:rsid w:val="00CC4C69"/>
    <w:rsid w:val="00CD0B7B"/>
    <w:rsid w:val="00CF1E69"/>
    <w:rsid w:val="00D14D84"/>
    <w:rsid w:val="00D25091"/>
    <w:rsid w:val="00D3697E"/>
    <w:rsid w:val="00D76BF7"/>
    <w:rsid w:val="00DD51CF"/>
    <w:rsid w:val="00E312BF"/>
    <w:rsid w:val="00E76A4F"/>
    <w:rsid w:val="00E77F3B"/>
    <w:rsid w:val="00EC19B5"/>
    <w:rsid w:val="00F0211B"/>
    <w:rsid w:val="00F8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AC463"/>
  <w15:docId w15:val="{C6E44CAA-F979-428A-803E-44555D01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Aspirantyra</dc:creator>
  <cp:lastModifiedBy>Admin</cp:lastModifiedBy>
  <cp:revision>23</cp:revision>
  <cp:lastPrinted>2023-12-26T10:35:00Z</cp:lastPrinted>
  <dcterms:created xsi:type="dcterms:W3CDTF">2023-12-26T09:52:00Z</dcterms:created>
  <dcterms:modified xsi:type="dcterms:W3CDTF">2026-05-01T12:49:00Z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747d2e8ba81cfe77423fc227a6365b5e918e1e0ea39e40a905f5f3ed7fcea05d</vt:lpwstr>
  </property>
</Properties>
</file>