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20" w:rsidRDefault="00581020" w:rsidP="005D09B3">
      <w:pPr>
        <w:jc w:val="center"/>
        <w:rPr>
          <w:b/>
          <w:sz w:val="24"/>
          <w:szCs w:val="24"/>
        </w:rPr>
      </w:pPr>
      <w:bookmarkStart w:id="0" w:name="Графік"/>
      <w:bookmarkEnd w:id="0"/>
    </w:p>
    <w:p w:rsidR="00581020" w:rsidRDefault="00581020" w:rsidP="005D09B3">
      <w:pPr>
        <w:jc w:val="center"/>
        <w:rPr>
          <w:b/>
          <w:sz w:val="24"/>
          <w:szCs w:val="24"/>
        </w:rPr>
      </w:pP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  <w:bookmarkStart w:id="1" w:name="Юридичний_факультет"/>
      <w:bookmarkEnd w:id="1"/>
    </w:p>
    <w:p w:rsidR="005D09B3" w:rsidRDefault="005D09B3" w:rsidP="00EA39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</w:t>
      </w:r>
      <w:r w:rsidR="00581020">
        <w:rPr>
          <w:b/>
          <w:sz w:val="24"/>
          <w:szCs w:val="24"/>
        </w:rPr>
        <w:t xml:space="preserve">перескладання </w:t>
      </w:r>
      <w:proofErr w:type="spellStart"/>
      <w:r>
        <w:rPr>
          <w:b/>
          <w:sz w:val="24"/>
          <w:szCs w:val="24"/>
        </w:rPr>
        <w:t>заліково</w:t>
      </w:r>
      <w:proofErr w:type="spellEnd"/>
      <w:r>
        <w:rPr>
          <w:b/>
          <w:sz w:val="24"/>
          <w:szCs w:val="24"/>
        </w:rPr>
        <w:t>-екзаменаційної сесії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Бакалавр </w:t>
      </w:r>
    </w:p>
    <w:p w:rsidR="00D23DDE" w:rsidRDefault="000B7B38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</w:t>
      </w:r>
      <w:r w:rsidR="00D23DDE">
        <w:rPr>
          <w:b/>
          <w:sz w:val="24"/>
          <w:szCs w:val="24"/>
        </w:rPr>
        <w:t xml:space="preserve"> «Міжнародне право»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81020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1 семестр 2024-2025 н. р.</w:t>
      </w:r>
    </w:p>
    <w:p w:rsidR="005A484F" w:rsidRDefault="00D23DDE" w:rsidP="005A48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p w:rsidR="00EA39AD" w:rsidRDefault="00EA39AD" w:rsidP="005A484F">
      <w:pPr>
        <w:jc w:val="center"/>
        <w:rPr>
          <w:b/>
          <w:sz w:val="24"/>
          <w:szCs w:val="24"/>
        </w:rPr>
      </w:pPr>
    </w:p>
    <w:p w:rsidR="00EA39AD" w:rsidRPr="005B2FE6" w:rsidRDefault="00EA39AD" w:rsidP="005A484F">
      <w:pPr>
        <w:jc w:val="center"/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87"/>
        <w:gridCol w:w="2772"/>
        <w:gridCol w:w="2247"/>
        <w:gridCol w:w="1968"/>
        <w:gridCol w:w="1855"/>
      </w:tblGrid>
      <w:tr w:rsidR="00741044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 </w:t>
            </w:r>
            <w:r w:rsidRPr="00741044">
              <w:rPr>
                <w:b/>
                <w:sz w:val="20"/>
                <w:szCs w:val="20"/>
              </w:rPr>
              <w:t>перескладання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  <w:p w:rsidR="00741044" w:rsidRDefault="00741044" w:rsidP="00741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</w:rPr>
              <w:t xml:space="preserve">І </w:t>
            </w:r>
            <w:r w:rsidRPr="00741044">
              <w:rPr>
                <w:b/>
                <w:sz w:val="20"/>
                <w:szCs w:val="20"/>
              </w:rPr>
              <w:t>перескладання</w:t>
            </w:r>
          </w:p>
        </w:tc>
      </w:tr>
      <w:tr w:rsidR="00741044" w:rsidTr="00244BB3"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44" w:rsidRDefault="00244BB3" w:rsidP="00741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="00741044" w:rsidRPr="00DA19A5">
              <w:rPr>
                <w:b/>
                <w:sz w:val="28"/>
                <w:szCs w:val="28"/>
              </w:rPr>
              <w:t>1 курс</w:t>
            </w:r>
          </w:p>
          <w:p w:rsidR="00741044" w:rsidRPr="00F31513" w:rsidRDefault="00741044" w:rsidP="007410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44" w:rsidRPr="00F31513" w:rsidRDefault="00741044" w:rsidP="007410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Правничі системи сучасності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Вступ до спеціальності «Міжнародне право»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Міжнародна інформація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Загальна історія держави і права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Країно</w:t>
            </w:r>
            <w:r>
              <w:rPr>
                <w:sz w:val="24"/>
                <w:szCs w:val="24"/>
              </w:rPr>
              <w:t>з</w:t>
            </w:r>
            <w:r w:rsidRPr="000D6948">
              <w:rPr>
                <w:sz w:val="24"/>
                <w:szCs w:val="24"/>
              </w:rPr>
              <w:t>навство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Бевзюк</w:t>
            </w:r>
            <w:proofErr w:type="spellEnd"/>
            <w:r>
              <w:t xml:space="preserve"> Є.В.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Римське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доц.Бариська</w:t>
            </w:r>
            <w:proofErr w:type="spellEnd"/>
            <w:r>
              <w:t xml:space="preserve"> Я.О.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5A484F" w:rsidTr="00741044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244BB3" w:rsidP="00741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A484F" w:rsidRPr="00DA19A5">
              <w:rPr>
                <w:b/>
                <w:sz w:val="28"/>
                <w:szCs w:val="28"/>
              </w:rPr>
              <w:t>2 курс</w:t>
            </w:r>
          </w:p>
          <w:p w:rsidR="00EA39AD" w:rsidRPr="00F31513" w:rsidRDefault="00EA39AD" w:rsidP="007410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конституційне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B3" w:rsidRDefault="00244BB3" w:rsidP="00244BB3">
            <w:pPr>
              <w:jc w:val="center"/>
            </w:pPr>
            <w:r>
              <w:t>викладачі кафедри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 xml:space="preserve">захист курсових робіт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B3" w:rsidRPr="00736C3F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 xml:space="preserve">захист курсових робіт 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Словацька мова за професійним спрямуванням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Основи конфліктології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доц.Когут</w:t>
            </w:r>
            <w:proofErr w:type="spellEnd"/>
            <w:r>
              <w:t xml:space="preserve"> М.Г.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конституційне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цивільне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доц.Ковальова</w:t>
            </w:r>
            <w:proofErr w:type="spellEnd"/>
            <w:r>
              <w:t xml:space="preserve"> М.В.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 xml:space="preserve">Правові основи </w:t>
            </w:r>
            <w:proofErr w:type="spellStart"/>
            <w:r w:rsidRPr="000D6948">
              <w:rPr>
                <w:sz w:val="24"/>
                <w:szCs w:val="24"/>
              </w:rPr>
              <w:t>інтергації</w:t>
            </w:r>
            <w:proofErr w:type="spellEnd"/>
            <w:r w:rsidRPr="000D6948">
              <w:rPr>
                <w:sz w:val="24"/>
                <w:szCs w:val="24"/>
              </w:rPr>
              <w:t xml:space="preserve"> до ЄС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D56C3">
              <w:rPr>
                <w:sz w:val="20"/>
                <w:szCs w:val="20"/>
              </w:rPr>
              <w:t>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 w:rsidR="007D56C3"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адміністративне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моц.Логойда</w:t>
            </w:r>
            <w:proofErr w:type="spellEnd"/>
            <w:r>
              <w:t xml:space="preserve"> В.М.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D56C3">
              <w:rPr>
                <w:sz w:val="20"/>
                <w:szCs w:val="20"/>
              </w:rPr>
              <w:t>6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Судові системи і порівняльне судове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доц.Ковальова</w:t>
            </w:r>
            <w:proofErr w:type="spellEnd"/>
            <w:r>
              <w:t xml:space="preserve"> М.В.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</w:t>
            </w:r>
            <w:r w:rsidRPr="00691920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D76E3B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.2</w:t>
            </w:r>
            <w:r w:rsidR="00244BB3" w:rsidRPr="00691920">
              <w:rPr>
                <w:sz w:val="20"/>
                <w:szCs w:val="20"/>
              </w:rPr>
              <w:t>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 w:rsidR="007D56C3">
              <w:rPr>
                <w:sz w:val="20"/>
                <w:szCs w:val="20"/>
              </w:rPr>
              <w:t>0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4A5914" w:rsidTr="00D30D61">
        <w:trPr>
          <w:trHeight w:val="186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4" w:rsidRDefault="004A5914" w:rsidP="004A59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</w:t>
            </w:r>
            <w:r w:rsidRPr="00DA19A5">
              <w:rPr>
                <w:b/>
                <w:sz w:val="28"/>
                <w:szCs w:val="28"/>
              </w:rPr>
              <w:t>3 курс</w:t>
            </w:r>
          </w:p>
          <w:p w:rsidR="004A5914" w:rsidRPr="005B2FE6" w:rsidRDefault="004A5914" w:rsidP="007410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B3" w:rsidTr="00244BB3">
        <w:trPr>
          <w:trHeight w:val="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Міжнародне публічне право (основні галузі)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B3" w:rsidRDefault="00244BB3" w:rsidP="00244BB3">
            <w:pPr>
              <w:jc w:val="center"/>
            </w:pPr>
            <w:r>
              <w:t>викладачі кафедри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захист курсових робіт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B3" w:rsidRPr="00736C3F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</w:t>
            </w:r>
            <w:r w:rsidR="004A5914"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захист курсових робіт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Міжнародне публічне право (основні галузі)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Порівняльне кримінальне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12:00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12:00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Порівняльний цивільний процес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доц.Феннич</w:t>
            </w:r>
            <w:proofErr w:type="spellEnd"/>
            <w:r>
              <w:t xml:space="preserve"> В.П.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12:00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12:00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72015A" w:rsidTr="00741044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41044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4 курс</w:t>
            </w:r>
          </w:p>
          <w:p w:rsidR="00EA39AD" w:rsidRPr="005B2FE6" w:rsidRDefault="00EA39AD" w:rsidP="007410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Приватна юридична практика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Міжнародне співробітництво у сфері кримінальної юстиції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Міжнародно-правовий захист гендерних прав (мова </w:t>
            </w:r>
            <w:proofErr w:type="spellStart"/>
            <w:r>
              <w:t>навч</w:t>
            </w:r>
            <w:proofErr w:type="spellEnd"/>
            <w:r>
              <w:t>.-</w:t>
            </w:r>
            <w:proofErr w:type="spellStart"/>
            <w:r>
              <w:t>англ</w:t>
            </w:r>
            <w:proofErr w:type="spellEnd"/>
            <w:r>
              <w:t>.)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Гербут</w:t>
            </w:r>
            <w:proofErr w:type="spellEnd"/>
            <w:r>
              <w:t xml:space="preserve"> В.С.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28.01.2025р.</w:t>
            </w:r>
          </w:p>
          <w:p w:rsidR="00244BB3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год</w:t>
            </w:r>
          </w:p>
          <w:p w:rsidR="00244BB3" w:rsidRDefault="00244BB3" w:rsidP="00244BB3">
            <w:pPr>
              <w:jc w:val="center"/>
            </w:pPr>
            <w:r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.2025р.</w:t>
            </w:r>
          </w:p>
          <w:p w:rsidR="00244BB3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год</w:t>
            </w:r>
          </w:p>
          <w:p w:rsidR="00244BB3" w:rsidRDefault="00244BB3" w:rsidP="00244BB3">
            <w:pPr>
              <w:jc w:val="center"/>
            </w:pPr>
            <w:r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Історія дипломатії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28.01.2025р.</w:t>
            </w:r>
          </w:p>
          <w:p w:rsidR="00244BB3" w:rsidRPr="000D6948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год</w:t>
            </w:r>
          </w:p>
          <w:p w:rsidR="00244BB3" w:rsidRDefault="00244BB3" w:rsidP="00244BB3">
            <w:pPr>
              <w:jc w:val="center"/>
            </w:pPr>
            <w:r>
              <w:t>залік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.2025р.</w:t>
            </w:r>
          </w:p>
          <w:p w:rsidR="00244BB3" w:rsidRPr="000D6948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год</w:t>
            </w:r>
          </w:p>
          <w:p w:rsidR="00244BB3" w:rsidRDefault="00244BB3" w:rsidP="00244BB3">
            <w:pPr>
              <w:jc w:val="center"/>
            </w:pPr>
            <w:r>
              <w:t>залік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Адміністративна юстиція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Шелевер</w:t>
            </w:r>
            <w:proofErr w:type="spellEnd"/>
            <w:r>
              <w:t xml:space="preserve"> Н.І.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Право міжнародної бе</w:t>
            </w:r>
            <w:r w:rsidR="00C24C8C">
              <w:t>з</w:t>
            </w:r>
            <w:r>
              <w:t>пеки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rPr>
          <w:trHeight w:val="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Міжнародне приватне право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доц.Ковальова</w:t>
            </w:r>
            <w:proofErr w:type="spellEnd"/>
            <w:r>
              <w:t xml:space="preserve"> М.В.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  <w:tr w:rsidR="00244BB3" w:rsidTr="00244BB3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Міжнародне право захисту прав людини та основних свобод (мова </w:t>
            </w:r>
            <w:proofErr w:type="spellStart"/>
            <w:r>
              <w:t>навч.англ</w:t>
            </w:r>
            <w:proofErr w:type="spellEnd"/>
            <w:r>
              <w:t>.)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746C04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t>екзамен</w:t>
            </w:r>
          </w:p>
        </w:tc>
      </w:tr>
    </w:tbl>
    <w:p w:rsidR="005D09B3" w:rsidRDefault="005D09B3" w:rsidP="00D23DDE">
      <w:pPr>
        <w:pStyle w:val="a3"/>
        <w:tabs>
          <w:tab w:val="left" w:pos="2220"/>
          <w:tab w:val="left" w:pos="6824"/>
        </w:tabs>
      </w:pPr>
    </w:p>
    <w:p w:rsidR="00D10FBF" w:rsidRDefault="00D10FBF" w:rsidP="00D23DDE">
      <w:pPr>
        <w:pStyle w:val="a3"/>
        <w:tabs>
          <w:tab w:val="left" w:pos="2220"/>
          <w:tab w:val="left" w:pos="6824"/>
        </w:tabs>
      </w:pPr>
    </w:p>
    <w:p w:rsidR="00D23DDE" w:rsidRDefault="00D23DDE" w:rsidP="00D23DDE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581020" w:rsidRDefault="00581020" w:rsidP="00D23DDE">
      <w:pPr>
        <w:pStyle w:val="a3"/>
        <w:tabs>
          <w:tab w:val="left" w:pos="2220"/>
          <w:tab w:val="left" w:pos="6824"/>
        </w:tabs>
      </w:pP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EA39AD" w:rsidRDefault="00EA39AD" w:rsidP="005D09B3">
      <w:pPr>
        <w:jc w:val="center"/>
        <w:rPr>
          <w:b/>
          <w:sz w:val="24"/>
          <w:szCs w:val="24"/>
        </w:rPr>
      </w:pP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</w:p>
    <w:p w:rsidR="00EA39AD" w:rsidRDefault="005D09B3" w:rsidP="00EA39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</w:t>
      </w:r>
      <w:r w:rsidR="00D10FBF">
        <w:rPr>
          <w:b/>
          <w:sz w:val="24"/>
          <w:szCs w:val="24"/>
        </w:rPr>
        <w:t xml:space="preserve">перескладання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заліково</w:t>
      </w:r>
      <w:proofErr w:type="spellEnd"/>
      <w:r>
        <w:rPr>
          <w:b/>
          <w:sz w:val="24"/>
          <w:szCs w:val="24"/>
        </w:rPr>
        <w:t>-екзаменаційної сесії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Магістр 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 «Міжнародне право»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10FBF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1 семестр 2024-2025 н. р.</w:t>
      </w:r>
    </w:p>
    <w:p w:rsidR="00D23DDE" w:rsidRPr="00F31513" w:rsidRDefault="000B7B38" w:rsidP="00F3151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(денна форма навчання)</w:t>
      </w: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831"/>
        <w:gridCol w:w="2946"/>
        <w:gridCol w:w="2328"/>
        <w:gridCol w:w="1762"/>
        <w:gridCol w:w="1909"/>
      </w:tblGrid>
      <w:tr w:rsidR="00244BB3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244B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244B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244B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  <w:p w:rsidR="00244BB3" w:rsidRDefault="00244BB3" w:rsidP="00244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 </w:t>
            </w:r>
            <w:r w:rsidRPr="00741044">
              <w:rPr>
                <w:b/>
                <w:sz w:val="20"/>
                <w:szCs w:val="20"/>
              </w:rPr>
              <w:t>перескладання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  <w:p w:rsidR="00244BB3" w:rsidRDefault="00244BB3" w:rsidP="00244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ІІ </w:t>
            </w:r>
            <w:r w:rsidRPr="00741044">
              <w:rPr>
                <w:b/>
                <w:sz w:val="20"/>
                <w:szCs w:val="20"/>
              </w:rPr>
              <w:t>перескладання</w:t>
            </w:r>
          </w:p>
        </w:tc>
      </w:tr>
      <w:tr w:rsidR="00C24C8C" w:rsidTr="008E6CD7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C" w:rsidRPr="00DA19A5" w:rsidRDefault="00C24C8C" w:rsidP="00A96405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  <w:p w:rsidR="00C24C8C" w:rsidRDefault="00C24C8C" w:rsidP="00C24C8C">
            <w:pPr>
              <w:rPr>
                <w:b/>
                <w:sz w:val="24"/>
                <w:szCs w:val="24"/>
              </w:rPr>
            </w:pPr>
          </w:p>
        </w:tc>
      </w:tr>
      <w:tr w:rsidR="00244BB3" w:rsidRPr="00D23DDE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Військове право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Митровка</w:t>
            </w:r>
            <w:proofErr w:type="spellEnd"/>
            <w:r>
              <w:t xml:space="preserve"> Я.В.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10:00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RPr="00D23DDE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міжнародного і європейського права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Чубірко</w:t>
            </w:r>
            <w:proofErr w:type="spellEnd"/>
            <w:r>
              <w:t xml:space="preserve"> В.В.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A96405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A964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6405">
              <w:rPr>
                <w:sz w:val="20"/>
                <w:szCs w:val="20"/>
              </w:rPr>
              <w:t>р.</w:t>
            </w:r>
          </w:p>
          <w:p w:rsidR="00244BB3" w:rsidRPr="00A96405" w:rsidRDefault="00244BB3" w:rsidP="00244BB3">
            <w:pPr>
              <w:jc w:val="center"/>
              <w:rPr>
                <w:sz w:val="20"/>
                <w:szCs w:val="20"/>
              </w:rPr>
            </w:pPr>
            <w:r w:rsidRPr="00A96405">
              <w:rPr>
                <w:sz w:val="20"/>
                <w:szCs w:val="20"/>
              </w:rPr>
              <w:t>10:00 год</w:t>
            </w:r>
          </w:p>
          <w:p w:rsidR="00244BB3" w:rsidRPr="00A96405" w:rsidRDefault="00244BB3" w:rsidP="00244BB3">
            <w:pPr>
              <w:jc w:val="center"/>
              <w:rPr>
                <w:highlight w:val="yellow"/>
              </w:rPr>
            </w:pPr>
            <w:r w:rsidRPr="00A96405">
              <w:t>залік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A96405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A96405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A96405">
              <w:rPr>
                <w:sz w:val="20"/>
                <w:szCs w:val="20"/>
              </w:rPr>
              <w:t>р.</w:t>
            </w:r>
          </w:p>
          <w:p w:rsidR="00244BB3" w:rsidRPr="00A96405" w:rsidRDefault="00244BB3" w:rsidP="00244BB3">
            <w:pPr>
              <w:jc w:val="center"/>
              <w:rPr>
                <w:sz w:val="20"/>
                <w:szCs w:val="20"/>
              </w:rPr>
            </w:pPr>
            <w:r w:rsidRPr="00A96405">
              <w:rPr>
                <w:sz w:val="20"/>
                <w:szCs w:val="20"/>
              </w:rPr>
              <w:t>10:00 год</w:t>
            </w:r>
          </w:p>
          <w:p w:rsidR="00244BB3" w:rsidRPr="00A96405" w:rsidRDefault="00244BB3" w:rsidP="00244BB3">
            <w:pPr>
              <w:jc w:val="center"/>
              <w:rPr>
                <w:highlight w:val="yellow"/>
              </w:rPr>
            </w:pPr>
            <w:r w:rsidRPr="00A96405">
              <w:t>залік</w:t>
            </w:r>
          </w:p>
        </w:tc>
      </w:tr>
      <w:tr w:rsidR="00244BB3" w:rsidRPr="00D23DDE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Міграційне право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проф. Білаш О.В.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736C3F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736C3F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736C3F">
              <w:rPr>
                <w:sz w:val="20"/>
                <w:szCs w:val="20"/>
              </w:rPr>
              <w:t>р.</w:t>
            </w:r>
          </w:p>
          <w:p w:rsidR="00244BB3" w:rsidRPr="00736C3F" w:rsidRDefault="00244BB3" w:rsidP="00244BB3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6C3F">
              <w:rPr>
                <w:sz w:val="20"/>
                <w:szCs w:val="20"/>
              </w:rPr>
              <w:t>:00 год</w:t>
            </w:r>
          </w:p>
          <w:p w:rsidR="00244BB3" w:rsidRPr="00736C3F" w:rsidRDefault="00244BB3" w:rsidP="00244BB3">
            <w:pPr>
              <w:jc w:val="center"/>
            </w:pPr>
            <w:r w:rsidRPr="00736C3F">
              <w:t>залік</w:t>
            </w:r>
          </w:p>
        </w:tc>
      </w:tr>
      <w:tr w:rsidR="00244BB3" w:rsidRPr="00D23DDE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A30D17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Сучасні процеси Європейської інтеграції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44BB3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244BB3" w:rsidP="00244BB3">
            <w:pPr>
              <w:jc w:val="center"/>
            </w:pPr>
            <w:r>
              <w:t>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Міжнародне право навколишнього середовища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 xml:space="preserve">доц. </w:t>
            </w:r>
            <w:proofErr w:type="spellStart"/>
            <w:r>
              <w:t>Сабовчик</w:t>
            </w:r>
            <w:proofErr w:type="spellEnd"/>
            <w:r>
              <w:t xml:space="preserve"> А.І.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екзамен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екзамен</w:t>
            </w:r>
          </w:p>
        </w:tc>
      </w:tr>
      <w:tr w:rsidR="00244BB3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8D0BD7" w:rsidP="00244BB3">
            <w:pPr>
              <w:jc w:val="center"/>
            </w:pPr>
            <w:r>
              <w:t>6</w:t>
            </w:r>
            <w:r w:rsidR="00244BB3"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людини в міжнародному праві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0B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rPr>
                <w:sz w:val="20"/>
                <w:szCs w:val="20"/>
              </w:rPr>
              <w:t>екзамен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D0BD7">
              <w:rPr>
                <w:sz w:val="20"/>
                <w:szCs w:val="20"/>
              </w:rPr>
              <w:t>6</w:t>
            </w:r>
            <w:bookmarkStart w:id="2" w:name="_GoBack"/>
            <w:bookmarkEnd w:id="2"/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10:00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rPr>
                <w:sz w:val="20"/>
                <w:szCs w:val="20"/>
              </w:rPr>
              <w:t>екзамен</w:t>
            </w:r>
          </w:p>
        </w:tc>
      </w:tr>
      <w:tr w:rsidR="00244BB3" w:rsidTr="00244BB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3" w:rsidRDefault="008D0BD7" w:rsidP="00244BB3">
            <w:pPr>
              <w:jc w:val="center"/>
            </w:pPr>
            <w:r>
              <w:t>7</w:t>
            </w:r>
            <w:r w:rsidR="00244BB3"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0D6948" w:rsidRDefault="00244BB3" w:rsidP="0024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Світової організації торгівлі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Default="00244BB3" w:rsidP="00244BB3">
            <w:pPr>
              <w:jc w:val="center"/>
            </w:pPr>
            <w:r>
              <w:t>доц. Новицький В.В.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  <w:r w:rsidRPr="006919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rPr>
                <w:sz w:val="20"/>
                <w:szCs w:val="20"/>
              </w:rPr>
              <w:t>екзамен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3" w:rsidRPr="00691920" w:rsidRDefault="001E755D" w:rsidP="0024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244B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4BB3">
              <w:rPr>
                <w:sz w:val="20"/>
                <w:szCs w:val="20"/>
              </w:rPr>
              <w:t>.</w:t>
            </w:r>
            <w:r w:rsidR="00244BB3" w:rsidRPr="00691920">
              <w:rPr>
                <w:sz w:val="20"/>
                <w:szCs w:val="20"/>
              </w:rPr>
              <w:t>202</w:t>
            </w:r>
            <w:r w:rsidR="00244BB3">
              <w:rPr>
                <w:sz w:val="20"/>
                <w:szCs w:val="20"/>
              </w:rPr>
              <w:t>5</w:t>
            </w:r>
            <w:r w:rsidR="00244BB3" w:rsidRPr="00691920">
              <w:rPr>
                <w:sz w:val="20"/>
                <w:szCs w:val="20"/>
              </w:rPr>
              <w:t>р.</w:t>
            </w:r>
          </w:p>
          <w:p w:rsidR="00244BB3" w:rsidRPr="00691920" w:rsidRDefault="00244BB3" w:rsidP="00244BB3">
            <w:pPr>
              <w:jc w:val="center"/>
              <w:rPr>
                <w:sz w:val="20"/>
                <w:szCs w:val="20"/>
              </w:rPr>
            </w:pPr>
            <w:r w:rsidRPr="006919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91920">
              <w:rPr>
                <w:sz w:val="20"/>
                <w:szCs w:val="20"/>
              </w:rPr>
              <w:t>:00 год</w:t>
            </w:r>
          </w:p>
          <w:p w:rsidR="00244BB3" w:rsidRPr="00691920" w:rsidRDefault="00244BB3" w:rsidP="00244BB3">
            <w:pPr>
              <w:jc w:val="center"/>
            </w:pPr>
            <w:r w:rsidRPr="00691920">
              <w:rPr>
                <w:sz w:val="20"/>
                <w:szCs w:val="20"/>
              </w:rPr>
              <w:t>екзамен</w:t>
            </w:r>
          </w:p>
        </w:tc>
      </w:tr>
    </w:tbl>
    <w:p w:rsidR="00A12F91" w:rsidRDefault="00A12F91" w:rsidP="00A12F91"/>
    <w:p w:rsidR="00374BD7" w:rsidRDefault="00374BD7"/>
    <w:p w:rsidR="00A07847" w:rsidRDefault="00A07847"/>
    <w:p w:rsidR="00374BD7" w:rsidRDefault="00374BD7" w:rsidP="00374BD7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374BD7" w:rsidRDefault="00374BD7"/>
    <w:sectPr w:rsidR="00374BD7" w:rsidSect="00244BB3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78"/>
    <w:rsid w:val="00012597"/>
    <w:rsid w:val="00071714"/>
    <w:rsid w:val="00087457"/>
    <w:rsid w:val="000B7B38"/>
    <w:rsid w:val="000D6948"/>
    <w:rsid w:val="0016150B"/>
    <w:rsid w:val="001727CC"/>
    <w:rsid w:val="001E755D"/>
    <w:rsid w:val="00244BB3"/>
    <w:rsid w:val="00276A3B"/>
    <w:rsid w:val="00294EE9"/>
    <w:rsid w:val="002C50CD"/>
    <w:rsid w:val="00330F4E"/>
    <w:rsid w:val="00374BD7"/>
    <w:rsid w:val="003859C4"/>
    <w:rsid w:val="003D5515"/>
    <w:rsid w:val="003F35E9"/>
    <w:rsid w:val="003F4DE0"/>
    <w:rsid w:val="004038E6"/>
    <w:rsid w:val="00416BD3"/>
    <w:rsid w:val="00434131"/>
    <w:rsid w:val="00474470"/>
    <w:rsid w:val="004A5914"/>
    <w:rsid w:val="005444AF"/>
    <w:rsid w:val="0056233B"/>
    <w:rsid w:val="00581020"/>
    <w:rsid w:val="005A484F"/>
    <w:rsid w:val="005B2FE6"/>
    <w:rsid w:val="005D09B3"/>
    <w:rsid w:val="005E46CD"/>
    <w:rsid w:val="00691920"/>
    <w:rsid w:val="00717F49"/>
    <w:rsid w:val="0072015A"/>
    <w:rsid w:val="00736C3F"/>
    <w:rsid w:val="00741044"/>
    <w:rsid w:val="00746477"/>
    <w:rsid w:val="00746C04"/>
    <w:rsid w:val="007D56C3"/>
    <w:rsid w:val="008935A5"/>
    <w:rsid w:val="008C4196"/>
    <w:rsid w:val="008D0BD7"/>
    <w:rsid w:val="0091673D"/>
    <w:rsid w:val="00926FBC"/>
    <w:rsid w:val="0096384A"/>
    <w:rsid w:val="00970775"/>
    <w:rsid w:val="00A07847"/>
    <w:rsid w:val="00A12F91"/>
    <w:rsid w:val="00A30D17"/>
    <w:rsid w:val="00A96405"/>
    <w:rsid w:val="00AF312A"/>
    <w:rsid w:val="00B76978"/>
    <w:rsid w:val="00BE4DEB"/>
    <w:rsid w:val="00BF2663"/>
    <w:rsid w:val="00C11E64"/>
    <w:rsid w:val="00C24C8C"/>
    <w:rsid w:val="00C330A5"/>
    <w:rsid w:val="00CF7E35"/>
    <w:rsid w:val="00D0054A"/>
    <w:rsid w:val="00D10FBF"/>
    <w:rsid w:val="00D23DDE"/>
    <w:rsid w:val="00D76E3B"/>
    <w:rsid w:val="00DA19A5"/>
    <w:rsid w:val="00DA5EA8"/>
    <w:rsid w:val="00E57F23"/>
    <w:rsid w:val="00EA39AD"/>
    <w:rsid w:val="00EB2EEC"/>
    <w:rsid w:val="00ED366B"/>
    <w:rsid w:val="00F31513"/>
    <w:rsid w:val="00F8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4DE0-0F17-4F3B-BDE8-6DCC6E9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5D09B3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23DD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23DD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D23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D09B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9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9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3103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2024-11-20T09:29:00Z</cp:lastPrinted>
  <dcterms:created xsi:type="dcterms:W3CDTF">2024-10-17T12:35:00Z</dcterms:created>
  <dcterms:modified xsi:type="dcterms:W3CDTF">2025-01-14T09:53:00Z</dcterms:modified>
</cp:coreProperties>
</file>