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28337" w14:textId="77777777" w:rsidR="009D3A97" w:rsidRPr="00B7244B" w:rsidRDefault="009D3A97" w:rsidP="00B7244B">
      <w:pPr>
        <w:ind w:firstLine="708"/>
        <w:jc w:val="center"/>
        <w:rPr>
          <w:b/>
          <w:bCs/>
          <w:sz w:val="24"/>
          <w:lang w:val="uk-UA"/>
        </w:rPr>
      </w:pPr>
      <w:r w:rsidRPr="00B7244B">
        <w:rPr>
          <w:b/>
          <w:bCs/>
          <w:sz w:val="24"/>
          <w:lang w:val="uk-UA"/>
        </w:rPr>
        <w:t>ПЕРЕЛІК</w:t>
      </w:r>
    </w:p>
    <w:p w14:paraId="15B0B21F" w14:textId="75B9BB47" w:rsidR="009D3A97" w:rsidRPr="00B7244B" w:rsidRDefault="009D3A97" w:rsidP="00B7244B">
      <w:pPr>
        <w:ind w:firstLine="708"/>
        <w:jc w:val="center"/>
        <w:rPr>
          <w:b/>
          <w:sz w:val="24"/>
          <w:lang w:val="uk-UA"/>
        </w:rPr>
      </w:pPr>
      <w:r w:rsidRPr="00B7244B">
        <w:rPr>
          <w:b/>
          <w:sz w:val="24"/>
          <w:lang w:val="uk-UA"/>
        </w:rPr>
        <w:t>залікових питань</w:t>
      </w:r>
      <w:r w:rsidRPr="00B7244B">
        <w:rPr>
          <w:b/>
          <w:sz w:val="24"/>
        </w:rPr>
        <w:t xml:space="preserve"> </w:t>
      </w:r>
      <w:r w:rsidRPr="00B7244B">
        <w:rPr>
          <w:b/>
          <w:sz w:val="24"/>
          <w:lang w:val="uk-UA"/>
        </w:rPr>
        <w:t>з дисципліни «Іноземна мова» (англійська)</w:t>
      </w:r>
    </w:p>
    <w:p w14:paraId="6D86855D" w14:textId="77777777" w:rsidR="00B7244B" w:rsidRDefault="009D3A97" w:rsidP="00B7244B">
      <w:pPr>
        <w:jc w:val="center"/>
        <w:rPr>
          <w:b/>
          <w:sz w:val="24"/>
          <w:lang w:val="uk-UA"/>
        </w:rPr>
      </w:pPr>
      <w:r w:rsidRPr="00B7244B">
        <w:rPr>
          <w:b/>
          <w:sz w:val="24"/>
          <w:lang w:val="uk-UA"/>
        </w:rPr>
        <w:t xml:space="preserve">на 1 семестр 2025-26 </w:t>
      </w:r>
      <w:proofErr w:type="spellStart"/>
      <w:r w:rsidRPr="00B7244B">
        <w:rPr>
          <w:b/>
          <w:sz w:val="24"/>
          <w:lang w:val="uk-UA"/>
        </w:rPr>
        <w:t>н.р</w:t>
      </w:r>
      <w:proofErr w:type="spellEnd"/>
      <w:r w:rsidRPr="00B7244B">
        <w:rPr>
          <w:b/>
          <w:sz w:val="24"/>
          <w:lang w:val="uk-UA"/>
        </w:rPr>
        <w:t xml:space="preserve">.  для студентів 1 курсу </w:t>
      </w:r>
    </w:p>
    <w:p w14:paraId="36ADFA45" w14:textId="49D3F548" w:rsidR="009D3A97" w:rsidRPr="00B7244B" w:rsidRDefault="009D3A97" w:rsidP="00B7244B">
      <w:pPr>
        <w:jc w:val="center"/>
        <w:rPr>
          <w:b/>
          <w:sz w:val="24"/>
          <w:lang w:val="uk-UA"/>
        </w:rPr>
      </w:pPr>
      <w:r w:rsidRPr="00B7244B">
        <w:rPr>
          <w:b/>
          <w:sz w:val="24"/>
          <w:lang w:val="uk-UA"/>
        </w:rPr>
        <w:t>спеціальності 6.</w:t>
      </w:r>
      <w:r w:rsidR="00B7244B" w:rsidRPr="00B7244B">
        <w:rPr>
          <w:b/>
          <w:bCs/>
          <w:sz w:val="24"/>
          <w:lang w:val="uk-UA"/>
        </w:rPr>
        <w:t>С3</w:t>
      </w:r>
      <w:r w:rsidRPr="00B7244B">
        <w:rPr>
          <w:b/>
          <w:bCs/>
          <w:sz w:val="24"/>
          <w:lang w:val="uk-UA"/>
        </w:rPr>
        <w:t xml:space="preserve"> «Міжнародні відносини, суспільні комунікації та регіональні студії»</w:t>
      </w:r>
    </w:p>
    <w:p w14:paraId="4699410B" w14:textId="19132241" w:rsidR="000D2BF2" w:rsidRPr="00B7244B" w:rsidRDefault="000D2BF2">
      <w:pPr>
        <w:rPr>
          <w:lang w:val="uk-UA"/>
        </w:rPr>
      </w:pPr>
    </w:p>
    <w:p w14:paraId="727E6625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1. Geographical position of England.</w:t>
      </w:r>
    </w:p>
    <w:p w14:paraId="7621912D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2. History of England</w:t>
      </w:r>
    </w:p>
    <w:p w14:paraId="00CB4F62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3. Economy of England</w:t>
      </w:r>
    </w:p>
    <w:p w14:paraId="12B10299" w14:textId="28548D05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 xml:space="preserve">English national cuisine </w:t>
      </w:r>
    </w:p>
    <w:p w14:paraId="2BBD7091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5. Sports in England</w:t>
      </w:r>
    </w:p>
    <w:p w14:paraId="1D942682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6.Social groups, class system, stratification in England</w:t>
      </w:r>
    </w:p>
    <w:p w14:paraId="5796116B" w14:textId="70483D31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7.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Legal system of England</w:t>
      </w:r>
    </w:p>
    <w:p w14:paraId="3327234E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8. English domestic politics</w:t>
      </w:r>
    </w:p>
    <w:p w14:paraId="7F823901" w14:textId="4EB2CB9D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9.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English foreign policy</w:t>
      </w:r>
    </w:p>
    <w:p w14:paraId="41D1DB1E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10. Customs, traditions and holidays in England</w:t>
      </w:r>
    </w:p>
    <w:p w14:paraId="2ACFDC33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11. National symbols of England</w:t>
      </w:r>
    </w:p>
    <w:p w14:paraId="033F6341" w14:textId="3C3A14DC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12.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Religion in England</w:t>
      </w:r>
    </w:p>
    <w:p w14:paraId="31CF561C" w14:textId="1B3F190F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13.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Arts and Culture of England</w:t>
      </w:r>
    </w:p>
    <w:p w14:paraId="7A272B11" w14:textId="5EB125D2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14.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Education system in England</w:t>
      </w:r>
    </w:p>
    <w:p w14:paraId="4BAC132D" w14:textId="4D04CD2B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15.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Social problems in England</w:t>
      </w:r>
    </w:p>
    <w:p w14:paraId="236883AF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16. English language in the world. English speaking countries</w:t>
      </w:r>
    </w:p>
    <w:p w14:paraId="7B909E59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17. Anglo-Scottish relations</w:t>
      </w:r>
    </w:p>
    <w:p w14:paraId="7617AB00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18. Geographical position of Scotland</w:t>
      </w:r>
    </w:p>
    <w:p w14:paraId="050803C8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19. History of Scotland</w:t>
      </w:r>
    </w:p>
    <w:p w14:paraId="1F85CEF9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20. Economy of England</w:t>
      </w:r>
    </w:p>
    <w:p w14:paraId="6B61EC96" w14:textId="4C3FC954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21.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 xml:space="preserve">Scottish national cuisine </w:t>
      </w:r>
    </w:p>
    <w:p w14:paraId="26BE374C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22. Sports in Scotland</w:t>
      </w:r>
    </w:p>
    <w:p w14:paraId="6A5C1B60" w14:textId="461B8C22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23.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Economy of Scotland</w:t>
      </w:r>
    </w:p>
    <w:p w14:paraId="6A9317A0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24. Languages in Scotland</w:t>
      </w:r>
    </w:p>
    <w:p w14:paraId="27FE4897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25. Scottish domestic politics</w:t>
      </w:r>
    </w:p>
    <w:p w14:paraId="61339F2C" w14:textId="76853B7E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26.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Scottish foreign policy</w:t>
      </w:r>
    </w:p>
    <w:p w14:paraId="146E3E6B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27. Customs, traditions and holidays in Scotland</w:t>
      </w:r>
    </w:p>
    <w:p w14:paraId="645D43C5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30. National symbols of Scotland</w:t>
      </w:r>
    </w:p>
    <w:p w14:paraId="68FDBF8B" w14:textId="708A9F15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31.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Religion in Scotland</w:t>
      </w:r>
    </w:p>
    <w:p w14:paraId="69AA35AC" w14:textId="29DBCE6B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32.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Arts and Culture in Scotland</w:t>
      </w:r>
    </w:p>
    <w:p w14:paraId="41DA0331" w14:textId="28D67B2B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33.</w:t>
      </w:r>
      <w:r w:rsid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Education system in Scotland</w:t>
      </w:r>
    </w:p>
    <w:p w14:paraId="63B9445E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34. Scotland as a part of the United Kingdom.</w:t>
      </w:r>
    </w:p>
    <w:p w14:paraId="5580B49F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35. Happiness – what does it mean to you?</w:t>
      </w:r>
    </w:p>
    <w:p w14:paraId="459E15DF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36. The role of family in my life.</w:t>
      </w:r>
    </w:p>
    <w:p w14:paraId="5CB9EB3F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37. The role of friends in my life.</w:t>
      </w:r>
    </w:p>
    <w:p w14:paraId="6382A48E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38. The role of religion in life of people</w:t>
      </w:r>
    </w:p>
    <w:p w14:paraId="25EFBF2B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39. Sport and entertainment.</w:t>
      </w:r>
    </w:p>
    <w:p w14:paraId="79859774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40. Literature in my life.</w:t>
      </w:r>
    </w:p>
    <w:p w14:paraId="15103E3F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41. Are you interested in politics? Should we be?</w:t>
      </w:r>
    </w:p>
    <w:p w14:paraId="2B30A92A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42. Do you want to move to another country?</w:t>
      </w:r>
    </w:p>
    <w:p w14:paraId="04D68588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43. Do you want to become a diplomat or a politician?</w:t>
      </w:r>
    </w:p>
    <w:p w14:paraId="34CD5AA5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44. The things you want to change in this world.</w:t>
      </w:r>
    </w:p>
    <w:p w14:paraId="451B342C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45. Topics you don’t want to discuss</w:t>
      </w:r>
    </w:p>
    <w:p w14:paraId="3FAD59B8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46. The last book you read.</w:t>
      </w:r>
    </w:p>
    <w:p w14:paraId="7857CA99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47. Should we all study English?</w:t>
      </w:r>
    </w:p>
    <w:p w14:paraId="5B0438DB" w14:textId="1105DC06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48.</w:t>
      </w:r>
      <w:r w:rsidR="00B7244B" w:rsidRP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The society I live in</w:t>
      </w:r>
    </w:p>
    <w:p w14:paraId="4C060B57" w14:textId="78C69D16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>49.</w:t>
      </w:r>
      <w:r w:rsidR="00B7244B" w:rsidRPr="00B7244B">
        <w:rPr>
          <w:sz w:val="24"/>
          <w:szCs w:val="24"/>
          <w:lang w:val="uk-UA"/>
        </w:rPr>
        <w:t xml:space="preserve"> </w:t>
      </w:r>
      <w:r w:rsidRPr="00B7244B">
        <w:rPr>
          <w:sz w:val="24"/>
          <w:szCs w:val="24"/>
          <w:lang w:val="en-US"/>
        </w:rPr>
        <w:t>Dreams and plans</w:t>
      </w:r>
    </w:p>
    <w:p w14:paraId="1EEDE405" w14:textId="77777777" w:rsidR="009D3A97" w:rsidRPr="00B7244B" w:rsidRDefault="009D3A97" w:rsidP="009D3A97">
      <w:pPr>
        <w:rPr>
          <w:sz w:val="24"/>
          <w:szCs w:val="24"/>
          <w:lang w:val="en-US"/>
        </w:rPr>
      </w:pPr>
      <w:r w:rsidRPr="00B7244B">
        <w:rPr>
          <w:sz w:val="24"/>
          <w:szCs w:val="24"/>
          <w:lang w:val="en-US"/>
        </w:rPr>
        <w:t xml:space="preserve">50. International relations as a </w:t>
      </w:r>
      <w:proofErr w:type="spellStart"/>
      <w:r w:rsidRPr="00B7244B">
        <w:rPr>
          <w:sz w:val="24"/>
          <w:szCs w:val="24"/>
          <w:lang w:val="en-US"/>
        </w:rPr>
        <w:t>speciality</w:t>
      </w:r>
      <w:proofErr w:type="spellEnd"/>
      <w:r w:rsidRPr="00B7244B">
        <w:rPr>
          <w:sz w:val="24"/>
          <w:szCs w:val="24"/>
          <w:lang w:val="en-US"/>
        </w:rPr>
        <w:t>.</w:t>
      </w:r>
    </w:p>
    <w:p w14:paraId="62759F08" w14:textId="2BC312EC" w:rsidR="009D3A97" w:rsidRPr="00B7244B" w:rsidRDefault="009D3A97">
      <w:pPr>
        <w:rPr>
          <w:sz w:val="24"/>
          <w:szCs w:val="24"/>
          <w:lang w:val="en-US"/>
        </w:rPr>
      </w:pPr>
    </w:p>
    <w:p w14:paraId="4FFB882E" w14:textId="7FA43036" w:rsidR="009D3A97" w:rsidRPr="00B7244B" w:rsidRDefault="009D3A97">
      <w:pPr>
        <w:rPr>
          <w:sz w:val="24"/>
          <w:szCs w:val="24"/>
          <w:lang w:val="en-US"/>
        </w:rPr>
      </w:pPr>
    </w:p>
    <w:p w14:paraId="598E4B4F" w14:textId="77777777" w:rsidR="00B7244B" w:rsidRPr="00B7244B" w:rsidRDefault="00B7244B" w:rsidP="00B7244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proofErr w:type="spellStart"/>
      <w:r w:rsidRPr="00B7244B">
        <w:rPr>
          <w:sz w:val="24"/>
          <w:szCs w:val="24"/>
        </w:rPr>
        <w:t>Затверджено</w:t>
      </w:r>
      <w:proofErr w:type="spellEnd"/>
      <w:r w:rsidRPr="00B7244B">
        <w:rPr>
          <w:sz w:val="24"/>
          <w:szCs w:val="24"/>
        </w:rPr>
        <w:t xml:space="preserve"> на </w:t>
      </w:r>
      <w:proofErr w:type="spellStart"/>
      <w:r w:rsidRPr="00B7244B">
        <w:rPr>
          <w:sz w:val="24"/>
          <w:szCs w:val="24"/>
        </w:rPr>
        <w:t>засіданні</w:t>
      </w:r>
      <w:proofErr w:type="spellEnd"/>
      <w:r w:rsidRPr="00B7244B">
        <w:rPr>
          <w:sz w:val="24"/>
          <w:szCs w:val="24"/>
        </w:rPr>
        <w:t xml:space="preserve"> </w:t>
      </w:r>
      <w:proofErr w:type="spellStart"/>
      <w:r w:rsidRPr="00B7244B">
        <w:rPr>
          <w:sz w:val="24"/>
          <w:szCs w:val="24"/>
        </w:rPr>
        <w:t>кафедри</w:t>
      </w:r>
      <w:proofErr w:type="spellEnd"/>
      <w:r w:rsidRPr="00B7244B">
        <w:rPr>
          <w:b/>
          <w:sz w:val="24"/>
          <w:szCs w:val="24"/>
        </w:rPr>
        <w:t xml:space="preserve"> </w:t>
      </w:r>
      <w:proofErr w:type="spellStart"/>
      <w:r w:rsidRPr="00B7244B">
        <w:rPr>
          <w:sz w:val="24"/>
          <w:szCs w:val="24"/>
        </w:rPr>
        <w:t>полікультурної</w:t>
      </w:r>
      <w:proofErr w:type="spellEnd"/>
      <w:r w:rsidRPr="00B7244B">
        <w:rPr>
          <w:sz w:val="24"/>
          <w:szCs w:val="24"/>
        </w:rPr>
        <w:t xml:space="preserve"> </w:t>
      </w:r>
      <w:proofErr w:type="spellStart"/>
      <w:r w:rsidRPr="00B7244B">
        <w:rPr>
          <w:sz w:val="24"/>
          <w:szCs w:val="24"/>
        </w:rPr>
        <w:t>освіти</w:t>
      </w:r>
      <w:proofErr w:type="spellEnd"/>
      <w:r w:rsidRPr="00B7244B">
        <w:rPr>
          <w:sz w:val="24"/>
          <w:szCs w:val="24"/>
        </w:rPr>
        <w:t xml:space="preserve"> та перекладу</w:t>
      </w:r>
    </w:p>
    <w:p w14:paraId="42EBE8CB" w14:textId="3722FE5F" w:rsidR="00B7244B" w:rsidRPr="00B7244B" w:rsidRDefault="00B7244B" w:rsidP="00B7244B">
      <w:pPr>
        <w:autoSpaceDE w:val="0"/>
        <w:autoSpaceDN w:val="0"/>
        <w:adjustRightInd w:val="0"/>
        <w:spacing w:line="276" w:lineRule="auto"/>
        <w:rPr>
          <w:color w:val="000000" w:themeColor="text1"/>
          <w:sz w:val="24"/>
          <w:szCs w:val="24"/>
        </w:rPr>
      </w:pPr>
      <w:r w:rsidRPr="00B7244B">
        <w:rPr>
          <w:color w:val="000000" w:themeColor="text1"/>
          <w:sz w:val="24"/>
          <w:szCs w:val="24"/>
        </w:rPr>
        <w:t xml:space="preserve">протокол № </w:t>
      </w:r>
      <w:r w:rsidRPr="00B7244B">
        <w:rPr>
          <w:color w:val="000000" w:themeColor="text1"/>
          <w:sz w:val="24"/>
          <w:szCs w:val="24"/>
          <w:lang w:val="uk-UA"/>
        </w:rPr>
        <w:t>2</w:t>
      </w:r>
      <w:r w:rsidRPr="00B7244B">
        <w:rPr>
          <w:color w:val="000000" w:themeColor="text1"/>
          <w:sz w:val="24"/>
          <w:szCs w:val="24"/>
        </w:rPr>
        <w:t xml:space="preserve"> </w:t>
      </w:r>
      <w:proofErr w:type="spellStart"/>
      <w:r w:rsidRPr="00B7244B">
        <w:rPr>
          <w:color w:val="000000" w:themeColor="text1"/>
          <w:sz w:val="24"/>
          <w:szCs w:val="24"/>
        </w:rPr>
        <w:t>від</w:t>
      </w:r>
      <w:proofErr w:type="spellEnd"/>
      <w:r w:rsidRPr="00B7244B">
        <w:rPr>
          <w:color w:val="000000" w:themeColor="text1"/>
          <w:sz w:val="24"/>
          <w:szCs w:val="24"/>
        </w:rPr>
        <w:t xml:space="preserve"> «</w:t>
      </w:r>
      <w:r w:rsidRPr="00B7244B">
        <w:rPr>
          <w:color w:val="000000" w:themeColor="text1"/>
          <w:sz w:val="24"/>
          <w:szCs w:val="24"/>
          <w:lang w:val="uk-UA"/>
        </w:rPr>
        <w:t>26</w:t>
      </w:r>
      <w:r>
        <w:rPr>
          <w:color w:val="000000" w:themeColor="text1"/>
          <w:sz w:val="24"/>
          <w:szCs w:val="24"/>
        </w:rPr>
        <w:t xml:space="preserve">» </w:t>
      </w:r>
      <w:bookmarkStart w:id="0" w:name="_GoBack"/>
      <w:bookmarkEnd w:id="0"/>
      <w:r w:rsidRPr="00B7244B">
        <w:rPr>
          <w:color w:val="000000" w:themeColor="text1"/>
          <w:sz w:val="24"/>
          <w:szCs w:val="24"/>
          <w:lang w:val="uk-UA"/>
        </w:rPr>
        <w:t xml:space="preserve">вересня </w:t>
      </w:r>
      <w:r w:rsidRPr="00B7244B">
        <w:rPr>
          <w:color w:val="000000" w:themeColor="text1"/>
          <w:sz w:val="24"/>
          <w:szCs w:val="24"/>
        </w:rPr>
        <w:t>202</w:t>
      </w:r>
      <w:r w:rsidRPr="00B7244B">
        <w:rPr>
          <w:color w:val="000000" w:themeColor="text1"/>
          <w:sz w:val="24"/>
          <w:szCs w:val="24"/>
          <w:lang w:val="uk-UA"/>
        </w:rPr>
        <w:t>5</w:t>
      </w:r>
      <w:r w:rsidRPr="00B7244B">
        <w:rPr>
          <w:color w:val="000000" w:themeColor="text1"/>
          <w:sz w:val="24"/>
          <w:szCs w:val="24"/>
        </w:rPr>
        <w:t xml:space="preserve"> р.</w:t>
      </w:r>
    </w:p>
    <w:p w14:paraId="1954F5DC" w14:textId="6A012ACD" w:rsidR="009D3A97" w:rsidRDefault="00B7244B">
      <w:r w:rsidRPr="00B7244B">
        <w:rPr>
          <w:color w:val="000000" w:themeColor="text1"/>
          <w:sz w:val="24"/>
          <w:szCs w:val="24"/>
        </w:rPr>
        <w:t xml:space="preserve">                                        </w:t>
      </w:r>
      <w:r>
        <w:rPr>
          <w:color w:val="000000" w:themeColor="text1"/>
          <w:sz w:val="24"/>
          <w:szCs w:val="24"/>
          <w:lang w:val="uk-UA"/>
        </w:rPr>
        <w:t xml:space="preserve">                           </w:t>
      </w:r>
      <w:r w:rsidRPr="00B7244B">
        <w:rPr>
          <w:color w:val="000000" w:themeColor="text1"/>
          <w:sz w:val="24"/>
          <w:szCs w:val="24"/>
        </w:rPr>
        <w:t xml:space="preserve">          </w:t>
      </w:r>
      <w:proofErr w:type="spellStart"/>
      <w:r w:rsidRPr="00B7244B">
        <w:rPr>
          <w:color w:val="000000" w:themeColor="text1"/>
          <w:sz w:val="24"/>
          <w:szCs w:val="24"/>
        </w:rPr>
        <w:t>Завідувач</w:t>
      </w:r>
      <w:proofErr w:type="spellEnd"/>
      <w:r w:rsidRPr="00B7244B">
        <w:rPr>
          <w:color w:val="000000" w:themeColor="text1"/>
          <w:sz w:val="24"/>
          <w:szCs w:val="24"/>
        </w:rPr>
        <w:t xml:space="preserve"> </w:t>
      </w:r>
      <w:proofErr w:type="spellStart"/>
      <w:r w:rsidRPr="00B7244B">
        <w:rPr>
          <w:color w:val="000000" w:themeColor="text1"/>
          <w:sz w:val="24"/>
          <w:szCs w:val="24"/>
        </w:rPr>
        <w:t>кафедри</w:t>
      </w:r>
      <w:proofErr w:type="spellEnd"/>
      <w:r w:rsidRPr="00B7244B">
        <w:rPr>
          <w:color w:val="000000" w:themeColor="text1"/>
          <w:sz w:val="24"/>
          <w:szCs w:val="24"/>
        </w:rPr>
        <w:t xml:space="preserve"> </w:t>
      </w:r>
      <w:r w:rsidRPr="00B7244B">
        <w:rPr>
          <w:color w:val="000000" w:themeColor="text1"/>
          <w:sz w:val="24"/>
          <w:szCs w:val="24"/>
          <w:lang w:val="uk-UA"/>
        </w:rPr>
        <w:t xml:space="preserve">                   </w:t>
      </w:r>
      <w:r w:rsidRPr="00B7244B">
        <w:rPr>
          <w:color w:val="000000" w:themeColor="text1"/>
          <w:sz w:val="24"/>
          <w:szCs w:val="24"/>
        </w:rPr>
        <w:t xml:space="preserve"> доц.</w:t>
      </w:r>
      <w:r w:rsidRPr="00B7244B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7244B">
        <w:rPr>
          <w:color w:val="000000" w:themeColor="text1"/>
          <w:sz w:val="24"/>
          <w:szCs w:val="24"/>
        </w:rPr>
        <w:t>Мишко</w:t>
      </w:r>
      <w:proofErr w:type="spellEnd"/>
      <w:r w:rsidRPr="00B7244B">
        <w:rPr>
          <w:color w:val="000000" w:themeColor="text1"/>
          <w:sz w:val="24"/>
          <w:szCs w:val="24"/>
        </w:rPr>
        <w:t xml:space="preserve"> С.</w:t>
      </w:r>
      <w:r w:rsidRPr="00B7244B">
        <w:rPr>
          <w:color w:val="000000" w:themeColor="text1"/>
          <w:sz w:val="24"/>
          <w:szCs w:val="24"/>
          <w:lang w:val="uk-UA"/>
        </w:rPr>
        <w:t xml:space="preserve"> </w:t>
      </w:r>
      <w:r w:rsidRPr="00B7244B">
        <w:rPr>
          <w:color w:val="000000" w:themeColor="text1"/>
          <w:sz w:val="24"/>
          <w:szCs w:val="24"/>
        </w:rPr>
        <w:t>А</w:t>
      </w:r>
      <w:r w:rsidRPr="00B7244B">
        <w:rPr>
          <w:color w:val="000000" w:themeColor="text1"/>
          <w:sz w:val="24"/>
          <w:szCs w:val="24"/>
          <w:lang w:val="uk-UA"/>
        </w:rPr>
        <w:t>.</w:t>
      </w:r>
    </w:p>
    <w:sectPr w:rsidR="009D3A97" w:rsidSect="00B7244B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2E"/>
    <w:rsid w:val="000D2BF2"/>
    <w:rsid w:val="0061262E"/>
    <w:rsid w:val="009D3A97"/>
    <w:rsid w:val="00B7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C18E"/>
  <w15:chartTrackingRefBased/>
  <w15:docId w15:val="{1E009DF3-A16A-439A-9E4D-11D4847A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1319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Intel</cp:lastModifiedBy>
  <cp:revision>3</cp:revision>
  <dcterms:created xsi:type="dcterms:W3CDTF">2025-10-27T15:45:00Z</dcterms:created>
  <dcterms:modified xsi:type="dcterms:W3CDTF">2025-10-27T15:59:00Z</dcterms:modified>
</cp:coreProperties>
</file>