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9B6B" w14:textId="7D40BDA3" w:rsidR="001F421F" w:rsidRDefault="009E2F7E" w:rsidP="009E2F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ДЕРЖАВНИЙ ВИЩИЙ НАВЧАЛЬНИЙ ЗАКЛАД</w:t>
      </w:r>
    </w:p>
    <w:p w14:paraId="37B7FFF1" w14:textId="05F8DBA5" w:rsidR="009E2F7E" w:rsidRDefault="009E2F7E" w:rsidP="009E2F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«УЖГОРОДСЬКИЙ НАЦІОНАЛЬНИЙ УНІВЕРСИТЕТ»</w:t>
      </w:r>
    </w:p>
    <w:p w14:paraId="370F0A81" w14:textId="5273974F" w:rsidR="009E2F7E" w:rsidRDefault="009E2F7E" w:rsidP="009E2F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ЮРИДИЧНИЙ ФАКУЛЬТЕТ</w:t>
      </w:r>
    </w:p>
    <w:p w14:paraId="37809E32" w14:textId="70573F78" w:rsidR="009E2F7E" w:rsidRDefault="009E2F7E" w:rsidP="009E2F7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Кафедра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господарського права</w:t>
      </w:r>
    </w:p>
    <w:p w14:paraId="5E2ADECB" w14:textId="2DB209DC" w:rsidR="009E2F7E" w:rsidRDefault="009E2F7E" w:rsidP="009E2F7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2230F6EB" w14:textId="4B7D5F7A" w:rsidR="009E2F7E" w:rsidRDefault="009E2F7E" w:rsidP="009E2F7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23C49773" w14:textId="47F2DF3C" w:rsidR="009E2F7E" w:rsidRDefault="009E2F7E" w:rsidP="009E2F7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B6ACD13" w14:textId="5B4A284B" w:rsidR="009E2F7E" w:rsidRDefault="009E2F7E" w:rsidP="009E2F7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6F8AFA5" w14:textId="4D772415" w:rsidR="009E2F7E" w:rsidRDefault="009E2F7E" w:rsidP="009E2F7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6EB01CFB" w14:textId="7554C3D7" w:rsidR="009E2F7E" w:rsidRDefault="009E2F7E" w:rsidP="009E2F7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6166EA3A" w14:textId="7620F04F" w:rsidR="009E2F7E" w:rsidRPr="009E2F7E" w:rsidRDefault="009E2F7E" w:rsidP="009E2F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E2F7E">
        <w:rPr>
          <w:rFonts w:ascii="Times New Roman" w:hAnsi="Times New Roman" w:cs="Times New Roman"/>
          <w:b/>
          <w:bCs/>
          <w:sz w:val="40"/>
          <w:szCs w:val="40"/>
        </w:rPr>
        <w:t>Фахова практична підготовка</w:t>
      </w:r>
    </w:p>
    <w:p w14:paraId="68AFFDE8" w14:textId="42ACAD2F" w:rsidR="009E2F7E" w:rsidRDefault="009E2F7E" w:rsidP="009E2F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7CC03C" w14:textId="4DE7A7AC" w:rsidR="009E2F7E" w:rsidRDefault="009E2F7E" w:rsidP="009E2F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83E49" w14:textId="7C1A5753" w:rsidR="009E2F7E" w:rsidRDefault="009E2F7E" w:rsidP="009E2F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94FF12" w14:textId="040A0905" w:rsidR="009E2F7E" w:rsidRDefault="009E2F7E" w:rsidP="009E2F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08B021" w14:textId="69C2C171" w:rsidR="009E2F7E" w:rsidRDefault="009E2F7E" w:rsidP="009E2F7E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Студента (-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ки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) 2 курсу </w:t>
      </w:r>
    </w:p>
    <w:p w14:paraId="6F8403A2" w14:textId="5B516735" w:rsidR="009E2F7E" w:rsidRDefault="009E2F7E" w:rsidP="009E2F7E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спец. 081 Право ОС «Магістр»</w:t>
      </w:r>
    </w:p>
    <w:p w14:paraId="5CF1423B" w14:textId="65EEA3B2" w:rsidR="009E2F7E" w:rsidRDefault="009E2F7E" w:rsidP="009E2F7E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денної/заочної </w:t>
      </w:r>
      <w:r>
        <w:rPr>
          <w:rFonts w:ascii="Times New Roman" w:hAnsi="Times New Roman" w:cs="Times New Roman"/>
          <w:b/>
          <w:bCs/>
          <w:sz w:val="32"/>
          <w:szCs w:val="32"/>
        </w:rPr>
        <w:t>форми навчання</w:t>
      </w:r>
    </w:p>
    <w:p w14:paraId="0F0AC11A" w14:textId="29282568" w:rsidR="009E2F7E" w:rsidRDefault="009E2F7E" w:rsidP="009E2F7E">
      <w:pPr>
        <w:jc w:val="right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Прізвище Ім’я По батькові</w:t>
      </w:r>
    </w:p>
    <w:p w14:paraId="042FE20C" w14:textId="3BFFA2FA" w:rsidR="009E2F7E" w:rsidRDefault="009E2F7E" w:rsidP="009E2F7E">
      <w:pPr>
        <w:jc w:val="right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591C28A3" w14:textId="284FCA8F" w:rsidR="009E2F7E" w:rsidRDefault="009E2F7E" w:rsidP="009E2F7E">
      <w:pPr>
        <w:jc w:val="right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81AA585" w14:textId="514CA36D" w:rsidR="009E2F7E" w:rsidRDefault="009E2F7E" w:rsidP="009E2F7E">
      <w:pPr>
        <w:jc w:val="right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4266AB6" w14:textId="50D880FD" w:rsidR="009E2F7E" w:rsidRDefault="009E2F7E" w:rsidP="009E2F7E">
      <w:pPr>
        <w:jc w:val="right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CD93E95" w14:textId="55429758" w:rsidR="009E2F7E" w:rsidRDefault="009E2F7E" w:rsidP="009E2F7E">
      <w:pPr>
        <w:jc w:val="right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6B4F42A" w14:textId="4476540F" w:rsidR="009E2F7E" w:rsidRPr="009E2F7E" w:rsidRDefault="009E2F7E" w:rsidP="009E2F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Ужгород - 2024</w:t>
      </w:r>
    </w:p>
    <w:sectPr w:rsidR="009E2F7E" w:rsidRPr="009E2F7E" w:rsidSect="009E2F7E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7E"/>
    <w:rsid w:val="00417AA3"/>
    <w:rsid w:val="005C4C52"/>
    <w:rsid w:val="00917E77"/>
    <w:rsid w:val="009E2F7E"/>
    <w:rsid w:val="00A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8247"/>
  <w15:chartTrackingRefBased/>
  <w15:docId w15:val="{C2F7EA89-FBC2-45BC-BBE9-872DCB1A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106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господарського права УжНУ</dc:creator>
  <cp:keywords/>
  <dc:description/>
  <cp:lastModifiedBy>Кафедра господарського права УжНУ</cp:lastModifiedBy>
  <cp:revision>1</cp:revision>
  <dcterms:created xsi:type="dcterms:W3CDTF">2024-09-23T14:53:00Z</dcterms:created>
  <dcterms:modified xsi:type="dcterms:W3CDTF">2024-09-23T15:06:00Z</dcterms:modified>
</cp:coreProperties>
</file>