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86" w:rsidRPr="003E41AA" w:rsidRDefault="00885853" w:rsidP="00FC37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87347A">
        <w:rPr>
          <w:b/>
          <w:sz w:val="28"/>
          <w:szCs w:val="28"/>
          <w:lang w:val="uk-UA"/>
        </w:rPr>
        <w:t xml:space="preserve">    </w:t>
      </w:r>
      <w:r w:rsidR="00FC3786" w:rsidRPr="003E41AA">
        <w:rPr>
          <w:b/>
          <w:sz w:val="28"/>
          <w:szCs w:val="28"/>
          <w:lang w:val="uk-UA"/>
        </w:rPr>
        <w:t>Р О З К Л А Д</w:t>
      </w:r>
    </w:p>
    <w:p w:rsidR="00FC3786" w:rsidRPr="00AC0B25" w:rsidRDefault="00FC3786" w:rsidP="00FC37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заліків</w:t>
      </w:r>
      <w:r w:rsidRPr="00AC0B25">
        <w:rPr>
          <w:b/>
          <w:sz w:val="28"/>
          <w:szCs w:val="28"/>
          <w:lang w:val="uk-UA"/>
        </w:rPr>
        <w:t xml:space="preserve"> зим</w:t>
      </w:r>
      <w:r>
        <w:rPr>
          <w:b/>
          <w:sz w:val="28"/>
          <w:szCs w:val="28"/>
          <w:lang w:val="uk-UA"/>
        </w:rPr>
        <w:t>ової  екзаменаційної сесії  2024-2025</w:t>
      </w:r>
      <w:r w:rsidRPr="00AC0B25">
        <w:rPr>
          <w:b/>
          <w:sz w:val="28"/>
          <w:szCs w:val="28"/>
          <w:lang w:val="uk-UA"/>
        </w:rPr>
        <w:t xml:space="preserve"> </w:t>
      </w:r>
      <w:proofErr w:type="spellStart"/>
      <w:r w:rsidRPr="00AC0B25">
        <w:rPr>
          <w:b/>
          <w:sz w:val="28"/>
          <w:szCs w:val="28"/>
          <w:lang w:val="uk-UA"/>
        </w:rPr>
        <w:t>н.р</w:t>
      </w:r>
      <w:proofErr w:type="spellEnd"/>
      <w:r w:rsidRPr="00AC0B25">
        <w:rPr>
          <w:b/>
          <w:sz w:val="28"/>
          <w:szCs w:val="28"/>
          <w:lang w:val="uk-UA"/>
        </w:rPr>
        <w:t>.</w:t>
      </w:r>
    </w:p>
    <w:p w:rsidR="00FC3786" w:rsidRPr="00AC0B25" w:rsidRDefault="00FC3786" w:rsidP="00FC3786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FC3786" w:rsidRPr="00AC0B25" w:rsidRDefault="00FC3786" w:rsidP="00FC3786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денної форми навчання</w:t>
      </w:r>
    </w:p>
    <w:p w:rsidR="00FC3786" w:rsidRDefault="00FC3786" w:rsidP="00FC3786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 xml:space="preserve">спеціальність: </w:t>
      </w:r>
      <w:r>
        <w:rPr>
          <w:b/>
          <w:sz w:val="28"/>
          <w:szCs w:val="28"/>
          <w:lang w:val="uk-UA"/>
        </w:rPr>
        <w:t>016 Спеціальна освіта</w:t>
      </w:r>
    </w:p>
    <w:p w:rsidR="00FC3786" w:rsidRPr="003E41AA" w:rsidRDefault="00FC3786" w:rsidP="00FC3786">
      <w:pPr>
        <w:rPr>
          <w:b/>
          <w:sz w:val="16"/>
          <w:szCs w:val="16"/>
          <w:lang w:val="uk-UA"/>
        </w:rPr>
      </w:pPr>
    </w:p>
    <w:tbl>
      <w:tblPr>
        <w:tblW w:w="10459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553"/>
        <w:gridCol w:w="1296"/>
        <w:gridCol w:w="1995"/>
        <w:gridCol w:w="817"/>
        <w:gridCol w:w="1671"/>
      </w:tblGrid>
      <w:tr w:rsidR="00FC3786" w:rsidTr="009C61D1">
        <w:trPr>
          <w:trHeight w:val="33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786" w:rsidRDefault="00FC3786" w:rsidP="009C61D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786" w:rsidRDefault="00FC3786" w:rsidP="009C61D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786" w:rsidRDefault="00FC3786" w:rsidP="009C61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786" w:rsidRDefault="00FC3786" w:rsidP="009C61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786" w:rsidRPr="00380235" w:rsidRDefault="00FC3786" w:rsidP="009C61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80235">
              <w:rPr>
                <w:b/>
                <w:sz w:val="22"/>
                <w:szCs w:val="22"/>
                <w:lang w:val="uk-UA"/>
              </w:rPr>
              <w:t>Посилання на заліки, екзамени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786" w:rsidRDefault="00FC3786" w:rsidP="009C61D1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3786" w:rsidRDefault="00FC3786" w:rsidP="009C61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FC3786" w:rsidTr="009C61D1">
        <w:trPr>
          <w:trHeight w:val="400"/>
        </w:trPr>
        <w:tc>
          <w:tcPr>
            <w:tcW w:w="9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C3786" w:rsidRDefault="00FC3786" w:rsidP="009C61D1">
            <w:pPr>
              <w:jc w:val="center"/>
              <w:rPr>
                <w:b/>
                <w:lang w:val="uk-UA"/>
              </w:rPr>
            </w:pPr>
          </w:p>
          <w:p w:rsidR="00FC3786" w:rsidRDefault="00FC3786" w:rsidP="009C61D1">
            <w:pPr>
              <w:jc w:val="center"/>
              <w:rPr>
                <w:b/>
                <w:lang w:val="uk-UA"/>
              </w:rPr>
            </w:pPr>
          </w:p>
          <w:p w:rsidR="00FC3786" w:rsidRDefault="00FC3786" w:rsidP="009C61D1">
            <w:pPr>
              <w:jc w:val="center"/>
              <w:rPr>
                <w:b/>
                <w:lang w:val="uk-UA"/>
              </w:rPr>
            </w:pPr>
          </w:p>
          <w:p w:rsidR="00FC3786" w:rsidRPr="008375D2" w:rsidRDefault="00FC3786" w:rsidP="009C61D1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9C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9C61D1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9C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05.11.24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9C61D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9C61D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9C61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FC3786" w:rsidRPr="00412E69" w:rsidTr="009C61D1">
        <w:trPr>
          <w:trHeight w:val="40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C3786" w:rsidRDefault="00FC3786" w:rsidP="00FC37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412E69" w:rsidP="00FC378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мова за проф. спрямуванням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06.11.24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4337AD" w:rsidRDefault="00FC3786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БАМ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ФілФ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FC378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І.Я.</w:t>
            </w:r>
          </w:p>
        </w:tc>
      </w:tr>
      <w:tr w:rsidR="00FC3786" w:rsidRPr="00412E69" w:rsidTr="009C61D1">
        <w:trPr>
          <w:trHeight w:val="40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C3786" w:rsidRDefault="00FC3786" w:rsidP="00FC37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FC37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Default="001F5965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07.11.24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Default="00526257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Default="00FC3786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</w:t>
            </w:r>
            <w:r w:rsidRPr="00AF4DAC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1F5965" w:rsidP="00FC37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Дідо Н.Д.</w:t>
            </w:r>
          </w:p>
        </w:tc>
      </w:tr>
      <w:tr w:rsidR="00FC3786" w:rsidTr="009C61D1">
        <w:trPr>
          <w:trHeight w:val="46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C3786" w:rsidRDefault="00FC3786" w:rsidP="00FC37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3786" w:rsidRPr="00AF4DAC" w:rsidRDefault="00526257" w:rsidP="00FC37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Невропатологія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3786" w:rsidRPr="00AF4DAC" w:rsidRDefault="00526257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08.11.24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3786" w:rsidRPr="00AF4DAC" w:rsidRDefault="00526257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3786" w:rsidRPr="00AF4DAC" w:rsidRDefault="00526257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526257" w:rsidP="00FC378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FC3786" w:rsidTr="009C61D1">
        <w:trPr>
          <w:trHeight w:val="400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3786" w:rsidRDefault="00FC3786" w:rsidP="00FC3786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290BC1" w:rsidP="00FC378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290BC1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09.11.24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4337AD" w:rsidRDefault="00290BC1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290BC1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290BC1" w:rsidP="00FC378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Фенич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FC3786" w:rsidRPr="00D46367" w:rsidTr="009C61D1">
        <w:trPr>
          <w:trHeight w:val="312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C3786" w:rsidRDefault="00FC3786" w:rsidP="00FC3786">
            <w:pPr>
              <w:jc w:val="center"/>
              <w:rPr>
                <w:b/>
                <w:lang w:val="uk-UA"/>
              </w:rPr>
            </w:pPr>
          </w:p>
          <w:p w:rsidR="00FC3786" w:rsidRDefault="00FC3786" w:rsidP="00FC3786">
            <w:pPr>
              <w:jc w:val="center"/>
              <w:rPr>
                <w:b/>
                <w:lang w:val="uk-UA"/>
              </w:rPr>
            </w:pPr>
          </w:p>
          <w:p w:rsidR="00FC3786" w:rsidRDefault="00FC3786" w:rsidP="00FC3786">
            <w:pPr>
              <w:jc w:val="center"/>
              <w:rPr>
                <w:b/>
                <w:lang w:val="uk-UA"/>
              </w:rPr>
            </w:pPr>
          </w:p>
          <w:p w:rsidR="00FC3786" w:rsidRPr="008375D2" w:rsidRDefault="00FC3786" w:rsidP="00FC3786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FC3786" w:rsidP="00FC3786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1844A8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05.11</w:t>
            </w:r>
            <w:r w:rsidR="00FB08F6">
              <w:rPr>
                <w:b/>
                <w:sz w:val="20"/>
                <w:szCs w:val="20"/>
                <w:lang w:val="uk-UA"/>
              </w:rPr>
              <w:t>.24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6F261D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ІПО, каб.8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6F261D" w:rsidP="00FC378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786" w:rsidRPr="00AF4DAC" w:rsidRDefault="006F261D" w:rsidP="00FC378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С.П.</w:t>
            </w:r>
          </w:p>
        </w:tc>
      </w:tr>
      <w:tr w:rsidR="00FB08F6" w:rsidTr="009C61D1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08F6" w:rsidRDefault="00FB08F6" w:rsidP="00FB08F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08.11.24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FB08F6" w:rsidTr="009C61D1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08F6" w:rsidRDefault="00FB08F6" w:rsidP="00FB08F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Академічна доброчесність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09.11.24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4337AD" w:rsidRDefault="00E80DF2" w:rsidP="00FB08F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4" w:tgtFrame="_blank" w:history="1"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wkd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jvfp</w:t>
              </w:r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FB08F6" w:rsidRPr="002C35AA">
                <w:rPr>
                  <w:rStyle w:val="a3"/>
                  <w:color w:val="1155CC"/>
                  <w:sz w:val="18"/>
                  <w:szCs w:val="18"/>
                  <w:shd w:val="clear" w:color="auto" w:fill="FFFFFF"/>
                </w:rPr>
                <w:t>jet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Штимак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А.Ю.</w:t>
            </w:r>
          </w:p>
        </w:tc>
      </w:tr>
      <w:tr w:rsidR="00FB08F6" w:rsidTr="009C61D1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8F6" w:rsidRDefault="00FB08F6" w:rsidP="00FB08F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09.11.24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4337AD" w:rsidRDefault="00E80DF2" w:rsidP="00FB08F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5" w:tgtFrame="_blank" w:history="1"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ppu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qfpp</w:t>
              </w:r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16761D" w:rsidRPr="002B16BD">
                <w:rPr>
                  <w:rStyle w:val="a3"/>
                  <w:sz w:val="20"/>
                  <w:szCs w:val="20"/>
                  <w:shd w:val="clear" w:color="auto" w:fill="FFFFFF"/>
                </w:rPr>
                <w:t>yoc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08F6" w:rsidRPr="00AF4DAC" w:rsidRDefault="00FB08F6" w:rsidP="00FB08F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Утьосова О.І.</w:t>
            </w:r>
          </w:p>
        </w:tc>
      </w:tr>
      <w:tr w:rsidR="0016761D" w:rsidRPr="00F00D27" w:rsidTr="009C61D1">
        <w:trPr>
          <w:trHeight w:val="34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6761D" w:rsidRPr="00F8205C" w:rsidRDefault="0016761D" w:rsidP="0016761D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Сімейне виховання дітей з інтелектуальними порушеннями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06.11.24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C42363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ІПО, каб.8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16761D" w:rsidTr="009C61D1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761D" w:rsidRDefault="0016761D" w:rsidP="0016761D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Нетрадиційні засоби оздоровлення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07.11.24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Р.ц.2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16761D" w:rsidTr="009C61D1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761D" w:rsidRDefault="0016761D" w:rsidP="0016761D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Спеціальна методика трудового навчання та образотворчого мистецтва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08.11.24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ІПО, каб.8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761D" w:rsidRPr="00AF4DAC" w:rsidRDefault="0016761D" w:rsidP="0016761D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F46EE3" w:rsidTr="009C61D1">
        <w:trPr>
          <w:trHeight w:val="25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EE3" w:rsidRPr="00102485" w:rsidRDefault="00F46EE3" w:rsidP="00F46EE3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6EE3" w:rsidRPr="00AF4DAC" w:rsidRDefault="00F46EE3" w:rsidP="00F46EE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6EE3" w:rsidRDefault="00F46EE3" w:rsidP="00F46EE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Психолого-педагогічний супровід і консультування батьків, які мають дітей з особливими потребами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6EE3" w:rsidRDefault="0012684A" w:rsidP="00F46EE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</w:t>
            </w:r>
            <w:r w:rsidR="00F46EE3">
              <w:rPr>
                <w:b/>
                <w:sz w:val="20"/>
                <w:szCs w:val="20"/>
                <w:lang w:val="uk-UA"/>
              </w:rPr>
              <w:t>.10.24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6EE3" w:rsidRPr="00365FEA" w:rsidRDefault="00E80DF2" w:rsidP="00F46EE3">
            <w:pPr>
              <w:rPr>
                <w:sz w:val="20"/>
                <w:szCs w:val="20"/>
                <w:lang w:val="uk-UA"/>
              </w:rPr>
            </w:pPr>
            <w:hyperlink r:id="rId6" w:history="1">
              <w:r w:rsidR="00F46EE3" w:rsidRPr="008D777B">
                <w:rPr>
                  <w:rStyle w:val="a3"/>
                  <w:sz w:val="20"/>
                  <w:szCs w:val="20"/>
                </w:rPr>
                <w:t>https</w:t>
              </w:r>
              <w:r w:rsidR="00F46EE3" w:rsidRPr="00365FEA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F46EE3" w:rsidRPr="008D777B">
                <w:rPr>
                  <w:rStyle w:val="a3"/>
                  <w:sz w:val="20"/>
                  <w:szCs w:val="20"/>
                </w:rPr>
                <w:t>meet</w:t>
              </w:r>
              <w:r w:rsidR="00F46EE3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F46EE3" w:rsidRPr="008D777B">
                <w:rPr>
                  <w:rStyle w:val="a3"/>
                  <w:sz w:val="20"/>
                  <w:szCs w:val="20"/>
                </w:rPr>
                <w:t>google</w:t>
              </w:r>
              <w:r w:rsidR="00F46EE3" w:rsidRPr="00365FEA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F46EE3" w:rsidRPr="008D777B">
                <w:rPr>
                  <w:rStyle w:val="a3"/>
                  <w:sz w:val="20"/>
                  <w:szCs w:val="20"/>
                </w:rPr>
                <w:t>com</w:t>
              </w:r>
              <w:r w:rsidR="00F46EE3" w:rsidRPr="00365FEA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F46EE3" w:rsidRPr="008D777B">
                <w:rPr>
                  <w:rStyle w:val="a3"/>
                  <w:sz w:val="20"/>
                  <w:szCs w:val="20"/>
                </w:rPr>
                <w:t>ebb</w:t>
              </w:r>
              <w:r w:rsidR="00F46EE3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F46EE3" w:rsidRPr="008D777B">
                <w:rPr>
                  <w:rStyle w:val="a3"/>
                  <w:sz w:val="20"/>
                  <w:szCs w:val="20"/>
                </w:rPr>
                <w:t>kyba</w:t>
              </w:r>
              <w:r w:rsidR="00F46EE3" w:rsidRPr="00365FEA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F46EE3" w:rsidRPr="008D777B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  <w:p w:rsidR="00F46EE3" w:rsidRPr="00AF4DAC" w:rsidRDefault="00F46EE3" w:rsidP="00F46EE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6EE3" w:rsidRPr="00AF4DAC" w:rsidRDefault="00715E1D" w:rsidP="00F46EE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6EE3" w:rsidRPr="00AF4DAC" w:rsidRDefault="00F46EE3" w:rsidP="00F46EE3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715E1D" w:rsidTr="009C61D1">
        <w:trPr>
          <w:trHeight w:val="13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5E1D" w:rsidRDefault="00715E1D" w:rsidP="00715E1D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 із спеціальним та інклюзивним навчанням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25.10.24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E80DF2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7" w:tgtFrame="_blank" w:history="1"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tts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ddqk</w:t>
              </w:r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715E1D" w:rsidRPr="00671DA2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zgi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9.40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Менджул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715E1D" w:rsidTr="009C61D1">
        <w:trPr>
          <w:trHeight w:val="13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5E1D" w:rsidRDefault="00715E1D" w:rsidP="00715E1D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28.10.24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E80DF2" w:rsidP="00715E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8" w:tgtFrame="_blank" w:history="1"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ccm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ukva</w:t>
              </w:r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715E1D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nva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Сусла В.Я.</w:t>
            </w:r>
          </w:p>
        </w:tc>
      </w:tr>
      <w:tr w:rsidR="00715E1D" w:rsidTr="009C61D1">
        <w:trPr>
          <w:trHeight w:val="13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5E1D" w:rsidRDefault="00715E1D" w:rsidP="00715E1D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29.10.24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E80DF2" w:rsidP="00715E1D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9" w:tgtFrame="_blank" w:history="1">
              <w:r w:rsidR="00715E1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="00715E1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715E1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715E1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715E1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715E1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715E1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="00715E1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715E1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="00715E1D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715E1D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Пригара М.П.</w:t>
            </w:r>
          </w:p>
        </w:tc>
      </w:tr>
      <w:tr w:rsidR="00715E1D" w:rsidRPr="00121AF5" w:rsidTr="009C61D1">
        <w:trPr>
          <w:trHeight w:val="9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5E1D" w:rsidRDefault="00715E1D" w:rsidP="00715E1D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31.10.24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BF54D7" w:rsidRDefault="00E80DF2" w:rsidP="00715E1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10" w:tgtFrame="_blank" w:history="1"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dpi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zrnj</w:t>
              </w:r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715E1D" w:rsidRPr="000B4EFA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cnw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9.40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715E1D" w:rsidRPr="00DF353E" w:rsidTr="009C61D1">
        <w:trPr>
          <w:trHeight w:val="171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5E1D" w:rsidRDefault="00715E1D" w:rsidP="00715E1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715E1D" w:rsidRPr="00102485" w:rsidRDefault="00715E1D" w:rsidP="00715E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маг.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 w:rsidRPr="009570CE">
              <w:rPr>
                <w:b/>
                <w:sz w:val="20"/>
                <w:szCs w:val="20"/>
                <w:lang w:val="uk-UA"/>
              </w:rPr>
              <w:t>Особливості виховання дітей з інтелектуальними порушеннями в сім’ї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E80DF2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</w:t>
            </w:r>
            <w:r w:rsidR="00715E1D">
              <w:rPr>
                <w:b/>
                <w:sz w:val="20"/>
                <w:szCs w:val="20"/>
                <w:lang w:val="uk-UA"/>
              </w:rPr>
              <w:t>.10.24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CB2E29" w:rsidRDefault="00E80DF2" w:rsidP="00715E1D">
            <w:pPr>
              <w:shd w:val="clear" w:color="auto" w:fill="FFFFFF"/>
              <w:spacing w:after="160" w:line="233" w:lineRule="atLeast"/>
              <w:rPr>
                <w:color w:val="000000"/>
                <w:sz w:val="18"/>
                <w:szCs w:val="18"/>
                <w:lang w:val="uk-UA"/>
              </w:rPr>
            </w:pPr>
            <w:hyperlink r:id="rId11" w:tgtFrame="_blank" w:history="1">
              <w:r w:rsidR="00715E1D" w:rsidRPr="004179CF">
                <w:rPr>
                  <w:rStyle w:val="a3"/>
                  <w:color w:val="0563C1"/>
                  <w:sz w:val="18"/>
                  <w:szCs w:val="18"/>
                </w:rPr>
                <w:t>https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://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</w:rPr>
                <w:t>meet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.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</w:rPr>
                <w:t>google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.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</w:rPr>
                <w:t>com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/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</w:rPr>
                <w:t>byb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-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</w:rPr>
                <w:t>djcz</w:t>
              </w:r>
              <w:r w:rsidR="00715E1D" w:rsidRPr="004179CF">
                <w:rPr>
                  <w:rStyle w:val="a3"/>
                  <w:color w:val="0563C1"/>
                  <w:sz w:val="18"/>
                  <w:szCs w:val="18"/>
                  <w:lang w:val="uk-UA"/>
                </w:rPr>
                <w:t>-</w:t>
              </w:r>
              <w:proofErr w:type="spellStart"/>
              <w:r w:rsidR="00715E1D" w:rsidRPr="004179CF">
                <w:rPr>
                  <w:rStyle w:val="a3"/>
                  <w:color w:val="0563C1"/>
                  <w:sz w:val="18"/>
                  <w:szCs w:val="18"/>
                </w:rPr>
                <w:t>prp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715E1D" w:rsidRPr="00DF353E" w:rsidTr="009C61D1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5E1D" w:rsidRDefault="00715E1D" w:rsidP="00715E1D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Культура мовлення та академічна риторика у спеціальній освіті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E80DF2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</w:t>
            </w:r>
            <w:r w:rsidR="00715E1D">
              <w:rPr>
                <w:b/>
                <w:sz w:val="20"/>
                <w:szCs w:val="20"/>
                <w:lang w:val="uk-UA"/>
              </w:rPr>
              <w:t>.10.24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3E41AA" w:rsidRDefault="00715E1D" w:rsidP="00715E1D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52411B">
              <w:rPr>
                <w:sz w:val="20"/>
                <w:szCs w:val="20"/>
              </w:rPr>
              <w:t>https</w:t>
            </w:r>
            <w:proofErr w:type="spellEnd"/>
            <w:r w:rsidRPr="0052411B">
              <w:rPr>
                <w:sz w:val="20"/>
                <w:szCs w:val="20"/>
                <w:lang w:val="uk-UA"/>
              </w:rPr>
              <w:t>://</w:t>
            </w:r>
            <w:hyperlink r:id="rId12" w:tgtFrame="_blank" w:history="1">
              <w:r w:rsidRPr="004179CF">
                <w:rPr>
                  <w:rStyle w:val="a3"/>
                  <w:color w:val="1155CC"/>
                  <w:sz w:val="18"/>
                  <w:szCs w:val="18"/>
                  <w:lang w:val="en-US"/>
                </w:rPr>
                <w:t>meet</w:t>
              </w:r>
              <w:r w:rsidRPr="0052411B">
                <w:rPr>
                  <w:rStyle w:val="a3"/>
                  <w:color w:val="1155CC"/>
                  <w:sz w:val="18"/>
                  <w:szCs w:val="18"/>
                  <w:lang w:val="uk-UA"/>
                </w:rPr>
                <w:t>.</w:t>
              </w:r>
              <w:r w:rsidRPr="004179CF">
                <w:rPr>
                  <w:rStyle w:val="a3"/>
                  <w:color w:val="1155CC"/>
                  <w:sz w:val="18"/>
                  <w:szCs w:val="18"/>
                  <w:lang w:val="en-US"/>
                </w:rPr>
                <w:t>google</w:t>
              </w:r>
              <w:r w:rsidRPr="0052411B">
                <w:rPr>
                  <w:rStyle w:val="a3"/>
                  <w:color w:val="1155CC"/>
                  <w:sz w:val="18"/>
                  <w:szCs w:val="18"/>
                  <w:lang w:val="uk-UA"/>
                </w:rPr>
                <w:t>.</w:t>
              </w:r>
              <w:r w:rsidRPr="004179CF">
                <w:rPr>
                  <w:rStyle w:val="a3"/>
                  <w:color w:val="1155CC"/>
                  <w:sz w:val="18"/>
                  <w:szCs w:val="18"/>
                  <w:lang w:val="en-US"/>
                </w:rPr>
                <w:t>com</w:t>
              </w:r>
              <w:r w:rsidRPr="0052411B">
                <w:rPr>
                  <w:rStyle w:val="a3"/>
                  <w:color w:val="1155CC"/>
                  <w:sz w:val="18"/>
                  <w:szCs w:val="18"/>
                  <w:lang w:val="uk-UA"/>
                </w:rPr>
                <w:t>/</w:t>
              </w:r>
              <w:proofErr w:type="spellStart"/>
              <w:r w:rsidRPr="004179CF">
                <w:rPr>
                  <w:rStyle w:val="a3"/>
                  <w:color w:val="1155CC"/>
                  <w:sz w:val="18"/>
                  <w:szCs w:val="18"/>
                  <w:lang w:val="en-US"/>
                </w:rPr>
                <w:t>yyu</w:t>
              </w:r>
              <w:proofErr w:type="spellEnd"/>
              <w:r w:rsidRPr="0052411B">
                <w:rPr>
                  <w:rStyle w:val="a3"/>
                  <w:color w:val="1155CC"/>
                  <w:sz w:val="18"/>
                  <w:szCs w:val="18"/>
                  <w:lang w:val="uk-UA"/>
                </w:rPr>
                <w:t>-</w:t>
              </w:r>
              <w:proofErr w:type="spellStart"/>
              <w:r w:rsidRPr="004179CF">
                <w:rPr>
                  <w:rStyle w:val="a3"/>
                  <w:color w:val="1155CC"/>
                  <w:sz w:val="18"/>
                  <w:szCs w:val="18"/>
                  <w:lang w:val="en-US"/>
                </w:rPr>
                <w:t>psdu</w:t>
              </w:r>
              <w:proofErr w:type="spellEnd"/>
              <w:r w:rsidRPr="0052411B">
                <w:rPr>
                  <w:rStyle w:val="a3"/>
                  <w:color w:val="1155CC"/>
                  <w:sz w:val="18"/>
                  <w:szCs w:val="18"/>
                  <w:lang w:val="uk-UA"/>
                </w:rPr>
                <w:t>-</w:t>
              </w:r>
              <w:proofErr w:type="spellStart"/>
              <w:r w:rsidRPr="004179CF">
                <w:rPr>
                  <w:rStyle w:val="a3"/>
                  <w:color w:val="1155CC"/>
                  <w:sz w:val="18"/>
                  <w:szCs w:val="18"/>
                  <w:lang w:val="en-US"/>
                </w:rPr>
                <w:t>bbu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Хома Т.В.</w:t>
            </w:r>
          </w:p>
        </w:tc>
      </w:tr>
      <w:tr w:rsidR="00715E1D" w:rsidRPr="00DF353E" w:rsidTr="009C61D1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5E1D" w:rsidRDefault="00715E1D" w:rsidP="00715E1D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Методика інклюзивного навчання за Концепцією Нова українська школа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E80DF2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715E1D">
              <w:rPr>
                <w:b/>
                <w:sz w:val="20"/>
                <w:szCs w:val="20"/>
                <w:lang w:val="uk-UA"/>
              </w:rPr>
              <w:t>.10.24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E80DF2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3" w:history="1">
              <w:r w:rsidR="00715E1D" w:rsidRPr="004179CF">
                <w:rPr>
                  <w:rStyle w:val="a3"/>
                  <w:sz w:val="18"/>
                  <w:szCs w:val="18"/>
                </w:rPr>
                <w:t>https</w:t>
              </w:r>
              <w:r w:rsidR="00715E1D" w:rsidRPr="004040CE">
                <w:rPr>
                  <w:rStyle w:val="a3"/>
                  <w:sz w:val="18"/>
                  <w:szCs w:val="18"/>
                  <w:lang w:val="uk-UA"/>
                </w:rPr>
                <w:t>://</w:t>
              </w:r>
              <w:r w:rsidR="00715E1D" w:rsidRPr="004179CF">
                <w:rPr>
                  <w:rStyle w:val="a3"/>
                  <w:sz w:val="18"/>
                  <w:szCs w:val="18"/>
                </w:rPr>
                <w:t>meet</w:t>
              </w:r>
              <w:r w:rsidR="00715E1D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715E1D" w:rsidRPr="004179CF">
                <w:rPr>
                  <w:rStyle w:val="a3"/>
                  <w:sz w:val="18"/>
                  <w:szCs w:val="18"/>
                </w:rPr>
                <w:t>google</w:t>
              </w:r>
              <w:r w:rsidR="00715E1D" w:rsidRPr="004040CE">
                <w:rPr>
                  <w:rStyle w:val="a3"/>
                  <w:sz w:val="18"/>
                  <w:szCs w:val="18"/>
                  <w:lang w:val="uk-UA"/>
                </w:rPr>
                <w:t>.</w:t>
              </w:r>
              <w:r w:rsidR="00715E1D" w:rsidRPr="004179CF">
                <w:rPr>
                  <w:rStyle w:val="a3"/>
                  <w:sz w:val="18"/>
                  <w:szCs w:val="18"/>
                </w:rPr>
                <w:t>com</w:t>
              </w:r>
              <w:r w:rsidR="00715E1D" w:rsidRPr="004040CE">
                <w:rPr>
                  <w:rStyle w:val="a3"/>
                  <w:sz w:val="18"/>
                  <w:szCs w:val="18"/>
                  <w:lang w:val="uk-UA"/>
                </w:rPr>
                <w:t>/</w:t>
              </w:r>
              <w:r w:rsidR="00715E1D" w:rsidRPr="004179CF">
                <w:rPr>
                  <w:rStyle w:val="a3"/>
                  <w:sz w:val="18"/>
                  <w:szCs w:val="18"/>
                </w:rPr>
                <w:t>ebb</w:t>
              </w:r>
              <w:r w:rsidR="00715E1D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r w:rsidR="00715E1D" w:rsidRPr="004179CF">
                <w:rPr>
                  <w:rStyle w:val="a3"/>
                  <w:sz w:val="18"/>
                  <w:szCs w:val="18"/>
                </w:rPr>
                <w:t>kyba</w:t>
              </w:r>
              <w:r w:rsidR="00715E1D" w:rsidRPr="004040CE">
                <w:rPr>
                  <w:rStyle w:val="a3"/>
                  <w:sz w:val="18"/>
                  <w:szCs w:val="18"/>
                  <w:lang w:val="uk-UA"/>
                </w:rPr>
                <w:t>-</w:t>
              </w:r>
              <w:proofErr w:type="spellStart"/>
              <w:r w:rsidR="00715E1D" w:rsidRPr="004179CF">
                <w:rPr>
                  <w:rStyle w:val="a3"/>
                  <w:sz w:val="18"/>
                  <w:szCs w:val="18"/>
                </w:rPr>
                <w:t>oft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</w:t>
            </w:r>
            <w:r w:rsidRPr="00AF4DAC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715E1D" w:rsidRPr="00CB2E29" w:rsidTr="009C61D1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5E1D" w:rsidRDefault="00715E1D" w:rsidP="00715E1D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E80DF2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 w:rsidR="00715E1D">
              <w:rPr>
                <w:b/>
                <w:sz w:val="20"/>
                <w:szCs w:val="20"/>
                <w:lang w:val="uk-UA"/>
              </w:rPr>
              <w:t>.10.24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E80DF2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4" w:tgtFrame="_blank" w:history="1"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jee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uiwq</w:t>
              </w:r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715E1D" w:rsidRPr="0052411B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vzf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Канюк О.Л.</w:t>
            </w:r>
          </w:p>
        </w:tc>
      </w:tr>
      <w:tr w:rsidR="00715E1D" w:rsidRPr="00DF353E" w:rsidTr="009C61D1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5E1D" w:rsidRDefault="00715E1D" w:rsidP="00715E1D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Сучасні технології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здоров҆язбереження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1D" w:rsidRPr="00AF4DAC" w:rsidRDefault="00E80DF2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</w:t>
            </w:r>
            <w:r w:rsidR="00715E1D">
              <w:rPr>
                <w:b/>
                <w:sz w:val="20"/>
                <w:szCs w:val="20"/>
                <w:lang w:val="uk-UA"/>
              </w:rPr>
              <w:t>.11.24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1D" w:rsidRPr="00C045CE" w:rsidRDefault="00E80DF2" w:rsidP="00715E1D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5" w:tgtFrame="_blank" w:history="1"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qbu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cbrj</w:t>
              </w:r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715E1D" w:rsidRPr="00FC37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wip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1D" w:rsidRPr="00AF4DAC" w:rsidRDefault="00715E1D" w:rsidP="00715E1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</w:tbl>
    <w:p w:rsidR="00FC3786" w:rsidRDefault="00FC3786" w:rsidP="00FC3786">
      <w:pPr>
        <w:ind w:firstLine="540"/>
        <w:rPr>
          <w:b/>
          <w:lang w:val="uk-UA"/>
        </w:rPr>
      </w:pPr>
    </w:p>
    <w:p w:rsidR="00FC3786" w:rsidRDefault="0012684A" w:rsidP="00FC3786">
      <w:pPr>
        <w:ind w:firstLine="540"/>
        <w:rPr>
          <w:b/>
          <w:lang w:val="uk-UA"/>
        </w:rPr>
      </w:pPr>
      <w:r>
        <w:rPr>
          <w:b/>
          <w:lang w:val="uk-UA"/>
        </w:rPr>
        <w:t xml:space="preserve">ІІ курс магістр - Переддипломна практика – 17.10.24 р. </w:t>
      </w:r>
      <w:proofErr w:type="spellStart"/>
      <w:r>
        <w:rPr>
          <w:b/>
          <w:lang w:val="uk-UA"/>
        </w:rPr>
        <w:t>Стеблюк</w:t>
      </w:r>
      <w:proofErr w:type="spellEnd"/>
      <w:r>
        <w:rPr>
          <w:b/>
          <w:lang w:val="uk-UA"/>
        </w:rPr>
        <w:t xml:space="preserve"> С.В.</w:t>
      </w:r>
    </w:p>
    <w:p w:rsidR="00FC3786" w:rsidRDefault="00FC3786" w:rsidP="00FC3786">
      <w:pPr>
        <w:ind w:left="540" w:hanging="540"/>
        <w:rPr>
          <w:sz w:val="28"/>
          <w:szCs w:val="28"/>
          <w:lang w:val="uk-UA"/>
        </w:rPr>
      </w:pPr>
    </w:p>
    <w:p w:rsidR="00FC3786" w:rsidRDefault="00FC3786" w:rsidP="00FC3786">
      <w:pPr>
        <w:ind w:left="540" w:hanging="540"/>
        <w:rPr>
          <w:sz w:val="28"/>
          <w:szCs w:val="28"/>
          <w:lang w:val="uk-UA"/>
        </w:rPr>
      </w:pPr>
    </w:p>
    <w:p w:rsidR="00FC3786" w:rsidRPr="003E41AA" w:rsidRDefault="00FC3786" w:rsidP="00FC3786">
      <w:pPr>
        <w:ind w:left="540" w:hanging="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</w:t>
      </w:r>
      <w:r w:rsidRPr="003E41AA">
        <w:rPr>
          <w:b/>
          <w:sz w:val="28"/>
          <w:szCs w:val="28"/>
          <w:lang w:val="uk-UA"/>
        </w:rPr>
        <w:t>аступник</w:t>
      </w:r>
      <w:r>
        <w:rPr>
          <w:b/>
          <w:sz w:val="28"/>
          <w:szCs w:val="28"/>
          <w:lang w:val="uk-UA"/>
        </w:rPr>
        <w:t xml:space="preserve"> декана з навчальної роботи</w:t>
      </w:r>
      <w:r>
        <w:rPr>
          <w:b/>
          <w:sz w:val="28"/>
          <w:szCs w:val="28"/>
          <w:lang w:val="uk-UA"/>
        </w:rPr>
        <w:tab/>
        <w:t xml:space="preserve">              </w:t>
      </w:r>
      <w:r w:rsidRPr="003E41AA">
        <w:rPr>
          <w:b/>
          <w:sz w:val="28"/>
          <w:szCs w:val="28"/>
          <w:lang w:val="uk-UA"/>
        </w:rPr>
        <w:t>Тетяна ХОМА</w:t>
      </w:r>
      <w:r w:rsidRPr="003E41AA">
        <w:rPr>
          <w:b/>
          <w:sz w:val="28"/>
          <w:szCs w:val="28"/>
          <w:lang w:val="uk-UA"/>
        </w:rPr>
        <w:tab/>
      </w:r>
      <w:r w:rsidRPr="003E41AA">
        <w:rPr>
          <w:b/>
          <w:sz w:val="28"/>
          <w:szCs w:val="28"/>
          <w:lang w:val="uk-UA"/>
        </w:rPr>
        <w:tab/>
      </w:r>
    </w:p>
    <w:p w:rsidR="00FC3786" w:rsidRPr="00463779" w:rsidRDefault="00FC3786" w:rsidP="00FC3786">
      <w:pPr>
        <w:rPr>
          <w:lang w:val="uk-UA"/>
        </w:rPr>
      </w:pPr>
    </w:p>
    <w:p w:rsidR="00FC3786" w:rsidRPr="00070268" w:rsidRDefault="00FC3786" w:rsidP="00FC3786">
      <w:pPr>
        <w:rPr>
          <w:lang w:val="uk-UA"/>
        </w:rPr>
      </w:pPr>
    </w:p>
    <w:p w:rsidR="002C71D3" w:rsidRPr="00FC3786" w:rsidRDefault="002C71D3" w:rsidP="00FC3786">
      <w:pPr>
        <w:rPr>
          <w:lang w:val="uk-UA"/>
        </w:rPr>
      </w:pPr>
      <w:bookmarkStart w:id="0" w:name="_GoBack"/>
      <w:bookmarkEnd w:id="0"/>
    </w:p>
    <w:sectPr w:rsidR="002C71D3" w:rsidRPr="00FC37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FF"/>
    <w:rsid w:val="0012684A"/>
    <w:rsid w:val="0016761D"/>
    <w:rsid w:val="001844A8"/>
    <w:rsid w:val="001F5965"/>
    <w:rsid w:val="00290BC1"/>
    <w:rsid w:val="002C71D3"/>
    <w:rsid w:val="003271E3"/>
    <w:rsid w:val="00412E69"/>
    <w:rsid w:val="00467FDF"/>
    <w:rsid w:val="00526257"/>
    <w:rsid w:val="006F261D"/>
    <w:rsid w:val="00715E1D"/>
    <w:rsid w:val="0087347A"/>
    <w:rsid w:val="00885853"/>
    <w:rsid w:val="009D1C8B"/>
    <w:rsid w:val="00BD42FF"/>
    <w:rsid w:val="00C42363"/>
    <w:rsid w:val="00CB2E29"/>
    <w:rsid w:val="00E80DF2"/>
    <w:rsid w:val="00F46EE3"/>
    <w:rsid w:val="00FB08F6"/>
    <w:rsid w:val="00FC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9884"/>
  <w15:chartTrackingRefBased/>
  <w15:docId w15:val="{DF34AD71-5CBE-4085-9E40-A74C8D1B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7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58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85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cm-ukva-nva" TargetMode="External"/><Relationship Id="rId13" Type="http://schemas.openxmlformats.org/officeDocument/2006/relationships/hyperlink" Target="https://meet.google.com/ebb-kyba-of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tts-ddqk-zgi" TargetMode="External"/><Relationship Id="rId12" Type="http://schemas.openxmlformats.org/officeDocument/2006/relationships/hyperlink" Target="http://meet.google.com/yyu-psdu-bb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ebb-kyba-oft" TargetMode="External"/><Relationship Id="rId11" Type="http://schemas.openxmlformats.org/officeDocument/2006/relationships/hyperlink" Target="https://meet.google.com/byb-djcz-prp" TargetMode="External"/><Relationship Id="rId5" Type="http://schemas.openxmlformats.org/officeDocument/2006/relationships/hyperlink" Target="https://meet.google.com/ppu-qfpp-yoc" TargetMode="External"/><Relationship Id="rId15" Type="http://schemas.openxmlformats.org/officeDocument/2006/relationships/hyperlink" Target="https://meet.google.com/qbu-cbrj-wip" TargetMode="External"/><Relationship Id="rId10" Type="http://schemas.openxmlformats.org/officeDocument/2006/relationships/hyperlink" Target="https://meet.google.com/dpi-zrnj-cnw" TargetMode="External"/><Relationship Id="rId4" Type="http://schemas.openxmlformats.org/officeDocument/2006/relationships/hyperlink" Target="https://meet.google.com/wkd-jvfp-jet" TargetMode="External"/><Relationship Id="rId9" Type="http://schemas.openxmlformats.org/officeDocument/2006/relationships/hyperlink" Target="http://meet.google.com/izp-vzqy-fjc" TargetMode="External"/><Relationship Id="rId14" Type="http://schemas.openxmlformats.org/officeDocument/2006/relationships/hyperlink" Target="https://meet.google.com/jee-uiwq-vz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2024-11-19T12:48:00Z</cp:lastPrinted>
  <dcterms:created xsi:type="dcterms:W3CDTF">2024-10-17T08:01:00Z</dcterms:created>
  <dcterms:modified xsi:type="dcterms:W3CDTF">2024-11-19T12:50:00Z</dcterms:modified>
</cp:coreProperties>
</file>