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DD23B" w14:textId="7FEE6E0C" w:rsidR="00663554" w:rsidRDefault="001C5DCA" w:rsidP="0066355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Екзаменаційн</w:t>
      </w:r>
      <w:r w:rsidR="00663554" w:rsidRPr="008F22A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і питання</w:t>
      </w:r>
    </w:p>
    <w:p w14:paraId="1084D58B" w14:textId="15705483" w:rsidR="005202A1" w:rsidRPr="004A46FE" w:rsidRDefault="005202A1" w:rsidP="00663554">
      <w:pPr>
        <w:jc w:val="center"/>
        <w:rPr>
          <w:rFonts w:ascii="Times New Roman" w:hAnsi="Times New Roman" w:cs="Times New Roman"/>
          <w:b/>
          <w:bCs/>
          <w:color w:val="000000"/>
          <w:lang w:val="uk-UA"/>
        </w:rPr>
      </w:pPr>
      <w:r w:rsidRPr="005202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 навчальної дисципліни «</w:t>
      </w:r>
      <w:bookmarkStart w:id="0" w:name="_Hlk179443640"/>
      <w:r w:rsidRPr="005202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Іноземна мова</w:t>
      </w:r>
      <w:r w:rsidR="00AB6A9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професійного спрямування</w:t>
      </w:r>
      <w:r w:rsidRPr="005202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 (англійська)</w:t>
      </w:r>
      <w:r w:rsidRPr="005202A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A46FE">
        <w:rPr>
          <w:rFonts w:ascii="Times New Roman" w:hAnsi="Times New Roman" w:cs="Times New Roman"/>
          <w:b/>
          <w:bCs/>
          <w:shd w:val="clear" w:color="auto" w:fill="FFFFFF"/>
        </w:rPr>
        <w:t xml:space="preserve">для студентів </w:t>
      </w:r>
      <w:r w:rsidRPr="004A46FE">
        <w:rPr>
          <w:rFonts w:ascii="Times New Roman" w:hAnsi="Times New Roman" w:cs="Times New Roman"/>
          <w:b/>
          <w:bCs/>
          <w:shd w:val="clear" w:color="auto" w:fill="FFFFFF"/>
          <w:lang w:val="uk-UA"/>
        </w:rPr>
        <w:t>4</w:t>
      </w:r>
      <w:r w:rsidRPr="004A46FE">
        <w:rPr>
          <w:rFonts w:ascii="Times New Roman" w:hAnsi="Times New Roman" w:cs="Times New Roman"/>
          <w:b/>
          <w:bCs/>
          <w:shd w:val="clear" w:color="auto" w:fill="FFFFFF"/>
        </w:rPr>
        <w:t>-ого курсу</w:t>
      </w:r>
      <w:r w:rsidR="004A09B6" w:rsidRPr="004A46FE">
        <w:t xml:space="preserve"> </w:t>
      </w:r>
      <w:bookmarkStart w:id="1" w:name="_Hlk179444656"/>
      <w:r w:rsidR="004A09B6" w:rsidRPr="004A46FE">
        <w:rPr>
          <w:rFonts w:ascii="Times New Roman" w:hAnsi="Times New Roman" w:cs="Times New Roman"/>
          <w:b/>
          <w:bCs/>
          <w:lang w:val="uk-UA"/>
        </w:rPr>
        <w:t xml:space="preserve">спеціальності </w:t>
      </w:r>
      <w:r w:rsidR="004A09B6" w:rsidRPr="004A46FE">
        <w:rPr>
          <w:rFonts w:ascii="Times New Roman" w:hAnsi="Times New Roman" w:cs="Times New Roman"/>
          <w:b/>
          <w:bCs/>
          <w:shd w:val="clear" w:color="auto" w:fill="FFFFFF"/>
        </w:rPr>
        <w:t>6.073-менеджмент</w:t>
      </w:r>
      <w:r w:rsidRPr="004A46FE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bookmarkEnd w:id="0"/>
      <w:bookmarkEnd w:id="1"/>
    </w:p>
    <w:p w14:paraId="0C96F595" w14:textId="77777777" w:rsidR="00663554" w:rsidRPr="004A46FE" w:rsidRDefault="00663554" w:rsidP="00663554">
      <w:pPr>
        <w:jc w:val="center"/>
        <w:rPr>
          <w:rFonts w:ascii="Times New Roman" w:hAnsi="Times New Roman" w:cs="Times New Roman"/>
          <w:b/>
          <w:bCs/>
          <w:color w:val="000000"/>
          <w:lang w:val="uk-UA"/>
        </w:rPr>
      </w:pPr>
    </w:p>
    <w:p w14:paraId="165807EF" w14:textId="77777777" w:rsidR="00522C27" w:rsidRPr="004A46FE" w:rsidRDefault="00522C27" w:rsidP="009702F7">
      <w:pPr>
        <w:ind w:left="-567" w:right="-1180"/>
        <w:rPr>
          <w:rFonts w:ascii="Times New Roman" w:hAnsi="Times New Roman" w:cs="Times New Roman"/>
          <w:color w:val="000000"/>
        </w:rPr>
      </w:pPr>
      <w:r w:rsidRPr="004A46FE">
        <w:rPr>
          <w:rFonts w:ascii="Times New Roman" w:hAnsi="Times New Roman" w:cs="Times New Roman"/>
          <w:color w:val="000000"/>
        </w:rPr>
        <w:t>1. Define management and explain its importance in an organization.</w:t>
      </w:r>
    </w:p>
    <w:p w14:paraId="4A351525" w14:textId="77777777" w:rsidR="00522C27" w:rsidRPr="004A46FE" w:rsidRDefault="00522C27" w:rsidP="009702F7">
      <w:pPr>
        <w:ind w:left="-567" w:right="-1180"/>
        <w:rPr>
          <w:rFonts w:ascii="Times New Roman" w:hAnsi="Times New Roman" w:cs="Times New Roman"/>
          <w:color w:val="000000"/>
        </w:rPr>
      </w:pPr>
      <w:r w:rsidRPr="004A46FE">
        <w:rPr>
          <w:rFonts w:ascii="Times New Roman" w:hAnsi="Times New Roman" w:cs="Times New Roman"/>
          <w:color w:val="000000"/>
        </w:rPr>
        <w:t>2. Discuss the main functions of management according to the classical management theory.</w:t>
      </w:r>
    </w:p>
    <w:p w14:paraId="7179048E" w14:textId="77777777" w:rsidR="00663554" w:rsidRPr="004A46FE" w:rsidRDefault="00522C27" w:rsidP="009702F7">
      <w:pPr>
        <w:ind w:left="-567" w:right="-1180"/>
        <w:rPr>
          <w:rFonts w:ascii="Times New Roman" w:hAnsi="Times New Roman" w:cs="Times New Roman"/>
          <w:color w:val="000000"/>
        </w:rPr>
      </w:pPr>
      <w:r w:rsidRPr="004A46FE">
        <w:rPr>
          <w:rFonts w:ascii="Times New Roman" w:hAnsi="Times New Roman" w:cs="Times New Roman"/>
          <w:color w:val="000000"/>
        </w:rPr>
        <w:t>3. Explain the difference between strategic planning and operational planning</w:t>
      </w:r>
      <w:r w:rsidR="00663554" w:rsidRPr="004A46FE">
        <w:rPr>
          <w:rFonts w:ascii="Times New Roman" w:hAnsi="Times New Roman" w:cs="Times New Roman"/>
          <w:color w:val="000000"/>
          <w:lang w:val="en-GB"/>
        </w:rPr>
        <w:t>.</w:t>
      </w:r>
      <w:r w:rsidRPr="004A46FE">
        <w:rPr>
          <w:rFonts w:ascii="Times New Roman" w:hAnsi="Times New Roman" w:cs="Times New Roman"/>
          <w:color w:val="000000"/>
        </w:rPr>
        <w:t xml:space="preserve"> 4. What are the key components of organizational culture? How can culture impact organizational performance?</w:t>
      </w:r>
    </w:p>
    <w:p w14:paraId="4AB0ACCD" w14:textId="77777777" w:rsidR="00B702F3" w:rsidRPr="004A46FE" w:rsidRDefault="00522C27" w:rsidP="009702F7">
      <w:pPr>
        <w:ind w:left="-567" w:right="-1180"/>
        <w:rPr>
          <w:rFonts w:ascii="Times New Roman" w:hAnsi="Times New Roman" w:cs="Times New Roman"/>
          <w:color w:val="000000"/>
        </w:rPr>
      </w:pPr>
      <w:r w:rsidRPr="004A46FE">
        <w:rPr>
          <w:rFonts w:ascii="Times New Roman" w:hAnsi="Times New Roman" w:cs="Times New Roman"/>
          <w:color w:val="000000"/>
        </w:rPr>
        <w:t xml:space="preserve">5. What is SWOT analysis? Provide an example of how a company might use it. </w:t>
      </w:r>
    </w:p>
    <w:p w14:paraId="76E21FFE" w14:textId="77777777" w:rsidR="00B702F3" w:rsidRPr="004A46FE" w:rsidRDefault="00B702F3" w:rsidP="009702F7">
      <w:pPr>
        <w:ind w:left="-567" w:right="-1180"/>
        <w:rPr>
          <w:rFonts w:ascii="Times New Roman" w:hAnsi="Times New Roman" w:cs="Times New Roman"/>
          <w:color w:val="000000"/>
          <w:lang w:val="en-GB"/>
        </w:rPr>
      </w:pPr>
      <w:r w:rsidRPr="004A46FE">
        <w:rPr>
          <w:rFonts w:ascii="Times New Roman" w:hAnsi="Times New Roman" w:cs="Times New Roman"/>
          <w:color w:val="000000"/>
          <w:lang w:val="en-GB"/>
        </w:rPr>
        <w:t>6. T</w:t>
      </w:r>
      <w:r w:rsidRPr="004A46FE">
        <w:rPr>
          <w:rFonts w:ascii="Times New Roman" w:hAnsi="Times New Roman" w:cs="Times New Roman"/>
          <w:color w:val="000000"/>
        </w:rPr>
        <w:t>he role of SWOT analysis in strategic planning</w:t>
      </w:r>
    </w:p>
    <w:p w14:paraId="5BF24636" w14:textId="77777777" w:rsidR="001F61D5" w:rsidRPr="004A46FE" w:rsidRDefault="00B702F3" w:rsidP="009702F7">
      <w:pPr>
        <w:ind w:left="-567" w:right="-1180"/>
        <w:rPr>
          <w:rFonts w:ascii="Times New Roman" w:hAnsi="Times New Roman" w:cs="Times New Roman"/>
          <w:color w:val="000000"/>
        </w:rPr>
      </w:pPr>
      <w:r w:rsidRPr="004A46FE">
        <w:rPr>
          <w:rFonts w:ascii="Times New Roman" w:hAnsi="Times New Roman" w:cs="Times New Roman"/>
          <w:color w:val="000000"/>
          <w:lang w:val="en-GB"/>
        </w:rPr>
        <w:t>7</w:t>
      </w:r>
      <w:r w:rsidR="001F61D5" w:rsidRPr="004A46FE">
        <w:rPr>
          <w:rFonts w:ascii="Times New Roman" w:hAnsi="Times New Roman" w:cs="Times New Roman"/>
          <w:color w:val="000000"/>
          <w:lang w:val="en-GB"/>
        </w:rPr>
        <w:t xml:space="preserve">. </w:t>
      </w:r>
      <w:r w:rsidR="00522C27" w:rsidRPr="004A46FE">
        <w:rPr>
          <w:rFonts w:ascii="Times New Roman" w:hAnsi="Times New Roman" w:cs="Times New Roman"/>
          <w:color w:val="000000"/>
        </w:rPr>
        <w:t>What are the key elements of an effective recruitment process?</w:t>
      </w:r>
    </w:p>
    <w:p w14:paraId="787C77E1" w14:textId="77777777" w:rsidR="007A135B" w:rsidRPr="004A46FE" w:rsidRDefault="00B702F3" w:rsidP="009702F7">
      <w:pPr>
        <w:ind w:left="-567" w:right="-1180"/>
        <w:rPr>
          <w:rFonts w:ascii="Times New Roman" w:hAnsi="Times New Roman" w:cs="Times New Roman"/>
          <w:color w:val="000000"/>
          <w:lang w:val="en-GB"/>
        </w:rPr>
      </w:pPr>
      <w:r w:rsidRPr="004A46FE">
        <w:rPr>
          <w:rFonts w:ascii="Times New Roman" w:hAnsi="Times New Roman" w:cs="Times New Roman"/>
          <w:color w:val="000000"/>
          <w:lang w:val="en-GB"/>
        </w:rPr>
        <w:t>8</w:t>
      </w:r>
      <w:r w:rsidR="00522C27" w:rsidRPr="004A46FE">
        <w:rPr>
          <w:rFonts w:ascii="Times New Roman" w:hAnsi="Times New Roman" w:cs="Times New Roman"/>
          <w:color w:val="000000"/>
        </w:rPr>
        <w:t xml:space="preserve">. </w:t>
      </w:r>
      <w:r w:rsidR="007A135B" w:rsidRPr="004A46FE">
        <w:rPr>
          <w:rFonts w:ascii="Times New Roman" w:hAnsi="Times New Roman" w:cs="Times New Roman"/>
          <w:color w:val="000000"/>
          <w:lang w:val="en-GB"/>
        </w:rPr>
        <w:t>What is</w:t>
      </w:r>
      <w:r w:rsidR="00522C27" w:rsidRPr="004A46FE">
        <w:rPr>
          <w:rFonts w:ascii="Times New Roman" w:hAnsi="Times New Roman" w:cs="Times New Roman"/>
          <w:color w:val="000000"/>
        </w:rPr>
        <w:t xml:space="preserve"> the role of performance appraisal in employee development</w:t>
      </w:r>
      <w:r w:rsidR="007A135B" w:rsidRPr="004A46FE">
        <w:rPr>
          <w:rFonts w:ascii="Times New Roman" w:hAnsi="Times New Roman" w:cs="Times New Roman"/>
          <w:color w:val="000000"/>
          <w:lang w:val="en-GB"/>
        </w:rPr>
        <w:t>?</w:t>
      </w:r>
    </w:p>
    <w:p w14:paraId="5A0FF304" w14:textId="77777777" w:rsidR="007A135B" w:rsidRPr="004A46FE" w:rsidRDefault="00B702F3" w:rsidP="009702F7">
      <w:pPr>
        <w:ind w:left="-567" w:right="-1180"/>
        <w:rPr>
          <w:rFonts w:ascii="Times New Roman" w:hAnsi="Times New Roman" w:cs="Times New Roman"/>
          <w:color w:val="000000"/>
          <w:lang w:val="en-GB"/>
        </w:rPr>
      </w:pPr>
      <w:r w:rsidRPr="004A46FE">
        <w:rPr>
          <w:rFonts w:ascii="Times New Roman" w:hAnsi="Times New Roman" w:cs="Times New Roman"/>
          <w:color w:val="000000"/>
          <w:lang w:val="en-GB"/>
        </w:rPr>
        <w:t>9</w:t>
      </w:r>
      <w:r w:rsidR="00522C27" w:rsidRPr="004A46FE">
        <w:rPr>
          <w:rFonts w:ascii="Times New Roman" w:hAnsi="Times New Roman" w:cs="Times New Roman"/>
          <w:color w:val="000000"/>
        </w:rPr>
        <w:t>. Explain the concept of employee engagement and its importance in HR management</w:t>
      </w:r>
      <w:r w:rsidR="007A135B" w:rsidRPr="004A46FE">
        <w:rPr>
          <w:rFonts w:ascii="Times New Roman" w:hAnsi="Times New Roman" w:cs="Times New Roman"/>
          <w:color w:val="000000"/>
          <w:lang w:val="en-GB"/>
        </w:rPr>
        <w:t>.</w:t>
      </w:r>
    </w:p>
    <w:p w14:paraId="30EAB918" w14:textId="77777777" w:rsidR="007A135B" w:rsidRPr="004A46FE" w:rsidRDefault="00B702F3" w:rsidP="009702F7">
      <w:pPr>
        <w:ind w:left="-567" w:right="-1180"/>
        <w:rPr>
          <w:rFonts w:ascii="Times New Roman" w:hAnsi="Times New Roman" w:cs="Times New Roman"/>
          <w:color w:val="000000"/>
        </w:rPr>
      </w:pPr>
      <w:r w:rsidRPr="004A46FE">
        <w:rPr>
          <w:rFonts w:ascii="Times New Roman" w:hAnsi="Times New Roman" w:cs="Times New Roman"/>
          <w:color w:val="000000"/>
          <w:lang w:val="en-GB"/>
        </w:rPr>
        <w:t>10</w:t>
      </w:r>
      <w:r w:rsidR="007A135B" w:rsidRPr="004A46FE">
        <w:rPr>
          <w:rFonts w:ascii="Times New Roman" w:hAnsi="Times New Roman" w:cs="Times New Roman"/>
          <w:color w:val="000000"/>
          <w:lang w:val="en-GB"/>
        </w:rPr>
        <w:t xml:space="preserve">. </w:t>
      </w:r>
      <w:r w:rsidR="00522C27" w:rsidRPr="004A46FE">
        <w:rPr>
          <w:rFonts w:ascii="Times New Roman" w:hAnsi="Times New Roman" w:cs="Times New Roman"/>
          <w:color w:val="000000"/>
        </w:rPr>
        <w:t>What are the four Ps of marketing, and how do they relate to marketing strategy?</w:t>
      </w:r>
    </w:p>
    <w:p w14:paraId="37CBA2FD" w14:textId="77777777" w:rsidR="007A135B" w:rsidRPr="004A46FE" w:rsidRDefault="007A135B" w:rsidP="009702F7">
      <w:pPr>
        <w:ind w:left="-567" w:right="-1180"/>
        <w:rPr>
          <w:rFonts w:ascii="Times New Roman" w:hAnsi="Times New Roman" w:cs="Times New Roman"/>
          <w:color w:val="000000"/>
        </w:rPr>
      </w:pPr>
      <w:r w:rsidRPr="004A46FE">
        <w:rPr>
          <w:rFonts w:ascii="Times New Roman" w:hAnsi="Times New Roman" w:cs="Times New Roman"/>
          <w:color w:val="000000"/>
          <w:lang w:val="en-GB"/>
        </w:rPr>
        <w:t>1</w:t>
      </w:r>
      <w:r w:rsidR="00B702F3" w:rsidRPr="004A46FE">
        <w:rPr>
          <w:rFonts w:ascii="Times New Roman" w:hAnsi="Times New Roman" w:cs="Times New Roman"/>
          <w:color w:val="000000"/>
          <w:lang w:val="en-GB"/>
        </w:rPr>
        <w:t>1</w:t>
      </w:r>
      <w:r w:rsidRPr="004A46FE">
        <w:rPr>
          <w:rFonts w:ascii="Times New Roman" w:hAnsi="Times New Roman" w:cs="Times New Roman"/>
          <w:color w:val="000000"/>
          <w:lang w:val="en-GB"/>
        </w:rPr>
        <w:t xml:space="preserve">. </w:t>
      </w:r>
      <w:r w:rsidR="00522C27" w:rsidRPr="004A46FE">
        <w:rPr>
          <w:rFonts w:ascii="Times New Roman" w:hAnsi="Times New Roman" w:cs="Times New Roman"/>
          <w:color w:val="000000"/>
        </w:rPr>
        <w:t>Explain the importance of market segmentation and targeting in developing marketing strategies</w:t>
      </w:r>
    </w:p>
    <w:p w14:paraId="1A389283" w14:textId="77777777" w:rsidR="00AD4309" w:rsidRPr="004A46FE" w:rsidRDefault="007A135B" w:rsidP="009702F7">
      <w:pPr>
        <w:ind w:left="-567" w:right="-1180"/>
        <w:rPr>
          <w:rFonts w:ascii="Times New Roman" w:hAnsi="Times New Roman" w:cs="Times New Roman"/>
          <w:color w:val="000000"/>
          <w:lang w:val="en-GB"/>
        </w:rPr>
      </w:pPr>
      <w:r w:rsidRPr="004A46FE">
        <w:rPr>
          <w:rFonts w:ascii="Times New Roman" w:hAnsi="Times New Roman" w:cs="Times New Roman"/>
          <w:color w:val="000000"/>
          <w:lang w:val="en-GB"/>
        </w:rPr>
        <w:t>1</w:t>
      </w:r>
      <w:r w:rsidR="00B702F3" w:rsidRPr="004A46FE">
        <w:rPr>
          <w:rFonts w:ascii="Times New Roman" w:hAnsi="Times New Roman" w:cs="Times New Roman"/>
          <w:color w:val="000000"/>
          <w:lang w:val="en-GB"/>
        </w:rPr>
        <w:t>2</w:t>
      </w:r>
      <w:r w:rsidRPr="004A46FE">
        <w:rPr>
          <w:rFonts w:ascii="Times New Roman" w:hAnsi="Times New Roman" w:cs="Times New Roman"/>
          <w:color w:val="000000"/>
          <w:lang w:val="en-GB"/>
        </w:rPr>
        <w:t>.</w:t>
      </w:r>
      <w:r w:rsidR="00AD4309" w:rsidRPr="004A46FE">
        <w:rPr>
          <w:rFonts w:ascii="Times New Roman" w:hAnsi="Times New Roman" w:cs="Times New Roman"/>
          <w:color w:val="000000"/>
          <w:lang w:val="en-GB"/>
        </w:rPr>
        <w:t xml:space="preserve"> What is</w:t>
      </w:r>
      <w:r w:rsidR="00522C27" w:rsidRPr="004A46FE">
        <w:rPr>
          <w:rFonts w:ascii="Times New Roman" w:hAnsi="Times New Roman" w:cs="Times New Roman"/>
          <w:color w:val="000000"/>
        </w:rPr>
        <w:t xml:space="preserve"> the impact of digital marketing on consumer behavior</w:t>
      </w:r>
      <w:r w:rsidR="00AD4309" w:rsidRPr="004A46FE">
        <w:rPr>
          <w:rFonts w:ascii="Times New Roman" w:hAnsi="Times New Roman" w:cs="Times New Roman"/>
          <w:color w:val="000000"/>
          <w:lang w:val="en-GB"/>
        </w:rPr>
        <w:t>.</w:t>
      </w:r>
    </w:p>
    <w:p w14:paraId="075973D3" w14:textId="77777777" w:rsidR="00AD4309" w:rsidRPr="004A46FE" w:rsidRDefault="00AD4309" w:rsidP="009702F7">
      <w:pPr>
        <w:ind w:left="-567" w:right="-1180"/>
        <w:rPr>
          <w:rFonts w:ascii="Times New Roman" w:hAnsi="Times New Roman" w:cs="Times New Roman"/>
          <w:color w:val="000000"/>
        </w:rPr>
      </w:pPr>
      <w:r w:rsidRPr="004A46FE">
        <w:rPr>
          <w:rFonts w:ascii="Times New Roman" w:hAnsi="Times New Roman" w:cs="Times New Roman"/>
          <w:color w:val="000000"/>
          <w:lang w:val="en-GB"/>
        </w:rPr>
        <w:t>1</w:t>
      </w:r>
      <w:r w:rsidR="00B702F3" w:rsidRPr="004A46FE">
        <w:rPr>
          <w:rFonts w:ascii="Times New Roman" w:hAnsi="Times New Roman" w:cs="Times New Roman"/>
          <w:color w:val="000000"/>
          <w:lang w:val="en-GB"/>
        </w:rPr>
        <w:t>3</w:t>
      </w:r>
      <w:r w:rsidRPr="004A46FE">
        <w:rPr>
          <w:rFonts w:ascii="Times New Roman" w:hAnsi="Times New Roman" w:cs="Times New Roman"/>
          <w:color w:val="000000"/>
          <w:lang w:val="en-GB"/>
        </w:rPr>
        <w:t>.</w:t>
      </w:r>
      <w:r w:rsidR="00522C27" w:rsidRPr="004A46FE">
        <w:rPr>
          <w:rFonts w:ascii="Times New Roman" w:hAnsi="Times New Roman" w:cs="Times New Roman"/>
          <w:color w:val="000000"/>
        </w:rPr>
        <w:t>What is the purpose of a budget, and what are the key types of budgets used in organizations?</w:t>
      </w:r>
    </w:p>
    <w:p w14:paraId="0DBD1D07" w14:textId="77777777" w:rsidR="008D21AE" w:rsidRPr="004A46FE" w:rsidRDefault="00AD4309" w:rsidP="009702F7">
      <w:pPr>
        <w:ind w:left="-567" w:right="-118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A46FE">
        <w:rPr>
          <w:rFonts w:ascii="Times New Roman" w:hAnsi="Times New Roman" w:cs="Times New Roman"/>
          <w:color w:val="000000"/>
          <w:lang w:val="en-GB"/>
        </w:rPr>
        <w:t>1</w:t>
      </w:r>
      <w:r w:rsidR="00B702F3" w:rsidRPr="004A46FE">
        <w:rPr>
          <w:rFonts w:ascii="Times New Roman" w:hAnsi="Times New Roman" w:cs="Times New Roman"/>
          <w:color w:val="000000"/>
          <w:lang w:val="en-GB"/>
        </w:rPr>
        <w:t>4</w:t>
      </w:r>
      <w:r w:rsidRPr="004A46FE">
        <w:rPr>
          <w:rFonts w:ascii="Times New Roman" w:hAnsi="Times New Roman" w:cs="Times New Roman"/>
          <w:color w:val="000000"/>
          <w:lang w:val="en-GB"/>
        </w:rPr>
        <w:t>.</w:t>
      </w:r>
      <w:r w:rsidR="008D21AE" w:rsidRPr="004A46FE">
        <w:rPr>
          <w:rFonts w:ascii="Times New Roman" w:hAnsi="Times New Roman" w:cs="Times New Roman"/>
          <w:color w:val="000000"/>
          <w:lang w:val="en-GB"/>
        </w:rPr>
        <w:t xml:space="preserve"> </w:t>
      </w:r>
      <w:r w:rsidR="008D21AE" w:rsidRPr="004A46F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Explain the main stages of strategic planning. How do organizations adapt their strategies to changing market conditions? </w:t>
      </w:r>
    </w:p>
    <w:p w14:paraId="2B0F51F0" w14:textId="77777777" w:rsidR="008D21AE" w:rsidRPr="004A46FE" w:rsidRDefault="008D21AE" w:rsidP="009702F7">
      <w:pPr>
        <w:ind w:left="-567" w:right="-118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A46FE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>15</w:t>
      </w:r>
      <w:r w:rsidRPr="004A46F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Compare and contrast corporate, business, and functional-level strategies. Provide examples of each. </w:t>
      </w:r>
    </w:p>
    <w:p w14:paraId="05C7271A" w14:textId="77777777" w:rsidR="008D21AE" w:rsidRPr="004A46FE" w:rsidRDefault="008D21AE" w:rsidP="009702F7">
      <w:pPr>
        <w:ind w:left="-567" w:right="-118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A46FE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>16</w:t>
      </w:r>
      <w:r w:rsidRPr="004A46F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Explain the concept of organizational culture. What impact does it have on employee performance and satisfaction? </w:t>
      </w:r>
    </w:p>
    <w:p w14:paraId="4433CBCA" w14:textId="77777777" w:rsidR="008D21AE" w:rsidRPr="004A46FE" w:rsidRDefault="008D21AE" w:rsidP="009702F7">
      <w:pPr>
        <w:ind w:left="-567" w:right="-118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A46FE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>17</w:t>
      </w:r>
      <w:r w:rsidRPr="004A46F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Analyze the importance of emotional intelligence in leadership. How does it contribute to effective management? </w:t>
      </w:r>
    </w:p>
    <w:p w14:paraId="121DD8D5" w14:textId="77777777" w:rsidR="000C1739" w:rsidRPr="004A46FE" w:rsidRDefault="008D21AE" w:rsidP="009702F7">
      <w:pPr>
        <w:ind w:left="-567" w:right="-118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A46F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</w:t>
      </w:r>
      <w:r w:rsidR="000C1739" w:rsidRPr="004A46FE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>8</w:t>
      </w:r>
      <w:r w:rsidRPr="004A46F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What is the significance of employee engagement for an organization? How can managers foster a culture of engagement? </w:t>
      </w:r>
    </w:p>
    <w:p w14:paraId="1E140BB1" w14:textId="77777777" w:rsidR="000C1739" w:rsidRPr="004A46FE" w:rsidRDefault="008D21AE" w:rsidP="009702F7">
      <w:pPr>
        <w:ind w:left="-567" w:right="-118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A46F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</w:t>
      </w:r>
      <w:r w:rsidR="000C1739" w:rsidRPr="004A46FE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>9</w:t>
      </w:r>
      <w:r w:rsidRPr="004A46F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Discuss the legal and ethical considerations in human resource management. How should managers address workplace discrimination? </w:t>
      </w:r>
    </w:p>
    <w:p w14:paraId="02115481" w14:textId="77777777" w:rsidR="000C1739" w:rsidRPr="004A46FE" w:rsidRDefault="000C1739" w:rsidP="009702F7">
      <w:pPr>
        <w:ind w:left="-567" w:right="-118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A46FE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>20</w:t>
      </w:r>
      <w:r w:rsidR="008D21AE" w:rsidRPr="004A46F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How do forecasting methods impact production planning? Discuss the differences between qualitative and quantitative forecasting. </w:t>
      </w:r>
    </w:p>
    <w:p w14:paraId="6DE38C1D" w14:textId="77777777" w:rsidR="000C1739" w:rsidRPr="004A46FE" w:rsidRDefault="000C1739" w:rsidP="009702F7">
      <w:pPr>
        <w:ind w:left="-567" w:right="-118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A46FE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>21</w:t>
      </w:r>
      <w:r w:rsidR="008D21AE" w:rsidRPr="004A46F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Explain the concept of Total Quality Management (TQM). How can it be applied to improve organizational processes? </w:t>
      </w:r>
    </w:p>
    <w:p w14:paraId="4D8317AB" w14:textId="77777777" w:rsidR="00F9109A" w:rsidRPr="004A46FE" w:rsidRDefault="008D21AE" w:rsidP="009702F7">
      <w:pPr>
        <w:ind w:left="-567" w:right="-118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A46F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</w:t>
      </w:r>
      <w:r w:rsidR="000C1739" w:rsidRPr="004A46FE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>2</w:t>
      </w:r>
      <w:r w:rsidRPr="004A46F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Explain the concepts of risk and return in investment management. How can diversification help reduce risk? </w:t>
      </w:r>
    </w:p>
    <w:p w14:paraId="392FD184" w14:textId="77777777" w:rsidR="00F9109A" w:rsidRPr="004A46FE" w:rsidRDefault="008D21AE" w:rsidP="009702F7">
      <w:pPr>
        <w:ind w:left="-567" w:right="-118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A46F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</w:t>
      </w:r>
      <w:r w:rsidR="00F9109A" w:rsidRPr="004A46FE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>3</w:t>
      </w:r>
      <w:r w:rsidRPr="004A46F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Discuss the role of financial forecasting in strategic planning. How does it assist in long-term decision-making? </w:t>
      </w:r>
    </w:p>
    <w:p w14:paraId="7A8578FC" w14:textId="77777777" w:rsidR="00F9109A" w:rsidRPr="004A46FE" w:rsidRDefault="008D21AE" w:rsidP="009702F7">
      <w:pPr>
        <w:ind w:left="-567" w:right="-118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A46F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</w:t>
      </w:r>
      <w:r w:rsidR="000002A3" w:rsidRPr="004A46FE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>4</w:t>
      </w:r>
      <w:r w:rsidRPr="004A46F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Discuss the process of market segmentation. Why is it crucial for developing effective marketing strategies? </w:t>
      </w:r>
    </w:p>
    <w:p w14:paraId="6D7F590D" w14:textId="77777777" w:rsidR="00F9109A" w:rsidRPr="004A46FE" w:rsidRDefault="008D21AE" w:rsidP="009702F7">
      <w:pPr>
        <w:ind w:left="-567" w:right="-118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A46F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</w:t>
      </w:r>
      <w:r w:rsidR="000002A3" w:rsidRPr="004A46FE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>5</w:t>
      </w:r>
      <w:r w:rsidRPr="004A46F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How do branding and positioning strategies affect a company’s market presence? Provide examples. </w:t>
      </w:r>
    </w:p>
    <w:p w14:paraId="49882B27" w14:textId="77777777" w:rsidR="00F9109A" w:rsidRPr="004A46FE" w:rsidRDefault="008D21AE" w:rsidP="009702F7">
      <w:pPr>
        <w:ind w:left="-567" w:right="-118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A46F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</w:t>
      </w:r>
      <w:r w:rsidR="000002A3" w:rsidRPr="004A46FE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>6</w:t>
      </w:r>
      <w:r w:rsidRPr="004A46F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What is the role of digital marketing in contemporary business? Discuss the importance of social media marketing. </w:t>
      </w:r>
    </w:p>
    <w:p w14:paraId="1FB02F98" w14:textId="77777777" w:rsidR="008F22A8" w:rsidRPr="004A46FE" w:rsidRDefault="000002A3" w:rsidP="009702F7">
      <w:pPr>
        <w:ind w:left="-567" w:right="-1180"/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</w:pPr>
      <w:r w:rsidRPr="004A46FE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>27</w:t>
      </w:r>
      <w:r w:rsidR="008D21AE" w:rsidRPr="004A46F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Analyze the factors that influence consumer behavior. How can companies use this information to develop marketing strategies</w:t>
      </w:r>
      <w:r w:rsidR="008F22A8" w:rsidRPr="004A46FE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>?</w:t>
      </w:r>
    </w:p>
    <w:p w14:paraId="300CC617" w14:textId="77777777" w:rsidR="008F22A8" w:rsidRPr="004A46FE" w:rsidRDefault="008F22A8" w:rsidP="009702F7">
      <w:pPr>
        <w:ind w:left="-567" w:right="-1180"/>
        <w:rPr>
          <w:rFonts w:ascii="Times New Roman" w:hAnsi="Times New Roman" w:cs="Times New Roman"/>
          <w:color w:val="000000"/>
        </w:rPr>
      </w:pPr>
      <w:r w:rsidRPr="004A46FE">
        <w:rPr>
          <w:rFonts w:ascii="Times New Roman" w:hAnsi="Times New Roman" w:cs="Times New Roman"/>
          <w:color w:val="000000"/>
          <w:lang w:val="en-GB"/>
        </w:rPr>
        <w:t>28</w:t>
      </w:r>
      <w:r w:rsidRPr="004A46FE">
        <w:rPr>
          <w:rFonts w:ascii="Times New Roman" w:hAnsi="Times New Roman" w:cs="Times New Roman"/>
          <w:color w:val="000000"/>
        </w:rPr>
        <w:t xml:space="preserve">. Explain the different modes of entering international markets. What factors should a company consider when choosing a mode of entry? </w:t>
      </w:r>
    </w:p>
    <w:p w14:paraId="478A737C" w14:textId="77777777" w:rsidR="001B6B95" w:rsidRPr="004A46FE" w:rsidRDefault="008F22A8" w:rsidP="009702F7">
      <w:pPr>
        <w:ind w:left="-567" w:right="-1180"/>
        <w:rPr>
          <w:rStyle w:val="apple-converted-space"/>
          <w:rFonts w:ascii="Times New Roman" w:hAnsi="Times New Roman" w:cs="Times New Roman"/>
          <w:color w:val="000000"/>
        </w:rPr>
      </w:pPr>
      <w:r w:rsidRPr="004A46FE">
        <w:rPr>
          <w:rFonts w:ascii="Times New Roman" w:hAnsi="Times New Roman" w:cs="Times New Roman"/>
          <w:color w:val="000000"/>
          <w:lang w:val="en-GB"/>
        </w:rPr>
        <w:t>29</w:t>
      </w:r>
      <w:r w:rsidRPr="004A46FE">
        <w:rPr>
          <w:rFonts w:ascii="Times New Roman" w:hAnsi="Times New Roman" w:cs="Times New Roman"/>
          <w:color w:val="000000"/>
        </w:rPr>
        <w:t>. How do exchange rates affect international business operations? Discuss strategies for managing currency risk.</w:t>
      </w:r>
      <w:r w:rsidRPr="004A46FE">
        <w:rPr>
          <w:rStyle w:val="apple-converted-space"/>
          <w:rFonts w:ascii="Times New Roman" w:hAnsi="Times New Roman" w:cs="Times New Roman"/>
          <w:color w:val="000000"/>
        </w:rPr>
        <w:t> </w:t>
      </w:r>
    </w:p>
    <w:p w14:paraId="72F9A465" w14:textId="2C7CB723" w:rsidR="001B6B95" w:rsidRPr="004A46FE" w:rsidRDefault="008F22A8" w:rsidP="009702F7">
      <w:pPr>
        <w:ind w:left="-567" w:right="-1180"/>
        <w:rPr>
          <w:rFonts w:ascii="Times New Roman" w:hAnsi="Times New Roman" w:cs="Times New Roman"/>
          <w:color w:val="000000"/>
        </w:rPr>
      </w:pPr>
      <w:r w:rsidRPr="004A46FE">
        <w:rPr>
          <w:rStyle w:val="apple-converted-space"/>
          <w:rFonts w:ascii="Times New Roman" w:hAnsi="Times New Roman" w:cs="Times New Roman"/>
          <w:color w:val="000000"/>
          <w:lang w:val="en-GB"/>
        </w:rPr>
        <w:t xml:space="preserve">30. </w:t>
      </w:r>
      <w:r w:rsidR="001B6B95" w:rsidRPr="004A46FE">
        <w:rPr>
          <w:rFonts w:ascii="Times New Roman" w:hAnsi="Times New Roman" w:cs="Times New Roman"/>
          <w:color w:val="000000"/>
        </w:rPr>
        <w:t>What are the key challenges of managing a multinational corporation? How do cultural differences impact management practices?</w:t>
      </w:r>
      <w:r w:rsidR="001B6B95" w:rsidRPr="004A46FE">
        <w:rPr>
          <w:rStyle w:val="apple-converted-space"/>
          <w:rFonts w:ascii="Times New Roman" w:hAnsi="Times New Roman" w:cs="Times New Roman"/>
          <w:color w:val="000000"/>
        </w:rPr>
        <w:t> </w:t>
      </w:r>
    </w:p>
    <w:p w14:paraId="21D88198" w14:textId="11AB5736" w:rsidR="008F22A8" w:rsidRDefault="008F22A8" w:rsidP="008F22A8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en-GB"/>
        </w:rPr>
      </w:pPr>
    </w:p>
    <w:p w14:paraId="208F6389" w14:textId="347CE203" w:rsidR="009702F7" w:rsidRDefault="009702F7" w:rsidP="008F22A8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en-GB"/>
        </w:rPr>
      </w:pPr>
      <w:bookmarkStart w:id="2" w:name="_GoBack"/>
      <w:bookmarkEnd w:id="2"/>
    </w:p>
    <w:p w14:paraId="327EBF8E" w14:textId="77777777" w:rsidR="009702F7" w:rsidRPr="008F22A8" w:rsidRDefault="009702F7" w:rsidP="008F22A8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en-GB"/>
        </w:rPr>
      </w:pPr>
    </w:p>
    <w:p w14:paraId="3A0A42AE" w14:textId="77777777" w:rsidR="009702F7" w:rsidRPr="009702F7" w:rsidRDefault="009702F7" w:rsidP="009702F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lang w:val="uk-UA"/>
        </w:rPr>
      </w:pPr>
      <w:r w:rsidRPr="009702F7">
        <w:rPr>
          <w:rFonts w:ascii="Times New Roman" w:hAnsi="Times New Roman" w:cs="Times New Roman"/>
        </w:rPr>
        <w:t>Затверджено на засіданні кафедри</w:t>
      </w:r>
      <w:r w:rsidRPr="009702F7">
        <w:rPr>
          <w:rFonts w:ascii="Times New Roman" w:hAnsi="Times New Roman" w:cs="Times New Roman"/>
          <w:b/>
        </w:rPr>
        <w:t xml:space="preserve"> </w:t>
      </w:r>
      <w:r w:rsidRPr="009702F7">
        <w:rPr>
          <w:rFonts w:ascii="Times New Roman" w:hAnsi="Times New Roman" w:cs="Times New Roman"/>
        </w:rPr>
        <w:t>полікультурної освіти та перекладу</w:t>
      </w:r>
    </w:p>
    <w:p w14:paraId="36ACEC72" w14:textId="77777777" w:rsidR="009702F7" w:rsidRPr="009702F7" w:rsidRDefault="009702F7" w:rsidP="009702F7">
      <w:pPr>
        <w:autoSpaceDE w:val="0"/>
        <w:autoSpaceDN w:val="0"/>
        <w:adjustRightInd w:val="0"/>
        <w:rPr>
          <w:rFonts w:ascii="Times New Roman" w:hAnsi="Times New Roman" w:cs="Times New Roman"/>
          <w:lang w:val="uk-UA" w:eastAsia="ru-RU"/>
        </w:rPr>
      </w:pPr>
      <w:r w:rsidRPr="009702F7">
        <w:rPr>
          <w:rFonts w:ascii="Times New Roman" w:hAnsi="Times New Roman" w:cs="Times New Roman"/>
          <w:color w:val="000000" w:themeColor="text1"/>
        </w:rPr>
        <w:t>протокол № 2 від «26» вересня 2025 р.</w:t>
      </w:r>
    </w:p>
    <w:p w14:paraId="22F7A616" w14:textId="44535D9E" w:rsidR="009702F7" w:rsidRPr="009702F7" w:rsidRDefault="009702F7" w:rsidP="009702F7">
      <w:pPr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9702F7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Завідувач кафедр</w:t>
      </w:r>
      <w:r>
        <w:rPr>
          <w:rFonts w:ascii="Times New Roman" w:hAnsi="Times New Roman" w:cs="Times New Roman"/>
          <w:color w:val="000000" w:themeColor="text1"/>
        </w:rPr>
        <w:t xml:space="preserve">и            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доц. Мишко С. А.</w:t>
      </w:r>
    </w:p>
    <w:p w14:paraId="1E2CE743" w14:textId="77777777" w:rsidR="008F22A8" w:rsidRPr="008F22A8" w:rsidRDefault="008F22A8" w:rsidP="000C173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3BB0A4B2" w14:textId="77777777" w:rsidR="00522C27" w:rsidRPr="009702F7" w:rsidRDefault="00522C27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sectPr w:rsidR="00522C27" w:rsidRPr="009702F7" w:rsidSect="009702F7">
      <w:pgSz w:w="11906" w:h="16838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27"/>
    <w:rsid w:val="000002A3"/>
    <w:rsid w:val="000C1739"/>
    <w:rsid w:val="001B6B95"/>
    <w:rsid w:val="001C5DCA"/>
    <w:rsid w:val="001F61D5"/>
    <w:rsid w:val="004A09B6"/>
    <w:rsid w:val="004A46FE"/>
    <w:rsid w:val="005202A1"/>
    <w:rsid w:val="00522C27"/>
    <w:rsid w:val="00663554"/>
    <w:rsid w:val="007A135B"/>
    <w:rsid w:val="008D21AE"/>
    <w:rsid w:val="008F22A8"/>
    <w:rsid w:val="009702F7"/>
    <w:rsid w:val="00AB6A93"/>
    <w:rsid w:val="00AD4309"/>
    <w:rsid w:val="00B702F3"/>
    <w:rsid w:val="00F322FE"/>
    <w:rsid w:val="00F9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26F58"/>
  <w15:chartTrackingRefBased/>
  <w15:docId w15:val="{CDD403E2-3005-7745-8011-FDFEBE31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21AE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8D21AE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21AE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8D21AE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8F22A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8F22A8"/>
  </w:style>
  <w:style w:type="character" w:styleId="a4">
    <w:name w:val="annotation reference"/>
    <w:basedOn w:val="a0"/>
    <w:uiPriority w:val="99"/>
    <w:semiHidden/>
    <w:unhideWhenUsed/>
    <w:rsid w:val="008F22A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F22A8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F22A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F22A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F22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91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319732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841329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50777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506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  <w:div w:id="339356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  <w:div w:id="28154592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033757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449821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6562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  <w:div w:id="5178179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  <w:div w:id="18927614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  <w:div w:id="143027754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835660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70358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1361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3497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1539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  <w:div w:id="37882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163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7863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17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  <w:div w:id="41366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5057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67453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44646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2088569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8274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755857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470943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  <w:div w:id="1251962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3137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2018774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40022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  <w:div w:id="1427770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14731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  <w:div w:id="506016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966498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2124033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39936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</w:div>
                                                                    <w:div w:id="974329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385329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  <w:div w:id="281957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846754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</w:div>
                                                                            <w:div w:id="30667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367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0241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5651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9353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7171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3E3E3"/>
                                                                                            <w:left w:val="single" w:sz="2" w:space="0" w:color="E3E3E3"/>
                                                                                            <w:bottom w:val="single" w:sz="2" w:space="0" w:color="E3E3E3"/>
                                                                                            <w:right w:val="single" w:sz="2" w:space="0" w:color="E3E3E3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2915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3E3E3"/>
                                                                                            <w:left w:val="single" w:sz="2" w:space="0" w:color="E3E3E3"/>
                                                                                            <w:bottom w:val="single" w:sz="2" w:space="0" w:color="E3E3E3"/>
                                                                                            <w:right w:val="single" w:sz="2" w:space="0" w:color="E3E3E3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69068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3E3E3"/>
                                                                                                <w:left w:val="single" w:sz="2" w:space="0" w:color="E3E3E3"/>
                                                                                                <w:bottom w:val="single" w:sz="2" w:space="0" w:color="E3E3E3"/>
                                                                                                <w:right w:val="single" w:sz="2" w:space="0" w:color="E3E3E3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9220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3E3E3"/>
                                                                                                <w:left w:val="single" w:sz="2" w:space="0" w:color="E3E3E3"/>
                                                                                                <w:bottom w:val="single" w:sz="2" w:space="0" w:color="E3E3E3"/>
                                                                                                <w:right w:val="single" w:sz="2" w:space="0" w:color="E3E3E3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5812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E3E3E3"/>
                                                                                                    <w:left w:val="single" w:sz="2" w:space="0" w:color="E3E3E3"/>
                                                                                                    <w:bottom w:val="single" w:sz="2" w:space="0" w:color="E3E3E3"/>
                                                                                                    <w:right w:val="single" w:sz="2" w:space="0" w:color="E3E3E3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20298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E3E3E3"/>
                                                                                                    <w:left w:val="single" w:sz="2" w:space="0" w:color="E3E3E3"/>
                                                                                                    <w:bottom w:val="single" w:sz="2" w:space="0" w:color="E3E3E3"/>
                                                                                                    <w:right w:val="single" w:sz="2" w:space="0" w:color="E3E3E3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21653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590878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3E3E3"/>
                                                                                                        <w:left w:val="single" w:sz="2" w:space="0" w:color="E3E3E3"/>
                                                                                                        <w:bottom w:val="single" w:sz="2" w:space="0" w:color="E3E3E3"/>
                                                                                                        <w:right w:val="single" w:sz="2" w:space="0" w:color="E3E3E3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6431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3E3E3"/>
                                                                                                            <w:left w:val="single" w:sz="2" w:space="0" w:color="E3E3E3"/>
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<w:right w:val="single" w:sz="2" w:space="0" w:color="E3E3E3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31174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3E3E3"/>
                                                                                                            <w:left w:val="single" w:sz="2" w:space="0" w:color="E3E3E3"/>
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<w:right w:val="single" w:sz="2" w:space="0" w:color="E3E3E3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56344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395244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98586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08938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51504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097253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1094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843240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85879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419789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04385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648768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0429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63061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71356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136376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36653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509632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468318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312469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038130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468092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72653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846714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9517835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9662738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4396929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4720302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77998556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5110492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5120404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8642668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48335226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7291244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8911435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5511157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6590825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247714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04401945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9238961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00512802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7259936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03746255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64739761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9873103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75223824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21146101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10561526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18444118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00355531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20398013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49044342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00161838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0168180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70085899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013992237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44651361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94349468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28974957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55470780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739399027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19519615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8331427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single" w:sz="2" w:space="2" w:color="E3E3E3"/>
                                                                                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40969737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98955079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2705355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7268083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89558030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00501546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56781035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85762321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single" w:sz="2" w:space="0" w:color="E3E3E3"/>
                                                                                                                                                                                                        <w:left w:val="single" w:sz="2" w:space="0" w:color="E3E3E3"/>
                                                                                                                                                                                                        <w:bottom w:val="single" w:sz="2" w:space="0" w:color="E3E3E3"/>
                                                                                                                                                                                                        <w:right w:val="single" w:sz="2" w:space="0" w:color="E3E3E3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6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9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32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26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801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671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87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27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3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2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64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8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0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86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87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078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361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409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70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6188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643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2224</Words>
  <Characters>1269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Synyshuna</dc:creator>
  <cp:keywords/>
  <dc:description/>
  <cp:lastModifiedBy>Intel</cp:lastModifiedBy>
  <cp:revision>16</cp:revision>
  <dcterms:created xsi:type="dcterms:W3CDTF">2024-10-08T18:38:00Z</dcterms:created>
  <dcterms:modified xsi:type="dcterms:W3CDTF">2025-10-02T18:54:00Z</dcterms:modified>
</cp:coreProperties>
</file>