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B5" w:rsidRPr="008B23B5" w:rsidRDefault="008B23B5" w:rsidP="006374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3B5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8B23B5" w:rsidRPr="008B23B5" w:rsidRDefault="008B23B5" w:rsidP="006374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3B5">
        <w:rPr>
          <w:rFonts w:ascii="Times New Roman" w:hAnsi="Times New Roman" w:cs="Times New Roman"/>
          <w:b/>
          <w:sz w:val="28"/>
          <w:szCs w:val="28"/>
        </w:rPr>
        <w:t>залікових питань з дисципліни «Іноземна мова» (англійська)</w:t>
      </w:r>
    </w:p>
    <w:p w:rsidR="00167AA1" w:rsidRPr="00D07220" w:rsidRDefault="008B23B5" w:rsidP="006374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3B5">
        <w:rPr>
          <w:rFonts w:ascii="Times New Roman" w:hAnsi="Times New Roman" w:cs="Times New Roman"/>
          <w:b/>
          <w:sz w:val="28"/>
          <w:szCs w:val="28"/>
        </w:rPr>
        <w:t xml:space="preserve">на 1 семестр 2025-26 </w:t>
      </w:r>
      <w:proofErr w:type="spellStart"/>
      <w:r w:rsidRPr="008B23B5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8B23B5">
        <w:rPr>
          <w:rFonts w:ascii="Times New Roman" w:hAnsi="Times New Roman" w:cs="Times New Roman"/>
          <w:b/>
          <w:sz w:val="28"/>
          <w:szCs w:val="28"/>
        </w:rPr>
        <w:t>.</w:t>
      </w:r>
    </w:p>
    <w:p w:rsidR="00167AA1" w:rsidRPr="00D07220" w:rsidRDefault="00167AA1" w:rsidP="00637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220">
        <w:rPr>
          <w:rFonts w:ascii="Times New Roman" w:hAnsi="Times New Roman" w:cs="Times New Roman"/>
          <w:b/>
          <w:sz w:val="28"/>
          <w:szCs w:val="28"/>
        </w:rPr>
        <w:t xml:space="preserve">для студентів 1 курсу спеціальності  </w:t>
      </w:r>
      <w:r w:rsidR="008B23B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="008B23B5">
        <w:rPr>
          <w:rFonts w:ascii="Times New Roman" w:hAnsi="Times New Roman" w:cs="Times New Roman"/>
          <w:b/>
          <w:sz w:val="28"/>
          <w:szCs w:val="28"/>
        </w:rPr>
        <w:t>»</w:t>
      </w:r>
    </w:p>
    <w:p w:rsidR="00F45902" w:rsidRPr="00167AA1" w:rsidRDefault="00F45902" w:rsidP="00F45902">
      <w:pPr>
        <w:rPr>
          <w:rFonts w:ascii="Times New Roman" w:hAnsi="Times New Roman" w:cs="Times New Roman"/>
          <w:sz w:val="24"/>
          <w:szCs w:val="24"/>
        </w:rPr>
      </w:pP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4. The problem of discrimination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5. Bullying and harassment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B23B5">
        <w:rPr>
          <w:rFonts w:ascii="Times New Roman" w:hAnsi="Times New Roman" w:cs="Times New Roman"/>
          <w:sz w:val="24"/>
          <w:szCs w:val="24"/>
        </w:rPr>
        <w:t>.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Recruitment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B5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7. Skills and qualifications.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CD0B2B"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 Money and success.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9. Online-image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A665D5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10. The boss I’d like to have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A665D5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11. Types of companies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45902" w:rsidRPr="008B23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resea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45902" w:rsidRPr="008B23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Non-profit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665D5" w:rsidRPr="008B23B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>. Management and leadership.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665D5" w:rsidRPr="008B23B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>. Approaches to management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665D5" w:rsidRPr="008B23B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Pr="008B23B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8B23B5">
        <w:rPr>
          <w:rFonts w:ascii="Times New Roman" w:hAnsi="Times New Roman" w:cs="Times New Roman"/>
          <w:sz w:val="24"/>
          <w:szCs w:val="24"/>
          <w:lang w:val="en-US"/>
        </w:rPr>
        <w:t>ompany</w:t>
      </w:r>
      <w:proofErr w:type="spellEnd"/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 I’d like to work for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665D5" w:rsidRPr="008B23B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>. Career or family? Or both?</w:t>
      </w:r>
    </w:p>
    <w:p w:rsidR="00F45902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Stages of life.</w:t>
      </w:r>
    </w:p>
    <w:p w:rsidR="00F45902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My hometown.</w:t>
      </w:r>
    </w:p>
    <w:p w:rsidR="00F45902" w:rsidRPr="008B23B5" w:rsidRDefault="00A665D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The society I live in.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F45902" w:rsidRPr="008B23B5">
        <w:rPr>
          <w:rFonts w:ascii="Times New Roman" w:hAnsi="Times New Roman" w:cs="Times New Roman"/>
          <w:sz w:val="24"/>
          <w:szCs w:val="24"/>
        </w:rPr>
        <w:t>.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F45902" w:rsidRPr="008B23B5">
        <w:rPr>
          <w:rFonts w:ascii="Times New Roman" w:hAnsi="Times New Roman" w:cs="Times New Roman"/>
          <w:sz w:val="24"/>
          <w:szCs w:val="24"/>
        </w:rPr>
        <w:t>.</w:t>
      </w: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House and home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The role of sport in my life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Should we care about our health?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26.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Nature and the environment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F45902" w:rsidRPr="008B23B5">
        <w:rPr>
          <w:rFonts w:ascii="Times New Roman" w:hAnsi="Times New Roman" w:cs="Times New Roman"/>
          <w:sz w:val="24"/>
          <w:szCs w:val="24"/>
        </w:rPr>
        <w:t xml:space="preserve">. </w:t>
      </w:r>
      <w:r w:rsidR="00CD0B2B" w:rsidRPr="008B23B5">
        <w:rPr>
          <w:rFonts w:ascii="Times New Roman" w:hAnsi="Times New Roman" w:cs="Times New Roman"/>
          <w:sz w:val="24"/>
          <w:szCs w:val="24"/>
          <w:lang w:val="en-US"/>
        </w:rPr>
        <w:t>Happiness.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. The qualities of a good manager.</w:t>
      </w:r>
    </w:p>
    <w:p w:rsidR="000673EC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29. Will you make a good manager?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8B23B5" w:rsidRPr="008B23B5">
        <w:rPr>
          <w:rFonts w:ascii="Times New Roman" w:hAnsi="Times New Roman" w:cs="Times New Roman"/>
          <w:sz w:val="24"/>
          <w:szCs w:val="24"/>
        </w:rPr>
        <w:t xml:space="preserve">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Is it always necessary to plan a career?</w:t>
      </w:r>
    </w:p>
    <w:p w:rsidR="00B5429A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31.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Businesspeople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45902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entrepreneurs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32.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The role of a manager</w:t>
      </w:r>
      <w:r w:rsidR="00C92CC3" w:rsidRPr="008B23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33.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Managers, exe</w:t>
      </w:r>
      <w:r w:rsidR="00C92CC3" w:rsidRPr="008B23B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167AA1"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tives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67AA1" w:rsidRPr="008B23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d directors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34. </w:t>
      </w:r>
      <w:r w:rsidR="00F45902" w:rsidRPr="008B23B5">
        <w:rPr>
          <w:rFonts w:ascii="Times New Roman" w:hAnsi="Times New Roman" w:cs="Times New Roman"/>
          <w:sz w:val="24"/>
          <w:szCs w:val="24"/>
          <w:lang w:val="en-US"/>
        </w:rPr>
        <w:t>Types of businesses</w:t>
      </w:r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F45902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35. </w:t>
      </w:r>
      <w:proofErr w:type="spellStart"/>
      <w:r w:rsidR="00F45902" w:rsidRPr="008B23B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0673EC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36.</w:t>
      </w:r>
      <w:r w:rsidR="00CC7BFA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BFA" w:rsidRPr="008B23B5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="00CC7BFA" w:rsidRPr="008B2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BFA" w:rsidRPr="008B23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7BFA" w:rsidRPr="008B23B5">
        <w:rPr>
          <w:rFonts w:ascii="Times New Roman" w:hAnsi="Times New Roman" w:cs="Times New Roman"/>
          <w:sz w:val="24"/>
          <w:szCs w:val="24"/>
        </w:rPr>
        <w:t xml:space="preserve"> </w:t>
      </w:r>
      <w:r w:rsidR="008B23B5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CC7BFA" w:rsidRPr="008B23B5">
        <w:rPr>
          <w:rFonts w:ascii="Times New Roman" w:hAnsi="Times New Roman" w:cs="Times New Roman"/>
          <w:sz w:val="24"/>
          <w:szCs w:val="24"/>
        </w:rPr>
        <w:t>ervices</w:t>
      </w:r>
      <w:proofErr w:type="spellEnd"/>
      <w:r w:rsidR="008B23B5">
        <w:rPr>
          <w:rFonts w:ascii="Times New Roman" w:hAnsi="Times New Roman" w:cs="Times New Roman"/>
          <w:sz w:val="24"/>
          <w:szCs w:val="24"/>
        </w:rPr>
        <w:t>.</w:t>
      </w:r>
    </w:p>
    <w:p w:rsidR="000673EC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="008B23B5">
        <w:rPr>
          <w:rFonts w:ascii="Times New Roman" w:hAnsi="Times New Roman" w:cs="Times New Roman"/>
          <w:sz w:val="24"/>
          <w:szCs w:val="24"/>
        </w:rPr>
        <w:t xml:space="preserve">. </w:t>
      </w:r>
      <w:r w:rsidR="00C92CC3" w:rsidRPr="008B23B5">
        <w:rPr>
          <w:rFonts w:ascii="Times New Roman" w:hAnsi="Times New Roman" w:cs="Times New Roman"/>
          <w:sz w:val="24"/>
          <w:szCs w:val="24"/>
          <w:lang w:val="en-US"/>
        </w:rPr>
        <w:t>Industrial era</w:t>
      </w:r>
      <w:r w:rsidR="008B23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3EC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38.</w:t>
      </w:r>
      <w:r w:rsidR="008B23B5">
        <w:rPr>
          <w:rFonts w:ascii="Times New Roman" w:hAnsi="Times New Roman" w:cs="Times New Roman"/>
          <w:sz w:val="24"/>
          <w:szCs w:val="24"/>
        </w:rPr>
        <w:t xml:space="preserve"> </w:t>
      </w:r>
      <w:r w:rsidR="00C92CC3" w:rsidRPr="008B23B5">
        <w:rPr>
          <w:rFonts w:ascii="Times New Roman" w:hAnsi="Times New Roman" w:cs="Times New Roman"/>
          <w:sz w:val="24"/>
          <w:szCs w:val="24"/>
          <w:lang w:val="en-US"/>
        </w:rPr>
        <w:t>Post-indu</w:t>
      </w:r>
      <w:r w:rsidR="00CC4D5C" w:rsidRPr="008B23B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2CC3"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trial </w:t>
      </w:r>
      <w:proofErr w:type="spellStart"/>
      <w:r w:rsidR="00167AA1" w:rsidRPr="008B23B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8B23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3EC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39.</w:t>
      </w:r>
      <w:r w:rsidR="008B23B5">
        <w:rPr>
          <w:rFonts w:ascii="Times New Roman" w:hAnsi="Times New Roman" w:cs="Times New Roman"/>
          <w:sz w:val="24"/>
          <w:szCs w:val="24"/>
        </w:rPr>
        <w:t xml:space="preserve"> </w:t>
      </w:r>
      <w:r w:rsidR="00C92CC3" w:rsidRPr="008B23B5">
        <w:rPr>
          <w:rFonts w:ascii="Times New Roman" w:hAnsi="Times New Roman" w:cs="Times New Roman"/>
          <w:sz w:val="24"/>
          <w:szCs w:val="24"/>
          <w:lang w:val="en-US"/>
        </w:rPr>
        <w:t>Innovation and invention</w:t>
      </w:r>
      <w:r w:rsidR="008B23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3EC" w:rsidRPr="008B23B5" w:rsidRDefault="000673EC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23B5">
        <w:rPr>
          <w:rFonts w:ascii="Times New Roman" w:hAnsi="Times New Roman" w:cs="Times New Roman"/>
          <w:sz w:val="24"/>
          <w:szCs w:val="24"/>
          <w:lang w:val="en-US"/>
        </w:rPr>
        <w:t>40.</w:t>
      </w:r>
      <w:r w:rsidR="00167AA1" w:rsidRPr="008B23B5">
        <w:rPr>
          <w:rFonts w:ascii="Times New Roman" w:hAnsi="Times New Roman" w:cs="Times New Roman"/>
          <w:sz w:val="24"/>
          <w:szCs w:val="24"/>
          <w:lang w:val="en-US"/>
        </w:rPr>
        <w:t xml:space="preserve"> Why I chose this </w:t>
      </w:r>
      <w:proofErr w:type="spellStart"/>
      <w:r w:rsidR="00167AA1" w:rsidRPr="008B23B5">
        <w:rPr>
          <w:rFonts w:ascii="Times New Roman" w:hAnsi="Times New Roman" w:cs="Times New Roman"/>
          <w:sz w:val="24"/>
          <w:szCs w:val="24"/>
          <w:lang w:val="en-US"/>
        </w:rPr>
        <w:t>speciality</w:t>
      </w:r>
      <w:proofErr w:type="spellEnd"/>
      <w:r w:rsidR="00167AA1" w:rsidRPr="008B23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5902" w:rsidRDefault="00F45902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4F6" w:rsidRDefault="006374F6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4F6" w:rsidRPr="008B23B5" w:rsidRDefault="006374F6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23B5" w:rsidRPr="008B23B5" w:rsidRDefault="008B23B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23B5" w:rsidRPr="006374F6" w:rsidRDefault="008B23B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Затверджено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полікультурної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та перекладу</w:t>
      </w:r>
    </w:p>
    <w:p w:rsidR="008B23B5" w:rsidRDefault="008B23B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proofErr w:type="gramStart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2 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proofErr w:type="gram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«26» 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2025 р.</w:t>
      </w:r>
    </w:p>
    <w:p w:rsidR="006374F6" w:rsidRPr="006374F6" w:rsidRDefault="006374F6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B23B5" w:rsidRPr="006374F6" w:rsidRDefault="008B23B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6374F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Завідувач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кафедри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374F6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bookmarkStart w:id="0" w:name="_GoBack"/>
      <w:bookmarkEnd w:id="0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       доц.</w:t>
      </w:r>
      <w:r w:rsid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4F6">
        <w:rPr>
          <w:rFonts w:ascii="Times New Roman" w:hAnsi="Times New Roman" w:cs="Times New Roman"/>
          <w:sz w:val="24"/>
          <w:szCs w:val="24"/>
          <w:lang w:val="ru-RU"/>
        </w:rPr>
        <w:t>Мишко</w:t>
      </w:r>
      <w:proofErr w:type="spellEnd"/>
      <w:r w:rsidRPr="006374F6">
        <w:rPr>
          <w:rFonts w:ascii="Times New Roman" w:hAnsi="Times New Roman" w:cs="Times New Roman"/>
          <w:sz w:val="24"/>
          <w:szCs w:val="24"/>
          <w:lang w:val="ru-RU"/>
        </w:rPr>
        <w:t xml:space="preserve"> С.</w:t>
      </w:r>
      <w:r w:rsidR="00637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74F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74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23B5" w:rsidRPr="006374F6" w:rsidRDefault="008B23B5" w:rsidP="008B2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B23B5" w:rsidRPr="006374F6" w:rsidSect="006374F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5902"/>
    <w:rsid w:val="00015E01"/>
    <w:rsid w:val="000673EC"/>
    <w:rsid w:val="00167AA1"/>
    <w:rsid w:val="0048505D"/>
    <w:rsid w:val="006374F6"/>
    <w:rsid w:val="00700B27"/>
    <w:rsid w:val="00856F85"/>
    <w:rsid w:val="008B23B5"/>
    <w:rsid w:val="00A665D5"/>
    <w:rsid w:val="00C92CC3"/>
    <w:rsid w:val="00CC4D5C"/>
    <w:rsid w:val="00CC7BFA"/>
    <w:rsid w:val="00CD0B2B"/>
    <w:rsid w:val="00EC510F"/>
    <w:rsid w:val="00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2A0F"/>
  <w15:docId w15:val="{01A7B5DD-EA6C-4254-993B-BC2AA69B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14</cp:revision>
  <dcterms:created xsi:type="dcterms:W3CDTF">2025-10-24T16:21:00Z</dcterms:created>
  <dcterms:modified xsi:type="dcterms:W3CDTF">2025-10-26T10:11:00Z</dcterms:modified>
</cp:coreProperties>
</file>