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E3A3D" w14:textId="33DFB736" w:rsidR="00A540B6" w:rsidRPr="006C0A6E" w:rsidRDefault="00583BA4" w:rsidP="006C0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A6E">
        <w:rPr>
          <w:rFonts w:ascii="Times New Roman" w:hAnsi="Times New Roman" w:cs="Times New Roman"/>
          <w:b/>
          <w:bCs/>
          <w:sz w:val="28"/>
          <w:szCs w:val="28"/>
        </w:rPr>
        <w:t>ПЕРЕЛІК ЗАЛІКОВИХ ПИТАНЬ</w:t>
      </w:r>
    </w:p>
    <w:p w14:paraId="4E5F6431" w14:textId="28847453" w:rsidR="00023B9E" w:rsidRPr="006C0A6E" w:rsidRDefault="00023B9E" w:rsidP="006C0A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A6E">
        <w:rPr>
          <w:rFonts w:ascii="Times New Roman" w:hAnsi="Times New Roman" w:cs="Times New Roman"/>
          <w:b/>
          <w:bCs/>
          <w:sz w:val="28"/>
          <w:szCs w:val="28"/>
        </w:rPr>
        <w:t>з «ІНОЗЕМНОЇ МОВИ ЗА ПРОФЕСІЙНИМ СПРЯМУВАННЯМ»</w:t>
      </w:r>
    </w:p>
    <w:p w14:paraId="3C939DFE" w14:textId="7C6F6898" w:rsidR="00023B9E" w:rsidRPr="006C0A6E" w:rsidRDefault="00023B9E" w:rsidP="006C0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A6E">
        <w:rPr>
          <w:rFonts w:ascii="Times New Roman" w:hAnsi="Times New Roman" w:cs="Times New Roman"/>
          <w:b/>
          <w:sz w:val="28"/>
          <w:szCs w:val="28"/>
        </w:rPr>
        <w:t>(англійської)</w:t>
      </w:r>
    </w:p>
    <w:p w14:paraId="0D7746B1" w14:textId="590C8441" w:rsidR="006C0A6E" w:rsidRDefault="00023B9E" w:rsidP="006C0A6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C0A6E">
        <w:rPr>
          <w:rFonts w:ascii="Times New Roman" w:hAnsi="Times New Roman" w:cs="Times New Roman"/>
          <w:b/>
          <w:sz w:val="28"/>
          <w:szCs w:val="28"/>
        </w:rPr>
        <w:t>для студентів спеціальності</w:t>
      </w:r>
      <w:r w:rsidRPr="00F27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A6E" w:rsidRPr="006C0A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А4 Середня освіта</w:t>
      </w:r>
    </w:p>
    <w:p w14:paraId="07E2D058" w14:textId="2A25F6BC" w:rsidR="00023B9E" w:rsidRPr="006C0A6E" w:rsidRDefault="00023B9E" w:rsidP="006C0A6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C0A6E">
        <w:rPr>
          <w:rFonts w:ascii="Times New Roman" w:hAnsi="Times New Roman" w:cs="Times New Roman"/>
          <w:b/>
          <w:sz w:val="28"/>
          <w:szCs w:val="28"/>
        </w:rPr>
        <w:t>другого(магістерсько</w:t>
      </w:r>
      <w:bookmarkStart w:id="0" w:name="_GoBack"/>
      <w:bookmarkEnd w:id="0"/>
      <w:r w:rsidRPr="006C0A6E">
        <w:rPr>
          <w:rFonts w:ascii="Times New Roman" w:hAnsi="Times New Roman" w:cs="Times New Roman"/>
          <w:b/>
          <w:sz w:val="28"/>
          <w:szCs w:val="28"/>
        </w:rPr>
        <w:t>го) рівня вищої освіти</w:t>
      </w:r>
    </w:p>
    <w:p w14:paraId="7C7E692B" w14:textId="13F439AA" w:rsidR="00023B9E" w:rsidRPr="00023B9E" w:rsidRDefault="00023B9E" w:rsidP="00023B9E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1F725613" w14:textId="2A5CB76A" w:rsidR="00583BA4" w:rsidRPr="00B921B4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CC9167" w14:textId="3B732899" w:rsidR="00583BA4" w:rsidRPr="0091280D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128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1.Greek Education</w:t>
      </w:r>
    </w:p>
    <w:p w14:paraId="59F2E04E" w14:textId="521422D6" w:rsidR="00583BA4" w:rsidRPr="0091280D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128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Education and Work in Rome </w:t>
      </w:r>
    </w:p>
    <w:p w14:paraId="5593E7E9" w14:textId="51258379" w:rsidR="00583BA4" w:rsidRPr="0091280D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128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3. Home Education</w:t>
      </w:r>
    </w:p>
    <w:p w14:paraId="2634CBF5" w14:textId="36D04BA4" w:rsidR="00583BA4" w:rsidRPr="00146F44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28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4. School Education</w:t>
      </w:r>
      <w:r w:rsidRPr="009128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4CA0FAF" w14:textId="4A2BAB2A" w:rsidR="00583BA4" w:rsidRPr="0091280D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9128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Moslem Learning from Spain</w:t>
      </w:r>
    </w:p>
    <w:p w14:paraId="16C89613" w14:textId="0EEAFFCC" w:rsidR="00583BA4" w:rsidRPr="0091280D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9128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Rise of Scholastic Theology  </w:t>
      </w:r>
    </w:p>
    <w:p w14:paraId="28322727" w14:textId="1D872589" w:rsidR="00583BA4" w:rsidRPr="0091280D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9128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Law and Medicine as New Studies   </w:t>
      </w:r>
    </w:p>
    <w:p w14:paraId="2714CB40" w14:textId="42708818" w:rsidR="00583BA4" w:rsidRPr="00146F44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9128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Rise of the Universities</w:t>
      </w:r>
      <w:r w:rsidRPr="009128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</w:p>
    <w:p w14:paraId="033CA46B" w14:textId="77777777" w:rsidR="00583BA4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72824285"/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1280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Reformation</w:t>
      </w:r>
      <w:proofErr w:type="spellEnd"/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American</w:t>
      </w:r>
      <w:proofErr w:type="spellEnd"/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3EDC96" w14:textId="7E865A21" w:rsidR="00583BA4" w:rsidRPr="0091280D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Rise</w:t>
      </w:r>
      <w:proofErr w:type="spellEnd"/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Inquiry</w:t>
      </w:r>
      <w:proofErr w:type="spellEnd"/>
    </w:p>
    <w:p w14:paraId="1BA128E2" w14:textId="4D7793F3" w:rsidR="00583BA4" w:rsidRPr="0091280D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Methods</w:t>
      </w:r>
      <w:proofErr w:type="spellEnd"/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Schools</w:t>
      </w:r>
      <w:proofErr w:type="spellEnd"/>
    </w:p>
    <w:p w14:paraId="10AA1708" w14:textId="122AD5B6" w:rsidR="00583BA4" w:rsidRPr="0091280D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Realism</w:t>
      </w:r>
      <w:proofErr w:type="spellEnd"/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Schools</w:t>
      </w:r>
      <w:proofErr w:type="spellEnd"/>
    </w:p>
    <w:bookmarkEnd w:id="1"/>
    <w:p w14:paraId="684258D5" w14:textId="12D4D80A" w:rsidR="00583BA4" w:rsidRPr="00583BA4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583BA4">
        <w:rPr>
          <w:rFonts w:ascii="Times New Roman" w:eastAsia="Times New Roman" w:hAnsi="Times New Roman" w:cs="Times New Roman"/>
          <w:sz w:val="24"/>
          <w:szCs w:val="24"/>
        </w:rPr>
        <w:t xml:space="preserve">Modern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583B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583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Tendencies</w:t>
      </w:r>
      <w:proofErr w:type="spellEnd"/>
      <w:r w:rsidRPr="00583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583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Expansions</w:t>
      </w:r>
      <w:proofErr w:type="spellEnd"/>
      <w:r w:rsidRPr="00583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56D5CB" w14:textId="21ED8E67" w:rsidR="00583BA4" w:rsidRPr="0091280D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</w:p>
    <w:p w14:paraId="2254B499" w14:textId="113A2B60" w:rsidR="00583BA4" w:rsidRPr="0091280D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</w:p>
    <w:p w14:paraId="26A121FB" w14:textId="47BE9DFF" w:rsidR="00583BA4" w:rsidRPr="0091280D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91280D">
        <w:rPr>
          <w:rFonts w:ascii="Times New Roman" w:eastAsia="Times New Roman" w:hAnsi="Times New Roman" w:cs="Times New Roman"/>
          <w:sz w:val="24"/>
          <w:szCs w:val="24"/>
        </w:rPr>
        <w:t>3.Vocational</w:t>
      </w:r>
    </w:p>
    <w:p w14:paraId="0EA17034" w14:textId="396CB37B" w:rsidR="00583BA4" w:rsidRPr="0091280D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91280D">
        <w:rPr>
          <w:rFonts w:ascii="Times New Roman" w:eastAsia="Times New Roman" w:hAnsi="Times New Roman" w:cs="Times New Roman"/>
          <w:sz w:val="24"/>
          <w:szCs w:val="24"/>
        </w:rPr>
        <w:t>Sociological</w:t>
      </w:r>
      <w:proofErr w:type="spellEnd"/>
    </w:p>
    <w:p w14:paraId="02B73561" w14:textId="6634BB38" w:rsidR="00583BA4" w:rsidRPr="00583BA4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583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Good</w:t>
      </w:r>
      <w:proofErr w:type="spellEnd"/>
      <w:r w:rsidRPr="00583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Citizen</w:t>
      </w:r>
      <w:proofErr w:type="spellEnd"/>
      <w:r w:rsidRPr="00583BA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Historical</w:t>
      </w:r>
      <w:proofErr w:type="spellEnd"/>
      <w:r w:rsidRPr="00583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Conceptions</w:t>
      </w:r>
      <w:proofErr w:type="spellEnd"/>
    </w:p>
    <w:p w14:paraId="498789C7" w14:textId="782A306F" w:rsidR="00583BA4" w:rsidRPr="00786F57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Ancient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Greece</w:t>
      </w:r>
      <w:proofErr w:type="spellEnd"/>
    </w:p>
    <w:p w14:paraId="6FBD7255" w14:textId="377AEFD8" w:rsidR="00583BA4" w:rsidRPr="00786F57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Classical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Liberalism</w:t>
      </w:r>
      <w:proofErr w:type="spellEnd"/>
    </w:p>
    <w:p w14:paraId="51D80BF5" w14:textId="5B84090F" w:rsidR="00583BA4" w:rsidRPr="00786F57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Rousseau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Toward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Progressive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</w:p>
    <w:p w14:paraId="684F9131" w14:textId="07B97F22" w:rsidR="00583BA4" w:rsidRPr="00786F57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Mill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Participation</w:t>
      </w:r>
      <w:proofErr w:type="spellEnd"/>
    </w:p>
    <w:p w14:paraId="4F81E0D0" w14:textId="2BD4B77A" w:rsidR="00583BA4" w:rsidRPr="00786F57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Early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Civic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United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States</w:t>
      </w:r>
      <w:proofErr w:type="spellEnd"/>
    </w:p>
    <w:p w14:paraId="449A6780" w14:textId="7E948024" w:rsidR="00583BA4" w:rsidRPr="00583BA4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583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Good</w:t>
      </w:r>
      <w:proofErr w:type="spellEnd"/>
      <w:r w:rsidRPr="00583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Democrat</w:t>
      </w:r>
      <w:proofErr w:type="spellEnd"/>
    </w:p>
    <w:p w14:paraId="72816E77" w14:textId="31832C31" w:rsidR="00583BA4" w:rsidRPr="00786F57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786F5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86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State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Parents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Liberal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Democracies</w:t>
      </w:r>
      <w:proofErr w:type="spellEnd"/>
    </w:p>
    <w:p w14:paraId="6A77CAAE" w14:textId="70009656" w:rsidR="00583BA4" w:rsidRPr="00786F57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15.2</w:t>
      </w:r>
      <w:r w:rsidRPr="00786F5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</w:p>
    <w:p w14:paraId="10A7745E" w14:textId="34F82055" w:rsidR="00583BA4" w:rsidRPr="00786F57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786F5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Deliberative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Democracy</w:t>
      </w:r>
      <w:proofErr w:type="spellEnd"/>
    </w:p>
    <w:p w14:paraId="0327F6FF" w14:textId="7203C1C6" w:rsidR="00583BA4" w:rsidRPr="00786F57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786F5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</w:p>
    <w:p w14:paraId="2F3B34A2" w14:textId="638348B9" w:rsidR="00583BA4" w:rsidRPr="00583BA4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583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Good</w:t>
      </w:r>
      <w:proofErr w:type="spellEnd"/>
      <w:r w:rsidRPr="00583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BA4">
        <w:rPr>
          <w:rFonts w:ascii="Times New Roman" w:eastAsia="Times New Roman" w:hAnsi="Times New Roman" w:cs="Times New Roman"/>
          <w:sz w:val="24"/>
          <w:szCs w:val="24"/>
        </w:rPr>
        <w:t>Person</w:t>
      </w:r>
      <w:proofErr w:type="spellEnd"/>
    </w:p>
    <w:p w14:paraId="0D5EF3D6" w14:textId="54C83996" w:rsidR="00583BA4" w:rsidRPr="00786F57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786F5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Good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Persons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Good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Citizens</w:t>
      </w:r>
      <w:proofErr w:type="spellEnd"/>
    </w:p>
    <w:p w14:paraId="0EBD2014" w14:textId="1A3AB9FC" w:rsidR="00583BA4" w:rsidRPr="00786F57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786F5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Spectrum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F57">
        <w:rPr>
          <w:rFonts w:ascii="Times New Roman" w:eastAsia="Times New Roman" w:hAnsi="Times New Roman" w:cs="Times New Roman"/>
          <w:sz w:val="24"/>
          <w:szCs w:val="24"/>
        </w:rPr>
        <w:t>Virtues</w:t>
      </w:r>
      <w:proofErr w:type="spellEnd"/>
    </w:p>
    <w:p w14:paraId="08844FBF" w14:textId="4F6C9914" w:rsidR="00583BA4" w:rsidRPr="00583BA4" w:rsidRDefault="00583BA4" w:rsidP="00583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hyperlink r:id="rId4" w:anchor="ModeFormCiviEduc" w:history="1"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Modern</w:t>
        </w:r>
        <w:proofErr w:type="spellEnd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Forms</w:t>
        </w:r>
        <w:proofErr w:type="spellEnd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of</w:t>
        </w:r>
        <w:proofErr w:type="spellEnd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Civic</w:t>
        </w:r>
        <w:proofErr w:type="spellEnd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Education</w:t>
        </w:r>
        <w:proofErr w:type="spellEnd"/>
      </w:hyperlink>
    </w:p>
    <w:p w14:paraId="56F419DE" w14:textId="2AF3C533" w:rsidR="00583BA4" w:rsidRPr="00583BA4" w:rsidRDefault="00583BA4" w:rsidP="00583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3BA4">
        <w:rPr>
          <w:rFonts w:ascii="Times New Roman" w:hAnsi="Times New Roman" w:cs="Times New Roman"/>
          <w:sz w:val="24"/>
          <w:szCs w:val="24"/>
        </w:rPr>
        <w:t>17.</w:t>
      </w:r>
      <w:hyperlink r:id="rId5" w:anchor="ServLear" w:history="1"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1</w:t>
        </w:r>
        <w:r w:rsidRPr="00583BA4">
          <w:rPr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.</w:t>
        </w:r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Service</w:t>
        </w:r>
        <w:proofErr w:type="spellEnd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Learning</w:t>
        </w:r>
        <w:proofErr w:type="spellEnd"/>
      </w:hyperlink>
    </w:p>
    <w:p w14:paraId="6D913E6D" w14:textId="0CA47F22" w:rsidR="00583BA4" w:rsidRPr="00583BA4" w:rsidRDefault="00583BA4" w:rsidP="00583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3BA4">
        <w:rPr>
          <w:rFonts w:ascii="Times New Roman" w:hAnsi="Times New Roman" w:cs="Times New Roman"/>
          <w:sz w:val="24"/>
          <w:szCs w:val="24"/>
        </w:rPr>
        <w:t>17.</w:t>
      </w:r>
      <w:hyperlink r:id="rId6" w:anchor="ActiCivi" w:history="1"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2</w:t>
        </w:r>
        <w:r w:rsidRPr="00583BA4">
          <w:rPr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 xml:space="preserve">. </w:t>
        </w:r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Action</w:t>
        </w:r>
        <w:proofErr w:type="spellEnd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Civics</w:t>
        </w:r>
        <w:proofErr w:type="spellEnd"/>
      </w:hyperlink>
    </w:p>
    <w:p w14:paraId="7814C133" w14:textId="41F0EC09" w:rsidR="00583BA4" w:rsidRPr="00583BA4" w:rsidRDefault="00583BA4" w:rsidP="00583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hyperlink r:id="rId7" w:anchor="CiviEducThroDisc" w:history="1"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3</w:t>
        </w:r>
        <w:r w:rsidRPr="00583BA4">
          <w:rPr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.</w:t>
        </w:r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Civic</w:t>
        </w:r>
        <w:proofErr w:type="spellEnd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Education</w:t>
        </w:r>
        <w:proofErr w:type="spellEnd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through</w:t>
        </w:r>
        <w:proofErr w:type="spellEnd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Discussion</w:t>
        </w:r>
        <w:proofErr w:type="spellEnd"/>
      </w:hyperlink>
    </w:p>
    <w:p w14:paraId="4F44A70E" w14:textId="475DA0E1" w:rsidR="00583BA4" w:rsidRPr="00583BA4" w:rsidRDefault="00583BA4" w:rsidP="00583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hyperlink r:id="rId8" w:anchor="JohnDeweSchoComm" w:history="1"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4</w:t>
        </w:r>
        <w:r w:rsidRPr="00583BA4">
          <w:rPr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.</w:t>
        </w:r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John</w:t>
        </w:r>
        <w:proofErr w:type="spellEnd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Dewey</w:t>
        </w:r>
        <w:proofErr w:type="spellEnd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: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School</w:t>
        </w:r>
        <w:proofErr w:type="spellEnd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as</w:t>
        </w:r>
        <w:proofErr w:type="spellEnd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Community</w:t>
        </w:r>
        <w:proofErr w:type="spellEnd"/>
      </w:hyperlink>
    </w:p>
    <w:p w14:paraId="17C9A2B9" w14:textId="3FF9712E" w:rsidR="00583BA4" w:rsidRPr="00583BA4" w:rsidRDefault="00CD185E" w:rsidP="00583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hyperlink r:id="rId9" w:anchor="LibePeda" w:history="1">
        <w:r w:rsidR="00583BA4"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5</w:t>
        </w:r>
        <w:r w:rsidR="00583BA4" w:rsidRPr="00583BA4">
          <w:rPr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 xml:space="preserve">. </w:t>
        </w:r>
        <w:r w:rsidR="00583BA4"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="00583BA4"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Liberation</w:t>
        </w:r>
        <w:proofErr w:type="spellEnd"/>
        <w:r w:rsidR="00583BA4"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="00583BA4" w:rsidRPr="00583BA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Pedagogy</w:t>
        </w:r>
        <w:proofErr w:type="spellEnd"/>
      </w:hyperlink>
    </w:p>
    <w:p w14:paraId="272A5632" w14:textId="488E0B7C" w:rsidR="006D5685" w:rsidRPr="006D5685" w:rsidRDefault="006D5685" w:rsidP="006D56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18. </w:t>
      </w:r>
      <w:r w:rsidRPr="006D568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Origin of Lay and National Education</w:t>
      </w:r>
    </w:p>
    <w:p w14:paraId="1E397F4D" w14:textId="6FD8B0C1" w:rsidR="006D5685" w:rsidRPr="006D5685" w:rsidRDefault="006D5685" w:rsidP="006D56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19. </w:t>
      </w:r>
      <w:r w:rsidRPr="006D568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Theory and Practice of Education in the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9</w:t>
      </w:r>
      <w:r w:rsidRPr="006D568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 Century</w:t>
      </w:r>
    </w:p>
    <w:p w14:paraId="1ED57D39" w14:textId="747A5EB7" w:rsidR="006D5685" w:rsidRPr="006D5685" w:rsidRDefault="006D5685" w:rsidP="006D56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20. </w:t>
      </w:r>
      <w:r w:rsidRPr="006D568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Theory and Practice of Education in the 20th Century</w:t>
      </w:r>
    </w:p>
    <w:p w14:paraId="7F31BBC9" w14:textId="66DE2D3D" w:rsidR="006D5685" w:rsidRPr="006D5685" w:rsidRDefault="006D5685" w:rsidP="006D56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21. </w:t>
      </w:r>
      <w:r w:rsidRPr="006D568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Theory and Practice of Education in the 21</w:t>
      </w:r>
      <w:proofErr w:type="gramStart"/>
      <w:r w:rsidRPr="006D568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  Century</w:t>
      </w:r>
      <w:proofErr w:type="gramEnd"/>
    </w:p>
    <w:p w14:paraId="2D74567E" w14:textId="6701C190" w:rsidR="00583BA4" w:rsidRDefault="006D5685" w:rsidP="006D56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22. </w:t>
      </w:r>
      <w:r w:rsidRPr="006D568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Modern Development of the Idea of Education</w:t>
      </w:r>
    </w:p>
    <w:p w14:paraId="496BAF6B" w14:textId="40EAF989" w:rsidR="006D5685" w:rsidRDefault="006D5685" w:rsidP="006D56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23. </w:t>
      </w:r>
      <w:r w:rsidRPr="006D568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Characterize pedagogic views of one of the following </w:t>
      </w:r>
      <w:proofErr w:type="gramStart"/>
      <w:r w:rsidRPr="006D568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scholars :</w:t>
      </w:r>
      <w:proofErr w:type="gramEnd"/>
      <w:r w:rsidRPr="006D568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Aristotle, Bain, Erasmus, Helvetius, Homer, Kant, Locke, Pestalozzi, Plato, Pythagoras, Socrates, Spencer.</w:t>
      </w:r>
    </w:p>
    <w:p w14:paraId="1173DE08" w14:textId="2519838B" w:rsidR="00B62D51" w:rsidRDefault="00B62D51" w:rsidP="006D56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5ED82C88" w14:textId="77777777" w:rsidR="00B62D51" w:rsidRDefault="00B62D51" w:rsidP="006D56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4BFC63D9" w14:textId="77777777" w:rsidR="00F27B36" w:rsidRPr="00F27B36" w:rsidRDefault="00F27B36" w:rsidP="00F27B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F27B36">
        <w:rPr>
          <w:rFonts w:ascii="Times New Roman" w:hAnsi="Times New Roman" w:cs="Times New Roman"/>
          <w:sz w:val="24"/>
        </w:rPr>
        <w:t>Затверджено на засіданні кафедри</w:t>
      </w:r>
      <w:r w:rsidRPr="00F27B36">
        <w:rPr>
          <w:rFonts w:ascii="Times New Roman" w:hAnsi="Times New Roman" w:cs="Times New Roman"/>
          <w:b/>
          <w:sz w:val="24"/>
        </w:rPr>
        <w:t xml:space="preserve"> </w:t>
      </w:r>
      <w:r w:rsidRPr="00F27B36">
        <w:rPr>
          <w:rFonts w:ascii="Times New Roman" w:hAnsi="Times New Roman" w:cs="Times New Roman"/>
          <w:sz w:val="24"/>
        </w:rPr>
        <w:t>полікультурної освіти та перекладу</w:t>
      </w:r>
    </w:p>
    <w:p w14:paraId="2C8F5E4A" w14:textId="77777777" w:rsidR="00F27B36" w:rsidRPr="00F27B36" w:rsidRDefault="00F27B36" w:rsidP="00F27B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lang w:eastAsia="ru-RU"/>
        </w:rPr>
      </w:pPr>
      <w:r w:rsidRPr="00F27B36">
        <w:rPr>
          <w:rFonts w:ascii="Times New Roman" w:hAnsi="Times New Roman" w:cs="Times New Roman"/>
          <w:color w:val="000000" w:themeColor="text1"/>
          <w:sz w:val="24"/>
        </w:rPr>
        <w:t>протокол № 2 від «26» вересня 2025 р.</w:t>
      </w:r>
    </w:p>
    <w:p w14:paraId="54AA2C4D" w14:textId="22024F7A" w:rsidR="00583BA4" w:rsidRPr="00583BA4" w:rsidRDefault="00F27B36">
      <w:pPr>
        <w:rPr>
          <w:rFonts w:ascii="Times New Roman" w:hAnsi="Times New Roman" w:cs="Times New Roman"/>
          <w:sz w:val="24"/>
          <w:szCs w:val="24"/>
        </w:rPr>
      </w:pPr>
      <w:r w:rsidRPr="00F27B36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    Завідувач кафедри               доц. Мишко С. А.</w:t>
      </w:r>
    </w:p>
    <w:sectPr w:rsidR="00583BA4" w:rsidRPr="00583BA4" w:rsidSect="00F27B36">
      <w:pgSz w:w="11906" w:h="16838"/>
      <w:pgMar w:top="567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0F"/>
    <w:rsid w:val="00023B9E"/>
    <w:rsid w:val="004C480F"/>
    <w:rsid w:val="00583BA4"/>
    <w:rsid w:val="006C0A6E"/>
    <w:rsid w:val="006D5685"/>
    <w:rsid w:val="00A540B6"/>
    <w:rsid w:val="00B217E3"/>
    <w:rsid w:val="00B62D51"/>
    <w:rsid w:val="00CD185E"/>
    <w:rsid w:val="00F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BAA5"/>
  <w15:chartTrackingRefBased/>
  <w15:docId w15:val="{F6739372-EA2E-404A-88BD-FD640A34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.stanford.edu/Entries/civic-educa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to.stanford.edu/Entries/civic-educ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to.stanford.edu/Entries/civic-educati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ato.stanford.edu/Entries/civic-educatio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ato.stanford.edu/Entries/civic-education/" TargetMode="External"/><Relationship Id="rId9" Type="http://schemas.openxmlformats.org/officeDocument/2006/relationships/hyperlink" Target="https://plato.stanford.edu/Entries/civic-educ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1596</Words>
  <Characters>910</Characters>
  <Application>Microsoft Office Word</Application>
  <DocSecurity>0</DocSecurity>
  <Lines>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Intel</cp:lastModifiedBy>
  <cp:revision>9</cp:revision>
  <dcterms:created xsi:type="dcterms:W3CDTF">2024-07-26T04:46:00Z</dcterms:created>
  <dcterms:modified xsi:type="dcterms:W3CDTF">2025-10-05T09:45:00Z</dcterms:modified>
</cp:coreProperties>
</file>