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BB9F6" w14:textId="77777777" w:rsidR="00F20CF1" w:rsidRPr="00310FDE" w:rsidRDefault="00F20CF1" w:rsidP="00F20CF1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6AA9F5DF" w14:textId="77777777" w:rsidR="00F20CF1" w:rsidRPr="00310FDE" w:rsidRDefault="00F20CF1" w:rsidP="00F20CF1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154A4E3F" w14:textId="77777777" w:rsidR="00F20CF1" w:rsidRPr="00310FDE" w:rsidRDefault="00F20CF1" w:rsidP="00F20CF1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5EA87F62" w14:textId="77777777" w:rsidR="00F20CF1" w:rsidRPr="00310FDE" w:rsidRDefault="00F20CF1" w:rsidP="00F20CF1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012BAACC" w14:textId="77777777" w:rsidR="00F20CF1" w:rsidRPr="00E6155B" w:rsidRDefault="00F20CF1" w:rsidP="00F20CF1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0343FF92" w14:textId="77777777" w:rsidR="00F20CF1" w:rsidRPr="00E6155B" w:rsidRDefault="00F20CF1" w:rsidP="00F20CF1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595" w:type="dxa"/>
        <w:tblInd w:w="-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27"/>
        <w:gridCol w:w="709"/>
        <w:gridCol w:w="708"/>
        <w:gridCol w:w="3969"/>
        <w:gridCol w:w="1560"/>
        <w:gridCol w:w="992"/>
        <w:gridCol w:w="4252"/>
        <w:gridCol w:w="1701"/>
        <w:gridCol w:w="851"/>
      </w:tblGrid>
      <w:tr w:rsidR="00F20CF1" w:rsidRPr="00EB1A81" w14:paraId="196A8D8F" w14:textId="77777777" w:rsidTr="00A15160">
        <w:trPr>
          <w:trHeight w:val="264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12E81915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D16E975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71B80" w14:textId="77777777" w:rsidR="00F20CF1" w:rsidRPr="00EB1A81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325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62B6C9DA" w14:textId="77777777" w:rsidR="00F20CF1" w:rsidRPr="00EB1A81" w:rsidRDefault="00F20CF1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</w:t>
            </w: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val="en-US" w:eastAsia="uk-UA"/>
              </w:rPr>
              <w:t>V</w:t>
            </w: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 xml:space="preserve"> курс</w:t>
            </w:r>
          </w:p>
        </w:tc>
      </w:tr>
      <w:tr w:rsidR="00F20CF1" w:rsidRPr="00EB1A81" w14:paraId="32DE1A63" w14:textId="77777777" w:rsidTr="00A15160">
        <w:trPr>
          <w:trHeight w:val="264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27C566DD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5B0803CD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6AF4E" w14:textId="77777777" w:rsidR="00F20CF1" w:rsidRPr="00EB1A81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21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13002964" w14:textId="77777777" w:rsidR="00F20CF1" w:rsidRPr="00EB1A81" w:rsidRDefault="00F20CF1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 xml:space="preserve">017 </w:t>
            </w:r>
            <w:proofErr w:type="spellStart"/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Фізисна</w:t>
            </w:r>
            <w:proofErr w:type="spellEnd"/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 xml:space="preserve"> культура і спорт</w:t>
            </w:r>
          </w:p>
        </w:tc>
        <w:tc>
          <w:tcPr>
            <w:tcW w:w="6804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0840A3F1" w14:textId="77777777" w:rsidR="00F20CF1" w:rsidRPr="00EB1A81" w:rsidRDefault="00F20CF1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F20CF1" w:rsidRPr="00EB1A81" w14:paraId="2F764F99" w14:textId="77777777" w:rsidTr="00A15160">
        <w:trPr>
          <w:trHeight w:val="201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0DA70689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vAlign w:val="center"/>
            <w:hideMark/>
          </w:tcPr>
          <w:p w14:paraId="5BB25C95" w14:textId="77777777" w:rsidR="00F20CF1" w:rsidRPr="00EB1A81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1D3"/>
            <w:vAlign w:val="center"/>
            <w:hideMark/>
          </w:tcPr>
          <w:p w14:paraId="64969D6A" w14:textId="77777777" w:rsidR="00F20CF1" w:rsidRPr="00EB1A81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  <w:vAlign w:val="center"/>
            <w:hideMark/>
          </w:tcPr>
          <w:p w14:paraId="0121CAD2" w14:textId="77777777" w:rsidR="00F20CF1" w:rsidRPr="00EB1A81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E8F91" w14:textId="77777777" w:rsidR="00F20CF1" w:rsidRPr="00EB1A81" w:rsidRDefault="00F20CF1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666C6" w14:textId="77777777" w:rsidR="00F20CF1" w:rsidRPr="00EB1A81" w:rsidRDefault="00F20CF1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032188A5" w14:textId="77777777" w:rsidR="00F20CF1" w:rsidRPr="00EB1A81" w:rsidRDefault="00F20CF1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</w:tcPr>
          <w:p w14:paraId="3883E172" w14:textId="77777777" w:rsidR="00F20CF1" w:rsidRPr="00EB1A81" w:rsidRDefault="00F20CF1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</w:tcPr>
          <w:p w14:paraId="366C96CA" w14:textId="77777777" w:rsidR="00F20CF1" w:rsidRPr="00EB1A81" w:rsidRDefault="00F20CF1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1974D" w14:textId="77777777" w:rsidR="00F20CF1" w:rsidRPr="00EB1A81" w:rsidRDefault="00F20CF1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</w:t>
            </w:r>
          </w:p>
        </w:tc>
      </w:tr>
      <w:tr w:rsidR="00F20CF1" w:rsidRPr="00EB1A81" w14:paraId="2F1084E0" w14:textId="77777777" w:rsidTr="00A15160">
        <w:trPr>
          <w:trHeight w:val="1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8D86657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Понеділок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AF591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B8CF8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C095F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703DFC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3E069010" w14:textId="77777777" w:rsidR="00F20CF1" w:rsidRPr="00A16FE2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19367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4DB873DC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27C65088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C2BFF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00D77D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57A802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773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52727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BAF28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85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B368C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5C34AF7A" w14:textId="77777777" w:rsidTr="00A15160">
        <w:trPr>
          <w:trHeight w:val="2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38419CBC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69BA8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2E6130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32A27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51175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ПЛАВАННЯ І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B6F92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Ковач Ш.А.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42B7A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581F9546" w14:textId="77777777" w:rsidTr="00A15160">
        <w:trPr>
          <w:trHeight w:val="26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6C3CB216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8DCDE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E199F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9D509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EE7FE0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B5B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М-КА ВИКЛАД СПОРТ ЄДИНОБОРСТВ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ACAAC4" w14:textId="77777777" w:rsidR="00F20CF1" w:rsidRPr="00985B87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Тимочко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D1FD462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9236966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F57EF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2D1230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302EFB5B" w14:textId="77777777" w:rsidTr="00A15160">
        <w:trPr>
          <w:trHeight w:val="14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EAE9677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F2C9F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F9DFD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CBEAA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7B4BBD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54C2F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618553B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E8A8E13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B5B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ФІТНЕС ПРОГРАМА АЕРОБНОЇ СПРЯМ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6059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Тимочко О.І.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71EA1B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686BCDB0" w14:textId="77777777" w:rsidTr="00A15160">
        <w:trPr>
          <w:trHeight w:val="290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56D9AF7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Вівторок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EC575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9D72C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07944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C90E14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2DF028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4D62EEAB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6B028A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D61F8" w14:textId="77777777" w:rsidR="00F20CF1" w:rsidRPr="00A16FE2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B427E9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74B6AB8E" w14:textId="77777777" w:rsidTr="00A15160">
        <w:trPr>
          <w:trHeight w:val="209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0ABED40C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D9948B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47D94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24B83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7DC00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ЗИМОВІ ВИДИ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FA5C4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Білогур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В.Є.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75222" w14:textId="77777777" w:rsidR="00F20CF1" w:rsidRPr="00A16FE2" w:rsidRDefault="00F20CF1" w:rsidP="00A1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" w:tgtFrame="_blank" w:history="1">
              <w:r w:rsidRPr="00100958">
                <w:rPr>
                  <w:rFonts w:ascii="Arial" w:hAnsi="Arial" w:cs="Arial"/>
                  <w:color w:val="1155CC"/>
                  <w:sz w:val="16"/>
                  <w:u w:val="single"/>
                  <w:shd w:val="clear" w:color="auto" w:fill="FFFFFF"/>
                </w:rPr>
                <w:t>https://meet.google.com/gmd-sibs-apm</w:t>
              </w:r>
            </w:hyperlink>
          </w:p>
        </w:tc>
      </w:tr>
      <w:tr w:rsidR="00F20CF1" w:rsidRPr="00EB1A81" w14:paraId="42868053" w14:textId="77777777" w:rsidTr="00A15160">
        <w:trPr>
          <w:trHeight w:val="27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EE0522F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DA89F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FAA38A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60E5C8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5C2537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ТМОВС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C769D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Бондарчук Н.Я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2F3164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" w:tgtFrame="_blank" w:history="1">
              <w:r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F20CF1" w:rsidRPr="00EB1A81" w14:paraId="0C99427B" w14:textId="77777777" w:rsidTr="00A15160">
        <w:trPr>
          <w:trHeight w:val="7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3CF5D66E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30117A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B5527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E9F39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4F1052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1DFA0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Семаль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5CBBB0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239DBEDB" w14:textId="77777777" w:rsidTr="00A15160">
        <w:trPr>
          <w:trHeight w:val="77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6E981FC1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071C5B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7C8F7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4599E1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D00D1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850E9F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A8EA22E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2CF0B64C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298E578E" w14:textId="77777777" w:rsidR="00F20CF1" w:rsidRPr="00A16FE2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C1A32C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62B5FBF5" w14:textId="77777777" w:rsidTr="00A15160">
        <w:trPr>
          <w:trHeight w:val="325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5AF924D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Середа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C7D65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37B6A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23E65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10773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70549A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A5C5A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65E2AD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5B9BBC00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7A8FE288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F27742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628EB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CA8A5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0EA3BA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ПЛАВАННЯ І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ABCBA0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Ковач Ш.А.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F5D51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68029AD5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00882219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0C13F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24F27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B35229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773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63C8EB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ЗИМОВІ ВИДИ СПОРТУ 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1FD59C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Білогур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В.Є.</w:t>
            </w:r>
          </w:p>
        </w:tc>
        <w:tc>
          <w:tcPr>
            <w:tcW w:w="85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528D46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" w:tgtFrame="_blank" w:history="1">
              <w:r w:rsidRPr="00100958">
                <w:rPr>
                  <w:rFonts w:ascii="Arial" w:hAnsi="Arial" w:cs="Arial"/>
                  <w:color w:val="1155CC"/>
                  <w:sz w:val="16"/>
                  <w:u w:val="single"/>
                  <w:shd w:val="clear" w:color="auto" w:fill="FFFFFF"/>
                </w:rPr>
                <w:t>https://meet.google.com/gmd-</w:t>
              </w:r>
              <w:r w:rsidRPr="00100958">
                <w:rPr>
                  <w:rFonts w:ascii="Arial" w:hAnsi="Arial" w:cs="Arial"/>
                  <w:color w:val="1155CC"/>
                  <w:sz w:val="16"/>
                  <w:u w:val="single"/>
                  <w:shd w:val="clear" w:color="auto" w:fill="FFFFFF"/>
                </w:rPr>
                <w:lastRenderedPageBreak/>
                <w:t>sibs-apm</w:t>
              </w:r>
            </w:hyperlink>
          </w:p>
        </w:tc>
      </w:tr>
      <w:tr w:rsidR="00F20CF1" w:rsidRPr="00EB1A81" w14:paraId="6F8F090D" w14:textId="77777777" w:rsidTr="00A15160">
        <w:trPr>
          <w:trHeight w:val="79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6FAC681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9E16A3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D72189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E790F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70AB0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ПЛАВАННЯ І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204C4" w14:textId="77777777" w:rsidR="00F20CF1" w:rsidRPr="00985B87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Ковач Ш.А.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CD8C60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38A9B40B" w14:textId="77777777" w:rsidTr="00A15160">
        <w:trPr>
          <w:trHeight w:val="169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D5B312E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A9C7D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214AC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6FB2DE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2DEB2D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A41935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467C365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2BBFDBED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7A64CB97" w14:textId="77777777" w:rsidR="00F20CF1" w:rsidRPr="00A16FE2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E35E6A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51C5874C" w14:textId="77777777" w:rsidTr="00A15160">
        <w:trPr>
          <w:trHeight w:val="27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16CD1ED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E5953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59207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FFE52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7C594B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7A735B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14:paraId="14A82D1F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12D7C78B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B0EEBB2" w14:textId="77777777" w:rsidR="00F20CF1" w:rsidRPr="00A16FE2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750175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0F8FBDC7" w14:textId="77777777" w:rsidTr="00A15160">
        <w:trPr>
          <w:trHeight w:val="23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1E44561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65AC0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1460A7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CCA588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F73B75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ТМОВС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0C475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Бондарчук Н.Я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6D84E3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" w:tgtFrame="_blank" w:history="1">
              <w:r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F20CF1" w:rsidRPr="00EB1A81" w14:paraId="0FEC3314" w14:textId="77777777" w:rsidTr="00A15160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8702F72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D8EC14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56F90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5DF45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8352ED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A11276A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Семаль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1D4C4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2AAE0D3C" w14:textId="77777777" w:rsidTr="00A15160">
        <w:trPr>
          <w:trHeight w:val="19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737051DE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1960E" w14:textId="77777777" w:rsidR="00F20CF1" w:rsidRPr="00EB1A81" w:rsidRDefault="00F20CF1" w:rsidP="00A15160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659D9" w14:textId="77777777" w:rsidR="00F20CF1" w:rsidRPr="00EB1A81" w:rsidRDefault="00F20CF1" w:rsidP="00A15160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11AD9A" w14:textId="77777777" w:rsidR="00F20CF1" w:rsidRPr="00EB1A81" w:rsidRDefault="00F20CF1" w:rsidP="00A15160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DC9A2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346D19C7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82BD89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07627B76" w14:textId="77777777" w:rsidTr="00A15160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23E6FD1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Cs w:val="24"/>
                <w:lang w:eastAsia="uk-UA"/>
              </w:rPr>
              <w:t>ятниця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548788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047BF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D2DF9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10773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497D26" w14:textId="77777777" w:rsidR="00F20CF1" w:rsidRPr="00A16FE2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ЗИМОВІ ВИДИ СПОРТУ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316E2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Білогур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В.Є.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A1D484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" w:tgtFrame="_blank" w:history="1">
              <w:r w:rsidRPr="00100958">
                <w:rPr>
                  <w:rFonts w:ascii="Arial" w:hAnsi="Arial" w:cs="Arial"/>
                  <w:color w:val="1155CC"/>
                  <w:sz w:val="16"/>
                  <w:u w:val="single"/>
                  <w:shd w:val="clear" w:color="auto" w:fill="FFFFFF"/>
                </w:rPr>
                <w:t>https://meet.google.com/gmd-sibs-apm</w:t>
              </w:r>
            </w:hyperlink>
          </w:p>
        </w:tc>
      </w:tr>
      <w:tr w:rsidR="00F20CF1" w:rsidRPr="00EB1A81" w14:paraId="64B3BF07" w14:textId="77777777" w:rsidTr="00A15160">
        <w:trPr>
          <w:trHeight w:val="22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6827177C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CE409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50E00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7702F2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B8DBF4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B5B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М-КА ВИКЛАД СПОРТ ЄДИНОБОРСТВ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DAD18B" w14:textId="77777777" w:rsidR="00F20CF1" w:rsidRPr="00985B87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Тимочко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1A59A4A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91CC5B9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A36ED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7A1CE8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5C4B63E0" w14:textId="77777777" w:rsidTr="00A15160">
        <w:trPr>
          <w:trHeight w:val="303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EB46C12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2EA65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070832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D24866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30298E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B6DE6A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97F5A55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5B92FD7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B5B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ФІТНЕС ПРОГРАМА АЕРОБНОЇ СПРЯМ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C6D3775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Тимочко О.І.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F529A4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EB1A81" w14:paraId="4FB408B0" w14:textId="77777777" w:rsidTr="00A15160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3436669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CA269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F6EEF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FAA07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6ABB44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ОЗДОРОВЧИЙ ФІТНЕС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D9EE8AE" w14:textId="77777777" w:rsidR="00F20CF1" w:rsidRPr="00985B87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Тулайдан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515844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" w:tgtFrame="_blank" w:history="1">
              <w:r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F20CF1" w:rsidRPr="00EB1A81" w14:paraId="06255E89" w14:textId="77777777" w:rsidTr="00A15160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48BE1590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E160C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B090F1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54B6F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1BD205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54C47C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402AB82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757A4143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E269987" w14:textId="77777777" w:rsidR="00F20CF1" w:rsidRPr="00985B87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DCC95A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310FDE" w14:paraId="10D45DD8" w14:textId="77777777" w:rsidTr="00A15160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2A86344" w14:textId="77777777" w:rsidR="00F20CF1" w:rsidRPr="00EB1A81" w:rsidRDefault="00F20CF1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Субота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51C10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29564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9CF4E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42C318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434ECE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232FB91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8E9D580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05197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36C946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310FDE" w14:paraId="0E554778" w14:textId="77777777" w:rsidTr="00A15160">
        <w:trPr>
          <w:trHeight w:val="22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3E20F206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F19FC2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A8535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2510C6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0189EC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ОЗДОРОВЧИЙ ФІТНЕС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4DE4D" w14:textId="77777777" w:rsidR="00F20CF1" w:rsidRPr="00985B87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Тулайдан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A11953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0" w:tgtFrame="_blank" w:history="1">
              <w:r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F20CF1" w:rsidRPr="00310FDE" w14:paraId="794CB08B" w14:textId="77777777" w:rsidTr="00A15160">
        <w:trPr>
          <w:trHeight w:val="303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78A3708D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1C6A3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CE26F7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B9C412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A3C793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C0E7F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E34EB89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F3CD8F6" w14:textId="77777777" w:rsidR="00F20CF1" w:rsidRPr="00A16FE2" w:rsidRDefault="00F20CF1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5C2850" w14:textId="77777777" w:rsidR="00F20CF1" w:rsidRPr="00A16FE2" w:rsidRDefault="00F20CF1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361D4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310FDE" w14:paraId="622E28A0" w14:textId="77777777" w:rsidTr="00A15160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0E1DBCFC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7C606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489AE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42A637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F42D4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E3975B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C325DD2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0345FA04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E950BD3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F3631D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0CF1" w:rsidRPr="00310FDE" w14:paraId="45A720B6" w14:textId="77777777" w:rsidTr="00A15160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1FD95AD8" w14:textId="77777777" w:rsidR="00F20CF1" w:rsidRPr="00EB1A81" w:rsidRDefault="00F20CF1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7EC657" w14:textId="77777777" w:rsidR="00F20CF1" w:rsidRPr="00EB1A81" w:rsidRDefault="00F20CF1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8BE872" w14:textId="77777777" w:rsidR="00F20CF1" w:rsidRPr="00EB1A81" w:rsidRDefault="00F20CF1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614C88" w14:textId="77777777" w:rsidR="00F20CF1" w:rsidRPr="00EB1A81" w:rsidRDefault="00F20CF1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C1E58E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06502" w14:textId="77777777" w:rsidR="00F20CF1" w:rsidRPr="00A16FE2" w:rsidRDefault="00F20CF1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E7FD132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18895258" w14:textId="77777777" w:rsidR="00F20CF1" w:rsidRPr="00A16FE2" w:rsidRDefault="00F20CF1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28B203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421833" w14:textId="77777777" w:rsidR="00F20CF1" w:rsidRPr="00A16FE2" w:rsidRDefault="00F20C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5DE29BD4" w14:textId="77777777" w:rsidR="00447080" w:rsidRDefault="00F20CF1">
      <w:bookmarkStart w:id="0" w:name="_GoBack"/>
      <w:bookmarkEnd w:id="0"/>
    </w:p>
    <w:sectPr w:rsidR="00447080" w:rsidSect="00F20CF1">
      <w:pgSz w:w="16838" w:h="11906" w:orient="landscape"/>
      <w:pgMar w:top="56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9D"/>
    <w:rsid w:val="0080459D"/>
    <w:rsid w:val="00922F5A"/>
    <w:rsid w:val="00C66C08"/>
    <w:rsid w:val="00F2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433DF-6BC5-4766-BB4A-A61F1CCA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md-sibs-ap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dcg-vshs-e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gmd-sibs-ap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dcg-vshs-ebb" TargetMode="External"/><Relationship Id="rId10" Type="http://schemas.openxmlformats.org/officeDocument/2006/relationships/hyperlink" Target="https://meet.google.com/pns-dmfp-aiq" TargetMode="External"/><Relationship Id="rId4" Type="http://schemas.openxmlformats.org/officeDocument/2006/relationships/hyperlink" Target="https://meet.google.com/gmd-sibs-apm" TargetMode="External"/><Relationship Id="rId9" Type="http://schemas.openxmlformats.org/officeDocument/2006/relationships/hyperlink" Target="https://meet.google.com/pns-dmfp-ai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1506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2</cp:revision>
  <dcterms:created xsi:type="dcterms:W3CDTF">2024-08-31T18:00:00Z</dcterms:created>
  <dcterms:modified xsi:type="dcterms:W3CDTF">2024-08-31T18:01:00Z</dcterms:modified>
</cp:coreProperties>
</file>