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EFEF8" w14:textId="77777777" w:rsidR="007E1B37" w:rsidRPr="00310FDE" w:rsidRDefault="007E1B37" w:rsidP="007E1B37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bookmarkStart w:id="0" w:name="_GoBack"/>
      <w:bookmarkEnd w:id="0"/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ТИМЧАСОВИЙ РОЗКЛАД</w:t>
      </w:r>
    </w:p>
    <w:p w14:paraId="21883268" w14:textId="77777777" w:rsidR="007E1B37" w:rsidRPr="00310FDE" w:rsidRDefault="007E1B37" w:rsidP="007E1B37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ДВНЗ «УЖГОРОДСЬКИЙ НАЦІОНАЛЬНИЙ УНІВЕРСИТЕТ»</w:t>
      </w:r>
    </w:p>
    <w:p w14:paraId="0102901C" w14:textId="77777777" w:rsidR="007E1B37" w:rsidRPr="00310FDE" w:rsidRDefault="007E1B37" w:rsidP="007E1B37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ФАКУЛЬТЕТ ЗДОРОВ’Я ТА ФІЗИЧНОГО ВИХОВАННЯ</w:t>
      </w:r>
    </w:p>
    <w:p w14:paraId="5A5F2ADB" w14:textId="77777777" w:rsidR="007E1B37" w:rsidRPr="00310FDE" w:rsidRDefault="007E1B37" w:rsidP="007E1B37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СПЕЦ.: 017 ФКІС / 014 СО (ФК)</w:t>
      </w:r>
      <w:r w:rsidRPr="00310FD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  <w:t xml:space="preserve">    </w:t>
      </w: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ФОРМА НАВЧАННЯ: ДЕННА    РІК: 2024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-2025</w:t>
      </w:r>
    </w:p>
    <w:p w14:paraId="0FFC059B" w14:textId="77777777" w:rsidR="007E1B37" w:rsidRPr="00E6155B" w:rsidRDefault="007E1B37" w:rsidP="007E1B37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lang w:eastAsia="uk-UA"/>
        </w:rPr>
        <w:t>З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 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2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6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p w14:paraId="526FB56B" w14:textId="77777777" w:rsidR="007E1B37" w:rsidRPr="00E6155B" w:rsidRDefault="007E1B37" w:rsidP="007E1B37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По 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09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.2024 -1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3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tbl>
      <w:tblPr>
        <w:tblW w:w="15595" w:type="dxa"/>
        <w:tblInd w:w="-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27"/>
        <w:gridCol w:w="709"/>
        <w:gridCol w:w="708"/>
        <w:gridCol w:w="4108"/>
        <w:gridCol w:w="1560"/>
        <w:gridCol w:w="852"/>
        <w:gridCol w:w="4391"/>
        <w:gridCol w:w="1701"/>
        <w:gridCol w:w="713"/>
      </w:tblGrid>
      <w:tr w:rsidR="007E1B37" w:rsidRPr="00EB1A81" w14:paraId="27FFC223" w14:textId="77777777" w:rsidTr="00A15160">
        <w:trPr>
          <w:trHeight w:val="264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7FF8A433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427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00C03A4F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9986D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3325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5EA9827C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ІІІ курс</w:t>
            </w:r>
          </w:p>
        </w:tc>
      </w:tr>
      <w:tr w:rsidR="007E1B37" w:rsidRPr="00EB1A81" w14:paraId="7542EA76" w14:textId="77777777" w:rsidTr="00A15160">
        <w:trPr>
          <w:trHeight w:val="264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19C7928E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7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184E2343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B745F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520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349C0860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017 Фізична культура і спорт</w:t>
            </w:r>
          </w:p>
        </w:tc>
        <w:tc>
          <w:tcPr>
            <w:tcW w:w="6805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60FA16A0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014 Середня освіта (фізична культура)</w:t>
            </w:r>
          </w:p>
        </w:tc>
      </w:tr>
      <w:tr w:rsidR="007E1B37" w:rsidRPr="00EB1A81" w14:paraId="65377C45" w14:textId="77777777" w:rsidTr="00A15160">
        <w:trPr>
          <w:trHeight w:val="201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329B81D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  <w:vAlign w:val="center"/>
            <w:hideMark/>
          </w:tcPr>
          <w:p w14:paraId="12890522" w14:textId="77777777" w:rsidR="007E1B37" w:rsidRPr="00EB1A81" w:rsidRDefault="007E1B37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AE1D3"/>
            <w:vAlign w:val="center"/>
            <w:hideMark/>
          </w:tcPr>
          <w:p w14:paraId="2D969F9A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AE1D3"/>
            <w:vAlign w:val="center"/>
            <w:hideMark/>
          </w:tcPr>
          <w:p w14:paraId="06759DE8" w14:textId="77777777" w:rsidR="007E1B37" w:rsidRPr="00EB1A81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4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78148" w14:textId="77777777" w:rsidR="007E1B37" w:rsidRPr="00EB1A81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7833F" w14:textId="77777777" w:rsidR="007E1B37" w:rsidRPr="00EB1A81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</w:tcPr>
          <w:p w14:paraId="4B22C46E" w14:textId="77777777" w:rsidR="007E1B37" w:rsidRPr="00310FDE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</w:p>
        </w:tc>
        <w:tc>
          <w:tcPr>
            <w:tcW w:w="4391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AE1D3"/>
          </w:tcPr>
          <w:p w14:paraId="0FD680D0" w14:textId="77777777" w:rsidR="007E1B37" w:rsidRPr="00EB1A81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/>
          </w:tcPr>
          <w:p w14:paraId="33185EAA" w14:textId="77777777" w:rsidR="007E1B37" w:rsidRPr="00EB1A81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474F3" w14:textId="77777777" w:rsidR="007E1B37" w:rsidRPr="00EB1A81" w:rsidRDefault="007E1B37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</w:p>
        </w:tc>
      </w:tr>
      <w:tr w:rsidR="007E1B37" w:rsidRPr="00EB1A81" w14:paraId="3462EC2F" w14:textId="77777777" w:rsidTr="00A15160">
        <w:trPr>
          <w:trHeight w:val="16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1CA755C9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Понеділок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2B704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83FABB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6AF73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4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F5AE9D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СПОРТИВНА СПЕЦІАЛ З МВ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87CB9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М.В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D15AE2E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391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3C806E8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DD735" w14:textId="77777777" w:rsidR="007E1B37" w:rsidRPr="00D86653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F5FFCA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371E5DFB" w14:textId="77777777" w:rsidTr="00A15160">
        <w:trPr>
          <w:trHeight w:val="2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520B8E08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54A346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86A27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DD3D12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7CD2C0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ТТ ОРРА СИЛОВОЇ СПРЯМОВАНОСТІ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DE936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D8B82D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</w:tr>
      <w:tr w:rsidR="007E1B37" w:rsidRPr="00EB1A81" w14:paraId="775F718D" w14:textId="77777777" w:rsidTr="00A15160">
        <w:trPr>
          <w:trHeight w:val="26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308328A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878F22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ACB44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4C738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7B8F2D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ТТ ОРРА СИЛОВОЇ СПРЯМОВАНОСТІ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09766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2D0D2E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</w:tr>
      <w:tr w:rsidR="007E1B37" w:rsidRPr="00EB1A81" w14:paraId="0A1D7C88" w14:textId="77777777" w:rsidTr="00A15160">
        <w:trPr>
          <w:trHeight w:val="1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394383E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3E6C7B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468DF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C82A13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02E66D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744EE765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0FFB04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591803B0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283F2A1A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3EDFDE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1F18DE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09F8F5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A08FAB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46399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5D9B3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3963EBA3" w14:textId="77777777" w:rsidTr="00A15160">
        <w:trPr>
          <w:trHeight w:val="290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9526E90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Вівторок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685099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E8BF98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B0508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41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CCE371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ПІДВИЩЕННЯ СПОРТ МАЙ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3E303B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Ковач Ш.А.</w:t>
            </w:r>
          </w:p>
        </w:tc>
        <w:tc>
          <w:tcPr>
            <w:tcW w:w="85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42CD1A8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39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7F97BD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A6C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СПОРТИВНА СПЕЦІАЛ З 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ED20AD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Молнар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М.В.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0B5FB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</w:tr>
      <w:tr w:rsidR="007E1B37" w:rsidRPr="00EB1A81" w14:paraId="6263542B" w14:textId="77777777" w:rsidTr="00A15160">
        <w:trPr>
          <w:trHeight w:val="209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4953A54E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F97A0E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CC20F7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1947DA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E6186F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ПІДВИЩЕННЯ СПОРТ 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445AE7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Ковач Ш.А.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A60352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07E3B57F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A6C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СПОРТИВНА СПЕЦІАЛ З 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66F93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Молнар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М.В.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E33B3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</w:tr>
      <w:tr w:rsidR="007E1B37" w:rsidRPr="00EB1A81" w14:paraId="59F95EA8" w14:textId="77777777" w:rsidTr="00A15160">
        <w:trPr>
          <w:trHeight w:val="1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17A0CF64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40EAAD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779CEE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C2523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B97EEA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7846B09E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F2A6E4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0E1AA9A0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4EB1271A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35E2A3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449163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8A3458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06E259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623A9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32CE21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19C6C5BB" w14:textId="77777777" w:rsidTr="00A15160">
        <w:trPr>
          <w:trHeight w:val="1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FEA063D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E24F5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DC99D5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063728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7EA48A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337B2603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6E1FCD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446ED010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799C4AA2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E80F6D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A4BC11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CF8835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A91D4A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57706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44048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25A0DD2E" w14:textId="77777777" w:rsidTr="00A15160">
        <w:trPr>
          <w:trHeight w:val="325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6A30DCE9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Середа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97D472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E18A5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435E7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10911" w:type="dxa"/>
            <w:gridSpan w:val="4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54AF17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НЕТРАДИЦІЙНІ ЗАСОБИ ОЗДОРОВЛЕННЯ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CDECD4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Філак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Я.Ф.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037B60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41D5EA40" w14:textId="77777777" w:rsidTr="00A15160">
        <w:trPr>
          <w:trHeight w:val="187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751F63E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07BC6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7906D7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82A85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53DD93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681F28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617FF15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5A45BD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ІІНОВАЦІЙНІ ТЕХН В ПР СПВ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3220CE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Молнар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М.В.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213AB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</w:tr>
      <w:tr w:rsidR="007E1B37" w:rsidRPr="00EB1A81" w14:paraId="023A4AC4" w14:textId="77777777" w:rsidTr="00A15160">
        <w:trPr>
          <w:trHeight w:val="79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46887171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4CDDF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0ACB56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278EA9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98E33B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520F66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B25820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FA8622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8B1B9" w14:textId="77777777" w:rsidR="007E1B37" w:rsidRPr="00985B87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C6EB3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02E0F1A4" w14:textId="77777777" w:rsidTr="00A15160">
        <w:trPr>
          <w:trHeight w:val="169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1152F415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6A89EC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39E75F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DE9AD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AA543B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6E5918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245C925C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0E67A672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39692C48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D4A59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764DC1A4" w14:textId="77777777" w:rsidTr="00A15160">
        <w:trPr>
          <w:trHeight w:val="277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AA2D003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12B5BF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D322C4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98140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10911" w:type="dxa"/>
            <w:gridSpan w:val="4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102D61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5A9E27A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6261C6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13B513B6" w14:textId="77777777" w:rsidTr="00A15160">
        <w:trPr>
          <w:trHeight w:val="232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00AB32E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88B643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C51E46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275FE3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10911" w:type="dxa"/>
            <w:gridSpan w:val="4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965611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ТТ ОРРА СИЛОВОЇ СПРЯМОВАНОСТІ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709268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AD7D84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</w:tr>
      <w:tr w:rsidR="007E1B37" w:rsidRPr="00EB1A81" w14:paraId="3CC3A809" w14:textId="77777777" w:rsidTr="00A15160">
        <w:trPr>
          <w:trHeight w:val="228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24C1F008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21E40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F51B2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1DE856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6720CF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ТТ ОРРА СИЛОВОЇ СПРЯМОВАНОСТІ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625873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E816E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</w:tr>
      <w:tr w:rsidR="007E1B37" w:rsidRPr="00EB1A81" w14:paraId="27C00247" w14:textId="77777777" w:rsidTr="00A15160">
        <w:trPr>
          <w:trHeight w:val="195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39122E5F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89C8D5" w14:textId="77777777" w:rsidR="007E1B37" w:rsidRPr="00EB1A81" w:rsidRDefault="007E1B37" w:rsidP="00A15160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EA5073" w14:textId="77777777" w:rsidR="007E1B37" w:rsidRPr="00EB1A81" w:rsidRDefault="007E1B37" w:rsidP="00A15160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1D00AE" w14:textId="77777777" w:rsidR="007E1B37" w:rsidRPr="00EB1A81" w:rsidRDefault="007E1B37" w:rsidP="00A15160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AFCFD4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4CFD5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865F3B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5A43D5C6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776CF766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5C0888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6A66F3C8" w14:textId="77777777" w:rsidTr="00A15160">
        <w:trPr>
          <w:trHeight w:val="273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C243277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lastRenderedPageBreak/>
              <w:t>П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′</w:t>
            </w:r>
            <w:r w:rsidRPr="00EB1A81">
              <w:rPr>
                <w:rFonts w:ascii="Romul" w:eastAsia="Times New Roman" w:hAnsi="Romul" w:cs="Romul"/>
                <w:b/>
                <w:bCs/>
                <w:color w:val="000000"/>
                <w:szCs w:val="24"/>
                <w:lang w:eastAsia="uk-UA"/>
              </w:rPr>
              <w:t>ятниця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0BC72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3A4A9E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D43C5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10911" w:type="dxa"/>
            <w:gridSpan w:val="4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2DDB7F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НЕТРАДИЦІЙНІ ЗАСОБИ ОЗДОРОВЛЕННЯ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A6597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Філак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Я.Ф.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280C2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1A5C1672" w14:textId="77777777" w:rsidTr="00A15160">
        <w:trPr>
          <w:trHeight w:val="220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0AA321AB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F40B7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726AAD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3192E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99EB9B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ВОЛЕЙБОЛ ТА 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05061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Сущенко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І.В.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48867D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204FF350" w14:textId="77777777" w:rsidTr="00A15160">
        <w:trPr>
          <w:trHeight w:val="1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59D5CD42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303F81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13299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FEDF70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CEACF1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7FCD90E8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3D220D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20D96725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36360C72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8836B9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A831B8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8849DF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86A44F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05A62A8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7BFE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EB1A81" w14:paraId="1B25F663" w14:textId="77777777" w:rsidTr="00A15160">
        <w:trPr>
          <w:trHeight w:val="215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4F56BDB3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84BE7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4A886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01DAB9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30ADF8" w14:textId="77777777" w:rsidR="007E1B37" w:rsidRPr="00D86653" w:rsidRDefault="007E1B37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2" w:space="0" w:color="auto"/>
            </w:tcBorders>
          </w:tcPr>
          <w:p w14:paraId="478ED6DD" w14:textId="77777777" w:rsidR="007E1B37" w:rsidRPr="00985B87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D5B8F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EB1A81" w14:paraId="7B88C403" w14:textId="77777777" w:rsidTr="00A15160">
        <w:trPr>
          <w:trHeight w:val="215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1A69E3D9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56B1EE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F4D6D7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E2FF27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63372F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48F2DE" w14:textId="77777777" w:rsidR="007E1B37" w:rsidRPr="00985B87" w:rsidRDefault="007E1B37" w:rsidP="00A15160">
            <w:pPr>
              <w:spacing w:after="0" w:line="240" w:lineRule="auto"/>
              <w:ind w:left="-15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9A24F5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7E1B37" w:rsidRPr="00310FDE" w14:paraId="3E42893E" w14:textId="77777777" w:rsidTr="00A15160">
        <w:trPr>
          <w:trHeight w:val="273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48D48E6A" w14:textId="77777777" w:rsidR="007E1B37" w:rsidRPr="00EB1A81" w:rsidRDefault="007E1B37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Субота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6864EE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F4D1EE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67EA2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10911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D511A0" w14:textId="77777777" w:rsidR="007E1B37" w:rsidRPr="00D86653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НЕТРАДИЦІЙНІ ЗАСОБИ ОЗДОРОВЛЕННЯ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1FBDE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Філак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Я.Ф.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F85E32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310FDE" w14:paraId="069D4238" w14:textId="77777777" w:rsidTr="00A15160">
        <w:trPr>
          <w:trHeight w:val="1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1997EAA4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14441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747809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  <w:p w14:paraId="702DC603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124BA4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  <w:p w14:paraId="03EC9172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7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.40</w:t>
            </w:r>
          </w:p>
        </w:tc>
        <w:tc>
          <w:tcPr>
            <w:tcW w:w="10911" w:type="dxa"/>
            <w:gridSpan w:val="4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94851A" w14:textId="77777777" w:rsidR="007E1B37" w:rsidRPr="00D86653" w:rsidRDefault="007E1B37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4DC3033F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6068B2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310FDE" w14:paraId="506E4A7B" w14:textId="77777777" w:rsidTr="00A15160">
        <w:trPr>
          <w:trHeight w:val="19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</w:tcPr>
          <w:p w14:paraId="5A0211BE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6F9718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42ADF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ED5480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</w:p>
        </w:tc>
        <w:tc>
          <w:tcPr>
            <w:tcW w:w="10911" w:type="dxa"/>
            <w:gridSpan w:val="4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CF81C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ФІЗІОЛОГІЧНІ ОСНОВИ ФВІС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2775F" w14:textId="77777777" w:rsidR="007E1B37" w:rsidRPr="00985B87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Федорішко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А.А.</w:t>
            </w:r>
          </w:p>
        </w:tc>
        <w:tc>
          <w:tcPr>
            <w:tcW w:w="713" w:type="dxa"/>
            <w:tcBorders>
              <w:top w:val="dashed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9A6DAC" w14:textId="77777777" w:rsidR="007E1B37" w:rsidRPr="00B45D79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https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://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meet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google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.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com</w:t>
            </w:r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/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mrj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mqhi</w:t>
            </w:r>
            <w:proofErr w:type="spellEnd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eastAsia="uk-UA"/>
              </w:rPr>
              <w:t>-</w:t>
            </w:r>
            <w:proofErr w:type="spellStart"/>
            <w:r w:rsidRPr="00100958"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8"/>
                <w:u w:val="single"/>
                <w:lang w:val="en-US" w:eastAsia="uk-UA"/>
              </w:rPr>
              <w:t>uym</w:t>
            </w:r>
            <w:proofErr w:type="spellEnd"/>
          </w:p>
        </w:tc>
      </w:tr>
      <w:tr w:rsidR="007E1B37" w:rsidRPr="00310FDE" w14:paraId="69FE1300" w14:textId="77777777" w:rsidTr="00A15160">
        <w:trPr>
          <w:trHeight w:val="303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322C3936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9B8F00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C9F0A8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2227F6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63D46C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D8F4B9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0312D9C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9AF6953" w14:textId="77777777" w:rsidR="007E1B37" w:rsidRPr="00D86653" w:rsidRDefault="007E1B37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688312" w14:textId="77777777" w:rsidR="007E1B37" w:rsidRPr="00D86653" w:rsidRDefault="007E1B37" w:rsidP="00A15160">
            <w:pPr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793549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E1B37" w:rsidRPr="00310FDE" w14:paraId="60354960" w14:textId="77777777" w:rsidTr="00A15160">
        <w:trPr>
          <w:trHeight w:val="384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DAE1D3"/>
            <w:textDirection w:val="btLr"/>
            <w:vAlign w:val="center"/>
            <w:hideMark/>
          </w:tcPr>
          <w:p w14:paraId="532BCCE7" w14:textId="77777777" w:rsidR="007E1B37" w:rsidRPr="00EB1A81" w:rsidRDefault="007E1B37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1D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6094F4" w14:textId="77777777" w:rsidR="007E1B37" w:rsidRPr="00EB1A81" w:rsidRDefault="007E1B37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3F4914" w14:textId="77777777" w:rsidR="007E1B37" w:rsidRPr="00EB1A81" w:rsidRDefault="007E1B37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8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36872" w14:textId="77777777" w:rsidR="007E1B37" w:rsidRPr="00EB1A81" w:rsidRDefault="007E1B37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9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.20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2AB1A1" w14:textId="77777777" w:rsidR="007E1B37" w:rsidRPr="00D86653" w:rsidRDefault="007E1B37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ED73FC" w14:textId="77777777" w:rsidR="007E1B37" w:rsidRPr="00D86653" w:rsidRDefault="007E1B37" w:rsidP="00A15160">
            <w:pPr>
              <w:spacing w:after="0" w:line="240" w:lineRule="auto"/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4387662F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</w:tcPr>
          <w:p w14:paraId="3C67F889" w14:textId="77777777" w:rsidR="007E1B37" w:rsidRPr="00D86653" w:rsidRDefault="007E1B37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BB662FA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000E67" w14:textId="77777777" w:rsidR="007E1B37" w:rsidRPr="00D86653" w:rsidRDefault="007E1B37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7647E8A8" w14:textId="77777777" w:rsidR="00447080" w:rsidRDefault="007E1B37"/>
    <w:sectPr w:rsidR="00447080" w:rsidSect="007E1B37">
      <w:pgSz w:w="16838" w:h="11906" w:orient="landscape"/>
      <w:pgMar w:top="56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A6"/>
    <w:rsid w:val="007E1B37"/>
    <w:rsid w:val="00922F5A"/>
    <w:rsid w:val="00B42FA6"/>
    <w:rsid w:val="00C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9A695-4616-4739-BCBE-2CC4AC71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655</Characters>
  <Application>Microsoft Office Word</Application>
  <DocSecurity>0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2</cp:revision>
  <dcterms:created xsi:type="dcterms:W3CDTF">2024-08-31T17:59:00Z</dcterms:created>
  <dcterms:modified xsi:type="dcterms:W3CDTF">2024-08-31T18:00:00Z</dcterms:modified>
</cp:coreProperties>
</file>