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AA2EC3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F52FC20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="0085298C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>-202</w:t>
      </w:r>
      <w:r w:rsidR="0085298C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16B1AE6E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 Мирослава ЛЕНДЬЕЛ</w:t>
      </w:r>
    </w:p>
    <w:p w14:paraId="7513E3F8" w14:textId="104A879F" w:rsidR="00AA2EC3" w:rsidRDefault="00E84832" w:rsidP="00AA2EC3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85298C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p w14:paraId="4F873296" w14:textId="77777777" w:rsidR="00AA2EC3" w:rsidRPr="00AA2EC3" w:rsidRDefault="00AA2EC3" w:rsidP="00E84832">
      <w:pPr>
        <w:rPr>
          <w:b/>
          <w:bCs/>
          <w:sz w:val="20"/>
          <w:szCs w:val="20"/>
          <w:lang w:val="uk-UA"/>
        </w:rPr>
      </w:pPr>
    </w:p>
    <w:tbl>
      <w:tblPr>
        <w:tblpPr w:leftFromText="180" w:rightFromText="180" w:vertAnchor="text" w:tblpX="-14" w:tblpY="1"/>
        <w:tblOverlap w:val="never"/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66"/>
        <w:gridCol w:w="889"/>
        <w:gridCol w:w="851"/>
        <w:gridCol w:w="3268"/>
        <w:gridCol w:w="1561"/>
        <w:gridCol w:w="850"/>
        <w:gridCol w:w="2975"/>
        <w:gridCol w:w="1843"/>
        <w:gridCol w:w="850"/>
      </w:tblGrid>
      <w:tr w:rsidR="00E84832" w:rsidRPr="00E84832" w14:paraId="4DAA4AFA" w14:textId="77777777" w:rsidTr="0085298C">
        <w:trPr>
          <w:trHeight w:val="394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E8483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3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85298C">
        <w:trPr>
          <w:trHeight w:val="243"/>
        </w:trPr>
        <w:tc>
          <w:tcPr>
            <w:tcW w:w="799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E8483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85298C">
        <w:trPr>
          <w:trHeight w:val="234"/>
        </w:trPr>
        <w:tc>
          <w:tcPr>
            <w:tcW w:w="799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E8483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F2118B">
        <w:trPr>
          <w:trHeight w:val="490"/>
        </w:trPr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E8483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E84832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E8483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E84832" w:rsidRPr="00E84832" w14:paraId="07A70F61" w14:textId="77777777" w:rsidTr="0085298C">
        <w:trPr>
          <w:trHeight w:val="340"/>
        </w:trPr>
        <w:tc>
          <w:tcPr>
            <w:tcW w:w="799" w:type="dxa"/>
            <w:vMerge w:val="restart"/>
            <w:vAlign w:val="center"/>
          </w:tcPr>
          <w:p w14:paraId="5D7CBFD0" w14:textId="77777777" w:rsidR="00E84832" w:rsidRPr="00E84832" w:rsidRDefault="00E84832" w:rsidP="00E8483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6" w:type="dxa"/>
            <w:vAlign w:val="center"/>
          </w:tcPr>
          <w:p w14:paraId="15D77A63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E84832" w:rsidRPr="00E84832" w:rsidRDefault="00E84832" w:rsidP="00E8483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4" w:type="dxa"/>
            <w:gridSpan w:val="4"/>
            <w:vAlign w:val="center"/>
          </w:tcPr>
          <w:p w14:paraId="0562EE48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843" w:type="dxa"/>
            <w:vAlign w:val="center"/>
          </w:tcPr>
          <w:p w14:paraId="3F5BE459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Медведь</w:t>
            </w:r>
            <w:proofErr w:type="spellEnd"/>
            <w:r w:rsidRPr="00E84832">
              <w:rPr>
                <w:lang w:val="uk-UA"/>
              </w:rPr>
              <w:t xml:space="preserve"> М. М.</w:t>
            </w:r>
          </w:p>
        </w:tc>
        <w:tc>
          <w:tcPr>
            <w:tcW w:w="850" w:type="dxa"/>
            <w:vAlign w:val="center"/>
          </w:tcPr>
          <w:p w14:paraId="4353F9E8" w14:textId="105B64B7" w:rsidR="00E84832" w:rsidRPr="00E84832" w:rsidRDefault="00AF5555" w:rsidP="00E8483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5AE21107" w14:textId="77777777" w:rsidTr="0085298C">
        <w:trPr>
          <w:trHeight w:val="340"/>
        </w:trPr>
        <w:tc>
          <w:tcPr>
            <w:tcW w:w="799" w:type="dxa"/>
            <w:vMerge/>
            <w:vAlign w:val="center"/>
          </w:tcPr>
          <w:p w14:paraId="2F05A467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680C4AF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4" w:type="dxa"/>
            <w:gridSpan w:val="4"/>
            <w:vAlign w:val="center"/>
          </w:tcPr>
          <w:p w14:paraId="5F2C5B61" w14:textId="5D6BC46B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</w:p>
        </w:tc>
        <w:tc>
          <w:tcPr>
            <w:tcW w:w="1843" w:type="dxa"/>
            <w:vAlign w:val="center"/>
          </w:tcPr>
          <w:p w14:paraId="43BA8E8D" w14:textId="642CAE28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66FB89CB" w14:textId="70AFEDF8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63BEDE1C" w14:textId="77777777" w:rsidTr="0085298C">
        <w:trPr>
          <w:trHeight w:val="340"/>
        </w:trPr>
        <w:tc>
          <w:tcPr>
            <w:tcW w:w="799" w:type="dxa"/>
            <w:vMerge/>
            <w:vAlign w:val="center"/>
          </w:tcPr>
          <w:p w14:paraId="2DB4230B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2B12D3E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4" w:type="dxa"/>
            <w:gridSpan w:val="4"/>
            <w:vAlign w:val="center"/>
          </w:tcPr>
          <w:p w14:paraId="1ABA2392" w14:textId="4585BB60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Основи біології та генетики людини</w:t>
            </w:r>
          </w:p>
        </w:tc>
        <w:tc>
          <w:tcPr>
            <w:tcW w:w="1843" w:type="dxa"/>
            <w:vAlign w:val="center"/>
          </w:tcPr>
          <w:p w14:paraId="71F351F5" w14:textId="53D60ABB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Колесник А. В.</w:t>
            </w:r>
          </w:p>
        </w:tc>
        <w:tc>
          <w:tcPr>
            <w:tcW w:w="850" w:type="dxa"/>
            <w:vAlign w:val="center"/>
          </w:tcPr>
          <w:p w14:paraId="1E9C0D81" w14:textId="264C1BF2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67BB7681" w14:textId="77777777" w:rsidTr="0085298C">
        <w:trPr>
          <w:trHeight w:val="340"/>
        </w:trPr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2C5BC69E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57DF6B32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3120482A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D356B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68" w:type="dxa"/>
            <w:tcBorders>
              <w:bottom w:val="single" w:sz="12" w:space="0" w:color="auto"/>
            </w:tcBorders>
            <w:vAlign w:val="center"/>
          </w:tcPr>
          <w:p w14:paraId="6477329E" w14:textId="40C27C38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1869EDA5" w14:textId="00244ED5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6E746DC" w14:textId="77BB8707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vAlign w:val="center"/>
          </w:tcPr>
          <w:p w14:paraId="18392F32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BDDD50E" w14:textId="227C5E45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8434504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</w:tr>
      <w:tr w:rsidR="00E84832" w:rsidRPr="00E84832" w14:paraId="3D50AAA6" w14:textId="77777777" w:rsidTr="0085298C">
        <w:trPr>
          <w:trHeight w:val="340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E84832" w:rsidRPr="00E84832" w:rsidRDefault="00E84832" w:rsidP="00E8483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113AEE1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E84832" w:rsidRPr="00E84832" w:rsidRDefault="00E84832" w:rsidP="00E8483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E84832" w:rsidRPr="00E84832" w:rsidRDefault="00E84832" w:rsidP="00E8483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268" w:type="dxa"/>
            <w:tcBorders>
              <w:top w:val="single" w:sz="12" w:space="0" w:color="auto"/>
            </w:tcBorders>
            <w:vAlign w:val="center"/>
          </w:tcPr>
          <w:p w14:paraId="07966BA8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30ACC727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F60E2B4" w14:textId="0D13DFFE" w:rsidR="00E84832" w:rsidRPr="00E84832" w:rsidRDefault="00AF5555" w:rsidP="00E8483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975" w:type="dxa"/>
            <w:tcBorders>
              <w:top w:val="single" w:sz="12" w:space="0" w:color="auto"/>
            </w:tcBorders>
            <w:vAlign w:val="center"/>
          </w:tcPr>
          <w:p w14:paraId="72E614CA" w14:textId="77777777" w:rsidR="00E84832" w:rsidRPr="00E84832" w:rsidRDefault="00E84832" w:rsidP="00E84832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FB87DE5" w14:textId="4AE97B95" w:rsidR="00E84832" w:rsidRPr="00E84832" w:rsidRDefault="0085298C" w:rsidP="00E8483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3C2A569" w14:textId="4B9158F0" w:rsidR="00E84832" w:rsidRPr="00E84832" w:rsidRDefault="00AF5555" w:rsidP="00E8483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85298C" w:rsidRPr="00E84832" w14:paraId="3CE57CCB" w14:textId="77777777" w:rsidTr="0085298C">
        <w:trPr>
          <w:trHeight w:val="340"/>
        </w:trPr>
        <w:tc>
          <w:tcPr>
            <w:tcW w:w="799" w:type="dxa"/>
            <w:vMerge/>
            <w:vAlign w:val="center"/>
          </w:tcPr>
          <w:p w14:paraId="5AAF85A9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AA778B1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268" w:type="dxa"/>
            <w:vAlign w:val="center"/>
          </w:tcPr>
          <w:p w14:paraId="1D7663C5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561" w:type="dxa"/>
            <w:vAlign w:val="center"/>
          </w:tcPr>
          <w:p w14:paraId="61DE4060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26588B7A" w14:textId="1FB0D3CD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975" w:type="dxa"/>
            <w:vAlign w:val="center"/>
          </w:tcPr>
          <w:p w14:paraId="2DEB90AD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3" w:type="dxa"/>
            <w:vAlign w:val="center"/>
          </w:tcPr>
          <w:p w14:paraId="411A1005" w14:textId="5E29130A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1FE55B1F" w14:textId="4353D54D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AF5555" w:rsidRPr="00E84832" w14:paraId="69CC215E" w14:textId="77777777" w:rsidTr="009F2742">
        <w:trPr>
          <w:trHeight w:val="340"/>
        </w:trPr>
        <w:tc>
          <w:tcPr>
            <w:tcW w:w="799" w:type="dxa"/>
            <w:vMerge/>
            <w:vAlign w:val="center"/>
          </w:tcPr>
          <w:p w14:paraId="4AF14AFE" w14:textId="77777777" w:rsidR="00AF5555" w:rsidRPr="00E84832" w:rsidRDefault="00AF5555" w:rsidP="00AF555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5D6C48C" w14:textId="77777777" w:rsidR="00AF5555" w:rsidRPr="00E84832" w:rsidRDefault="00AF5555" w:rsidP="00AF555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AF5555" w:rsidRPr="00E84832" w:rsidRDefault="00AF5555" w:rsidP="00AF555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AF5555" w:rsidRPr="00E84832" w:rsidRDefault="00AF5555" w:rsidP="00AF555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4" w:type="dxa"/>
            <w:gridSpan w:val="4"/>
            <w:vAlign w:val="center"/>
          </w:tcPr>
          <w:p w14:paraId="2DA13BB0" w14:textId="77777777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3" w:type="dxa"/>
          </w:tcPr>
          <w:p w14:paraId="1D7BA52F" w14:textId="496BD379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proofErr w:type="spellStart"/>
            <w:r w:rsidRPr="00265F72">
              <w:rPr>
                <w:lang w:val="uk-UA"/>
              </w:rPr>
              <w:t>Викл</w:t>
            </w:r>
            <w:proofErr w:type="spellEnd"/>
            <w:r w:rsidRPr="00265F72"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2B7CB22D" w14:textId="4CB81A7B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AF5555" w:rsidRPr="00E84832" w14:paraId="7317B929" w14:textId="77777777" w:rsidTr="009F2742">
        <w:trPr>
          <w:trHeight w:val="340"/>
        </w:trPr>
        <w:tc>
          <w:tcPr>
            <w:tcW w:w="799" w:type="dxa"/>
            <w:vMerge/>
            <w:vAlign w:val="center"/>
          </w:tcPr>
          <w:p w14:paraId="5728F5C1" w14:textId="77777777" w:rsidR="00AF5555" w:rsidRPr="00E84832" w:rsidRDefault="00AF5555" w:rsidP="00AF555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968C873" w14:textId="77777777" w:rsidR="00AF5555" w:rsidRPr="00E84832" w:rsidRDefault="00AF5555" w:rsidP="00AF555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AF5555" w:rsidRPr="00E84832" w:rsidRDefault="00AF5555" w:rsidP="00AF555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AF5555" w:rsidRPr="00E84832" w:rsidRDefault="00AF5555" w:rsidP="00AF555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4" w:type="dxa"/>
            <w:gridSpan w:val="4"/>
            <w:vAlign w:val="center"/>
          </w:tcPr>
          <w:p w14:paraId="1DBA026C" w14:textId="77777777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3" w:type="dxa"/>
          </w:tcPr>
          <w:p w14:paraId="03FBBB49" w14:textId="489C96BB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proofErr w:type="spellStart"/>
            <w:r w:rsidRPr="00265F72">
              <w:rPr>
                <w:lang w:val="uk-UA"/>
              </w:rPr>
              <w:t>Викл</w:t>
            </w:r>
            <w:proofErr w:type="spellEnd"/>
            <w:r w:rsidRPr="00265F72"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6B4C8F06" w14:textId="04B12E1A" w:rsidR="00AF5555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030D9DB8" w14:textId="77777777" w:rsidTr="0085298C">
        <w:trPr>
          <w:trHeight w:val="340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EE697C8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4" w:type="dxa"/>
            <w:gridSpan w:val="4"/>
            <w:tcBorders>
              <w:top w:val="single" w:sz="12" w:space="0" w:color="auto"/>
            </w:tcBorders>
            <w:vAlign w:val="center"/>
          </w:tcPr>
          <w:p w14:paraId="6D1F5C6C" w14:textId="5C37BE98" w:rsidR="0085298C" w:rsidRPr="00E84832" w:rsidRDefault="0085298C" w:rsidP="0085298C">
            <w:pPr>
              <w:contextualSpacing/>
              <w:jc w:val="center"/>
              <w:rPr>
                <w:color w:val="FF0000"/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298AE0" w14:textId="12E23143" w:rsidR="0085298C" w:rsidRPr="00E84832" w:rsidRDefault="0085298C" w:rsidP="0085298C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Ганус С. О.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FC1A617" w14:textId="4ACAAB34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48C55AA5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3C685BC2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A94F900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0211F1D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B35228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4" w:type="dxa"/>
            <w:gridSpan w:val="4"/>
            <w:vAlign w:val="center"/>
          </w:tcPr>
          <w:p w14:paraId="3763B255" w14:textId="6CA4EB1B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  <w:r>
              <w:rPr>
                <w:lang w:val="uk-UA"/>
              </w:rPr>
              <w:t xml:space="preserve">  (лекція)</w:t>
            </w:r>
          </w:p>
        </w:tc>
        <w:tc>
          <w:tcPr>
            <w:tcW w:w="1843" w:type="dxa"/>
            <w:vAlign w:val="center"/>
          </w:tcPr>
          <w:p w14:paraId="06BD2CA4" w14:textId="50DB88BD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2266472D" w14:textId="733CADA0" w:rsidR="0085298C" w:rsidRPr="00E84832" w:rsidRDefault="004024B3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AF5555">
              <w:rPr>
                <w:lang w:val="uk-UA"/>
              </w:rPr>
              <w:t>4</w:t>
            </w:r>
          </w:p>
        </w:tc>
      </w:tr>
      <w:tr w:rsidR="0085298C" w:rsidRPr="00E84832" w14:paraId="72CC6C8A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563348DA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87EB608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4" w:type="dxa"/>
            <w:gridSpan w:val="4"/>
            <w:vAlign w:val="center"/>
          </w:tcPr>
          <w:p w14:paraId="0E063D1D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Загальна психологія</w:t>
            </w:r>
          </w:p>
        </w:tc>
        <w:tc>
          <w:tcPr>
            <w:tcW w:w="1843" w:type="dxa"/>
            <w:vAlign w:val="center"/>
          </w:tcPr>
          <w:p w14:paraId="2063341D" w14:textId="7AAD8C6F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18D30751" w14:textId="6EC0DE88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09F5B3AF" w14:textId="77777777" w:rsidTr="0085298C">
        <w:trPr>
          <w:trHeight w:val="340"/>
        </w:trPr>
        <w:tc>
          <w:tcPr>
            <w:tcW w:w="7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76CDA3A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FCB2B9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68" w:type="dxa"/>
            <w:vAlign w:val="center"/>
          </w:tcPr>
          <w:p w14:paraId="17335894" w14:textId="427E6821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61" w:type="dxa"/>
            <w:vAlign w:val="center"/>
          </w:tcPr>
          <w:p w14:paraId="27D9DDBD" w14:textId="6EF184BE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6C1C696F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5" w:type="dxa"/>
            <w:vAlign w:val="center"/>
          </w:tcPr>
          <w:p w14:paraId="1905B5FF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3" w:type="dxa"/>
            <w:vAlign w:val="center"/>
          </w:tcPr>
          <w:p w14:paraId="0B23B60E" w14:textId="70F00B4F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740BF653" w14:textId="06A44029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3287DA71" w14:textId="77777777" w:rsidTr="0085298C">
        <w:trPr>
          <w:trHeight w:val="340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0429601F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4" w:type="dxa"/>
            <w:gridSpan w:val="4"/>
            <w:tcBorders>
              <w:top w:val="single" w:sz="12" w:space="0" w:color="auto"/>
            </w:tcBorders>
            <w:vAlign w:val="center"/>
          </w:tcPr>
          <w:p w14:paraId="4EBC9FED" w14:textId="6FA6EB1F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  <w:r w:rsidR="00F2118B">
              <w:rPr>
                <w:lang w:val="uk-UA"/>
              </w:rPr>
              <w:t xml:space="preserve"> (лекція)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502B21" w14:textId="40B3C565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F935745" w14:textId="39947B33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85298C" w:rsidRPr="00E84832" w14:paraId="001CE72C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20D3FBDE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F722CD1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4" w:type="dxa"/>
            <w:gridSpan w:val="4"/>
            <w:vAlign w:val="center"/>
          </w:tcPr>
          <w:p w14:paraId="48CD94D9" w14:textId="6B5B2DCB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Загальна психологія</w:t>
            </w:r>
          </w:p>
        </w:tc>
        <w:tc>
          <w:tcPr>
            <w:tcW w:w="1843" w:type="dxa"/>
            <w:vAlign w:val="center"/>
          </w:tcPr>
          <w:p w14:paraId="11D41F14" w14:textId="23F8AE66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11B8F85E" w14:textId="3C53C04B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85298C" w:rsidRPr="00E84832" w14:paraId="34EDE023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6FDD3F39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CF6F6A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4" w:type="dxa"/>
            <w:gridSpan w:val="4"/>
            <w:vAlign w:val="center"/>
          </w:tcPr>
          <w:p w14:paraId="4F26881B" w14:textId="32B371D4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44058AA" w14:textId="31E82A81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39637F8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</w:tr>
      <w:tr w:rsidR="0085298C" w:rsidRPr="00E84832" w14:paraId="0264A959" w14:textId="77777777" w:rsidTr="0085298C">
        <w:trPr>
          <w:trHeight w:val="340"/>
        </w:trPr>
        <w:tc>
          <w:tcPr>
            <w:tcW w:w="7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E2D2876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4" w:type="dxa"/>
            <w:gridSpan w:val="4"/>
            <w:vAlign w:val="center"/>
          </w:tcPr>
          <w:p w14:paraId="5E2FF197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05407FE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62C388D1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</w:tr>
      <w:tr w:rsidR="0085298C" w:rsidRPr="00E84832" w14:paraId="2241D4BF" w14:textId="77777777" w:rsidTr="0085298C">
        <w:trPr>
          <w:trHeight w:val="340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85298C" w:rsidRPr="00E84832" w:rsidRDefault="0085298C" w:rsidP="0085298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lastRenderedPageBreak/>
              <w:t>ПТ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A576648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4" w:type="dxa"/>
            <w:gridSpan w:val="4"/>
            <w:tcBorders>
              <w:top w:val="single" w:sz="12" w:space="0" w:color="auto"/>
            </w:tcBorders>
            <w:vAlign w:val="center"/>
          </w:tcPr>
          <w:p w14:paraId="55B0F2F2" w14:textId="1EC94B4D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0651120" w14:textId="587BC1DE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04E989F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</w:tr>
      <w:tr w:rsidR="0085298C" w:rsidRPr="00E84832" w14:paraId="6DDBD2FF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528B621A" w14:textId="77777777" w:rsidR="0085298C" w:rsidRPr="00E84832" w:rsidRDefault="0085298C" w:rsidP="0085298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83F5A8F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4" w:type="dxa"/>
            <w:gridSpan w:val="4"/>
            <w:vAlign w:val="center"/>
          </w:tcPr>
          <w:p w14:paraId="78675578" w14:textId="40FB2106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3" w:type="dxa"/>
            <w:vAlign w:val="center"/>
          </w:tcPr>
          <w:p w14:paraId="2F46DF92" w14:textId="7D2EB479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4CFBAAFF" w14:textId="2CBAFF65" w:rsidR="0085298C" w:rsidRPr="00E84832" w:rsidRDefault="00AF5555" w:rsidP="008529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85298C" w:rsidRPr="00E84832" w14:paraId="5EE0BF91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253A8317" w14:textId="77777777" w:rsidR="0085298C" w:rsidRPr="00E84832" w:rsidRDefault="0085298C" w:rsidP="0085298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0C3C5F9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4" w:type="dxa"/>
            <w:gridSpan w:val="4"/>
            <w:vAlign w:val="center"/>
          </w:tcPr>
          <w:p w14:paraId="7EFF653C" w14:textId="03CE893C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3" w:type="dxa"/>
            <w:vAlign w:val="center"/>
          </w:tcPr>
          <w:p w14:paraId="26DB9D65" w14:textId="25737F44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5231E310" w14:textId="071FB4BB" w:rsidR="0085298C" w:rsidRPr="00AF5555" w:rsidRDefault="00AF5555" w:rsidP="0085298C">
            <w:pPr>
              <w:contextualSpacing/>
              <w:jc w:val="center"/>
              <w:rPr>
                <w:lang w:val="uk-UA"/>
              </w:rPr>
            </w:pPr>
            <w:r w:rsidRPr="00AF5555">
              <w:rPr>
                <w:lang w:val="uk-UA"/>
              </w:rPr>
              <w:t>В2</w:t>
            </w:r>
          </w:p>
        </w:tc>
      </w:tr>
      <w:tr w:rsidR="0085298C" w:rsidRPr="00E84832" w14:paraId="1EE3B8F2" w14:textId="77777777" w:rsidTr="0085298C">
        <w:trPr>
          <w:trHeight w:val="340"/>
        </w:trPr>
        <w:tc>
          <w:tcPr>
            <w:tcW w:w="799" w:type="dxa"/>
            <w:vMerge/>
            <w:textDirection w:val="btLr"/>
            <w:vAlign w:val="center"/>
          </w:tcPr>
          <w:p w14:paraId="6F2206F3" w14:textId="77777777" w:rsidR="0085298C" w:rsidRPr="00E84832" w:rsidRDefault="0085298C" w:rsidP="0085298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77179FD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77777777" w:rsidR="0085298C" w:rsidRPr="00E84832" w:rsidRDefault="0085298C" w:rsidP="0085298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77777777" w:rsidR="0085298C" w:rsidRPr="00E84832" w:rsidRDefault="0085298C" w:rsidP="0085298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5679" w:type="dxa"/>
            <w:gridSpan w:val="3"/>
            <w:vAlign w:val="center"/>
          </w:tcPr>
          <w:p w14:paraId="6D92CB79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5" w:type="dxa"/>
            <w:vAlign w:val="center"/>
          </w:tcPr>
          <w:p w14:paraId="3394E0F0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18613F4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FB85D65" w14:textId="77777777" w:rsidR="0085298C" w:rsidRPr="00E84832" w:rsidRDefault="0085298C" w:rsidP="0085298C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2522BDC3" w14:textId="77777777" w:rsidR="00AA2EC3" w:rsidRDefault="00AA2EC3" w:rsidP="00E84832">
      <w:pPr>
        <w:rPr>
          <w:sz w:val="28"/>
          <w:szCs w:val="28"/>
        </w:rPr>
      </w:pPr>
    </w:p>
    <w:tbl>
      <w:tblPr>
        <w:tblpPr w:leftFromText="180" w:rightFromText="180" w:vertAnchor="text" w:tblpX="-14" w:tblpY="1"/>
        <w:tblOverlap w:val="never"/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64"/>
        <w:gridCol w:w="889"/>
        <w:gridCol w:w="851"/>
        <w:gridCol w:w="3196"/>
        <w:gridCol w:w="12"/>
        <w:gridCol w:w="44"/>
        <w:gridCol w:w="14"/>
        <w:gridCol w:w="1441"/>
        <w:gridCol w:w="40"/>
        <w:gridCol w:w="38"/>
        <w:gridCol w:w="38"/>
        <w:gridCol w:w="852"/>
        <w:gridCol w:w="26"/>
        <w:gridCol w:w="2960"/>
        <w:gridCol w:w="1841"/>
        <w:gridCol w:w="850"/>
      </w:tblGrid>
      <w:tr w:rsidR="00E84832" w:rsidRPr="00E84832" w14:paraId="7668012D" w14:textId="77777777" w:rsidTr="00F2118B">
        <w:trPr>
          <w:trHeight w:val="394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5F530A4D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0FBF08F6" w14:textId="77777777" w:rsidR="00E84832" w:rsidRPr="00E84832" w:rsidRDefault="00E84832" w:rsidP="00F211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788CE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35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80C98" w14:textId="77777777" w:rsidR="00E84832" w:rsidRPr="00E84832" w:rsidRDefault="00E84832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9EEEFF3" w14:textId="77777777" w:rsidTr="00F2118B">
        <w:trPr>
          <w:trHeight w:val="243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0F021303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5DA010B6" w14:textId="77777777" w:rsidR="00E84832" w:rsidRPr="00E84832" w:rsidRDefault="00E84832" w:rsidP="00F211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ADFFEA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022" w14:textId="79637628" w:rsidR="00E84832" w:rsidRPr="00E84832" w:rsidRDefault="00E84832" w:rsidP="00F2118B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48A40256" w14:textId="77777777" w:rsidTr="00F2118B">
        <w:trPr>
          <w:trHeight w:val="234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1E780E94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7ED3FA4F" w14:textId="77777777" w:rsidR="00E84832" w:rsidRPr="00E84832" w:rsidRDefault="00E84832" w:rsidP="00F211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B1E5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536825" w14:textId="082CFEBD" w:rsidR="00E84832" w:rsidRPr="00E84832" w:rsidRDefault="00E84832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F37FF" w14:textId="36C79497" w:rsidR="00E84832" w:rsidRPr="00E84832" w:rsidRDefault="00E84832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2ED6132B" w14:textId="77777777" w:rsidTr="00F2118B">
        <w:trPr>
          <w:trHeight w:val="372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56FA68C5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5F922B00" w14:textId="77777777" w:rsidR="00E84832" w:rsidRPr="00E84832" w:rsidRDefault="00E84832" w:rsidP="00F211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88C40" w14:textId="77777777" w:rsidR="00E84832" w:rsidRPr="00E84832" w:rsidRDefault="00E84832" w:rsidP="00F2118B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2048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6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D84A5D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55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9B452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75BCB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0968D1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6ED52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B42FF" w14:textId="77777777" w:rsidR="00E84832" w:rsidRPr="00E84832" w:rsidRDefault="00E84832" w:rsidP="00F211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85298C" w:rsidRPr="00E84832" w14:paraId="4C8D3F7B" w14:textId="77777777" w:rsidTr="00F2118B">
        <w:trPr>
          <w:trHeight w:val="340"/>
        </w:trPr>
        <w:tc>
          <w:tcPr>
            <w:tcW w:w="796" w:type="dxa"/>
            <w:vMerge w:val="restart"/>
            <w:vAlign w:val="center"/>
          </w:tcPr>
          <w:p w14:paraId="65AA2CFD" w14:textId="77777777" w:rsidR="0085298C" w:rsidRPr="00E84832" w:rsidRDefault="0085298C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4C8CD3FB" w14:textId="77777777" w:rsidR="0085298C" w:rsidRPr="00E84832" w:rsidRDefault="0085298C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51AD1781" w14:textId="77777777" w:rsidR="0085298C" w:rsidRPr="00E84832" w:rsidRDefault="0085298C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6B891A" w14:textId="77777777" w:rsidR="0085298C" w:rsidRPr="00E84832" w:rsidRDefault="0085298C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1" w:type="dxa"/>
            <w:gridSpan w:val="11"/>
            <w:vAlign w:val="center"/>
          </w:tcPr>
          <w:p w14:paraId="50779119" w14:textId="560A8753" w:rsidR="0085298C" w:rsidRPr="00E84832" w:rsidRDefault="0085298C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1" w:type="dxa"/>
            <w:vAlign w:val="center"/>
          </w:tcPr>
          <w:p w14:paraId="1606403B" w14:textId="2AECB5E3" w:rsidR="0085298C" w:rsidRPr="00E84832" w:rsidRDefault="0085298C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8DACA3D" w14:textId="77777777" w:rsidR="0085298C" w:rsidRPr="00E84832" w:rsidRDefault="0085298C" w:rsidP="00F2118B">
            <w:pPr>
              <w:contextualSpacing/>
              <w:jc w:val="center"/>
              <w:rPr>
                <w:lang w:val="uk-UA"/>
              </w:rPr>
            </w:pPr>
          </w:p>
        </w:tc>
      </w:tr>
      <w:tr w:rsidR="0085298C" w:rsidRPr="00E84832" w14:paraId="7BB83EE7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61C929CC" w14:textId="77777777" w:rsidR="0085298C" w:rsidRPr="00E84832" w:rsidRDefault="0085298C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D556853" w14:textId="77777777" w:rsidR="0085298C" w:rsidRPr="00E84832" w:rsidRDefault="0085298C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0902399" w14:textId="77777777" w:rsidR="0085298C" w:rsidRPr="00E84832" w:rsidRDefault="0085298C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4B290B4" w14:textId="77777777" w:rsidR="0085298C" w:rsidRPr="00E84832" w:rsidRDefault="0085298C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1" w:type="dxa"/>
            <w:gridSpan w:val="11"/>
            <w:vAlign w:val="center"/>
          </w:tcPr>
          <w:p w14:paraId="1166275B" w14:textId="55A5800B" w:rsidR="0085298C" w:rsidRPr="00E84832" w:rsidRDefault="0085298C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Основи біології та генетики людини</w:t>
            </w:r>
          </w:p>
        </w:tc>
        <w:tc>
          <w:tcPr>
            <w:tcW w:w="1841" w:type="dxa"/>
            <w:vAlign w:val="center"/>
          </w:tcPr>
          <w:p w14:paraId="170078FF" w14:textId="492E15A4" w:rsidR="0085298C" w:rsidRPr="00E84832" w:rsidRDefault="0085298C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Колесник А. В.</w:t>
            </w:r>
          </w:p>
        </w:tc>
        <w:tc>
          <w:tcPr>
            <w:tcW w:w="850" w:type="dxa"/>
            <w:vAlign w:val="center"/>
          </w:tcPr>
          <w:p w14:paraId="082E8530" w14:textId="0542E248" w:rsidR="0085298C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2DB30361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66521429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5DC46A0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E8E713F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9B40F2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1" w:type="dxa"/>
            <w:gridSpan w:val="11"/>
            <w:vAlign w:val="center"/>
          </w:tcPr>
          <w:p w14:paraId="3417738F" w14:textId="59F5760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</w:p>
        </w:tc>
        <w:tc>
          <w:tcPr>
            <w:tcW w:w="1841" w:type="dxa"/>
            <w:vAlign w:val="center"/>
          </w:tcPr>
          <w:p w14:paraId="02B90128" w14:textId="38BEF3B1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0E6E0498" w14:textId="546924C9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76CF31F6" w14:textId="77777777" w:rsidTr="00F2118B">
        <w:trPr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479567A5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49B602C0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6946979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F2C1C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1" w:type="dxa"/>
            <w:gridSpan w:val="11"/>
            <w:tcBorders>
              <w:bottom w:val="single" w:sz="12" w:space="0" w:color="auto"/>
            </w:tcBorders>
            <w:vAlign w:val="center"/>
          </w:tcPr>
          <w:p w14:paraId="7B64CFC7" w14:textId="4F898BA6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14:paraId="63B85E89" w14:textId="6ABF37B8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Ганус С. О.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0F8E34" w14:textId="600D6B29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23BCE3BC" w14:textId="77777777" w:rsidTr="00F2118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05BC98BE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F3C5391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85EB166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87A16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1" w:type="dxa"/>
            <w:gridSpan w:val="11"/>
            <w:tcBorders>
              <w:top w:val="single" w:sz="12" w:space="0" w:color="auto"/>
            </w:tcBorders>
            <w:vAlign w:val="center"/>
          </w:tcPr>
          <w:p w14:paraId="688F35D6" w14:textId="2FA6C390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59114349" w14:textId="6BF1A07D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64F1A9E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</w:tr>
      <w:tr w:rsidR="00F2118B" w:rsidRPr="00E84832" w14:paraId="306B2A68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20796FF3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DC89025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4ED799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1E1AB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1" w:type="dxa"/>
            <w:gridSpan w:val="11"/>
            <w:vAlign w:val="center"/>
          </w:tcPr>
          <w:p w14:paraId="19E2130E" w14:textId="4717C75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841" w:type="dxa"/>
            <w:vAlign w:val="center"/>
          </w:tcPr>
          <w:p w14:paraId="1101AFD2" w14:textId="76485416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Медведь</w:t>
            </w:r>
            <w:proofErr w:type="spellEnd"/>
            <w:r w:rsidRPr="00E84832">
              <w:rPr>
                <w:lang w:val="uk-UA"/>
              </w:rPr>
              <w:t xml:space="preserve"> М. М.</w:t>
            </w:r>
          </w:p>
        </w:tc>
        <w:tc>
          <w:tcPr>
            <w:tcW w:w="850" w:type="dxa"/>
            <w:vAlign w:val="center"/>
          </w:tcPr>
          <w:p w14:paraId="08C2B374" w14:textId="56A54C54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59431E76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1A469347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08CC6D0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3B3DFFF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A50996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1" w:type="dxa"/>
            <w:gridSpan w:val="11"/>
            <w:vAlign w:val="center"/>
          </w:tcPr>
          <w:p w14:paraId="746D920F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1" w:type="dxa"/>
            <w:vAlign w:val="center"/>
          </w:tcPr>
          <w:p w14:paraId="2A895019" w14:textId="3DDC657D" w:rsidR="00F2118B" w:rsidRPr="00E84832" w:rsidRDefault="00412FF7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70D2924A" w14:textId="5FF86146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1BEC3E27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7EF47F30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4C04AFA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0091A15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3A797C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1" w:type="dxa"/>
            <w:gridSpan w:val="11"/>
            <w:vAlign w:val="center"/>
          </w:tcPr>
          <w:p w14:paraId="56536C6D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1" w:type="dxa"/>
            <w:vAlign w:val="center"/>
          </w:tcPr>
          <w:p w14:paraId="59737E64" w14:textId="484442B1" w:rsidR="00F2118B" w:rsidRPr="00E84832" w:rsidRDefault="00412FF7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3EC4B8A4" w14:textId="499FA4FD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10FC591E" w14:textId="77777777" w:rsidTr="00F2118B">
        <w:trPr>
          <w:trHeight w:val="340"/>
        </w:trPr>
        <w:tc>
          <w:tcPr>
            <w:tcW w:w="796" w:type="dxa"/>
            <w:vMerge/>
            <w:vAlign w:val="center"/>
          </w:tcPr>
          <w:p w14:paraId="5BE51E8E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FD20F24" w14:textId="189FC0A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389BC4F3" w14:textId="533DF39C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ADF7545" w14:textId="5E2FD455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3252" w:type="dxa"/>
            <w:gridSpan w:val="3"/>
            <w:vAlign w:val="center"/>
          </w:tcPr>
          <w:p w14:paraId="79A2AD7B" w14:textId="0257D67B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495" w:type="dxa"/>
            <w:gridSpan w:val="3"/>
            <w:vAlign w:val="center"/>
          </w:tcPr>
          <w:p w14:paraId="4107A637" w14:textId="7ECBD71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954" w:type="dxa"/>
            <w:gridSpan w:val="4"/>
            <w:vAlign w:val="center"/>
          </w:tcPr>
          <w:p w14:paraId="07F5857A" w14:textId="50ED71E1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960" w:type="dxa"/>
            <w:vAlign w:val="center"/>
          </w:tcPr>
          <w:p w14:paraId="6AD59241" w14:textId="25587D3A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1" w:type="dxa"/>
            <w:vAlign w:val="center"/>
          </w:tcPr>
          <w:p w14:paraId="70E64A95" w14:textId="1097A9C4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DC81C8E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</w:tr>
      <w:tr w:rsidR="00F2118B" w:rsidRPr="00E84832" w14:paraId="3ACD42BC" w14:textId="77777777" w:rsidTr="00F2118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51191816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ABDED7E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34CCB05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6D42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1" w:type="dxa"/>
            <w:gridSpan w:val="11"/>
            <w:tcBorders>
              <w:top w:val="single" w:sz="12" w:space="0" w:color="auto"/>
            </w:tcBorders>
            <w:vAlign w:val="center"/>
          </w:tcPr>
          <w:p w14:paraId="250D734A" w14:textId="09D29667" w:rsidR="00F2118B" w:rsidRPr="00E84832" w:rsidRDefault="00F2118B" w:rsidP="00F2118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100CB075" w14:textId="4EC8D650" w:rsidR="00F2118B" w:rsidRPr="00E84832" w:rsidRDefault="00F2118B" w:rsidP="00F2118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1DA326C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</w:tr>
      <w:tr w:rsidR="00F2118B" w:rsidRPr="00E84832" w14:paraId="0B5757A0" w14:textId="77777777" w:rsidTr="00F2118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6F85F68B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15020F2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A0C8D7F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E9D3A12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1" w:type="dxa"/>
            <w:gridSpan w:val="11"/>
            <w:vAlign w:val="center"/>
          </w:tcPr>
          <w:p w14:paraId="0AB96A0C" w14:textId="2E7F736E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  <w:r>
              <w:rPr>
                <w:lang w:val="uk-UA"/>
              </w:rPr>
              <w:t xml:space="preserve"> (лекція) </w:t>
            </w:r>
          </w:p>
        </w:tc>
        <w:tc>
          <w:tcPr>
            <w:tcW w:w="1841" w:type="dxa"/>
            <w:vAlign w:val="center"/>
          </w:tcPr>
          <w:p w14:paraId="547FA1DF" w14:textId="5D010213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3F71C9CB" w14:textId="3CADDD96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F2118B" w:rsidRPr="00E84832" w14:paraId="7D663B9A" w14:textId="77777777" w:rsidTr="00F2118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30C957AA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734D3A0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A763D1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0ACEF5E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3208" w:type="dxa"/>
            <w:gridSpan w:val="2"/>
            <w:vAlign w:val="center"/>
          </w:tcPr>
          <w:p w14:paraId="7567A397" w14:textId="66FF9B22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7816E11B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1986A6C3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60" w:type="dxa"/>
            <w:vAlign w:val="center"/>
          </w:tcPr>
          <w:p w14:paraId="6C6F67B0" w14:textId="4B32BE32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1" w:type="dxa"/>
            <w:vAlign w:val="center"/>
          </w:tcPr>
          <w:p w14:paraId="23FBD746" w14:textId="07ED1FE8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50" w:type="dxa"/>
            <w:vAlign w:val="center"/>
          </w:tcPr>
          <w:p w14:paraId="0F7E5A98" w14:textId="09C57D9B" w:rsidR="00F2118B" w:rsidRPr="00E84832" w:rsidRDefault="00AF5555" w:rsidP="00AF555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25A121B1" w14:textId="77777777" w:rsidTr="00F2118B">
        <w:trPr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6098099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5975EF3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B22634C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483E57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08" w:type="dxa"/>
            <w:gridSpan w:val="2"/>
            <w:vAlign w:val="center"/>
          </w:tcPr>
          <w:p w14:paraId="0430724C" w14:textId="062886F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499" w:type="dxa"/>
            <w:gridSpan w:val="3"/>
            <w:vAlign w:val="center"/>
          </w:tcPr>
          <w:p w14:paraId="5432BAAD" w14:textId="5BCFA61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994" w:type="dxa"/>
            <w:gridSpan w:val="5"/>
            <w:vAlign w:val="center"/>
          </w:tcPr>
          <w:p w14:paraId="50B70E65" w14:textId="135A1EBA" w:rsidR="00F2118B" w:rsidRPr="00E84832" w:rsidRDefault="00FF2E6C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960" w:type="dxa"/>
            <w:vAlign w:val="center"/>
          </w:tcPr>
          <w:p w14:paraId="0443727D" w14:textId="74B77215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1" w:type="dxa"/>
            <w:vAlign w:val="center"/>
          </w:tcPr>
          <w:p w14:paraId="519D771E" w14:textId="50A38CC4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50" w:type="dxa"/>
            <w:vAlign w:val="center"/>
          </w:tcPr>
          <w:p w14:paraId="20EFABDE" w14:textId="02F2F8AA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5FC8B88F" w14:textId="77777777" w:rsidTr="00F2118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31964610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D0AA794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CCBDBD1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CAEED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1" w:type="dxa"/>
            <w:gridSpan w:val="11"/>
            <w:tcBorders>
              <w:top w:val="single" w:sz="12" w:space="0" w:color="auto"/>
            </w:tcBorders>
            <w:vAlign w:val="center"/>
          </w:tcPr>
          <w:p w14:paraId="388F974F" w14:textId="45396103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  <w:r>
              <w:rPr>
                <w:lang w:val="uk-UA"/>
              </w:rPr>
              <w:t xml:space="preserve"> (лекція)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77AC8A09" w14:textId="7BB29B41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1388164" w14:textId="47F94D36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F2118B" w:rsidRPr="00E84832" w14:paraId="1D3A7598" w14:textId="77777777" w:rsidTr="00F2118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325D40FC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E92C0C4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9E20B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61745E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196" w:type="dxa"/>
            <w:vAlign w:val="center"/>
          </w:tcPr>
          <w:p w14:paraId="38130F90" w14:textId="2317C08B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589" w:type="dxa"/>
            <w:gridSpan w:val="6"/>
            <w:vAlign w:val="center"/>
          </w:tcPr>
          <w:p w14:paraId="5D69EEAE" w14:textId="61425E00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90" w:type="dxa"/>
            <w:gridSpan w:val="2"/>
            <w:vAlign w:val="center"/>
          </w:tcPr>
          <w:p w14:paraId="7F9FC8D1" w14:textId="624BB47A" w:rsidR="00F2118B" w:rsidRPr="00E84832" w:rsidRDefault="00FF2E6C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986" w:type="dxa"/>
            <w:gridSpan w:val="2"/>
            <w:vAlign w:val="center"/>
          </w:tcPr>
          <w:p w14:paraId="549B1B11" w14:textId="4A1D071B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1" w:type="dxa"/>
            <w:vAlign w:val="center"/>
          </w:tcPr>
          <w:p w14:paraId="4E48E532" w14:textId="56A6803B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50" w:type="dxa"/>
            <w:vAlign w:val="center"/>
          </w:tcPr>
          <w:p w14:paraId="5D8D9FDB" w14:textId="17FB381A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28DE2FCB" w14:textId="77777777" w:rsidTr="00B87A64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66BE044F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2B83E77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1412710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43D66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1" w:type="dxa"/>
            <w:gridSpan w:val="11"/>
            <w:vAlign w:val="center"/>
          </w:tcPr>
          <w:p w14:paraId="615575CF" w14:textId="7397D0F4" w:rsidR="00F2118B" w:rsidRPr="00E84832" w:rsidRDefault="00412FF7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психологія </w:t>
            </w:r>
          </w:p>
        </w:tc>
        <w:tc>
          <w:tcPr>
            <w:tcW w:w="1841" w:type="dxa"/>
            <w:vAlign w:val="center"/>
          </w:tcPr>
          <w:p w14:paraId="46C7E403" w14:textId="65C2070E" w:rsidR="00F2118B" w:rsidRPr="00E84832" w:rsidRDefault="00412FF7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7D831589" w14:textId="787DDAEA" w:rsidR="00F2118B" w:rsidRPr="00E84832" w:rsidRDefault="00AF5555" w:rsidP="00F2118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412FF7" w:rsidRPr="00E84832" w14:paraId="49D73048" w14:textId="77777777" w:rsidTr="000921C7">
        <w:trPr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EDC3E82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256F12C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C6EE6D9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9ADFB6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1" w:type="dxa"/>
            <w:gridSpan w:val="11"/>
            <w:vAlign w:val="center"/>
          </w:tcPr>
          <w:p w14:paraId="0D2D5828" w14:textId="1A846BA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психологія </w:t>
            </w:r>
          </w:p>
        </w:tc>
        <w:tc>
          <w:tcPr>
            <w:tcW w:w="1841" w:type="dxa"/>
            <w:vAlign w:val="center"/>
          </w:tcPr>
          <w:p w14:paraId="37F1CCD6" w14:textId="6522AD86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850" w:type="dxa"/>
            <w:vAlign w:val="center"/>
          </w:tcPr>
          <w:p w14:paraId="524C07E1" w14:textId="53CBB0BC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F2118B" w:rsidRPr="00E84832" w14:paraId="430DEE84" w14:textId="77777777" w:rsidTr="00F2118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5F64296C" w14:textId="77777777" w:rsidR="00F2118B" w:rsidRPr="00E84832" w:rsidRDefault="00F2118B" w:rsidP="00F211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0960A53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716CFD2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F7193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1" w:type="dxa"/>
            <w:gridSpan w:val="11"/>
            <w:tcBorders>
              <w:top w:val="single" w:sz="12" w:space="0" w:color="auto"/>
            </w:tcBorders>
            <w:vAlign w:val="center"/>
          </w:tcPr>
          <w:p w14:paraId="51D847F6" w14:textId="6F7A9E2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64427B52" w14:textId="7E67CEEF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581E3D2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23F7074C" w14:textId="77777777" w:rsidTr="00F227AA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08842821" w14:textId="77777777" w:rsidR="00412FF7" w:rsidRPr="00E84832" w:rsidRDefault="00412FF7" w:rsidP="00412FF7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1043C39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A87466D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A596C5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1" w:type="dxa"/>
            <w:gridSpan w:val="11"/>
            <w:vAlign w:val="center"/>
          </w:tcPr>
          <w:p w14:paraId="33DB3B93" w14:textId="7F462F3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1" w:type="dxa"/>
            <w:vAlign w:val="center"/>
          </w:tcPr>
          <w:p w14:paraId="1F2E098B" w14:textId="428E57ED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4430ECBE" w14:textId="0CC2E27E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412FF7" w:rsidRPr="00E84832" w14:paraId="5223EBD5" w14:textId="77777777" w:rsidTr="0012379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56DFB305" w14:textId="77777777" w:rsidR="00412FF7" w:rsidRPr="00E84832" w:rsidRDefault="00412FF7" w:rsidP="00412FF7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EE39A6F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CA88970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D63DB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1" w:type="dxa"/>
            <w:gridSpan w:val="11"/>
            <w:vAlign w:val="center"/>
          </w:tcPr>
          <w:p w14:paraId="4FC989EB" w14:textId="011DEC1F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1" w:type="dxa"/>
            <w:vAlign w:val="center"/>
          </w:tcPr>
          <w:p w14:paraId="30A83C3B" w14:textId="73F80B4B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411B5F4D" w14:textId="2A2634F1" w:rsidR="00412FF7" w:rsidRPr="00AF5555" w:rsidRDefault="00AF5555" w:rsidP="00412FF7">
            <w:pPr>
              <w:contextualSpacing/>
              <w:jc w:val="center"/>
              <w:rPr>
                <w:lang w:val="uk-UA"/>
              </w:rPr>
            </w:pPr>
            <w:r w:rsidRPr="00AF5555">
              <w:rPr>
                <w:lang w:val="uk-UA"/>
              </w:rPr>
              <w:t>В2</w:t>
            </w:r>
          </w:p>
        </w:tc>
      </w:tr>
      <w:tr w:rsidR="00F2118B" w:rsidRPr="00E84832" w14:paraId="1C8E4F00" w14:textId="77777777" w:rsidTr="00F2118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471B2292" w14:textId="77777777" w:rsidR="00F2118B" w:rsidRPr="00E84832" w:rsidRDefault="00F2118B" w:rsidP="00F2118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70A0CDC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79C3B3F" w14:textId="77777777" w:rsidR="00F2118B" w:rsidRPr="00E84832" w:rsidRDefault="00F2118B" w:rsidP="00F211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99CC4F" w14:textId="77777777" w:rsidR="00F2118B" w:rsidRPr="00E84832" w:rsidRDefault="00F2118B" w:rsidP="00F211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5675" w:type="dxa"/>
            <w:gridSpan w:val="9"/>
            <w:vAlign w:val="center"/>
          </w:tcPr>
          <w:p w14:paraId="6A3FC62B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2BA246CD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1" w:type="dxa"/>
            <w:vAlign w:val="center"/>
          </w:tcPr>
          <w:p w14:paraId="0B82DE86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69F6910" w14:textId="77777777" w:rsidR="00F2118B" w:rsidRPr="00E84832" w:rsidRDefault="00F2118B" w:rsidP="00F2118B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187E4124" w14:textId="77777777" w:rsidR="00A043C5" w:rsidRDefault="00A043C5" w:rsidP="00E84832">
      <w:pPr>
        <w:rPr>
          <w:sz w:val="28"/>
          <w:szCs w:val="28"/>
        </w:rPr>
      </w:pPr>
    </w:p>
    <w:tbl>
      <w:tblPr>
        <w:tblpPr w:leftFromText="180" w:rightFromText="180" w:vertAnchor="text" w:tblpX="-14" w:tblpY="1"/>
        <w:tblOverlap w:val="never"/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565"/>
        <w:gridCol w:w="889"/>
        <w:gridCol w:w="851"/>
        <w:gridCol w:w="3217"/>
        <w:gridCol w:w="51"/>
        <w:gridCol w:w="1562"/>
        <w:gridCol w:w="14"/>
        <w:gridCol w:w="837"/>
        <w:gridCol w:w="2976"/>
        <w:gridCol w:w="1842"/>
        <w:gridCol w:w="850"/>
      </w:tblGrid>
      <w:tr w:rsidR="00E84832" w:rsidRPr="00E84832" w14:paraId="212C7AC0" w14:textId="77777777" w:rsidTr="00412FF7">
        <w:trPr>
          <w:trHeight w:val="394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34DFBD89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06770285" w14:textId="77777777" w:rsidR="00E84832" w:rsidRPr="00E84832" w:rsidRDefault="00E84832" w:rsidP="00412FF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6250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34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612B" w14:textId="77777777" w:rsidR="00E84832" w:rsidRPr="00E84832" w:rsidRDefault="00E84832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CE71E5E" w14:textId="77777777" w:rsidTr="00412FF7">
        <w:trPr>
          <w:trHeight w:val="243"/>
        </w:trPr>
        <w:tc>
          <w:tcPr>
            <w:tcW w:w="798" w:type="dxa"/>
            <w:vMerge/>
            <w:tcBorders>
              <w:top w:val="single" w:sz="12" w:space="0" w:color="auto"/>
            </w:tcBorders>
            <w:vAlign w:val="center"/>
          </w:tcPr>
          <w:p w14:paraId="426DE035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0C3F1D89" w14:textId="77777777" w:rsidR="00E84832" w:rsidRPr="00E84832" w:rsidRDefault="00E84832" w:rsidP="00412FF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CC0CC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3C82" w14:textId="19D430D9" w:rsidR="00E84832" w:rsidRPr="00E84832" w:rsidRDefault="00E84832" w:rsidP="00412FF7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3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964C6B" w:rsidRPr="00E84832" w14:paraId="542D0D58" w14:textId="77777777" w:rsidTr="009C443C">
        <w:trPr>
          <w:trHeight w:val="234"/>
        </w:trPr>
        <w:tc>
          <w:tcPr>
            <w:tcW w:w="798" w:type="dxa"/>
            <w:vMerge/>
            <w:tcBorders>
              <w:top w:val="single" w:sz="12" w:space="0" w:color="auto"/>
            </w:tcBorders>
            <w:vAlign w:val="center"/>
          </w:tcPr>
          <w:p w14:paraId="0984DF82" w14:textId="77777777" w:rsidR="00964C6B" w:rsidRPr="00E84832" w:rsidRDefault="00964C6B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497F2C28" w14:textId="77777777" w:rsidR="00964C6B" w:rsidRPr="00E84832" w:rsidRDefault="00964C6B" w:rsidP="00412FF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DE1A2" w14:textId="77777777" w:rsidR="00964C6B" w:rsidRPr="00E84832" w:rsidRDefault="00964C6B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AA51D" w14:textId="78A70B9B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5698733B" w14:textId="77777777" w:rsidTr="00412FF7">
        <w:trPr>
          <w:trHeight w:val="372"/>
        </w:trPr>
        <w:tc>
          <w:tcPr>
            <w:tcW w:w="798" w:type="dxa"/>
            <w:vMerge/>
            <w:tcBorders>
              <w:bottom w:val="single" w:sz="12" w:space="0" w:color="auto"/>
            </w:tcBorders>
            <w:vAlign w:val="center"/>
          </w:tcPr>
          <w:p w14:paraId="5F65D191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0259764" w14:textId="77777777" w:rsidR="00E84832" w:rsidRPr="00E84832" w:rsidRDefault="00E84832" w:rsidP="00412FF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DD0DD" w14:textId="77777777" w:rsidR="00E84832" w:rsidRPr="00E84832" w:rsidRDefault="00E84832" w:rsidP="00412FF7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998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F5E63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4CF37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33E5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99388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DC338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6E3A8" w14:textId="77777777" w:rsidR="00E84832" w:rsidRPr="00E84832" w:rsidRDefault="00E84832" w:rsidP="00412FF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412FF7" w:rsidRPr="00E84832" w14:paraId="00090FCE" w14:textId="77777777" w:rsidTr="00412FF7">
        <w:trPr>
          <w:trHeight w:val="340"/>
        </w:trPr>
        <w:tc>
          <w:tcPr>
            <w:tcW w:w="798" w:type="dxa"/>
            <w:vMerge w:val="restart"/>
            <w:vAlign w:val="center"/>
          </w:tcPr>
          <w:p w14:paraId="3189780D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01CF477E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7F66C2B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0545D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268" w:type="dxa"/>
            <w:gridSpan w:val="2"/>
            <w:vAlign w:val="center"/>
          </w:tcPr>
          <w:p w14:paraId="08D13ABD" w14:textId="74095034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62" w:type="dxa"/>
            <w:vAlign w:val="center"/>
          </w:tcPr>
          <w:p w14:paraId="11224CF2" w14:textId="09434060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1371ED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63655EAC" w14:textId="5B87F15C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5DC70969" w14:textId="451541BE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7C0F1CD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0F653C73" w14:textId="77777777" w:rsidTr="0042208E">
        <w:trPr>
          <w:trHeight w:val="340"/>
        </w:trPr>
        <w:tc>
          <w:tcPr>
            <w:tcW w:w="798" w:type="dxa"/>
            <w:vMerge/>
            <w:vAlign w:val="center"/>
          </w:tcPr>
          <w:p w14:paraId="76B00C80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ADC9352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B0C8BFA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2D1D6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7" w:type="dxa"/>
            <w:gridSpan w:val="6"/>
            <w:vAlign w:val="center"/>
          </w:tcPr>
          <w:p w14:paraId="68781ABE" w14:textId="441417C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1842" w:type="dxa"/>
            <w:vAlign w:val="center"/>
          </w:tcPr>
          <w:p w14:paraId="73CA5C64" w14:textId="602D31C5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50" w:type="dxa"/>
            <w:vAlign w:val="center"/>
          </w:tcPr>
          <w:p w14:paraId="354767C8" w14:textId="327A8FE0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02EDB6DE" w14:textId="77777777" w:rsidTr="008C53A1">
        <w:trPr>
          <w:trHeight w:val="340"/>
        </w:trPr>
        <w:tc>
          <w:tcPr>
            <w:tcW w:w="798" w:type="dxa"/>
            <w:vMerge/>
            <w:vAlign w:val="center"/>
          </w:tcPr>
          <w:p w14:paraId="39CCC49F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F9FCE1E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0B3443E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4DD55D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7" w:type="dxa"/>
            <w:gridSpan w:val="6"/>
            <w:vAlign w:val="center"/>
          </w:tcPr>
          <w:p w14:paraId="3612AE82" w14:textId="31CB359D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1842" w:type="dxa"/>
            <w:vAlign w:val="center"/>
          </w:tcPr>
          <w:p w14:paraId="37128B45" w14:textId="5BD4A312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50" w:type="dxa"/>
            <w:vAlign w:val="center"/>
          </w:tcPr>
          <w:p w14:paraId="5D75954E" w14:textId="0F24C782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531BED02" w14:textId="77777777" w:rsidTr="00412FF7">
        <w:trPr>
          <w:trHeight w:val="334"/>
        </w:trPr>
        <w:tc>
          <w:tcPr>
            <w:tcW w:w="798" w:type="dxa"/>
            <w:vMerge/>
            <w:vAlign w:val="center"/>
          </w:tcPr>
          <w:p w14:paraId="748D1AD7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44BB326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4724B21D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D1DF4B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7" w:type="dxa"/>
            <w:gridSpan w:val="6"/>
            <w:tcBorders>
              <w:bottom w:val="single" w:sz="4" w:space="0" w:color="auto"/>
            </w:tcBorders>
            <w:vAlign w:val="center"/>
          </w:tcPr>
          <w:p w14:paraId="6ED4A876" w14:textId="4E6EFACE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Основи біології та генетики людини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F4FAB61" w14:textId="7F6373A8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Колесник А. 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6E9376" w14:textId="5EE8B26B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158D36B3" w14:textId="77777777" w:rsidTr="008B5430">
        <w:trPr>
          <w:trHeight w:val="435"/>
        </w:trPr>
        <w:tc>
          <w:tcPr>
            <w:tcW w:w="798" w:type="dxa"/>
            <w:vMerge/>
            <w:tcBorders>
              <w:bottom w:val="single" w:sz="12" w:space="0" w:color="auto"/>
            </w:tcBorders>
            <w:vAlign w:val="center"/>
          </w:tcPr>
          <w:p w14:paraId="421BB828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C74B2D8" w14:textId="6EA7A3D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3FDD9EA" w14:textId="39DD0840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DD0DC" w14:textId="6AE7437F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657" w:type="dxa"/>
            <w:gridSpan w:val="6"/>
            <w:tcBorders>
              <w:bottom w:val="single" w:sz="12" w:space="0" w:color="auto"/>
            </w:tcBorders>
            <w:vAlign w:val="center"/>
          </w:tcPr>
          <w:p w14:paraId="6836A679" w14:textId="08732BB3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CAA486E" w14:textId="6D0E3CED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BA9A0DD" w14:textId="23B590D2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6125EF41" w14:textId="77777777" w:rsidTr="00412FF7">
        <w:trPr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71604914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5E07EED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0720AE9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96B0F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7" w:type="dxa"/>
            <w:gridSpan w:val="6"/>
            <w:tcBorders>
              <w:top w:val="single" w:sz="12" w:space="0" w:color="auto"/>
            </w:tcBorders>
            <w:vAlign w:val="center"/>
          </w:tcPr>
          <w:p w14:paraId="742CCCD4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5BACB90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A20388B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6A6ED6C7" w14:textId="77777777" w:rsidTr="00412FF7">
        <w:trPr>
          <w:trHeight w:val="340"/>
        </w:trPr>
        <w:tc>
          <w:tcPr>
            <w:tcW w:w="798" w:type="dxa"/>
            <w:vMerge/>
            <w:vAlign w:val="center"/>
          </w:tcPr>
          <w:p w14:paraId="07588AC0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ACF9E12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9F00CD4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28F742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7" w:type="dxa"/>
            <w:gridSpan w:val="6"/>
            <w:vAlign w:val="center"/>
          </w:tcPr>
          <w:p w14:paraId="43A27B70" w14:textId="122A32F5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4B665712" w14:textId="4560159E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0273025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2A49EADE" w14:textId="77777777" w:rsidTr="00412FF7">
        <w:trPr>
          <w:trHeight w:val="340"/>
        </w:trPr>
        <w:tc>
          <w:tcPr>
            <w:tcW w:w="798" w:type="dxa"/>
            <w:vMerge/>
            <w:vAlign w:val="center"/>
          </w:tcPr>
          <w:p w14:paraId="39327A3E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887037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D45EA0F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3139DC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7" w:type="dxa"/>
            <w:gridSpan w:val="6"/>
            <w:vAlign w:val="center"/>
          </w:tcPr>
          <w:p w14:paraId="318582DE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2" w:type="dxa"/>
            <w:vAlign w:val="center"/>
          </w:tcPr>
          <w:p w14:paraId="69FA3F3C" w14:textId="54F4DED6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4058D0AA" w14:textId="6D6DEFF8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400301BD" w14:textId="77777777" w:rsidTr="00412FF7">
        <w:trPr>
          <w:trHeight w:val="340"/>
        </w:trPr>
        <w:tc>
          <w:tcPr>
            <w:tcW w:w="798" w:type="dxa"/>
            <w:vMerge/>
            <w:vAlign w:val="center"/>
          </w:tcPr>
          <w:p w14:paraId="70C409B5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BB55466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6739968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D10823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7" w:type="dxa"/>
            <w:gridSpan w:val="6"/>
            <w:vAlign w:val="center"/>
          </w:tcPr>
          <w:p w14:paraId="1D32335C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Іноземна мова</w:t>
            </w:r>
          </w:p>
        </w:tc>
        <w:tc>
          <w:tcPr>
            <w:tcW w:w="1842" w:type="dxa"/>
            <w:vAlign w:val="center"/>
          </w:tcPr>
          <w:p w14:paraId="29E901A7" w14:textId="3EDF6FD8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850" w:type="dxa"/>
            <w:vAlign w:val="center"/>
          </w:tcPr>
          <w:p w14:paraId="6AF1241B" w14:textId="6EE00F6D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244DE99E" w14:textId="77777777" w:rsidTr="00412FF7">
        <w:trPr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12040500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F408CF1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A6BDF61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6050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7" w:type="dxa"/>
            <w:gridSpan w:val="6"/>
            <w:tcBorders>
              <w:top w:val="single" w:sz="12" w:space="0" w:color="auto"/>
            </w:tcBorders>
            <w:vAlign w:val="center"/>
          </w:tcPr>
          <w:p w14:paraId="572C88E5" w14:textId="31F633C0" w:rsidR="00412FF7" w:rsidRPr="00E84832" w:rsidRDefault="00412FF7" w:rsidP="00412FF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28C9CFE" w14:textId="197ED676" w:rsidR="00412FF7" w:rsidRPr="00E84832" w:rsidRDefault="00412FF7" w:rsidP="00412FF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76FBA61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1A496EF0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5C0805B9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AD0744E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A0AB5F7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F3B892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7" w:type="dxa"/>
            <w:gridSpan w:val="6"/>
            <w:vAlign w:val="center"/>
          </w:tcPr>
          <w:p w14:paraId="1BFC8BD6" w14:textId="1748C29D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  <w:r>
              <w:rPr>
                <w:lang w:val="uk-UA"/>
              </w:rPr>
              <w:t xml:space="preserve"> (лекція)</w:t>
            </w:r>
          </w:p>
        </w:tc>
        <w:tc>
          <w:tcPr>
            <w:tcW w:w="1842" w:type="dxa"/>
            <w:vAlign w:val="center"/>
          </w:tcPr>
          <w:p w14:paraId="428D5F91" w14:textId="35997452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44981AD0" w14:textId="7C977F17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2F847A3B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0E31AAB5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26E9A1A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81AA1B4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BA2A18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7" w:type="dxa"/>
            <w:gridSpan w:val="6"/>
            <w:vAlign w:val="center"/>
          </w:tcPr>
          <w:p w14:paraId="00ED9AF0" w14:textId="1895B326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2" w:type="dxa"/>
            <w:vAlign w:val="center"/>
          </w:tcPr>
          <w:p w14:paraId="365D8FDA" w14:textId="42068203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3E64790B" w14:textId="40640204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14AD5E9C" w14:textId="77777777" w:rsidTr="00412FF7">
        <w:trPr>
          <w:trHeight w:val="340"/>
        </w:trPr>
        <w:tc>
          <w:tcPr>
            <w:tcW w:w="798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851FE1B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C8E0F06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34262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765DFA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7" w:type="dxa"/>
            <w:gridSpan w:val="6"/>
            <w:vAlign w:val="center"/>
          </w:tcPr>
          <w:p w14:paraId="3D001863" w14:textId="774C8E28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</w:p>
        </w:tc>
        <w:tc>
          <w:tcPr>
            <w:tcW w:w="1842" w:type="dxa"/>
            <w:vAlign w:val="center"/>
          </w:tcPr>
          <w:p w14:paraId="47B467C4" w14:textId="656CB9C4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AA2EC3">
              <w:rPr>
                <w:lang w:val="uk-UA"/>
              </w:rPr>
              <w:t>Ганус С. О.</w:t>
            </w:r>
          </w:p>
        </w:tc>
        <w:tc>
          <w:tcPr>
            <w:tcW w:w="850" w:type="dxa"/>
            <w:vAlign w:val="center"/>
          </w:tcPr>
          <w:p w14:paraId="6EFDAB9B" w14:textId="2A31963D" w:rsidR="00412FF7" w:rsidRPr="00E84832" w:rsidRDefault="00685443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  <w:bookmarkStart w:id="0" w:name="_GoBack"/>
            <w:bookmarkEnd w:id="0"/>
          </w:p>
        </w:tc>
      </w:tr>
      <w:tr w:rsidR="00412FF7" w:rsidRPr="00E84832" w14:paraId="71DE4EFC" w14:textId="77777777" w:rsidTr="00412FF7">
        <w:trPr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5A133F8B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F798C2B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5030AD6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9CF1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7" w:type="dxa"/>
            <w:gridSpan w:val="6"/>
            <w:tcBorders>
              <w:top w:val="single" w:sz="12" w:space="0" w:color="auto"/>
            </w:tcBorders>
            <w:vAlign w:val="center"/>
          </w:tcPr>
          <w:p w14:paraId="2B68A44A" w14:textId="4FAD00CB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 (лекція)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8738372" w14:textId="3B0455EC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286A114" w14:textId="0173C6C8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12FF7" w:rsidRPr="00E84832" w14:paraId="10EA6FAD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788907C3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BFBCB89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5BC1ECF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F6D572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7" w:type="dxa"/>
            <w:gridSpan w:val="6"/>
            <w:vAlign w:val="center"/>
          </w:tcPr>
          <w:p w14:paraId="046765FC" w14:textId="12D602C3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DC039C9" w14:textId="668B8E11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2758134" w14:textId="77777777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</w:p>
        </w:tc>
      </w:tr>
      <w:tr w:rsidR="00412FF7" w:rsidRPr="00E84832" w14:paraId="45236E29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0CCAF3C7" w14:textId="77777777" w:rsidR="00412FF7" w:rsidRPr="00E84832" w:rsidRDefault="00412FF7" w:rsidP="00412FF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F6C80C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6655B62" w14:textId="77777777" w:rsidR="00412FF7" w:rsidRPr="00E84832" w:rsidRDefault="00412FF7" w:rsidP="00412FF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6FB571" w14:textId="77777777" w:rsidR="00412FF7" w:rsidRPr="00E84832" w:rsidRDefault="00412FF7" w:rsidP="00412FF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7" w:type="dxa"/>
            <w:gridSpan w:val="6"/>
            <w:vAlign w:val="center"/>
          </w:tcPr>
          <w:p w14:paraId="3D9066D3" w14:textId="467D9D35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1842" w:type="dxa"/>
            <w:vAlign w:val="center"/>
          </w:tcPr>
          <w:p w14:paraId="67C57E06" w14:textId="411B44F3" w:rsidR="00412FF7" w:rsidRPr="00E84832" w:rsidRDefault="00412FF7" w:rsidP="00412FF7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1E809010" w14:textId="4D2F6EE1" w:rsidR="00412FF7" w:rsidRPr="00E84832" w:rsidRDefault="00AF5555" w:rsidP="00412F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964C6B" w:rsidRPr="00E84832" w14:paraId="21E1AAC9" w14:textId="77777777" w:rsidTr="00412FF7">
        <w:trPr>
          <w:trHeight w:val="340"/>
        </w:trPr>
        <w:tc>
          <w:tcPr>
            <w:tcW w:w="798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B45E525" w14:textId="77777777" w:rsidR="00964C6B" w:rsidRPr="00E84832" w:rsidRDefault="00964C6B" w:rsidP="00964C6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374BCDE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7E775F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B678D7" w14:textId="77777777" w:rsidR="00964C6B" w:rsidRPr="00E84832" w:rsidRDefault="00964C6B" w:rsidP="00964C6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7" w:type="dxa"/>
            <w:gridSpan w:val="6"/>
            <w:vAlign w:val="center"/>
          </w:tcPr>
          <w:p w14:paraId="7946975C" w14:textId="353A7A1B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Вступ до спеціальності</w:t>
            </w:r>
          </w:p>
        </w:tc>
        <w:tc>
          <w:tcPr>
            <w:tcW w:w="1842" w:type="dxa"/>
            <w:vAlign w:val="center"/>
          </w:tcPr>
          <w:p w14:paraId="24299AA9" w14:textId="1F6B2631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Ісаєвич</w:t>
            </w:r>
            <w:proofErr w:type="spellEnd"/>
            <w:r w:rsidRPr="00E84832">
              <w:rPr>
                <w:lang w:val="uk-UA"/>
              </w:rPr>
              <w:t xml:space="preserve"> С. І.</w:t>
            </w:r>
          </w:p>
        </w:tc>
        <w:tc>
          <w:tcPr>
            <w:tcW w:w="850" w:type="dxa"/>
            <w:vAlign w:val="center"/>
          </w:tcPr>
          <w:p w14:paraId="6B1F1125" w14:textId="1ADFF7F6" w:rsidR="00964C6B" w:rsidRPr="00E84832" w:rsidRDefault="00AF5555" w:rsidP="00964C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964C6B" w:rsidRPr="00E84832" w14:paraId="58256571" w14:textId="77777777" w:rsidTr="00412FF7">
        <w:trPr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69619BB0" w14:textId="77777777" w:rsidR="00964C6B" w:rsidRPr="00E84832" w:rsidRDefault="00964C6B" w:rsidP="00964C6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609E9164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E3C9D18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6D8C" w14:textId="77777777" w:rsidR="00964C6B" w:rsidRPr="00E84832" w:rsidRDefault="00964C6B" w:rsidP="00964C6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7" w:type="dxa"/>
            <w:gridSpan w:val="6"/>
            <w:tcBorders>
              <w:top w:val="single" w:sz="12" w:space="0" w:color="auto"/>
            </w:tcBorders>
            <w:vAlign w:val="center"/>
          </w:tcPr>
          <w:p w14:paraId="1F6E66CF" w14:textId="1B08EB3A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96AC998" w14:textId="4034DE5F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E84832">
              <w:rPr>
                <w:lang w:val="uk-UA"/>
              </w:rPr>
              <w:t>Медведь</w:t>
            </w:r>
            <w:proofErr w:type="spellEnd"/>
            <w:r w:rsidRPr="00E84832">
              <w:rPr>
                <w:lang w:val="uk-UA"/>
              </w:rPr>
              <w:t xml:space="preserve"> М. М.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0C4C77A" w14:textId="22EA5616" w:rsidR="00964C6B" w:rsidRPr="00E84832" w:rsidRDefault="00AF5555" w:rsidP="00964C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964C6B" w:rsidRPr="00E84832" w14:paraId="19C94C57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2DB17CE3" w14:textId="77777777" w:rsidR="00964C6B" w:rsidRPr="00E84832" w:rsidRDefault="00964C6B" w:rsidP="00964C6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D10EC55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D472084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B7452B" w14:textId="77777777" w:rsidR="00964C6B" w:rsidRPr="00E84832" w:rsidRDefault="00964C6B" w:rsidP="00964C6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7" w:type="dxa"/>
            <w:gridSpan w:val="6"/>
            <w:vAlign w:val="center"/>
          </w:tcPr>
          <w:p w14:paraId="0E954DC7" w14:textId="3D60E23C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2" w:type="dxa"/>
            <w:vAlign w:val="center"/>
          </w:tcPr>
          <w:p w14:paraId="10D58883" w14:textId="48D3DB75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6AE2CC6C" w14:textId="66B3E5B6" w:rsidR="00964C6B" w:rsidRPr="00E84832" w:rsidRDefault="00AF5555" w:rsidP="00964C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964C6B" w:rsidRPr="00E84832" w14:paraId="2AEB335A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5A8257E2" w14:textId="77777777" w:rsidR="00964C6B" w:rsidRPr="00E84832" w:rsidRDefault="00964C6B" w:rsidP="00964C6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5724E5E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35611D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B5DC5" w14:textId="77777777" w:rsidR="00964C6B" w:rsidRPr="00E84832" w:rsidRDefault="00964C6B" w:rsidP="00964C6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7" w:type="dxa"/>
            <w:gridSpan w:val="6"/>
            <w:vAlign w:val="center"/>
          </w:tcPr>
          <w:p w14:paraId="6D9AA0EC" w14:textId="61A065CF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lang w:val="uk-UA"/>
              </w:rPr>
              <w:t>Загальна психологія (лекція)</w:t>
            </w:r>
          </w:p>
        </w:tc>
        <w:tc>
          <w:tcPr>
            <w:tcW w:w="1842" w:type="dxa"/>
            <w:vAlign w:val="center"/>
          </w:tcPr>
          <w:p w14:paraId="52AD25DE" w14:textId="616E9641" w:rsidR="00964C6B" w:rsidRPr="00AA2EC3" w:rsidRDefault="00964C6B" w:rsidP="00964C6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57928452" w14:textId="3D0D48E6" w:rsidR="00964C6B" w:rsidRPr="00AF5555" w:rsidRDefault="00AF5555" w:rsidP="00964C6B">
            <w:pPr>
              <w:contextualSpacing/>
              <w:jc w:val="center"/>
              <w:rPr>
                <w:lang w:val="uk-UA"/>
              </w:rPr>
            </w:pPr>
            <w:r w:rsidRPr="00AF5555">
              <w:rPr>
                <w:lang w:val="uk-UA"/>
              </w:rPr>
              <w:t>В2</w:t>
            </w:r>
          </w:p>
        </w:tc>
      </w:tr>
      <w:tr w:rsidR="00964C6B" w:rsidRPr="00E84832" w14:paraId="2248FE32" w14:textId="77777777" w:rsidTr="00412FF7">
        <w:trPr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1C1DDD50" w14:textId="77777777" w:rsidR="00964C6B" w:rsidRPr="00E84832" w:rsidRDefault="00964C6B" w:rsidP="00964C6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0C002D4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13964C5" w14:textId="77777777" w:rsidR="00964C6B" w:rsidRPr="00E84832" w:rsidRDefault="00964C6B" w:rsidP="00964C6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DBA6AB" w14:textId="77777777" w:rsidR="00964C6B" w:rsidRPr="00E84832" w:rsidRDefault="00964C6B" w:rsidP="00964C6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17" w:type="dxa"/>
            <w:vAlign w:val="center"/>
          </w:tcPr>
          <w:p w14:paraId="5295C470" w14:textId="40B2C7B0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75818C1" w14:textId="3F1C6DF3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37" w:type="dxa"/>
            <w:vAlign w:val="center"/>
          </w:tcPr>
          <w:p w14:paraId="0B7652F6" w14:textId="77777777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569DE01E" w14:textId="66615590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1ABBA2A" w14:textId="2C73827A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41199E0" w14:textId="77777777" w:rsidR="00964C6B" w:rsidRPr="00E84832" w:rsidRDefault="00964C6B" w:rsidP="00964C6B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578E3B05" w14:textId="067B0344" w:rsidR="00AA2EC3" w:rsidRDefault="00AA2EC3" w:rsidP="00E84832">
      <w:pPr>
        <w:rPr>
          <w:sz w:val="28"/>
          <w:szCs w:val="28"/>
        </w:rPr>
      </w:pPr>
    </w:p>
    <w:p w14:paraId="3838FB7B" w14:textId="73B9196C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факультету суспільних наук                                                       проф. Юрій ОСТАПЕЦЬ</w:t>
      </w:r>
    </w:p>
    <w:sectPr w:rsidR="00AA2EC3" w:rsidRPr="00AA2EC3" w:rsidSect="00AA2EC3">
      <w:pgSz w:w="15840" w:h="12240" w:orient="landscape"/>
      <w:pgMar w:top="709" w:right="67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2"/>
    <w:rsid w:val="0009230D"/>
    <w:rsid w:val="000948C4"/>
    <w:rsid w:val="004024B3"/>
    <w:rsid w:val="00412FF7"/>
    <w:rsid w:val="00526FD2"/>
    <w:rsid w:val="00565B44"/>
    <w:rsid w:val="00685443"/>
    <w:rsid w:val="0085298C"/>
    <w:rsid w:val="00964C6B"/>
    <w:rsid w:val="00A043C5"/>
    <w:rsid w:val="00AA2EC3"/>
    <w:rsid w:val="00AF5555"/>
    <w:rsid w:val="00E84832"/>
    <w:rsid w:val="00F2118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6</cp:revision>
  <cp:lastPrinted>2025-09-11T13:47:00Z</cp:lastPrinted>
  <dcterms:created xsi:type="dcterms:W3CDTF">2025-09-10T18:43:00Z</dcterms:created>
  <dcterms:modified xsi:type="dcterms:W3CDTF">2025-09-11T14:48:00Z</dcterms:modified>
</cp:coreProperties>
</file>