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4D" w:rsidRPr="008E0AD8" w:rsidRDefault="00145A4D" w:rsidP="00145A4D">
      <w:pPr>
        <w:jc w:val="center"/>
        <w:rPr>
          <w:b/>
          <w:lang w:val="uk-UA"/>
        </w:rPr>
      </w:pPr>
      <w:r w:rsidRPr="008E0AD8">
        <w:rPr>
          <w:b/>
          <w:lang w:val="uk-UA"/>
        </w:rPr>
        <w:t>Р О З К Л А Д</w:t>
      </w:r>
    </w:p>
    <w:p w:rsidR="00145A4D" w:rsidRPr="008E0AD8" w:rsidRDefault="00145A4D" w:rsidP="00145A4D">
      <w:pPr>
        <w:jc w:val="center"/>
        <w:rPr>
          <w:b/>
          <w:lang w:val="uk-UA"/>
        </w:rPr>
      </w:pPr>
      <w:r w:rsidRPr="008E0AD8">
        <w:rPr>
          <w:b/>
          <w:lang w:val="uk-UA"/>
        </w:rPr>
        <w:t xml:space="preserve">заліків літньої  сесії  2023-2024 </w:t>
      </w:r>
      <w:proofErr w:type="spellStart"/>
      <w:r w:rsidRPr="008E0AD8">
        <w:rPr>
          <w:b/>
          <w:lang w:val="uk-UA"/>
        </w:rPr>
        <w:t>н.р</w:t>
      </w:r>
      <w:proofErr w:type="spellEnd"/>
      <w:r w:rsidRPr="008E0AD8">
        <w:rPr>
          <w:b/>
          <w:lang w:val="uk-UA"/>
        </w:rPr>
        <w:t>.</w:t>
      </w:r>
    </w:p>
    <w:p w:rsidR="00145A4D" w:rsidRPr="008E0AD8" w:rsidRDefault="00145A4D" w:rsidP="00806D35">
      <w:pPr>
        <w:jc w:val="center"/>
        <w:rPr>
          <w:b/>
          <w:lang w:val="uk-UA"/>
        </w:rPr>
      </w:pPr>
      <w:r w:rsidRPr="008E0AD8">
        <w:rPr>
          <w:b/>
          <w:lang w:val="uk-UA"/>
        </w:rPr>
        <w:t>факультету здоров’я та фізичного виховання</w:t>
      </w:r>
      <w:r w:rsidR="00806D35">
        <w:rPr>
          <w:b/>
          <w:lang w:val="uk-UA"/>
        </w:rPr>
        <w:t xml:space="preserve"> </w:t>
      </w:r>
      <w:r w:rsidRPr="008E0AD8">
        <w:rPr>
          <w:b/>
          <w:lang w:val="uk-UA"/>
        </w:rPr>
        <w:t>денної форми навчання</w:t>
      </w:r>
    </w:p>
    <w:p w:rsidR="00145A4D" w:rsidRPr="008E0AD8" w:rsidRDefault="00145A4D" w:rsidP="00145A4D">
      <w:pPr>
        <w:jc w:val="center"/>
        <w:rPr>
          <w:b/>
          <w:lang w:val="uk-UA"/>
        </w:rPr>
      </w:pPr>
      <w:r w:rsidRPr="008E0AD8">
        <w:rPr>
          <w:b/>
          <w:lang w:val="uk-UA"/>
        </w:rPr>
        <w:t>спеціальність: 227 Терапія та реабілітація</w:t>
      </w:r>
    </w:p>
    <w:p w:rsidR="00145A4D" w:rsidRPr="00C71804" w:rsidRDefault="00145A4D" w:rsidP="00C71804">
      <w:pPr>
        <w:jc w:val="center"/>
        <w:rPr>
          <w:b/>
          <w:lang w:val="uk-UA"/>
        </w:rPr>
      </w:pPr>
      <w:r w:rsidRPr="008E0AD8">
        <w:rPr>
          <w:b/>
          <w:lang w:val="uk-UA"/>
        </w:rPr>
        <w:t xml:space="preserve">спеціальність: 227 Фізична терапія, </w:t>
      </w:r>
      <w:proofErr w:type="spellStart"/>
      <w:r w:rsidRPr="008E0AD8">
        <w:rPr>
          <w:b/>
          <w:lang w:val="uk-UA"/>
        </w:rPr>
        <w:t>ерготерапія</w:t>
      </w:r>
      <w:proofErr w:type="spellEnd"/>
    </w:p>
    <w:tbl>
      <w:tblPr>
        <w:tblW w:w="10455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2552"/>
        <w:gridCol w:w="1296"/>
        <w:gridCol w:w="1994"/>
        <w:gridCol w:w="817"/>
        <w:gridCol w:w="1670"/>
      </w:tblGrid>
      <w:tr w:rsidR="00145A4D" w:rsidRPr="005A5228" w:rsidTr="00063B32">
        <w:trPr>
          <w:trHeight w:val="330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45A4D" w:rsidRDefault="00145A4D" w:rsidP="00063B32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45A4D" w:rsidRDefault="00145A4D" w:rsidP="00063B32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45A4D" w:rsidRDefault="00145A4D" w:rsidP="00063B32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45A4D" w:rsidRDefault="00145A4D" w:rsidP="00063B32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45A4D" w:rsidRDefault="00145A4D" w:rsidP="00063B32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./посилання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45A4D" w:rsidRDefault="00145A4D" w:rsidP="00063B32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Поч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45A4D" w:rsidRDefault="00145A4D" w:rsidP="00063B32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145A4D" w:rsidRPr="00145A4D" w:rsidTr="00145A4D">
        <w:trPr>
          <w:trHeight w:val="290"/>
        </w:trPr>
        <w:tc>
          <w:tcPr>
            <w:tcW w:w="99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145A4D" w:rsidRDefault="00145A4D" w:rsidP="00063B32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145A4D" w:rsidRDefault="00145A4D" w:rsidP="00063B32">
            <w:pPr>
              <w:spacing w:line="256" w:lineRule="auto"/>
              <w:jc w:val="center"/>
              <w:rPr>
                <w:b/>
                <w:lang w:val="uk-UA"/>
              </w:rPr>
            </w:pPr>
          </w:p>
          <w:p w:rsidR="00145A4D" w:rsidRDefault="00145A4D" w:rsidP="00145A4D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</w:p>
          <w:p w:rsidR="00145A4D" w:rsidRDefault="00145A4D" w:rsidP="00063B32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5A4D" w:rsidRPr="0075252F" w:rsidRDefault="00145A4D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Pr="0075252F" w:rsidRDefault="00145A4D" w:rsidP="00063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біохімі</w:t>
            </w:r>
            <w:r w:rsidR="00C71804">
              <w:rPr>
                <w:b/>
                <w:sz w:val="20"/>
                <w:szCs w:val="20"/>
                <w:lang w:val="uk-UA"/>
              </w:rPr>
              <w:t xml:space="preserve">я та біохімія рухової </w:t>
            </w:r>
            <w:proofErr w:type="spellStart"/>
            <w:r w:rsidR="00C71804">
              <w:rPr>
                <w:b/>
                <w:sz w:val="20"/>
                <w:szCs w:val="20"/>
                <w:lang w:val="uk-UA"/>
              </w:rPr>
              <w:t>активн</w:t>
            </w:r>
            <w:proofErr w:type="spellEnd"/>
            <w:r w:rsidR="00C71804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Pr="0075252F" w:rsidRDefault="00145A4D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17.05.24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Pr="0075252F" w:rsidRDefault="008C4C67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Pr="0075252F" w:rsidRDefault="00145A4D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Pr="0075252F" w:rsidRDefault="00145A4D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Чернозуб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А.А.</w:t>
            </w:r>
          </w:p>
        </w:tc>
      </w:tr>
      <w:tr w:rsidR="00145A4D" w:rsidRPr="005A5228" w:rsidTr="00145A4D">
        <w:trPr>
          <w:trHeight w:val="288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A4D" w:rsidRDefault="00145A4D" w:rsidP="00063B32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Pr="0075252F" w:rsidRDefault="00145A4D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Pr="003E405A" w:rsidRDefault="008C4C67" w:rsidP="00063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Методи дослідження у ФТ,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Pr="003E405A" w:rsidRDefault="008C4C67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20.05.24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Pr="003E405A" w:rsidRDefault="008C4C67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Pr="003E405A" w:rsidRDefault="008C4C67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Pr="003E405A" w:rsidRDefault="008C4C67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145A4D" w:rsidRPr="00145A4D" w:rsidTr="00145A4D">
        <w:trPr>
          <w:trHeight w:val="264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A4D" w:rsidRDefault="00145A4D" w:rsidP="00063B32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145A4D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3337D0" w:rsidP="00063B32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Компютерна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техніка та методи МС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3337D0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23.05.24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3E405A" w:rsidRDefault="003337D0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БАМ, ІТФ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3337D0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3337D0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Шпеник Т.Б.</w:t>
            </w:r>
          </w:p>
        </w:tc>
      </w:tr>
      <w:tr w:rsidR="00145A4D" w:rsidRPr="005A5228" w:rsidTr="00145A4D">
        <w:trPr>
          <w:trHeight w:val="28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5A4D" w:rsidRDefault="00145A4D" w:rsidP="00063B32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Pr="0075252F" w:rsidRDefault="00145A4D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Pr="0075252F" w:rsidRDefault="003337D0" w:rsidP="00063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Психосоціальні моделі здоров’я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Pr="0075252F" w:rsidRDefault="003337D0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27.05.24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Pr="0075252F" w:rsidRDefault="003337D0" w:rsidP="00063B32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Pr="0075252F" w:rsidRDefault="003337D0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Pr="0075252F" w:rsidRDefault="003337D0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Гуцол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І.Я.</w:t>
            </w:r>
          </w:p>
        </w:tc>
      </w:tr>
      <w:tr w:rsidR="00145A4D" w:rsidRPr="00725C43" w:rsidTr="00063B32">
        <w:trPr>
          <w:trHeight w:val="312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5A4D" w:rsidRDefault="00145A4D" w:rsidP="00063B32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806D35" w:rsidRDefault="00806D35" w:rsidP="00063B32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</w:p>
          <w:p w:rsidR="00145A4D" w:rsidRDefault="00145A4D" w:rsidP="00063B32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66EB" w:rsidRDefault="00145A4D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</w:p>
          <w:p w:rsidR="00145A4D" w:rsidRPr="0075252F" w:rsidRDefault="00145A4D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C34402" w:rsidP="00063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Захист пропедевтичної клінічної практики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66EB" w:rsidRDefault="00C166EB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03.05.24</w:t>
            </w:r>
          </w:p>
          <w:p w:rsidR="00145A4D" w:rsidRPr="0075252F" w:rsidRDefault="00C34402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07.05.24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628C" w:rsidRDefault="00E9628C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  <w:p w:rsidR="00145A4D" w:rsidRPr="003E405A" w:rsidRDefault="00C34402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 4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66EB" w:rsidRDefault="00C166EB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  <w:p w:rsidR="00145A4D" w:rsidRPr="0075252F" w:rsidRDefault="00C34402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424F" w:rsidRDefault="0050424F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О.Ю.</w:t>
            </w:r>
          </w:p>
          <w:p w:rsidR="00C166EB" w:rsidRPr="0075252F" w:rsidRDefault="00C166EB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145A4D" w:rsidRPr="00C166EB" w:rsidTr="00063B32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Default="00145A4D" w:rsidP="00063B32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4402" w:rsidRDefault="00C34402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145A4D" w:rsidRPr="0075252F" w:rsidRDefault="00145A4D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C34402" w:rsidP="00063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Default="00C34402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22.05.24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Default="00C34402" w:rsidP="00063B32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Default="00C34402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9.40</w:t>
            </w:r>
          </w:p>
          <w:p w:rsidR="00C34402" w:rsidRDefault="00C34402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C34402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145A4D" w:rsidTr="00063B32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Default="00145A4D" w:rsidP="00063B32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145A4D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8344AC" w:rsidRDefault="00F73A5A" w:rsidP="00063B32">
            <w:pPr>
              <w:rPr>
                <w:b/>
                <w:sz w:val="18"/>
                <w:szCs w:val="18"/>
                <w:lang w:val="uk-UA"/>
              </w:rPr>
            </w:pPr>
            <w:r w:rsidRPr="008344AC">
              <w:rPr>
                <w:b/>
                <w:sz w:val="18"/>
                <w:szCs w:val="18"/>
                <w:lang w:val="uk-UA"/>
              </w:rPr>
              <w:t xml:space="preserve">Методи та техніки діагностики, оцінки та організація процесу втручання в </w:t>
            </w:r>
            <w:proofErr w:type="spellStart"/>
            <w:r w:rsidRPr="008344AC">
              <w:rPr>
                <w:b/>
                <w:sz w:val="18"/>
                <w:szCs w:val="18"/>
                <w:lang w:val="uk-UA"/>
              </w:rPr>
              <w:t>ерготерапії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F73A5A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27.05.24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F73A5A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F73A5A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F73A5A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145A4D" w:rsidTr="00063B32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5A4D" w:rsidRDefault="00145A4D" w:rsidP="00063B32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145A4D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8344AC" w:rsidRDefault="00F73A5A" w:rsidP="00063B32">
            <w:pPr>
              <w:rPr>
                <w:b/>
                <w:sz w:val="18"/>
                <w:szCs w:val="18"/>
                <w:lang w:val="uk-UA"/>
              </w:rPr>
            </w:pPr>
            <w:r w:rsidRPr="008344AC">
              <w:rPr>
                <w:b/>
                <w:sz w:val="18"/>
                <w:szCs w:val="18"/>
                <w:lang w:val="uk-UA"/>
              </w:rPr>
              <w:t>Основи класичного і нетрадиційного видів масажу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F73A5A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28.05.24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3E405A" w:rsidRDefault="00F73A5A" w:rsidP="00063B32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 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F73A5A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F73A5A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О.Ю.</w:t>
            </w:r>
          </w:p>
        </w:tc>
      </w:tr>
      <w:tr w:rsidR="00F73A5A" w:rsidTr="00063B32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3A5A" w:rsidRDefault="00F73A5A" w:rsidP="00063B32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A5A" w:rsidRPr="0075252F" w:rsidRDefault="00F73A5A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A5A" w:rsidRDefault="00F73A5A" w:rsidP="00063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A5A" w:rsidRDefault="00F73A5A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29.05.24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A5A" w:rsidRDefault="00F73A5A" w:rsidP="00063B32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A5A" w:rsidRDefault="00F73A5A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3A5A" w:rsidRDefault="00F73A5A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145A4D" w:rsidTr="00063B32">
        <w:trPr>
          <w:trHeight w:val="312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Default="00145A4D" w:rsidP="00063B32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145A4D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F73A5A" w:rsidP="00063B3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Долікарська медична допомога</w:t>
            </w:r>
            <w:r w:rsidR="00C34402">
              <w:rPr>
                <w:b/>
                <w:sz w:val="20"/>
                <w:szCs w:val="20"/>
                <w:lang w:val="uk-UA"/>
              </w:rPr>
              <w:t xml:space="preserve">    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F73A5A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30.05.24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F73A5A" w:rsidP="00063B32">
            <w:pPr>
              <w:spacing w:line="256" w:lineRule="auto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  <w:r w:rsidRPr="00F73A5A"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F73A5A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F73A5A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Ю.В.</w:t>
            </w:r>
          </w:p>
        </w:tc>
      </w:tr>
      <w:tr w:rsidR="00145A4D" w:rsidRPr="00D8581E" w:rsidTr="00063B32">
        <w:trPr>
          <w:trHeight w:val="34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5A4D" w:rsidRDefault="00145A4D" w:rsidP="00063B32">
            <w:pPr>
              <w:spacing w:line="256" w:lineRule="auto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145A4D" w:rsidP="00D8581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D8581E"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D8581E" w:rsidRDefault="00D8581E" w:rsidP="00063B32">
            <w:pPr>
              <w:spacing w:line="256" w:lineRule="auto"/>
              <w:rPr>
                <w:b/>
                <w:sz w:val="18"/>
                <w:szCs w:val="18"/>
                <w:lang w:val="uk-UA"/>
              </w:rPr>
            </w:pPr>
            <w:r w:rsidRPr="00D8581E">
              <w:rPr>
                <w:b/>
                <w:sz w:val="18"/>
                <w:szCs w:val="18"/>
                <w:lang w:val="uk-UA"/>
              </w:rPr>
              <w:t>Захист клінічної пр-ки у ФТ,</w:t>
            </w:r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8581E">
              <w:rPr>
                <w:b/>
                <w:sz w:val="18"/>
                <w:szCs w:val="18"/>
                <w:lang w:val="uk-UA"/>
              </w:rPr>
              <w:t>ерготерапії</w:t>
            </w:r>
            <w:proofErr w:type="spellEnd"/>
            <w:r w:rsidRPr="00D8581E">
              <w:rPr>
                <w:b/>
                <w:sz w:val="18"/>
                <w:szCs w:val="18"/>
                <w:lang w:val="uk-UA"/>
              </w:rPr>
              <w:t xml:space="preserve"> при </w:t>
            </w:r>
            <w:proofErr w:type="spellStart"/>
            <w:r w:rsidRPr="00D8581E">
              <w:rPr>
                <w:b/>
                <w:sz w:val="18"/>
                <w:szCs w:val="18"/>
                <w:lang w:val="uk-UA"/>
              </w:rPr>
              <w:t>захворюв</w:t>
            </w:r>
            <w:proofErr w:type="spellEnd"/>
            <w:r w:rsidRPr="00D8581E">
              <w:rPr>
                <w:b/>
                <w:sz w:val="18"/>
                <w:szCs w:val="18"/>
                <w:lang w:val="uk-UA"/>
              </w:rPr>
              <w:t>. серцево-судинної та дихальн</w:t>
            </w:r>
            <w:r>
              <w:rPr>
                <w:b/>
                <w:sz w:val="18"/>
                <w:szCs w:val="18"/>
                <w:lang w:val="uk-UA"/>
              </w:rPr>
              <w:t>ої систе</w:t>
            </w:r>
            <w:r w:rsidRPr="00D8581E">
              <w:rPr>
                <w:b/>
                <w:sz w:val="18"/>
                <w:szCs w:val="18"/>
                <w:lang w:val="uk-UA"/>
              </w:rPr>
              <w:t>ми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D8581E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01.05.24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E9628C" w:rsidRDefault="00725C43" w:rsidP="00063B32">
            <w:pPr>
              <w:spacing w:line="256" w:lineRule="auto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  <w:hyperlink r:id="rId4" w:tgtFrame="_blank" w:history="1">
              <w:r w:rsidR="00E9628C" w:rsidRPr="00E9628C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E9628C" w:rsidRPr="00E9628C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E9628C" w:rsidRPr="00E9628C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E9628C" w:rsidRPr="00E9628C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9628C" w:rsidRPr="00E9628C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E9628C" w:rsidRPr="00E9628C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E9628C" w:rsidRPr="00E9628C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E9628C" w:rsidRPr="00E9628C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E9628C" w:rsidRPr="00E9628C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sqy</w:t>
              </w:r>
              <w:r w:rsidR="00E9628C" w:rsidRPr="00E9628C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E9628C" w:rsidRPr="00E9628C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fywr</w:t>
              </w:r>
              <w:r w:rsidR="00E9628C" w:rsidRPr="00E9628C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E9628C" w:rsidRPr="00E9628C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hrv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D8581E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D8581E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  <w:tr w:rsidR="00C34402" w:rsidRPr="00D8581E" w:rsidTr="006315E9">
        <w:trPr>
          <w:trHeight w:val="756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4402" w:rsidRDefault="00C34402" w:rsidP="00063B32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4402" w:rsidRPr="0075252F" w:rsidRDefault="00C34402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4402" w:rsidRPr="0075252F" w:rsidRDefault="00D8581E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ФТ при захворюваннях і травмах спортсменів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4402" w:rsidRPr="0075252F" w:rsidRDefault="006602AB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27.05.24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4402" w:rsidRPr="00FD0E51" w:rsidRDefault="00725C43" w:rsidP="00063B32">
            <w:pPr>
              <w:spacing w:line="254" w:lineRule="auto"/>
              <w:rPr>
                <w:color w:val="FF0000"/>
                <w:sz w:val="20"/>
                <w:szCs w:val="20"/>
                <w:lang w:val="uk-UA"/>
              </w:rPr>
            </w:pPr>
            <w:hyperlink r:id="rId5" w:tgtFrame="_blank" w:history="1">
              <w:r w:rsidR="005A3C57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5A3C57" w:rsidRPr="00CA795B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5A3C57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5A3C57" w:rsidRPr="00CA795B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A3C57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5A3C57" w:rsidRPr="00CA795B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A3C57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5A3C57" w:rsidRPr="00CA795B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5A3C57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krf</w:t>
              </w:r>
              <w:r w:rsidR="005A3C57" w:rsidRPr="00CA795B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5A3C57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qwjp</w:t>
              </w:r>
              <w:r w:rsidR="005A3C57" w:rsidRPr="00CA795B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5A3C57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php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4402" w:rsidRPr="0075252F" w:rsidRDefault="006602AB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4402" w:rsidRPr="0075252F" w:rsidRDefault="00D8581E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О.Ю.</w:t>
            </w:r>
          </w:p>
        </w:tc>
      </w:tr>
      <w:tr w:rsidR="00145A4D" w:rsidRPr="00D8581E" w:rsidTr="00063B32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Default="00145A4D" w:rsidP="00063B32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145A4D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6602AB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ФТ при захворюванні внутрішніх органів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6602AB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28.05.24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725C43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6" w:tgtFrame="_blank" w:history="1">
              <w:r w:rsidR="005A3C57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https</w:t>
              </w:r>
              <w:r w:rsidR="005A3C57" w:rsidRPr="00CA795B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5A3C57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meet</w:t>
              </w:r>
              <w:r w:rsidR="005A3C57" w:rsidRPr="00CA795B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A3C57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google</w:t>
              </w:r>
              <w:r w:rsidR="005A3C57" w:rsidRPr="00CA795B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A3C57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com</w:t>
              </w:r>
              <w:r w:rsidR="005A3C57" w:rsidRPr="00CA795B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5A3C57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udd</w:t>
              </w:r>
              <w:r w:rsidR="005A3C57" w:rsidRPr="00CA795B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5A3C57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jzmd</w:t>
              </w:r>
              <w:r w:rsidR="005A3C57" w:rsidRPr="00CA795B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5A3C57">
                <w:rPr>
                  <w:rStyle w:val="a3"/>
                  <w:rFonts w:eastAsiaTheme="majorEastAsia"/>
                  <w:sz w:val="20"/>
                  <w:szCs w:val="20"/>
                  <w:shd w:val="clear" w:color="auto" w:fill="FFFFFF"/>
                </w:rPr>
                <w:t>uuf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6602AB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6602AB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О.Ю.</w:t>
            </w:r>
          </w:p>
        </w:tc>
      </w:tr>
      <w:tr w:rsidR="006602AB" w:rsidRPr="00D8581E" w:rsidTr="00063B32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02AB" w:rsidRDefault="006602AB" w:rsidP="00063B32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2AB" w:rsidRDefault="006602AB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2AB" w:rsidRDefault="006602AB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Науково-дослідна робота у фізичній терапії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2AB" w:rsidRDefault="006602AB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29.05.24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2AB" w:rsidRPr="0075252F" w:rsidRDefault="00725C43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7" w:tgtFrame="_blank" w:history="1">
              <w:r w:rsidR="005A3C57" w:rsidRPr="00430DED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5A3C57" w:rsidRPr="00430DED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5A3C57" w:rsidRPr="00430DED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5A3C57" w:rsidRPr="00430DED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A3C57" w:rsidRPr="00430DED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5A3C57" w:rsidRPr="00430DED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A3C57" w:rsidRPr="00430DED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5A3C57" w:rsidRPr="00430DED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5A3C57" w:rsidRPr="00430DED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qnc</w:t>
              </w:r>
              <w:r w:rsidR="005A3C57" w:rsidRPr="00430DED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5A3C57" w:rsidRPr="00430DED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phzv</w:t>
              </w:r>
              <w:r w:rsidR="005A3C57" w:rsidRPr="00430DED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5A3C57" w:rsidRPr="00430DED">
                <w:rPr>
                  <w:rStyle w:val="a3"/>
                  <w:rFonts w:eastAsiaTheme="majorEastAsia"/>
                  <w:color w:val="1155CC"/>
                  <w:sz w:val="20"/>
                  <w:szCs w:val="20"/>
                  <w:shd w:val="clear" w:color="auto" w:fill="FFFFFF"/>
                </w:rPr>
                <w:t>qtp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2AB" w:rsidRDefault="006602AB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02AB" w:rsidRDefault="006602AB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145A4D" w:rsidRPr="00D8581E" w:rsidTr="00063B32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Default="00145A4D" w:rsidP="00063B32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145A4D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8344AC" w:rsidRDefault="00C71804" w:rsidP="00063B32">
            <w:pPr>
              <w:spacing w:line="256" w:lineRule="auto"/>
              <w:rPr>
                <w:b/>
                <w:sz w:val="18"/>
                <w:szCs w:val="18"/>
                <w:lang w:val="uk-UA"/>
              </w:rPr>
            </w:pPr>
            <w:r w:rsidRPr="008344AC">
              <w:rPr>
                <w:b/>
                <w:sz w:val="18"/>
                <w:szCs w:val="18"/>
                <w:lang w:val="uk-UA"/>
              </w:rPr>
              <w:t>ФТ</w:t>
            </w:r>
            <w:r w:rsidR="005A3C57" w:rsidRPr="008344AC">
              <w:rPr>
                <w:b/>
                <w:sz w:val="18"/>
                <w:szCs w:val="18"/>
                <w:lang w:val="uk-UA"/>
              </w:rPr>
              <w:t xml:space="preserve"> та </w:t>
            </w:r>
            <w:proofErr w:type="spellStart"/>
            <w:r w:rsidR="005A3C57" w:rsidRPr="008344AC"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 w:rsidR="005A3C57" w:rsidRPr="008344AC">
              <w:rPr>
                <w:b/>
                <w:sz w:val="18"/>
                <w:szCs w:val="18"/>
                <w:lang w:val="uk-UA"/>
              </w:rPr>
              <w:t xml:space="preserve"> при хірургічних захворюваннях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5A3C57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30.05.24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725C43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8" w:history="1">
              <w:r w:rsidR="005A3C57" w:rsidRPr="001846F0">
                <w:rPr>
                  <w:rStyle w:val="a3"/>
                  <w:rFonts w:eastAsiaTheme="majorEastAsia"/>
                  <w:sz w:val="20"/>
                  <w:szCs w:val="20"/>
                </w:rPr>
                <w:t>https</w:t>
              </w:r>
              <w:r w:rsidR="005A3C57" w:rsidRPr="001846F0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://</w:t>
              </w:r>
              <w:r w:rsidR="005A3C57" w:rsidRPr="001846F0">
                <w:rPr>
                  <w:rStyle w:val="a3"/>
                  <w:rFonts w:eastAsiaTheme="majorEastAsia"/>
                  <w:sz w:val="20"/>
                  <w:szCs w:val="20"/>
                </w:rPr>
                <w:t>meet</w:t>
              </w:r>
              <w:r w:rsidR="005A3C57" w:rsidRPr="001846F0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5A3C57" w:rsidRPr="001846F0">
                <w:rPr>
                  <w:rStyle w:val="a3"/>
                  <w:rFonts w:eastAsiaTheme="majorEastAsia"/>
                  <w:sz w:val="20"/>
                  <w:szCs w:val="20"/>
                </w:rPr>
                <w:t>google</w:t>
              </w:r>
              <w:r w:rsidR="005A3C57" w:rsidRPr="001846F0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.</w:t>
              </w:r>
              <w:r w:rsidR="005A3C57" w:rsidRPr="001846F0">
                <w:rPr>
                  <w:rStyle w:val="a3"/>
                  <w:rFonts w:eastAsiaTheme="majorEastAsia"/>
                  <w:sz w:val="20"/>
                  <w:szCs w:val="20"/>
                </w:rPr>
                <w:t>com</w:t>
              </w:r>
              <w:r w:rsidR="005A3C57" w:rsidRPr="001846F0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/</w:t>
              </w:r>
              <w:r w:rsidR="005A3C57" w:rsidRPr="001846F0">
                <w:rPr>
                  <w:rStyle w:val="a3"/>
                  <w:rFonts w:eastAsiaTheme="majorEastAsia"/>
                  <w:sz w:val="20"/>
                  <w:szCs w:val="20"/>
                </w:rPr>
                <w:t>kxw</w:t>
              </w:r>
              <w:r w:rsidR="005A3C57" w:rsidRPr="001846F0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r w:rsidR="005A3C57" w:rsidRPr="001846F0">
                <w:rPr>
                  <w:rStyle w:val="a3"/>
                  <w:rFonts w:eastAsiaTheme="majorEastAsia"/>
                  <w:sz w:val="20"/>
                  <w:szCs w:val="20"/>
                </w:rPr>
                <w:t>apuj</w:t>
              </w:r>
              <w:r w:rsidR="005A3C57" w:rsidRPr="001846F0">
                <w:rPr>
                  <w:rStyle w:val="a3"/>
                  <w:rFonts w:eastAsiaTheme="majorEastAsia"/>
                  <w:sz w:val="20"/>
                  <w:szCs w:val="20"/>
                  <w:lang w:val="uk-UA"/>
                </w:rPr>
                <w:t>-</w:t>
              </w:r>
              <w:proofErr w:type="spellStart"/>
              <w:r w:rsidR="005A3C57" w:rsidRPr="001846F0">
                <w:rPr>
                  <w:rStyle w:val="a3"/>
                  <w:rFonts w:eastAsiaTheme="majorEastAsia"/>
                  <w:sz w:val="20"/>
                  <w:szCs w:val="20"/>
                </w:rPr>
                <w:t>ckr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5A3C57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5A3C57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145A4D" w:rsidTr="006602AB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5A4D" w:rsidRDefault="00145A4D" w:rsidP="00063B32">
            <w:pPr>
              <w:spacing w:line="256" w:lineRule="auto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145A4D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5A3C57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Філософія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5A3C57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31.05.24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D9528D" w:rsidRDefault="00725C43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  <w:bookmarkStart w:id="0" w:name="_GoBack"/>
            <w:bookmarkEnd w:id="0"/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5A3C57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5A3C57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Остапець І.Ю.</w:t>
            </w:r>
          </w:p>
        </w:tc>
      </w:tr>
      <w:tr w:rsidR="00145A4D" w:rsidTr="005A3C57">
        <w:trPr>
          <w:trHeight w:val="34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5A4D" w:rsidRDefault="00145A4D" w:rsidP="00063B32">
            <w:pPr>
              <w:spacing w:line="256" w:lineRule="auto"/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  <w:r>
              <w:rPr>
                <w:b/>
                <w:sz w:val="52"/>
                <w:szCs w:val="52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5A4D" w:rsidRPr="0075252F" w:rsidRDefault="00145A4D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CF3F12" w:rsidRDefault="005A3C57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Захист к/робіт з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дисц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. «ФТ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захворюв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 нервової с-ми»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CF3F12" w:rsidRDefault="005A3C57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 w:rsidR="00E31196">
              <w:rPr>
                <w:b/>
                <w:sz w:val="20"/>
                <w:szCs w:val="20"/>
                <w:lang w:val="uk-UA"/>
              </w:rPr>
              <w:t>16</w:t>
            </w:r>
            <w:r>
              <w:rPr>
                <w:b/>
                <w:sz w:val="20"/>
                <w:szCs w:val="20"/>
                <w:lang w:val="uk-UA"/>
              </w:rPr>
              <w:t>.05.24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836D06" w:rsidRDefault="00E31196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CF3F12" w:rsidRDefault="005A3C57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9.00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3C57" w:rsidRPr="00CF3F12" w:rsidRDefault="005A3C57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Викладачі каф. основ медицини</w:t>
            </w:r>
          </w:p>
        </w:tc>
      </w:tr>
      <w:tr w:rsidR="00145A4D" w:rsidTr="00063B32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Default="00145A4D" w:rsidP="00063B32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1196" w:rsidRDefault="00E31196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145A4D" w:rsidRPr="0075252F" w:rsidRDefault="00145A4D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E31196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спортивної медицини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Default="00E31196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20.05.24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E31196" w:rsidRDefault="00E31196" w:rsidP="00063B3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E31196">
              <w:rPr>
                <w:b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Default="00E31196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  <w:p w:rsidR="00E31196" w:rsidRDefault="00E31196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E31196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</w:tc>
      </w:tr>
      <w:tr w:rsidR="00145A4D" w:rsidTr="005A3C57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5A4D" w:rsidRDefault="00145A4D" w:rsidP="00063B32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5A4D" w:rsidRPr="0075252F" w:rsidRDefault="00145A4D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8E0AD8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Методика АФВ при різних нозологіях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8E0AD8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21.05.24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836D06" w:rsidRDefault="008E0AD8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8E0AD8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8E0AD8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О.Ю.</w:t>
            </w:r>
          </w:p>
        </w:tc>
      </w:tr>
      <w:tr w:rsidR="00145A4D" w:rsidTr="00063B32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5A4D" w:rsidRDefault="00145A4D" w:rsidP="00063B32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145A4D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8E0AD8" w:rsidRDefault="008E0AD8" w:rsidP="00063B32">
            <w:pPr>
              <w:spacing w:line="256" w:lineRule="auto"/>
              <w:rPr>
                <w:b/>
                <w:sz w:val="18"/>
                <w:szCs w:val="18"/>
                <w:lang w:val="uk-UA"/>
              </w:rPr>
            </w:pPr>
            <w:r w:rsidRPr="008E0AD8">
              <w:rPr>
                <w:b/>
                <w:sz w:val="18"/>
                <w:szCs w:val="18"/>
                <w:lang w:val="uk-UA"/>
              </w:rPr>
              <w:t>Основи патології в акушерстві та гінекології і м-</w:t>
            </w:r>
            <w:proofErr w:type="spellStart"/>
            <w:r w:rsidRPr="008E0AD8">
              <w:rPr>
                <w:b/>
                <w:sz w:val="18"/>
                <w:szCs w:val="18"/>
                <w:lang w:val="uk-UA"/>
              </w:rPr>
              <w:t>ди</w:t>
            </w:r>
            <w:proofErr w:type="spellEnd"/>
            <w:r w:rsidRPr="008E0AD8">
              <w:rPr>
                <w:b/>
                <w:sz w:val="18"/>
                <w:szCs w:val="18"/>
                <w:lang w:val="uk-UA"/>
              </w:rPr>
              <w:t xml:space="preserve"> відновного лікування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511D26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8E0AD8">
              <w:rPr>
                <w:b/>
                <w:sz w:val="20"/>
                <w:szCs w:val="20"/>
                <w:lang w:val="uk-UA"/>
              </w:rPr>
              <w:t xml:space="preserve"> 22.05.24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836D06" w:rsidRDefault="008E0AD8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E90C24" w:rsidRDefault="008E0AD8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8E0AD8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8344AC" w:rsidTr="00063B32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44AC" w:rsidRDefault="008344AC" w:rsidP="00063B32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44AC" w:rsidRDefault="008344AC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44AC" w:rsidRPr="008E0AD8" w:rsidRDefault="008344AC" w:rsidP="00063B32">
            <w:pPr>
              <w:spacing w:line="256" w:lineRule="auto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ФТ при захворюваннях і травмах спортсменів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44AC" w:rsidRDefault="008344AC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23.05.24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44AC" w:rsidRDefault="008344AC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44AC" w:rsidRDefault="008344AC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44AC" w:rsidRDefault="008344AC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О.Ю.</w:t>
            </w:r>
          </w:p>
        </w:tc>
      </w:tr>
      <w:tr w:rsidR="00145A4D" w:rsidTr="005A3C57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5A4D" w:rsidRDefault="00145A4D" w:rsidP="00063B32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5A4D" w:rsidRPr="0075252F" w:rsidRDefault="00145A4D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956130" w:rsidRDefault="00956130" w:rsidP="00063B32">
            <w:pPr>
              <w:spacing w:line="256" w:lineRule="auto"/>
              <w:rPr>
                <w:b/>
                <w:sz w:val="18"/>
                <w:szCs w:val="18"/>
                <w:lang w:val="uk-UA"/>
              </w:rPr>
            </w:pPr>
            <w:r w:rsidRPr="00956130">
              <w:rPr>
                <w:b/>
                <w:sz w:val="18"/>
                <w:szCs w:val="18"/>
                <w:lang w:val="uk-UA"/>
              </w:rPr>
              <w:t xml:space="preserve">ФТ та </w:t>
            </w:r>
            <w:proofErr w:type="spellStart"/>
            <w:r w:rsidRPr="00956130">
              <w:rPr>
                <w:b/>
                <w:sz w:val="18"/>
                <w:szCs w:val="18"/>
                <w:lang w:val="uk-UA"/>
              </w:rPr>
              <w:t>ерготерапія</w:t>
            </w:r>
            <w:proofErr w:type="spellEnd"/>
            <w:r w:rsidRPr="00956130">
              <w:rPr>
                <w:b/>
                <w:sz w:val="18"/>
                <w:szCs w:val="18"/>
                <w:lang w:val="uk-UA"/>
              </w:rPr>
              <w:t xml:space="preserve"> при хірургічних захворюваннях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956130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27.05.24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836D06" w:rsidRDefault="00511D26" w:rsidP="00063B32">
            <w:pPr>
              <w:spacing w:line="256" w:lineRule="auto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  <w:r w:rsidRPr="00511D26"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E90C24" w:rsidRDefault="00956130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A4D" w:rsidRPr="0075252F" w:rsidRDefault="00467A99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</w:t>
            </w:r>
            <w:r w:rsidR="00956130">
              <w:rPr>
                <w:b/>
                <w:sz w:val="20"/>
                <w:szCs w:val="20"/>
                <w:lang w:val="uk-UA"/>
              </w:rPr>
              <w:t>.</w:t>
            </w:r>
          </w:p>
        </w:tc>
      </w:tr>
      <w:tr w:rsidR="00145A4D" w:rsidRPr="00145A4D" w:rsidTr="00063B32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5A4D" w:rsidRDefault="00145A4D" w:rsidP="00063B32">
            <w:pPr>
              <w:spacing w:line="256" w:lineRule="auto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5A4D" w:rsidRPr="0075252F" w:rsidRDefault="00145A4D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5252F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5A4D" w:rsidRPr="0075252F" w:rsidRDefault="00C71804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ФТ</w:t>
            </w:r>
            <w:r w:rsidR="00806D35">
              <w:rPr>
                <w:b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="00806D35"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 w:rsidR="00806D35">
              <w:rPr>
                <w:b/>
                <w:sz w:val="20"/>
                <w:szCs w:val="20"/>
                <w:lang w:val="uk-UA"/>
              </w:rPr>
              <w:t xml:space="preserve"> при захворюваннях нервової системи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5A4D" w:rsidRPr="0075252F" w:rsidRDefault="00806D35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28.05.24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5A4D" w:rsidRPr="00836D06" w:rsidRDefault="00806D35" w:rsidP="00063B32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5A4D" w:rsidRPr="00E57565" w:rsidRDefault="00806D35" w:rsidP="00063B32">
            <w:pPr>
              <w:spacing w:line="256" w:lineRule="auto"/>
              <w:jc w:val="center"/>
              <w:rPr>
                <w:b/>
                <w:sz w:val="20"/>
                <w:szCs w:val="20"/>
                <w:highlight w:val="yellow"/>
                <w:lang w:val="uk-UA"/>
              </w:rPr>
            </w:pPr>
            <w:r w:rsidRPr="00806D35">
              <w:rPr>
                <w:b/>
                <w:sz w:val="20"/>
                <w:szCs w:val="20"/>
                <w:lang w:val="uk-UA"/>
              </w:rPr>
              <w:t>9.00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5A4D" w:rsidRPr="0075252F" w:rsidRDefault="00FE56DE" w:rsidP="00063B32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</w:t>
            </w:r>
            <w:r w:rsidR="00806D35">
              <w:rPr>
                <w:b/>
                <w:sz w:val="20"/>
                <w:szCs w:val="20"/>
                <w:lang w:val="uk-UA"/>
              </w:rPr>
              <w:t>к</w:t>
            </w:r>
            <w:proofErr w:type="spellEnd"/>
            <w:r w:rsidR="00806D35">
              <w:rPr>
                <w:b/>
                <w:sz w:val="20"/>
                <w:szCs w:val="20"/>
                <w:lang w:val="uk-UA"/>
              </w:rPr>
              <w:t xml:space="preserve"> Ф.Г</w:t>
            </w:r>
          </w:p>
        </w:tc>
      </w:tr>
    </w:tbl>
    <w:p w:rsidR="00C71804" w:rsidRDefault="00C71804" w:rsidP="00145A4D">
      <w:pPr>
        <w:rPr>
          <w:lang w:val="uk-UA"/>
        </w:rPr>
      </w:pPr>
    </w:p>
    <w:p w:rsidR="00145A4D" w:rsidRPr="00C71804" w:rsidRDefault="00C71804" w:rsidP="00145A4D">
      <w:pPr>
        <w:rPr>
          <w:b/>
          <w:lang w:val="uk-UA"/>
        </w:rPr>
      </w:pPr>
      <w:r>
        <w:rPr>
          <w:lang w:val="uk-UA"/>
        </w:rPr>
        <w:t xml:space="preserve">        </w:t>
      </w:r>
      <w:r w:rsidR="00145A4D" w:rsidRPr="00C71804">
        <w:rPr>
          <w:lang w:val="uk-UA"/>
        </w:rPr>
        <w:t>Заступник декана з навчальної роботи</w:t>
      </w:r>
      <w:r w:rsidR="00145A4D" w:rsidRPr="00C71804">
        <w:rPr>
          <w:lang w:val="uk-UA"/>
        </w:rPr>
        <w:tab/>
        <w:t xml:space="preserve">               </w:t>
      </w:r>
      <w:r>
        <w:rPr>
          <w:lang w:val="uk-UA"/>
        </w:rPr>
        <w:t xml:space="preserve">        </w:t>
      </w:r>
      <w:r w:rsidR="00145A4D" w:rsidRPr="00C71804">
        <w:rPr>
          <w:lang w:val="uk-UA"/>
        </w:rPr>
        <w:t>Тетяна ХОМА</w:t>
      </w:r>
      <w:r w:rsidR="00145A4D" w:rsidRPr="00C71804">
        <w:rPr>
          <w:lang w:val="uk-UA"/>
        </w:rPr>
        <w:tab/>
      </w:r>
      <w:r w:rsidR="00145A4D" w:rsidRPr="00C71804">
        <w:rPr>
          <w:lang w:val="uk-UA"/>
        </w:rPr>
        <w:tab/>
      </w:r>
    </w:p>
    <w:p w:rsidR="00583509" w:rsidRPr="00145A4D" w:rsidRDefault="00583509">
      <w:pPr>
        <w:rPr>
          <w:lang w:val="uk-UA"/>
        </w:rPr>
      </w:pPr>
    </w:p>
    <w:sectPr w:rsidR="00583509" w:rsidRPr="00145A4D" w:rsidSect="00C71804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D3"/>
    <w:rsid w:val="0000172B"/>
    <w:rsid w:val="00145A4D"/>
    <w:rsid w:val="003337D0"/>
    <w:rsid w:val="00467A99"/>
    <w:rsid w:val="0050424F"/>
    <w:rsid w:val="00511D26"/>
    <w:rsid w:val="00583509"/>
    <w:rsid w:val="005A3C57"/>
    <w:rsid w:val="006602AB"/>
    <w:rsid w:val="00725C43"/>
    <w:rsid w:val="00806D35"/>
    <w:rsid w:val="008344AC"/>
    <w:rsid w:val="008C4C67"/>
    <w:rsid w:val="008E0AD8"/>
    <w:rsid w:val="00956130"/>
    <w:rsid w:val="00B23CD3"/>
    <w:rsid w:val="00C166EB"/>
    <w:rsid w:val="00C34402"/>
    <w:rsid w:val="00C71804"/>
    <w:rsid w:val="00D8581E"/>
    <w:rsid w:val="00E31196"/>
    <w:rsid w:val="00E9628C"/>
    <w:rsid w:val="00F73A5A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A879"/>
  <w15:chartTrackingRefBased/>
  <w15:docId w15:val="{F563480B-DB2B-46B6-A02C-04923811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A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18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80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kxw-apuj-ck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qnc-phzv-qt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udd-jzmd-uuf" TargetMode="External"/><Relationship Id="rId5" Type="http://schemas.openxmlformats.org/officeDocument/2006/relationships/hyperlink" Target="https://meet.google.com/krf-qwjp-ph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eet.google.com/sqy-fywr-hr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2024-05-02T08:23:00Z</cp:lastPrinted>
  <dcterms:created xsi:type="dcterms:W3CDTF">2024-04-26T06:29:00Z</dcterms:created>
  <dcterms:modified xsi:type="dcterms:W3CDTF">2024-05-02T08:24:00Z</dcterms:modified>
</cp:coreProperties>
</file>