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CE4" w:rsidRDefault="00CB7CE4" w:rsidP="00CB7CE4">
      <w:pPr>
        <w:jc w:val="right"/>
        <w:rPr>
          <w:b/>
          <w:color w:val="000000"/>
        </w:rPr>
      </w:pPr>
      <w:r>
        <w:rPr>
          <w:b/>
          <w:color w:val="000000"/>
        </w:rPr>
        <w:t>ЗАТВЕРДЖУЮ:</w:t>
      </w:r>
    </w:p>
    <w:p w:rsidR="00CB7CE4" w:rsidRDefault="00CB7CE4" w:rsidP="00CB7CE4">
      <w:pPr>
        <w:jc w:val="right"/>
        <w:rPr>
          <w:color w:val="000000"/>
        </w:rPr>
      </w:pPr>
      <w:r>
        <w:rPr>
          <w:b/>
          <w:color w:val="000000"/>
        </w:rPr>
        <w:t>Перший проректор ДВНЗ «УжНУ»</w:t>
      </w:r>
    </w:p>
    <w:p w:rsidR="00CB7CE4" w:rsidRDefault="00CB7CE4" w:rsidP="00CB7CE4">
      <w:pPr>
        <w:jc w:val="right"/>
        <w:rPr>
          <w:b/>
          <w:color w:val="000000"/>
          <w:lang w:val="ru-RU"/>
        </w:rPr>
      </w:pPr>
      <w:r>
        <w:rPr>
          <w:b/>
          <w:color w:val="000000"/>
        </w:rPr>
        <w:t>Олександр СЛИВКА</w:t>
      </w:r>
    </w:p>
    <w:p w:rsidR="00CB7CE4" w:rsidRDefault="000E7C87" w:rsidP="00CB7CE4">
      <w:pPr>
        <w:pStyle w:val="1"/>
        <w:jc w:val="right"/>
        <w:rPr>
          <w:color w:val="000000"/>
        </w:rPr>
      </w:pPr>
      <w:r>
        <w:rPr>
          <w:color w:val="000000"/>
        </w:rPr>
        <w:t>«__» _____________2025</w:t>
      </w:r>
      <w:r w:rsidR="00CB7CE4">
        <w:rPr>
          <w:color w:val="000000"/>
        </w:rPr>
        <w:t xml:space="preserve"> р.</w:t>
      </w:r>
    </w:p>
    <w:p w:rsidR="00CB7CE4" w:rsidRDefault="00CB7CE4" w:rsidP="00CB7CE4">
      <w:pPr>
        <w:rPr>
          <w:b/>
          <w:bCs/>
          <w:color w:val="000000"/>
        </w:rPr>
      </w:pPr>
    </w:p>
    <w:p w:rsidR="00CB7CE4" w:rsidRDefault="00CB7CE4" w:rsidP="00CB7CE4">
      <w:pPr>
        <w:jc w:val="center"/>
        <w:rPr>
          <w:color w:val="000000"/>
        </w:rPr>
      </w:pPr>
      <w:r>
        <w:rPr>
          <w:b/>
          <w:bCs/>
          <w:color w:val="000000"/>
        </w:rPr>
        <w:t>Р О З К Л А Д</w:t>
      </w:r>
    </w:p>
    <w:p w:rsidR="00CB7CE4" w:rsidRDefault="00CB7CE4" w:rsidP="00CB7CE4">
      <w:pPr>
        <w:jc w:val="center"/>
        <w:rPr>
          <w:color w:val="000000"/>
        </w:rPr>
      </w:pPr>
      <w:r>
        <w:rPr>
          <w:b/>
          <w:bCs/>
          <w:color w:val="000000"/>
          <w:u w:val="single"/>
        </w:rPr>
        <w:t xml:space="preserve">заліків </w:t>
      </w:r>
      <w:r>
        <w:rPr>
          <w:color w:val="000000"/>
        </w:rPr>
        <w:t>зимової екзаменаційної сесії 20</w:t>
      </w:r>
      <w:r w:rsidR="000E7C87">
        <w:rPr>
          <w:color w:val="000000"/>
          <w:lang w:val="ru-RU"/>
        </w:rPr>
        <w:t>25</w:t>
      </w:r>
      <w:r>
        <w:rPr>
          <w:color w:val="000000"/>
        </w:rPr>
        <w:t>-20</w:t>
      </w:r>
      <w:r w:rsidR="000E7C87">
        <w:rPr>
          <w:color w:val="000000"/>
          <w:lang w:val="ru-RU"/>
        </w:rPr>
        <w:t>26</w:t>
      </w:r>
      <w:r>
        <w:rPr>
          <w:color w:val="000000"/>
        </w:rPr>
        <w:t xml:space="preserve"> навчального року</w:t>
      </w:r>
    </w:p>
    <w:p w:rsidR="00CB7CE4" w:rsidRDefault="00CB7CE4" w:rsidP="00CB7CE4">
      <w:pPr>
        <w:jc w:val="center"/>
        <w:rPr>
          <w:color w:val="000000"/>
        </w:rPr>
      </w:pPr>
      <w:r>
        <w:rPr>
          <w:color w:val="000000"/>
        </w:rPr>
        <w:t>для студентів фізичного факультету Ужгородського національного університету</w:t>
      </w:r>
    </w:p>
    <w:p w:rsidR="00CB7CE4" w:rsidRDefault="00CB7CE4" w:rsidP="00CB7CE4">
      <w:pPr>
        <w:jc w:val="center"/>
        <w:rPr>
          <w:b/>
          <w:color w:val="000000"/>
          <w:sz w:val="28"/>
          <w:szCs w:val="28"/>
        </w:rPr>
      </w:pPr>
    </w:p>
    <w:tbl>
      <w:tblPr>
        <w:tblW w:w="1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1080"/>
        <w:gridCol w:w="5694"/>
        <w:gridCol w:w="1418"/>
        <w:gridCol w:w="1559"/>
        <w:gridCol w:w="1535"/>
        <w:gridCol w:w="2771"/>
      </w:tblGrid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E4" w:rsidRPr="008C3C73" w:rsidRDefault="008C3C73">
            <w:pPr>
              <w:jc w:val="center"/>
              <w:rPr>
                <w:b/>
                <w:bCs/>
                <w:sz w:val="20"/>
                <w:szCs w:val="20"/>
              </w:rPr>
            </w:pPr>
            <w:r w:rsidRPr="008C3C73">
              <w:rPr>
                <w:b/>
                <w:bCs/>
                <w:sz w:val="20"/>
                <w:szCs w:val="20"/>
              </w:rPr>
              <w:t>Рік навчання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E4" w:rsidRPr="008C3C73" w:rsidRDefault="008C3C73">
            <w:pPr>
              <w:jc w:val="center"/>
              <w:rPr>
                <w:b/>
                <w:bCs/>
                <w:sz w:val="20"/>
                <w:szCs w:val="20"/>
              </w:rPr>
            </w:pPr>
            <w:r w:rsidRPr="008C3C73">
              <w:rPr>
                <w:b/>
                <w:bCs/>
                <w:sz w:val="20"/>
                <w:szCs w:val="20"/>
              </w:rPr>
              <w:t>Шифр спеціальності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E4" w:rsidRPr="008C3C73" w:rsidRDefault="00CB7CE4">
            <w:pPr>
              <w:jc w:val="center"/>
              <w:rPr>
                <w:b/>
                <w:bCs/>
                <w:sz w:val="20"/>
                <w:szCs w:val="20"/>
              </w:rPr>
            </w:pPr>
            <w:r w:rsidRPr="008C3C73">
              <w:rPr>
                <w:b/>
                <w:bCs/>
                <w:sz w:val="20"/>
                <w:szCs w:val="20"/>
              </w:rPr>
              <w:t>Дисципліна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E4" w:rsidRPr="008C3C73" w:rsidRDefault="00CB7CE4">
            <w:pPr>
              <w:jc w:val="center"/>
              <w:rPr>
                <w:b/>
                <w:bCs/>
                <w:sz w:val="20"/>
                <w:szCs w:val="20"/>
              </w:rPr>
            </w:pPr>
            <w:r w:rsidRPr="008C3C73">
              <w:rPr>
                <w:b/>
                <w:bCs/>
                <w:sz w:val="20"/>
                <w:szCs w:val="20"/>
              </w:rPr>
              <w:t>Що складати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E4" w:rsidRPr="008C3C73" w:rsidRDefault="00CB7CE4">
            <w:pPr>
              <w:jc w:val="center"/>
              <w:rPr>
                <w:b/>
                <w:bCs/>
                <w:sz w:val="20"/>
                <w:szCs w:val="20"/>
              </w:rPr>
            </w:pPr>
            <w:r w:rsidRPr="008C3C73">
              <w:rPr>
                <w:b/>
                <w:bCs/>
                <w:sz w:val="20"/>
                <w:szCs w:val="20"/>
              </w:rPr>
              <w:t>Дата складання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E4" w:rsidRPr="008C3C73" w:rsidRDefault="00CB7CE4">
            <w:pPr>
              <w:jc w:val="center"/>
              <w:rPr>
                <w:b/>
                <w:bCs/>
                <w:sz w:val="20"/>
                <w:szCs w:val="20"/>
              </w:rPr>
            </w:pPr>
            <w:r w:rsidRPr="008C3C73">
              <w:rPr>
                <w:b/>
                <w:bCs/>
                <w:sz w:val="20"/>
                <w:szCs w:val="20"/>
              </w:rPr>
              <w:t>Аудиторія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E4" w:rsidRPr="008C3C73" w:rsidRDefault="00CB7CE4">
            <w:pPr>
              <w:jc w:val="center"/>
              <w:rPr>
                <w:b/>
                <w:bCs/>
                <w:sz w:val="20"/>
                <w:szCs w:val="20"/>
              </w:rPr>
            </w:pPr>
            <w:r w:rsidRPr="008C3C73">
              <w:rPr>
                <w:b/>
                <w:bCs/>
                <w:sz w:val="20"/>
                <w:szCs w:val="20"/>
              </w:rPr>
              <w:t>Прізвище екзаменатора</w:t>
            </w: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E4" w:rsidRPr="00E9411E" w:rsidRDefault="00CB7CE4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1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E4" w:rsidRPr="00E9411E" w:rsidRDefault="008C3C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E4" w:rsidRPr="00E9411E" w:rsidRDefault="00A3280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Креслення та </w:t>
            </w:r>
            <w:proofErr w:type="spellStart"/>
            <w:r>
              <w:rPr>
                <w:bCs/>
                <w:sz w:val="28"/>
                <w:szCs w:val="28"/>
              </w:rPr>
              <w:t>ком'ютерна</w:t>
            </w:r>
            <w:proofErr w:type="spellEnd"/>
            <w:r w:rsidR="00391AF3" w:rsidRPr="00E9411E">
              <w:rPr>
                <w:bCs/>
                <w:sz w:val="28"/>
                <w:szCs w:val="28"/>
              </w:rPr>
              <w:t xml:space="preserve"> графіка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E4" w:rsidRPr="00E9411E" w:rsidRDefault="00CB7CE4">
            <w:pPr>
              <w:jc w:val="center"/>
              <w:rPr>
                <w:b/>
                <w:bCs/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E4" w:rsidRPr="00E9411E" w:rsidRDefault="00391AF3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</w:t>
            </w:r>
            <w:r w:rsidRPr="00E9411E">
              <w:rPr>
                <w:sz w:val="28"/>
                <w:szCs w:val="28"/>
                <w:lang w:val="en-US"/>
              </w:rPr>
              <w:t>8.1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E4" w:rsidRPr="00E9411E" w:rsidRDefault="00E32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E4" w:rsidRPr="00E9411E" w:rsidRDefault="00391AF3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Юркович</w:t>
            </w:r>
            <w:proofErr w:type="spellEnd"/>
            <w:r w:rsidRPr="00E9411E">
              <w:rPr>
                <w:sz w:val="28"/>
                <w:szCs w:val="28"/>
              </w:rPr>
              <w:t xml:space="preserve"> Н.В.</w:t>
            </w: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E4" w:rsidRPr="00E9411E" w:rsidRDefault="00CB7C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E4" w:rsidRPr="00E9411E" w:rsidRDefault="008C3C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E4" w:rsidRPr="00E9411E" w:rsidRDefault="00391AF3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Інформатика та організація програмного забезпечення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E4" w:rsidRPr="00E9411E" w:rsidRDefault="00CB7CE4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E4" w:rsidRPr="00E9411E" w:rsidRDefault="0023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91AF3" w:rsidRPr="00E9411E">
              <w:rPr>
                <w:sz w:val="28"/>
                <w:szCs w:val="28"/>
              </w:rPr>
              <w:t>7</w:t>
            </w:r>
            <w:r w:rsidR="00391AF3" w:rsidRPr="00E9411E">
              <w:rPr>
                <w:sz w:val="28"/>
                <w:szCs w:val="28"/>
                <w:lang w:val="en-US"/>
              </w:rPr>
              <w:t>.1</w:t>
            </w:r>
            <w:r w:rsidR="00391AF3" w:rsidRPr="00E9411E">
              <w:rPr>
                <w:sz w:val="28"/>
                <w:szCs w:val="28"/>
              </w:rPr>
              <w:t>2</w:t>
            </w:r>
            <w:r w:rsidR="00391AF3" w:rsidRPr="00E9411E">
              <w:rPr>
                <w:sz w:val="28"/>
                <w:szCs w:val="28"/>
                <w:lang w:val="en-US"/>
              </w:rPr>
              <w:t>.202</w:t>
            </w:r>
            <w:r w:rsidR="00391AF3"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E4" w:rsidRPr="00E9411E" w:rsidRDefault="00E32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E4" w:rsidRPr="00E9411E" w:rsidRDefault="00391AF3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Росола</w:t>
            </w:r>
            <w:proofErr w:type="spellEnd"/>
            <w:r w:rsidRPr="00E9411E">
              <w:rPr>
                <w:sz w:val="28"/>
                <w:szCs w:val="28"/>
              </w:rPr>
              <w:t xml:space="preserve"> І.Й.</w:t>
            </w: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3" w:rsidRPr="00E9411E" w:rsidRDefault="00391A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3" w:rsidRPr="00E9411E" w:rsidRDefault="00391A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3" w:rsidRPr="00E9411E" w:rsidRDefault="00391AF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3" w:rsidRPr="00E9411E" w:rsidRDefault="00391A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3" w:rsidRPr="00E9411E" w:rsidRDefault="00391AF3">
            <w:pPr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3" w:rsidRPr="00E9411E" w:rsidRDefault="00391A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3" w:rsidRPr="00E9411E" w:rsidRDefault="00391AF3">
            <w:pPr>
              <w:rPr>
                <w:sz w:val="28"/>
                <w:szCs w:val="28"/>
              </w:rPr>
            </w:pP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B1" w:rsidRPr="00E9411E" w:rsidRDefault="00FC0E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B1" w:rsidRPr="00E9411E" w:rsidRDefault="008C3C73" w:rsidP="008C3C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B1" w:rsidRPr="00E9411E" w:rsidRDefault="00FC0EB1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Аналітична геометрія і вища алгебра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B1" w:rsidRPr="00E9411E" w:rsidRDefault="00FC0EB1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B1" w:rsidRPr="00E9411E" w:rsidRDefault="00FC0EB1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16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B1" w:rsidRPr="00E9411E" w:rsidRDefault="00E32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B1" w:rsidRPr="00E9411E" w:rsidRDefault="00FC0EB1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Семчишин</w:t>
            </w:r>
            <w:proofErr w:type="spellEnd"/>
            <w:r w:rsidRPr="00E9411E">
              <w:rPr>
                <w:sz w:val="28"/>
                <w:szCs w:val="28"/>
              </w:rPr>
              <w:t xml:space="preserve"> Г. Я.</w:t>
            </w:r>
          </w:p>
        </w:tc>
      </w:tr>
      <w:tr w:rsidR="008C3C73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73" w:rsidRPr="00E9411E" w:rsidRDefault="008C3C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73" w:rsidRDefault="008C3C73" w:rsidP="008C3C73">
            <w:pPr>
              <w:jc w:val="center"/>
            </w:pPr>
            <w:r w:rsidRPr="006365C2">
              <w:rPr>
                <w:b/>
                <w:sz w:val="28"/>
                <w:szCs w:val="28"/>
              </w:rPr>
              <w:t>Е5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C73" w:rsidRPr="00E9411E" w:rsidRDefault="008C3C73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Інженерна графіка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73" w:rsidRPr="00E9411E" w:rsidRDefault="008C3C73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73" w:rsidRPr="00E9411E" w:rsidRDefault="008C3C73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</w:t>
            </w:r>
            <w:r w:rsidRPr="00E9411E">
              <w:rPr>
                <w:sz w:val="28"/>
                <w:szCs w:val="28"/>
                <w:lang w:val="en-US"/>
              </w:rPr>
              <w:t>8.1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73" w:rsidRPr="00E9411E" w:rsidRDefault="008C3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73" w:rsidRPr="00E9411E" w:rsidRDefault="008C3C73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Юркович</w:t>
            </w:r>
            <w:proofErr w:type="spellEnd"/>
            <w:r w:rsidRPr="00E9411E">
              <w:rPr>
                <w:sz w:val="28"/>
                <w:szCs w:val="28"/>
              </w:rPr>
              <w:t xml:space="preserve"> Н. В.</w:t>
            </w:r>
          </w:p>
        </w:tc>
      </w:tr>
      <w:tr w:rsidR="008C3C73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73" w:rsidRPr="00E9411E" w:rsidRDefault="008C3C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73" w:rsidRDefault="008C3C73" w:rsidP="008C3C73">
            <w:pPr>
              <w:jc w:val="center"/>
            </w:pPr>
            <w:r w:rsidRPr="006365C2">
              <w:rPr>
                <w:b/>
                <w:sz w:val="28"/>
                <w:szCs w:val="28"/>
              </w:rPr>
              <w:t>Е5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C73" w:rsidRPr="00E9411E" w:rsidRDefault="008C3C73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Охорона праці та безпека життєдіяльності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73" w:rsidRPr="00E9411E" w:rsidRDefault="008C3C73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73" w:rsidRPr="00E9411E" w:rsidRDefault="008C3C73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15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73" w:rsidRPr="00E9411E" w:rsidRDefault="008C3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73" w:rsidRPr="00E9411E" w:rsidRDefault="008C3C73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Шуаібов</w:t>
            </w:r>
            <w:proofErr w:type="spellEnd"/>
            <w:r w:rsidRPr="00E9411E">
              <w:rPr>
                <w:sz w:val="28"/>
                <w:szCs w:val="28"/>
              </w:rPr>
              <w:t xml:space="preserve"> О. К.</w:t>
            </w:r>
          </w:p>
        </w:tc>
      </w:tr>
      <w:tr w:rsidR="008C3C73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73" w:rsidRPr="00E9411E" w:rsidRDefault="008C3C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73" w:rsidRDefault="008C3C73" w:rsidP="008C3C73">
            <w:pPr>
              <w:jc w:val="center"/>
            </w:pPr>
            <w:r w:rsidRPr="006365C2">
              <w:rPr>
                <w:b/>
                <w:sz w:val="28"/>
                <w:szCs w:val="28"/>
              </w:rPr>
              <w:t>Е5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C73" w:rsidRPr="00E9411E" w:rsidRDefault="008C3C73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Інформатика та організація програмного забезпечення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73" w:rsidRPr="00E9411E" w:rsidRDefault="008C3C73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73" w:rsidRPr="00E9411E" w:rsidRDefault="008C3C73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17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73" w:rsidRPr="00E9411E" w:rsidRDefault="008C3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73" w:rsidRPr="00E9411E" w:rsidRDefault="008C3C73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Росола</w:t>
            </w:r>
            <w:proofErr w:type="spellEnd"/>
            <w:r w:rsidRPr="00E9411E">
              <w:rPr>
                <w:sz w:val="28"/>
                <w:szCs w:val="28"/>
              </w:rPr>
              <w:t xml:space="preserve"> І.Й.</w:t>
            </w: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3" w:rsidRPr="00E9411E" w:rsidRDefault="00391A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3" w:rsidRPr="00E9411E" w:rsidRDefault="00391A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3" w:rsidRPr="00E9411E" w:rsidRDefault="00391AF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3" w:rsidRPr="00E9411E" w:rsidRDefault="00391A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3" w:rsidRPr="00E9411E" w:rsidRDefault="00391AF3">
            <w:pPr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3" w:rsidRPr="00E9411E" w:rsidRDefault="00391A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3" w:rsidRPr="00E9411E" w:rsidRDefault="00391AF3">
            <w:pPr>
              <w:rPr>
                <w:sz w:val="28"/>
                <w:szCs w:val="28"/>
              </w:rPr>
            </w:pP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B1" w:rsidRPr="00E9411E" w:rsidRDefault="00FC0E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B1" w:rsidRPr="008C3C73" w:rsidRDefault="008C3C7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G5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0EB1" w:rsidRPr="00E9411E" w:rsidRDefault="00FC0EB1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Інформатика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B1" w:rsidRPr="00E9411E" w:rsidRDefault="00FC0EB1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B1" w:rsidRPr="00E9411E" w:rsidRDefault="00FC0EB1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</w:t>
            </w:r>
            <w:r w:rsidRPr="00E9411E">
              <w:rPr>
                <w:sz w:val="28"/>
                <w:szCs w:val="28"/>
                <w:lang w:val="en-US"/>
              </w:rPr>
              <w:t>8.1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B1" w:rsidRPr="00E9411E" w:rsidRDefault="00E32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B1" w:rsidRPr="00E9411E" w:rsidRDefault="00FC0EB1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Кедюлич</w:t>
            </w:r>
            <w:proofErr w:type="spellEnd"/>
            <w:r w:rsidRPr="00E9411E">
              <w:rPr>
                <w:sz w:val="28"/>
                <w:szCs w:val="28"/>
              </w:rPr>
              <w:t xml:space="preserve"> В.М.</w:t>
            </w: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B1" w:rsidRPr="00E9411E" w:rsidRDefault="00FC0E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B1" w:rsidRPr="00E9411E" w:rsidRDefault="008C3C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G5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0EB1" w:rsidRPr="00E9411E" w:rsidRDefault="00FC0EB1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Охорона праці та безпека життєдіяльності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B1" w:rsidRPr="00E9411E" w:rsidRDefault="00FC0EB1" w:rsidP="008A199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B1" w:rsidRPr="00E9411E" w:rsidRDefault="00FC0EB1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15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B1" w:rsidRPr="00E9411E" w:rsidRDefault="00E3212A" w:rsidP="008A19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B1" w:rsidRPr="00E9411E" w:rsidRDefault="00FC0EB1" w:rsidP="008A199D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Шуаібов</w:t>
            </w:r>
            <w:proofErr w:type="spellEnd"/>
            <w:r w:rsidRPr="00E9411E">
              <w:rPr>
                <w:sz w:val="28"/>
                <w:szCs w:val="28"/>
              </w:rPr>
              <w:t xml:space="preserve"> О. К.</w:t>
            </w: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3" w:rsidRPr="00E9411E" w:rsidRDefault="00391AF3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3" w:rsidRPr="00E9411E" w:rsidRDefault="00391A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3" w:rsidRPr="00E9411E" w:rsidRDefault="00391AF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3" w:rsidRPr="00E9411E" w:rsidRDefault="00391A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3" w:rsidRPr="00E9411E" w:rsidRDefault="00391AF3">
            <w:pPr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3" w:rsidRPr="00E9411E" w:rsidRDefault="00391A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3" w:rsidRPr="00E9411E" w:rsidRDefault="00391AF3">
            <w:pPr>
              <w:rPr>
                <w:sz w:val="28"/>
                <w:szCs w:val="28"/>
              </w:rPr>
            </w:pP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3" w:rsidRPr="00E9411E" w:rsidRDefault="00391A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3" w:rsidRPr="008C3C73" w:rsidRDefault="008C3C7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E6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3" w:rsidRPr="00E9411E" w:rsidRDefault="00391AF3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Охорона праці та безпека життєдіяльності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3" w:rsidRPr="00E9411E" w:rsidRDefault="00391AF3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3" w:rsidRPr="00E9411E" w:rsidRDefault="00391AF3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</w:t>
            </w:r>
            <w:r w:rsidR="00FC0EB1" w:rsidRPr="00E9411E">
              <w:rPr>
                <w:sz w:val="28"/>
                <w:szCs w:val="28"/>
              </w:rPr>
              <w:t>5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3" w:rsidRPr="00E9411E" w:rsidRDefault="00E32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F3" w:rsidRPr="00E9411E" w:rsidRDefault="00391AF3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Шуаібов</w:t>
            </w:r>
            <w:proofErr w:type="spellEnd"/>
            <w:r w:rsidRPr="00E9411E">
              <w:rPr>
                <w:sz w:val="28"/>
                <w:szCs w:val="28"/>
              </w:rPr>
              <w:t xml:space="preserve"> О. К. </w:t>
            </w:r>
          </w:p>
        </w:tc>
      </w:tr>
      <w:tr w:rsidR="008C3C73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73" w:rsidRPr="00E9411E" w:rsidRDefault="008C3C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73" w:rsidRDefault="008C3C73" w:rsidP="008C3C73">
            <w:pPr>
              <w:jc w:val="center"/>
            </w:pPr>
            <w:r w:rsidRPr="004D6A10">
              <w:rPr>
                <w:b/>
                <w:sz w:val="28"/>
                <w:szCs w:val="28"/>
                <w:lang w:val="en-US"/>
              </w:rPr>
              <w:t>E6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C73" w:rsidRPr="00E9411E" w:rsidRDefault="008C3C73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Вступ у спеціальність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73" w:rsidRPr="00E9411E" w:rsidRDefault="008C3C73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73" w:rsidRPr="00E9411E" w:rsidRDefault="008C3C73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</w:t>
            </w:r>
            <w:r w:rsidR="00D54780">
              <w:rPr>
                <w:sz w:val="28"/>
                <w:szCs w:val="28"/>
              </w:rPr>
              <w:t>7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73" w:rsidRPr="00E9411E" w:rsidRDefault="008C3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73" w:rsidRPr="00E9411E" w:rsidRDefault="008C3C73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Біланич</w:t>
            </w:r>
            <w:proofErr w:type="spellEnd"/>
            <w:r w:rsidRPr="00E9411E">
              <w:rPr>
                <w:sz w:val="28"/>
                <w:szCs w:val="28"/>
              </w:rPr>
              <w:t xml:space="preserve"> В.С.</w:t>
            </w:r>
          </w:p>
        </w:tc>
      </w:tr>
      <w:tr w:rsidR="008C3C73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73" w:rsidRPr="00E9411E" w:rsidRDefault="008C3C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73" w:rsidRDefault="008C3C73" w:rsidP="008C3C73">
            <w:pPr>
              <w:jc w:val="center"/>
            </w:pPr>
            <w:r w:rsidRPr="004D6A10">
              <w:rPr>
                <w:b/>
                <w:sz w:val="28"/>
                <w:szCs w:val="28"/>
                <w:lang w:val="en-US"/>
              </w:rPr>
              <w:t>E6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C73" w:rsidRPr="00E9411E" w:rsidRDefault="008C3C73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Аналітична геометрія і вища алгебра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73" w:rsidRPr="00E9411E" w:rsidRDefault="008C3C73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73" w:rsidRPr="00E9411E" w:rsidRDefault="00184242" w:rsidP="008A1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8C3C73" w:rsidRPr="00E9411E">
              <w:rPr>
                <w:sz w:val="28"/>
                <w:szCs w:val="28"/>
                <w:lang w:val="en-US"/>
              </w:rPr>
              <w:t>.1</w:t>
            </w:r>
            <w:r w:rsidR="008C3C73" w:rsidRPr="00E9411E">
              <w:rPr>
                <w:sz w:val="28"/>
                <w:szCs w:val="28"/>
              </w:rPr>
              <w:t>2</w:t>
            </w:r>
            <w:r w:rsidR="008C3C73" w:rsidRPr="00E9411E">
              <w:rPr>
                <w:sz w:val="28"/>
                <w:szCs w:val="28"/>
                <w:lang w:val="en-US"/>
              </w:rPr>
              <w:t>.202</w:t>
            </w:r>
            <w:r w:rsidR="008C3C73"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73" w:rsidRPr="00E9411E" w:rsidRDefault="008C3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73" w:rsidRPr="00E9411E" w:rsidRDefault="008C3C73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Семчишин</w:t>
            </w:r>
            <w:proofErr w:type="spellEnd"/>
            <w:r w:rsidRPr="00E9411E">
              <w:rPr>
                <w:sz w:val="28"/>
                <w:szCs w:val="28"/>
              </w:rPr>
              <w:t xml:space="preserve"> Г. Я.</w:t>
            </w: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E4" w:rsidRPr="00E9411E" w:rsidRDefault="00CB7C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E4" w:rsidRPr="00E9411E" w:rsidRDefault="00CB7C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E4" w:rsidRPr="00E9411E" w:rsidRDefault="00CB7CE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E4" w:rsidRPr="00E9411E" w:rsidRDefault="00CB7C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E4" w:rsidRPr="00E9411E" w:rsidRDefault="00CB7CE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E4" w:rsidRPr="00E9411E" w:rsidRDefault="00CB7C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E4" w:rsidRPr="00E9411E" w:rsidRDefault="00CB7CE4">
            <w:pPr>
              <w:rPr>
                <w:sz w:val="28"/>
                <w:szCs w:val="28"/>
              </w:rPr>
            </w:pPr>
          </w:p>
        </w:tc>
      </w:tr>
      <w:tr w:rsidR="00213263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63" w:rsidRPr="00E9411E" w:rsidRDefault="002132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63" w:rsidRDefault="00E52689" w:rsidP="00213263">
            <w:pPr>
              <w:jc w:val="center"/>
            </w:pPr>
            <w:r>
              <w:rPr>
                <w:b/>
                <w:sz w:val="28"/>
                <w:szCs w:val="28"/>
                <w:lang w:val="en-US"/>
              </w:rPr>
              <w:t>F</w:t>
            </w:r>
            <w:r w:rsidR="00213263" w:rsidRPr="00981E8A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263" w:rsidRPr="00E9411E" w:rsidRDefault="00213263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Вступ до фаху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63" w:rsidRPr="00E9411E" w:rsidRDefault="00213263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63" w:rsidRPr="00E9411E" w:rsidRDefault="00213263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16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63" w:rsidRPr="00E9411E" w:rsidRDefault="00213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63" w:rsidRPr="00E9411E" w:rsidRDefault="00213263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 xml:space="preserve">Різак В. М. </w:t>
            </w:r>
          </w:p>
        </w:tc>
      </w:tr>
      <w:tr w:rsidR="00213263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63" w:rsidRPr="00E9411E" w:rsidRDefault="002132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63" w:rsidRDefault="00E52689" w:rsidP="00213263">
            <w:pPr>
              <w:jc w:val="center"/>
            </w:pPr>
            <w:r>
              <w:rPr>
                <w:b/>
                <w:sz w:val="28"/>
                <w:szCs w:val="28"/>
                <w:lang w:val="en-US"/>
              </w:rPr>
              <w:t>F</w:t>
            </w:r>
            <w:r w:rsidR="00213263" w:rsidRPr="00981E8A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263" w:rsidRPr="00E9411E" w:rsidRDefault="00213263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Основи здорового способу життя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63" w:rsidRPr="00E9411E" w:rsidRDefault="00213263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63" w:rsidRPr="00E9411E" w:rsidRDefault="00213263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18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63" w:rsidRPr="00E9411E" w:rsidRDefault="002132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нкз</w:t>
            </w:r>
            <w:proofErr w:type="spellEnd"/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63" w:rsidRPr="00E9411E" w:rsidRDefault="00213263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Брич</w:t>
            </w:r>
            <w:proofErr w:type="spellEnd"/>
            <w:r w:rsidRPr="00E9411E">
              <w:rPr>
                <w:sz w:val="28"/>
                <w:szCs w:val="28"/>
              </w:rPr>
              <w:t xml:space="preserve"> В.</w:t>
            </w:r>
          </w:p>
        </w:tc>
      </w:tr>
      <w:tr w:rsidR="00213263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63" w:rsidRPr="00E9411E" w:rsidRDefault="002132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63" w:rsidRDefault="00E52689" w:rsidP="00213263">
            <w:pPr>
              <w:jc w:val="center"/>
            </w:pPr>
            <w:r>
              <w:rPr>
                <w:b/>
                <w:sz w:val="28"/>
                <w:szCs w:val="28"/>
                <w:lang w:val="en-US"/>
              </w:rPr>
              <w:t>F</w:t>
            </w:r>
            <w:r w:rsidR="00213263" w:rsidRPr="00981E8A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263" w:rsidRPr="00E9411E" w:rsidRDefault="00213263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Математичне моделювання інформаційних процесів та систем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63" w:rsidRPr="00E9411E" w:rsidRDefault="00213263">
            <w:pPr>
              <w:jc w:val="center"/>
              <w:rPr>
                <w:sz w:val="28"/>
                <w:szCs w:val="28"/>
                <w:lang w:val="ru-RU"/>
              </w:rPr>
            </w:pPr>
            <w:r w:rsidRPr="00E9411E">
              <w:rPr>
                <w:sz w:val="28"/>
                <w:szCs w:val="28"/>
                <w:lang w:val="ru-RU"/>
              </w:rPr>
              <w:t>зал</w:t>
            </w:r>
            <w:r w:rsidRPr="00E9411E">
              <w:rPr>
                <w:sz w:val="28"/>
                <w:szCs w:val="28"/>
              </w:rPr>
              <w:t>і</w:t>
            </w:r>
            <w:proofErr w:type="gramStart"/>
            <w:r w:rsidRPr="00E9411E">
              <w:rPr>
                <w:sz w:val="28"/>
                <w:szCs w:val="28"/>
                <w:lang w:val="ru-RU"/>
              </w:rPr>
              <w:t>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63" w:rsidRPr="00E9411E" w:rsidRDefault="00213263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15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63" w:rsidRPr="00E9411E" w:rsidRDefault="00213263" w:rsidP="00E334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63" w:rsidRPr="00E9411E" w:rsidRDefault="00213263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Горват</w:t>
            </w:r>
            <w:proofErr w:type="spellEnd"/>
            <w:r w:rsidRPr="00E9411E">
              <w:rPr>
                <w:sz w:val="28"/>
                <w:szCs w:val="28"/>
              </w:rPr>
              <w:t xml:space="preserve"> Г.Т.</w:t>
            </w:r>
          </w:p>
        </w:tc>
      </w:tr>
      <w:tr w:rsidR="00213263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63" w:rsidRPr="00E9411E" w:rsidRDefault="002132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63" w:rsidRDefault="00E52689" w:rsidP="00213263">
            <w:pPr>
              <w:jc w:val="center"/>
            </w:pPr>
            <w:r>
              <w:rPr>
                <w:b/>
                <w:sz w:val="28"/>
                <w:szCs w:val="28"/>
                <w:lang w:val="en-US"/>
              </w:rPr>
              <w:t>F</w:t>
            </w:r>
            <w:r w:rsidR="00213263" w:rsidRPr="00981E8A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263" w:rsidRPr="00E9411E" w:rsidRDefault="00213263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OSINT. Аналітика даних з відкритих джерел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63" w:rsidRPr="00E9411E" w:rsidRDefault="00213263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  <w:lang w:val="ru-RU"/>
              </w:rPr>
              <w:t>зал</w:t>
            </w:r>
            <w:r w:rsidRPr="00E9411E">
              <w:rPr>
                <w:sz w:val="28"/>
                <w:szCs w:val="28"/>
              </w:rPr>
              <w:t>і</w:t>
            </w:r>
            <w:proofErr w:type="gramStart"/>
            <w:r w:rsidRPr="00E9411E">
              <w:rPr>
                <w:sz w:val="28"/>
                <w:szCs w:val="28"/>
                <w:lang w:val="ru-RU"/>
              </w:rPr>
              <w:t>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63" w:rsidRPr="00E9411E" w:rsidRDefault="00213263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19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63" w:rsidRPr="00E9411E" w:rsidRDefault="00213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бібліотека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63" w:rsidRPr="00E9411E" w:rsidRDefault="00213263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Медведь</w:t>
            </w:r>
            <w:proofErr w:type="spellEnd"/>
            <w:r w:rsidRPr="00E9411E">
              <w:rPr>
                <w:sz w:val="28"/>
                <w:szCs w:val="28"/>
              </w:rPr>
              <w:t xml:space="preserve"> М.М.</w:t>
            </w: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7" w:rsidRPr="00E9411E" w:rsidRDefault="00E334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7" w:rsidRPr="00E9411E" w:rsidRDefault="00E334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437" w:rsidRPr="00E9411E" w:rsidRDefault="00E3343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7" w:rsidRPr="00E9411E" w:rsidRDefault="00E334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7" w:rsidRPr="00E9411E" w:rsidRDefault="00E33437" w:rsidP="008A199D">
            <w:pPr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7" w:rsidRPr="00E9411E" w:rsidRDefault="00E334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7" w:rsidRPr="00E9411E" w:rsidRDefault="00E33437">
            <w:pPr>
              <w:rPr>
                <w:sz w:val="28"/>
                <w:szCs w:val="28"/>
              </w:rPr>
            </w:pP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7" w:rsidRPr="00E9411E" w:rsidRDefault="00E334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37" w:rsidRPr="00672FB2" w:rsidRDefault="00672F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G</w:t>
            </w: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37" w:rsidRPr="00E9411E" w:rsidRDefault="00E33437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Анатомія, фізіологія та патологія людини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37" w:rsidRPr="00E9411E" w:rsidRDefault="00E33437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37" w:rsidRPr="00E9411E" w:rsidRDefault="00E33437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</w:t>
            </w:r>
            <w:r w:rsidR="009B2BE2" w:rsidRPr="00E9411E">
              <w:rPr>
                <w:sz w:val="28"/>
                <w:szCs w:val="28"/>
              </w:rPr>
              <w:t>8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7" w:rsidRPr="00E9411E" w:rsidRDefault="00E321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Мед</w:t>
            </w:r>
            <w:proofErr w:type="gramStart"/>
            <w:r>
              <w:rPr>
                <w:sz w:val="28"/>
                <w:szCs w:val="28"/>
                <w:lang w:val="ru-RU"/>
              </w:rPr>
              <w:t>.ф</w:t>
            </w:r>
            <w:proofErr w:type="gramEnd"/>
            <w:r>
              <w:rPr>
                <w:sz w:val="28"/>
                <w:szCs w:val="28"/>
                <w:lang w:val="ru-RU"/>
              </w:rPr>
              <w:t>.209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37" w:rsidRPr="00E9411E" w:rsidRDefault="00E33437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 xml:space="preserve">Савка Ю. М.  </w:t>
            </w:r>
          </w:p>
        </w:tc>
      </w:tr>
      <w:tr w:rsidR="00672FB2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B2" w:rsidRPr="00E9411E" w:rsidRDefault="00672F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FB2" w:rsidRDefault="00672FB2" w:rsidP="00672FB2">
            <w:pPr>
              <w:jc w:val="center"/>
            </w:pPr>
            <w:r w:rsidRPr="00B57CC5">
              <w:rPr>
                <w:b/>
                <w:sz w:val="28"/>
                <w:szCs w:val="28"/>
                <w:lang w:val="en-US"/>
              </w:rPr>
              <w:t>G</w:t>
            </w:r>
            <w:r w:rsidRPr="00B57CC5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FB2" w:rsidRPr="00E9411E" w:rsidRDefault="00672FB2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Фізичний практикум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FB2" w:rsidRPr="00E9411E" w:rsidRDefault="00672FB2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FB2" w:rsidRPr="00E9411E" w:rsidRDefault="00672FB2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B2" w:rsidRPr="00E9411E" w:rsidRDefault="00672F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FB2" w:rsidRPr="00E9411E" w:rsidRDefault="00672FB2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Когутич</w:t>
            </w:r>
            <w:proofErr w:type="spellEnd"/>
            <w:r w:rsidRPr="00E9411E">
              <w:rPr>
                <w:sz w:val="28"/>
                <w:szCs w:val="28"/>
              </w:rPr>
              <w:t xml:space="preserve"> А. А. </w:t>
            </w:r>
          </w:p>
        </w:tc>
      </w:tr>
      <w:tr w:rsidR="00672FB2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B2" w:rsidRPr="00E9411E" w:rsidRDefault="00672F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FB2" w:rsidRDefault="00672FB2" w:rsidP="00672FB2">
            <w:pPr>
              <w:jc w:val="center"/>
            </w:pPr>
            <w:r w:rsidRPr="00B57CC5">
              <w:rPr>
                <w:b/>
                <w:sz w:val="28"/>
                <w:szCs w:val="28"/>
                <w:lang w:val="en-US"/>
              </w:rPr>
              <w:t>G</w:t>
            </w:r>
            <w:r w:rsidRPr="00B57CC5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FB2" w:rsidRPr="00E9411E" w:rsidRDefault="00672FB2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Вступ у спеціальність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FB2" w:rsidRPr="00E9411E" w:rsidRDefault="00672FB2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FB2" w:rsidRPr="00E9411E" w:rsidRDefault="00672FB2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22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B2" w:rsidRPr="00E9411E" w:rsidRDefault="00672F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FB2" w:rsidRPr="00E9411E" w:rsidRDefault="00672FB2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Шуаібов</w:t>
            </w:r>
            <w:proofErr w:type="spellEnd"/>
            <w:r w:rsidRPr="00E9411E">
              <w:rPr>
                <w:sz w:val="28"/>
                <w:szCs w:val="28"/>
              </w:rPr>
              <w:t xml:space="preserve"> О.К.</w:t>
            </w:r>
          </w:p>
        </w:tc>
      </w:tr>
      <w:tr w:rsidR="00672FB2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B2" w:rsidRPr="00E9411E" w:rsidRDefault="00672F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FB2" w:rsidRDefault="00672FB2" w:rsidP="00672FB2">
            <w:pPr>
              <w:jc w:val="center"/>
            </w:pPr>
            <w:r w:rsidRPr="00B57CC5">
              <w:rPr>
                <w:b/>
                <w:sz w:val="28"/>
                <w:szCs w:val="28"/>
                <w:lang w:val="en-US"/>
              </w:rPr>
              <w:t>G</w:t>
            </w:r>
            <w:r w:rsidRPr="00B57CC5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FB2" w:rsidRPr="00E9411E" w:rsidRDefault="00672FB2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 xml:space="preserve">Архітектура </w:t>
            </w:r>
            <w:proofErr w:type="spellStart"/>
            <w:r w:rsidRPr="00E9411E">
              <w:rPr>
                <w:sz w:val="28"/>
                <w:szCs w:val="28"/>
              </w:rPr>
              <w:t>компю’терів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FB2" w:rsidRPr="00E9411E" w:rsidRDefault="00672FB2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FB2" w:rsidRPr="00E9411E" w:rsidRDefault="00672FB2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16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B2" w:rsidRPr="00E9411E" w:rsidRDefault="00672F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FB2" w:rsidRPr="00E9411E" w:rsidRDefault="00672FB2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Молнар</w:t>
            </w:r>
            <w:proofErr w:type="spellEnd"/>
            <w:r w:rsidRPr="00E9411E">
              <w:rPr>
                <w:sz w:val="28"/>
                <w:szCs w:val="28"/>
              </w:rPr>
              <w:t xml:space="preserve"> О. О.</w:t>
            </w: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7" w:rsidRPr="00E9411E" w:rsidRDefault="00E334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7" w:rsidRPr="00E9411E" w:rsidRDefault="00E334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7" w:rsidRPr="00E9411E" w:rsidRDefault="00E3343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7" w:rsidRPr="00E9411E" w:rsidRDefault="00E334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7" w:rsidRPr="00E9411E" w:rsidRDefault="00E33437" w:rsidP="008A199D">
            <w:pPr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7" w:rsidRPr="00E9411E" w:rsidRDefault="00E334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7" w:rsidRPr="00E9411E" w:rsidRDefault="00E33437">
            <w:pPr>
              <w:rPr>
                <w:sz w:val="28"/>
                <w:szCs w:val="28"/>
              </w:rPr>
            </w:pP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7" w:rsidRPr="00E9411E" w:rsidRDefault="00652C3E">
            <w:pPr>
              <w:jc w:val="center"/>
              <w:rPr>
                <w:b/>
                <w:sz w:val="28"/>
                <w:szCs w:val="28"/>
              </w:rPr>
            </w:pPr>
            <w:r w:rsidRPr="00E9411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37" w:rsidRPr="00FB3EFD" w:rsidRDefault="00FB3EF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37" w:rsidRPr="00E9411E" w:rsidRDefault="008A6E38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Антикорупція</w:t>
            </w:r>
            <w:proofErr w:type="spellEnd"/>
            <w:r w:rsidRPr="00E9411E">
              <w:rPr>
                <w:sz w:val="28"/>
                <w:szCs w:val="28"/>
              </w:rPr>
              <w:t xml:space="preserve"> та доброчесність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37" w:rsidRPr="00E9411E" w:rsidRDefault="00E33437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37" w:rsidRPr="00E9411E" w:rsidRDefault="00E33437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</w:t>
            </w:r>
            <w:r w:rsidR="008A6E38" w:rsidRPr="00E9411E">
              <w:rPr>
                <w:sz w:val="28"/>
                <w:szCs w:val="28"/>
              </w:rPr>
              <w:t>9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7" w:rsidRPr="00E9411E" w:rsidRDefault="00E32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37" w:rsidRPr="00E9411E" w:rsidRDefault="008A6E38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Сусліков</w:t>
            </w:r>
            <w:proofErr w:type="spellEnd"/>
            <w:r w:rsidRPr="00E9411E">
              <w:rPr>
                <w:sz w:val="28"/>
                <w:szCs w:val="28"/>
              </w:rPr>
              <w:t xml:space="preserve"> Л. М.</w:t>
            </w:r>
          </w:p>
        </w:tc>
      </w:tr>
      <w:tr w:rsidR="00FB3EFD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Default="00FB3EFD" w:rsidP="00FB3EFD">
            <w:pPr>
              <w:jc w:val="center"/>
            </w:pPr>
            <w:r w:rsidRPr="002C2314">
              <w:rPr>
                <w:b/>
                <w:sz w:val="28"/>
                <w:szCs w:val="28"/>
                <w:lang w:val="en-US"/>
              </w:rPr>
              <w:t>104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Soft</w:t>
            </w:r>
            <w:proofErr w:type="spellEnd"/>
            <w:r w:rsidRPr="00E9411E">
              <w:rPr>
                <w:sz w:val="28"/>
                <w:szCs w:val="28"/>
              </w:rPr>
              <w:t xml:space="preserve"> </w:t>
            </w:r>
            <w:proofErr w:type="spellStart"/>
            <w:r w:rsidRPr="00E9411E">
              <w:rPr>
                <w:sz w:val="28"/>
                <w:szCs w:val="28"/>
              </w:rPr>
              <w:t>skills</w:t>
            </w:r>
            <w:proofErr w:type="spellEnd"/>
            <w:r w:rsidRPr="00E9411E">
              <w:rPr>
                <w:sz w:val="28"/>
                <w:szCs w:val="28"/>
              </w:rPr>
              <w:t xml:space="preserve"> для інженерів</w:t>
            </w:r>
            <w:r w:rsidRPr="00E9411E">
              <w:rPr>
                <w:sz w:val="28"/>
                <w:szCs w:val="28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17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Сусліков</w:t>
            </w:r>
            <w:proofErr w:type="spellEnd"/>
            <w:r w:rsidRPr="00E9411E">
              <w:rPr>
                <w:sz w:val="28"/>
                <w:szCs w:val="28"/>
              </w:rPr>
              <w:t xml:space="preserve"> Л. М.</w:t>
            </w:r>
          </w:p>
        </w:tc>
      </w:tr>
      <w:tr w:rsidR="00FB3EFD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Default="00FB3EFD" w:rsidP="00FB3EFD">
            <w:pPr>
              <w:jc w:val="center"/>
            </w:pPr>
            <w:r w:rsidRPr="002C2314">
              <w:rPr>
                <w:b/>
                <w:sz w:val="28"/>
                <w:szCs w:val="28"/>
                <w:lang w:val="en-US"/>
              </w:rPr>
              <w:t>104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 xml:space="preserve">ДЗК: Сучасні статистичні методи обробки та аналізу даних наукових досліджень  </w:t>
            </w:r>
            <w:r w:rsidRPr="00E9411E">
              <w:rPr>
                <w:sz w:val="28"/>
                <w:szCs w:val="28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16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Шуста В.С.</w:t>
            </w:r>
          </w:p>
        </w:tc>
      </w:tr>
      <w:tr w:rsidR="00FB3EFD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Default="00FB3EFD" w:rsidP="00FB3EFD">
            <w:pPr>
              <w:jc w:val="center"/>
            </w:pPr>
            <w:r w:rsidRPr="002C2314">
              <w:rPr>
                <w:b/>
                <w:sz w:val="28"/>
                <w:szCs w:val="28"/>
                <w:lang w:val="en-US"/>
              </w:rPr>
              <w:t>104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 xml:space="preserve">Основи векторного і тензорного аналізу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15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6E17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Боярищ</w:t>
            </w:r>
            <w:r w:rsidR="00FB3EFD" w:rsidRPr="00E9411E">
              <w:rPr>
                <w:sz w:val="28"/>
                <w:szCs w:val="28"/>
              </w:rPr>
              <w:t>ева</w:t>
            </w:r>
            <w:proofErr w:type="spellEnd"/>
            <w:r w:rsidR="00FB3EFD" w:rsidRPr="00E9411E">
              <w:rPr>
                <w:sz w:val="28"/>
                <w:szCs w:val="28"/>
              </w:rPr>
              <w:t xml:space="preserve"> Т.В.</w:t>
            </w: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7" w:rsidRPr="00E9411E" w:rsidRDefault="00E334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7" w:rsidRPr="00E9411E" w:rsidRDefault="00E334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7" w:rsidRPr="00E9411E" w:rsidRDefault="00E3343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7" w:rsidRPr="00E9411E" w:rsidRDefault="00E334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7" w:rsidRPr="00E9411E" w:rsidRDefault="00E33437" w:rsidP="008A199D">
            <w:pPr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7" w:rsidRPr="00E9411E" w:rsidRDefault="00E334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7" w:rsidRPr="00E9411E" w:rsidRDefault="00E33437">
            <w:pPr>
              <w:rPr>
                <w:sz w:val="28"/>
                <w:szCs w:val="28"/>
              </w:rPr>
            </w:pP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8" w:rsidRPr="00E9411E" w:rsidRDefault="008A6E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38" w:rsidRPr="00974EC6" w:rsidRDefault="00974EC6" w:rsidP="00BE23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176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6E38" w:rsidRPr="00E9411E" w:rsidRDefault="008A6E38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Фізико-хімічні основи матеріалознавства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38" w:rsidRPr="00E9411E" w:rsidRDefault="008A6E38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38" w:rsidRPr="00E9411E" w:rsidRDefault="008A6E38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</w:t>
            </w:r>
            <w:r w:rsidR="000A2CB5" w:rsidRPr="00E9411E">
              <w:rPr>
                <w:sz w:val="28"/>
                <w:szCs w:val="28"/>
              </w:rPr>
              <w:t>7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8" w:rsidRPr="00E9411E" w:rsidRDefault="00E32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38" w:rsidRPr="00E9411E" w:rsidRDefault="008A6E38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Юркович</w:t>
            </w:r>
            <w:proofErr w:type="spellEnd"/>
            <w:r w:rsidRPr="00E9411E">
              <w:rPr>
                <w:sz w:val="28"/>
                <w:szCs w:val="28"/>
              </w:rPr>
              <w:t xml:space="preserve"> Н. В.</w:t>
            </w:r>
          </w:p>
        </w:tc>
      </w:tr>
      <w:tr w:rsidR="00974EC6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C6" w:rsidRPr="00E9411E" w:rsidRDefault="00974E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EC6" w:rsidRDefault="00974EC6" w:rsidP="00BE2341">
            <w:pPr>
              <w:jc w:val="center"/>
            </w:pPr>
            <w:r w:rsidRPr="00D070D2">
              <w:rPr>
                <w:b/>
                <w:sz w:val="28"/>
                <w:szCs w:val="28"/>
              </w:rPr>
              <w:t>176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4EC6" w:rsidRPr="00E9411E" w:rsidRDefault="00974EC6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Антикорупція</w:t>
            </w:r>
            <w:proofErr w:type="spellEnd"/>
            <w:r w:rsidRPr="00E9411E">
              <w:rPr>
                <w:sz w:val="28"/>
                <w:szCs w:val="28"/>
              </w:rPr>
              <w:t xml:space="preserve"> та доброчесність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EC6" w:rsidRPr="00E9411E" w:rsidRDefault="00974EC6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EC6" w:rsidRPr="00E9411E" w:rsidRDefault="00974EC6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19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C6" w:rsidRPr="00E9411E" w:rsidRDefault="00974E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EC6" w:rsidRPr="00E9411E" w:rsidRDefault="00974EC6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Сусліков</w:t>
            </w:r>
            <w:proofErr w:type="spellEnd"/>
            <w:r w:rsidRPr="00E9411E">
              <w:rPr>
                <w:sz w:val="28"/>
                <w:szCs w:val="28"/>
              </w:rPr>
              <w:t xml:space="preserve"> Л. М.</w:t>
            </w:r>
          </w:p>
        </w:tc>
      </w:tr>
      <w:tr w:rsidR="00974EC6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C6" w:rsidRPr="00E9411E" w:rsidRDefault="00974E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EC6" w:rsidRDefault="00974EC6" w:rsidP="00BE2341">
            <w:pPr>
              <w:jc w:val="center"/>
            </w:pPr>
            <w:r w:rsidRPr="00D070D2">
              <w:rPr>
                <w:b/>
                <w:sz w:val="28"/>
                <w:szCs w:val="28"/>
              </w:rPr>
              <w:t>176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4EC6" w:rsidRPr="00E9411E" w:rsidRDefault="00974EC6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 xml:space="preserve">Основи STEM-освіти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EC6" w:rsidRPr="00E9411E" w:rsidRDefault="00974EC6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EC6" w:rsidRPr="00E9411E" w:rsidRDefault="00974EC6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23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C6" w:rsidRPr="00E9411E" w:rsidRDefault="00974E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EC6" w:rsidRPr="00E9411E" w:rsidRDefault="00974EC6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Чобаль</w:t>
            </w:r>
            <w:proofErr w:type="spellEnd"/>
            <w:r w:rsidRPr="00E9411E">
              <w:rPr>
                <w:sz w:val="28"/>
                <w:szCs w:val="28"/>
              </w:rPr>
              <w:t xml:space="preserve"> О. І.</w:t>
            </w:r>
          </w:p>
        </w:tc>
      </w:tr>
      <w:tr w:rsidR="00974EC6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C6" w:rsidRPr="00E9411E" w:rsidRDefault="00974E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EC6" w:rsidRDefault="00974EC6" w:rsidP="00BE2341">
            <w:pPr>
              <w:jc w:val="center"/>
            </w:pPr>
            <w:r w:rsidRPr="00D070D2">
              <w:rPr>
                <w:b/>
                <w:sz w:val="28"/>
                <w:szCs w:val="28"/>
              </w:rPr>
              <w:t>176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EC6" w:rsidRPr="00E9411E" w:rsidRDefault="00974EC6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 xml:space="preserve">Інженерна і комп’ютерна графіка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EC6" w:rsidRPr="00E9411E" w:rsidRDefault="00974EC6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EC6" w:rsidRPr="00E9411E" w:rsidRDefault="00974EC6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24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C6" w:rsidRPr="00E9411E" w:rsidRDefault="00974E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EC6" w:rsidRPr="00E9411E" w:rsidRDefault="00974EC6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Юркович</w:t>
            </w:r>
            <w:proofErr w:type="spellEnd"/>
            <w:r w:rsidRPr="00E9411E">
              <w:rPr>
                <w:sz w:val="28"/>
                <w:szCs w:val="28"/>
              </w:rPr>
              <w:t xml:space="preserve"> Н. В.</w:t>
            </w:r>
          </w:p>
        </w:tc>
      </w:tr>
      <w:tr w:rsidR="00974EC6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C6" w:rsidRPr="00E9411E" w:rsidRDefault="00974E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EC6" w:rsidRDefault="00974EC6" w:rsidP="00BE2341">
            <w:pPr>
              <w:jc w:val="center"/>
            </w:pPr>
            <w:r w:rsidRPr="00D070D2">
              <w:rPr>
                <w:b/>
                <w:sz w:val="28"/>
                <w:szCs w:val="28"/>
              </w:rPr>
              <w:t>176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EC6" w:rsidRPr="00E9411E" w:rsidRDefault="00974EC6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Методи досліджень у фізиці твердого тіла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EC6" w:rsidRPr="00E9411E" w:rsidRDefault="00974EC6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EC6" w:rsidRPr="00E9411E" w:rsidRDefault="00974EC6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16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C6" w:rsidRPr="00E9411E" w:rsidRDefault="00974E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EC6" w:rsidRPr="00E9411E" w:rsidRDefault="00974EC6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Різак В.М.</w:t>
            </w:r>
          </w:p>
        </w:tc>
      </w:tr>
      <w:tr w:rsidR="001A7115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15" w:rsidRPr="00E9411E" w:rsidRDefault="001A71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15" w:rsidRPr="00D070D2" w:rsidRDefault="001A7115" w:rsidP="00BE23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176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15" w:rsidRPr="00E9411E" w:rsidRDefault="001A7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Фізичні процеси в напівпровідниках і діелектриках к/р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15" w:rsidRPr="00E9411E" w:rsidRDefault="001A711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диф.залік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15" w:rsidRPr="00E9411E" w:rsidRDefault="002369B4" w:rsidP="008A1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</w:t>
            </w:r>
            <w:r w:rsidR="001A7115">
              <w:rPr>
                <w:sz w:val="28"/>
                <w:szCs w:val="28"/>
              </w:rPr>
              <w:t>.2025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15" w:rsidRDefault="001A71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15" w:rsidRPr="00E9411E" w:rsidRDefault="00D31BC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Росола</w:t>
            </w:r>
            <w:proofErr w:type="spellEnd"/>
            <w:r>
              <w:rPr>
                <w:sz w:val="28"/>
                <w:szCs w:val="28"/>
              </w:rPr>
              <w:t xml:space="preserve"> І.Й.</w:t>
            </w: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7" w:rsidRPr="00E9411E" w:rsidRDefault="00E334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7" w:rsidRPr="00E9411E" w:rsidRDefault="00E334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7" w:rsidRPr="00E9411E" w:rsidRDefault="00E3343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7" w:rsidRPr="00E9411E" w:rsidRDefault="00E334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7" w:rsidRPr="00E9411E" w:rsidRDefault="00E33437" w:rsidP="008A199D">
            <w:pPr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7" w:rsidRPr="00E9411E" w:rsidRDefault="00E334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7" w:rsidRPr="00E9411E" w:rsidRDefault="00E33437">
            <w:pPr>
              <w:rPr>
                <w:sz w:val="28"/>
                <w:szCs w:val="28"/>
              </w:rPr>
            </w:pP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5" w:rsidRPr="00E9411E" w:rsidRDefault="000A2CB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B5" w:rsidRPr="00E9411E" w:rsidRDefault="00FB3E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10</w:t>
            </w:r>
            <w:r w:rsidR="000A2CB5" w:rsidRPr="00E9411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CB5" w:rsidRPr="00E9411E" w:rsidRDefault="000A2CB5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Основи архітектури комп’ютерів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B5" w:rsidRPr="00E9411E" w:rsidRDefault="000A2CB5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B5" w:rsidRPr="00E9411E" w:rsidRDefault="000A2CB5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15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B5" w:rsidRPr="00E9411E" w:rsidRDefault="00E32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B5" w:rsidRPr="00E9411E" w:rsidRDefault="000A2CB5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Поп М.М.</w:t>
            </w:r>
          </w:p>
        </w:tc>
      </w:tr>
      <w:tr w:rsidR="00FB3EFD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Default="00FB3EFD" w:rsidP="00FB3EFD">
            <w:pPr>
              <w:jc w:val="center"/>
            </w:pPr>
            <w:r w:rsidRPr="009820C7">
              <w:rPr>
                <w:b/>
                <w:sz w:val="28"/>
                <w:szCs w:val="28"/>
                <w:lang w:val="en-US"/>
              </w:rPr>
              <w:t>10</w:t>
            </w:r>
            <w:r w:rsidRPr="009820C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 xml:space="preserve">ДЗК: Сучасні статистичні методи обробки та аналізу даних наукових досліджень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16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rPr>
                <w:b/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Шуста В. С.</w:t>
            </w:r>
          </w:p>
        </w:tc>
      </w:tr>
      <w:tr w:rsidR="00FB3EFD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Default="00FB3EFD" w:rsidP="00FB3EFD">
            <w:pPr>
              <w:jc w:val="center"/>
            </w:pPr>
            <w:r w:rsidRPr="009820C7">
              <w:rPr>
                <w:b/>
                <w:sz w:val="28"/>
                <w:szCs w:val="28"/>
                <w:lang w:val="en-US"/>
              </w:rPr>
              <w:t>10</w:t>
            </w:r>
            <w:r w:rsidRPr="009820C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Стандартизовані методи вимірювань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17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Біланич</w:t>
            </w:r>
            <w:proofErr w:type="spellEnd"/>
            <w:r w:rsidRPr="00E9411E">
              <w:rPr>
                <w:sz w:val="28"/>
                <w:szCs w:val="28"/>
              </w:rPr>
              <w:t xml:space="preserve"> В.С.</w:t>
            </w:r>
          </w:p>
        </w:tc>
      </w:tr>
      <w:tr w:rsidR="00FB3EFD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Default="00FB3EFD" w:rsidP="00FB3EFD">
            <w:pPr>
              <w:jc w:val="center"/>
            </w:pPr>
            <w:r w:rsidRPr="009820C7">
              <w:rPr>
                <w:b/>
                <w:sz w:val="28"/>
                <w:szCs w:val="28"/>
                <w:lang w:val="en-US"/>
              </w:rPr>
              <w:t>10</w:t>
            </w:r>
            <w:r w:rsidRPr="009820C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Антикорупція</w:t>
            </w:r>
            <w:proofErr w:type="spellEnd"/>
            <w:r w:rsidRPr="00E9411E">
              <w:rPr>
                <w:sz w:val="28"/>
                <w:szCs w:val="28"/>
              </w:rPr>
              <w:t xml:space="preserve"> та доброчесність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19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Сусліков</w:t>
            </w:r>
            <w:proofErr w:type="spellEnd"/>
            <w:r w:rsidRPr="00E9411E">
              <w:rPr>
                <w:sz w:val="28"/>
                <w:szCs w:val="28"/>
              </w:rPr>
              <w:t xml:space="preserve"> Л. М.</w:t>
            </w:r>
          </w:p>
        </w:tc>
      </w:tr>
      <w:tr w:rsidR="002B11C5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C5" w:rsidRPr="00E9411E" w:rsidRDefault="002B11C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C5" w:rsidRPr="009820C7" w:rsidRDefault="002B11C5" w:rsidP="00FB3EF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1C5" w:rsidRPr="002B11C5" w:rsidRDefault="002B1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Стандартизація та сертифікація</w:t>
            </w:r>
            <w:r w:rsidR="00283BE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C5" w:rsidRPr="00E9411E" w:rsidRDefault="002B11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C5" w:rsidRPr="00E9411E" w:rsidRDefault="002B11C5" w:rsidP="00BE2341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17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C5" w:rsidRPr="00E9411E" w:rsidRDefault="002B11C5" w:rsidP="00BE2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C5" w:rsidRPr="00E9411E" w:rsidRDefault="002B11C5" w:rsidP="00BE2341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Біланич</w:t>
            </w:r>
            <w:proofErr w:type="spellEnd"/>
            <w:r w:rsidRPr="00E9411E">
              <w:rPr>
                <w:sz w:val="28"/>
                <w:szCs w:val="28"/>
              </w:rPr>
              <w:t xml:space="preserve"> В.С.</w:t>
            </w:r>
          </w:p>
        </w:tc>
      </w:tr>
      <w:tr w:rsidR="00283BED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ED" w:rsidRPr="00E9411E" w:rsidRDefault="00283BE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ED" w:rsidRPr="009820C7" w:rsidRDefault="00283BED" w:rsidP="002369B4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BED" w:rsidRPr="002B11C5" w:rsidRDefault="00283BED" w:rsidP="00236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Стандартизація та сертифікація к/р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ED" w:rsidRPr="00E9411E" w:rsidRDefault="00283BED" w:rsidP="002369B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диф.залік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ED" w:rsidRPr="00E9411E" w:rsidRDefault="00283BED" w:rsidP="002369B4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17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ED" w:rsidRPr="00E9411E" w:rsidRDefault="00283BED" w:rsidP="0023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ED" w:rsidRPr="00E9411E" w:rsidRDefault="00283BED" w:rsidP="002369B4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Біланич</w:t>
            </w:r>
            <w:proofErr w:type="spellEnd"/>
            <w:r w:rsidRPr="00E9411E">
              <w:rPr>
                <w:sz w:val="28"/>
                <w:szCs w:val="28"/>
              </w:rPr>
              <w:t xml:space="preserve"> В.С.</w:t>
            </w: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7" w:rsidRPr="00E9411E" w:rsidRDefault="00E334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7" w:rsidRPr="00E9411E" w:rsidRDefault="00E334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7" w:rsidRPr="00E9411E" w:rsidRDefault="00E3343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7" w:rsidRPr="00E9411E" w:rsidRDefault="00E334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7" w:rsidRPr="00E9411E" w:rsidRDefault="00E33437" w:rsidP="008A199D">
            <w:pPr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7" w:rsidRPr="00E9411E" w:rsidRDefault="00E334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7" w:rsidRPr="00E9411E" w:rsidRDefault="00E33437">
            <w:pPr>
              <w:rPr>
                <w:sz w:val="28"/>
                <w:szCs w:val="28"/>
              </w:rPr>
            </w:pP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CD" w:rsidRPr="00E9411E" w:rsidRDefault="005C49C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CD" w:rsidRPr="00FB3EFD" w:rsidRDefault="00FB3EF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49CD" w:rsidRPr="00E9411E" w:rsidRDefault="005C49CD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Антикорупція</w:t>
            </w:r>
            <w:proofErr w:type="spellEnd"/>
            <w:r w:rsidRPr="00E9411E">
              <w:rPr>
                <w:sz w:val="28"/>
                <w:szCs w:val="28"/>
              </w:rPr>
              <w:t xml:space="preserve"> та доброчесність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CD" w:rsidRPr="00E9411E" w:rsidRDefault="005C49C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CD" w:rsidRPr="00E9411E" w:rsidRDefault="005C49CD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19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CD" w:rsidRPr="00E9411E" w:rsidRDefault="00E321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CD" w:rsidRPr="00E9411E" w:rsidRDefault="005C49CD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Сусліков</w:t>
            </w:r>
            <w:proofErr w:type="spellEnd"/>
            <w:r w:rsidRPr="00E9411E">
              <w:rPr>
                <w:sz w:val="28"/>
                <w:szCs w:val="28"/>
              </w:rPr>
              <w:t xml:space="preserve"> Л. М.</w:t>
            </w:r>
          </w:p>
        </w:tc>
      </w:tr>
      <w:tr w:rsidR="00FB3EFD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Default="00FB3EFD" w:rsidP="00FB3EFD">
            <w:pPr>
              <w:jc w:val="center"/>
            </w:pPr>
            <w:r w:rsidRPr="00FD6E6B">
              <w:rPr>
                <w:b/>
                <w:sz w:val="28"/>
                <w:szCs w:val="28"/>
                <w:lang w:val="en-US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 xml:space="preserve">Основи </w:t>
            </w:r>
            <w:proofErr w:type="spellStart"/>
            <w:r w:rsidRPr="00E9411E">
              <w:rPr>
                <w:sz w:val="28"/>
                <w:szCs w:val="28"/>
              </w:rPr>
              <w:t>стеганографії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18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Пирогов О.О.</w:t>
            </w:r>
          </w:p>
        </w:tc>
      </w:tr>
      <w:tr w:rsidR="00FB3EFD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Default="00FB3EFD" w:rsidP="00FB3EFD">
            <w:pPr>
              <w:jc w:val="center"/>
            </w:pPr>
            <w:r w:rsidRPr="00FD6E6B">
              <w:rPr>
                <w:b/>
                <w:sz w:val="28"/>
                <w:szCs w:val="28"/>
                <w:lang w:val="en-US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 xml:space="preserve">Основи STEM-освіти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17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Чобаль</w:t>
            </w:r>
            <w:proofErr w:type="spellEnd"/>
            <w:r w:rsidRPr="00E9411E">
              <w:rPr>
                <w:sz w:val="28"/>
                <w:szCs w:val="28"/>
              </w:rPr>
              <w:t xml:space="preserve"> О. І.</w:t>
            </w:r>
          </w:p>
        </w:tc>
      </w:tr>
      <w:tr w:rsidR="00FB3EFD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Default="00FB3EFD" w:rsidP="00FB3EFD">
            <w:pPr>
              <w:jc w:val="center"/>
            </w:pPr>
            <w:r w:rsidRPr="00FD6E6B">
              <w:rPr>
                <w:b/>
                <w:sz w:val="28"/>
                <w:szCs w:val="28"/>
                <w:lang w:val="en-US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Комп'ютерні технології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16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Попович Н. І.</w:t>
            </w:r>
          </w:p>
        </w:tc>
      </w:tr>
      <w:tr w:rsidR="00FB3EFD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Default="00FB3EFD" w:rsidP="00FB3EFD">
            <w:pPr>
              <w:jc w:val="center"/>
            </w:pPr>
            <w:r w:rsidRPr="00FD6E6B">
              <w:rPr>
                <w:b/>
                <w:sz w:val="28"/>
                <w:szCs w:val="28"/>
                <w:lang w:val="en-US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Архітектура комп'ютерних систем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0A4012" w:rsidP="008A1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  <w:r w:rsidR="00FB3EFD" w:rsidRPr="00E9411E">
              <w:rPr>
                <w:sz w:val="28"/>
                <w:szCs w:val="28"/>
                <w:lang w:val="en-US"/>
              </w:rPr>
              <w:t>.1</w:t>
            </w:r>
            <w:r w:rsidR="00FB3EFD" w:rsidRPr="00E9411E">
              <w:rPr>
                <w:sz w:val="28"/>
                <w:szCs w:val="28"/>
              </w:rPr>
              <w:t>2</w:t>
            </w:r>
            <w:r w:rsidR="00FB3EFD" w:rsidRPr="00E9411E">
              <w:rPr>
                <w:sz w:val="28"/>
                <w:szCs w:val="28"/>
                <w:lang w:val="en-US"/>
              </w:rPr>
              <w:t>.202</w:t>
            </w:r>
            <w:r w:rsidR="00FB3EFD"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Горват</w:t>
            </w:r>
            <w:proofErr w:type="spellEnd"/>
            <w:r w:rsidRPr="00E9411E">
              <w:rPr>
                <w:sz w:val="28"/>
                <w:szCs w:val="28"/>
              </w:rPr>
              <w:t xml:space="preserve"> Г.Т.</w:t>
            </w:r>
          </w:p>
        </w:tc>
      </w:tr>
      <w:tr w:rsidR="00D31BC3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C3" w:rsidRPr="00E9411E" w:rsidRDefault="00D31BC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C3" w:rsidRPr="00D31BC3" w:rsidRDefault="00D31BC3" w:rsidP="00FB3E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BC3" w:rsidRPr="00E9411E" w:rsidRDefault="00D31B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Інформаційно-комунікаційні системи  к/р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C3" w:rsidRPr="00E9411E" w:rsidRDefault="00D31BC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диф.залік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C3" w:rsidRPr="00D31BC3" w:rsidRDefault="00050D73" w:rsidP="008A199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22.12.2025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C3" w:rsidRDefault="00050D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C3" w:rsidRPr="00E9411E" w:rsidRDefault="00050D7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Фролов</w:t>
            </w:r>
            <w:proofErr w:type="spellEnd"/>
            <w:r>
              <w:rPr>
                <w:sz w:val="28"/>
                <w:szCs w:val="28"/>
              </w:rPr>
              <w:t xml:space="preserve">  А.О.</w:t>
            </w: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7" w:rsidRPr="00E9411E" w:rsidRDefault="00E334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7" w:rsidRPr="00E9411E" w:rsidRDefault="00E334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7" w:rsidRPr="00E9411E" w:rsidRDefault="00E3343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7" w:rsidRPr="00E9411E" w:rsidRDefault="00E334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7" w:rsidRPr="00E9411E" w:rsidRDefault="00E33437" w:rsidP="008A199D">
            <w:pPr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7" w:rsidRPr="00E9411E" w:rsidRDefault="00E334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7" w:rsidRPr="00E9411E" w:rsidRDefault="00E33437">
            <w:pPr>
              <w:rPr>
                <w:sz w:val="28"/>
                <w:szCs w:val="28"/>
              </w:rPr>
            </w:pP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CD" w:rsidRPr="00E9411E" w:rsidRDefault="005C49C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CD" w:rsidRPr="00FB3EFD" w:rsidRDefault="00FB3EF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172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49CD" w:rsidRPr="00E9411E" w:rsidRDefault="005C49CD" w:rsidP="008A199D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Антикорупція</w:t>
            </w:r>
            <w:proofErr w:type="spellEnd"/>
            <w:r w:rsidRPr="00E9411E">
              <w:rPr>
                <w:sz w:val="28"/>
                <w:szCs w:val="28"/>
              </w:rPr>
              <w:t xml:space="preserve"> та доброчесність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CD" w:rsidRPr="00E9411E" w:rsidRDefault="005C49CD" w:rsidP="008A199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CD" w:rsidRPr="00E9411E" w:rsidRDefault="005C49CD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19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CD" w:rsidRPr="00E9411E" w:rsidRDefault="00E3212A" w:rsidP="008A19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CD" w:rsidRPr="00E9411E" w:rsidRDefault="005C49CD" w:rsidP="008A199D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Сусліков</w:t>
            </w:r>
            <w:proofErr w:type="spellEnd"/>
            <w:r w:rsidRPr="00E9411E">
              <w:rPr>
                <w:sz w:val="28"/>
                <w:szCs w:val="28"/>
              </w:rPr>
              <w:t xml:space="preserve"> Л. М.</w:t>
            </w:r>
          </w:p>
        </w:tc>
      </w:tr>
      <w:tr w:rsidR="00FB3EFD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Default="00FB3EFD" w:rsidP="00FB3EFD">
            <w:pPr>
              <w:jc w:val="center"/>
            </w:pPr>
            <w:r w:rsidRPr="003E643F">
              <w:rPr>
                <w:b/>
                <w:sz w:val="28"/>
                <w:szCs w:val="28"/>
                <w:lang w:val="en-US"/>
              </w:rPr>
              <w:t>172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 xml:space="preserve">ДЗК: Сучасні статистичні методи обробки та аналізу даних наукових досліджень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16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 xml:space="preserve">Шуста В. С. </w:t>
            </w:r>
          </w:p>
        </w:tc>
      </w:tr>
      <w:tr w:rsidR="00FB3EFD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Default="00FB3EFD" w:rsidP="00FB3EFD">
            <w:pPr>
              <w:jc w:val="center"/>
            </w:pPr>
            <w:r w:rsidRPr="003E643F">
              <w:rPr>
                <w:b/>
                <w:sz w:val="28"/>
                <w:szCs w:val="28"/>
                <w:lang w:val="en-US"/>
              </w:rPr>
              <w:t>172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Основи побудови мікропроцесорних систем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15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Гуранич</w:t>
            </w:r>
            <w:proofErr w:type="spellEnd"/>
            <w:r w:rsidRPr="00E9411E">
              <w:rPr>
                <w:sz w:val="28"/>
                <w:szCs w:val="28"/>
              </w:rPr>
              <w:t xml:space="preserve"> П. П.  </w:t>
            </w:r>
          </w:p>
        </w:tc>
      </w:tr>
      <w:tr w:rsidR="00FB3EFD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Default="00FB3EFD" w:rsidP="00FB3EFD">
            <w:pPr>
              <w:jc w:val="center"/>
            </w:pPr>
            <w:r w:rsidRPr="003E643F">
              <w:rPr>
                <w:b/>
                <w:sz w:val="28"/>
                <w:szCs w:val="28"/>
                <w:lang w:val="en-US"/>
              </w:rPr>
              <w:t>172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3D-моделювання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18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Нодь</w:t>
            </w:r>
            <w:proofErr w:type="spellEnd"/>
            <w:r w:rsidRPr="00E9411E">
              <w:rPr>
                <w:sz w:val="28"/>
                <w:szCs w:val="28"/>
              </w:rPr>
              <w:t xml:space="preserve"> Є. А. </w:t>
            </w: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7" w:rsidRPr="00E9411E" w:rsidRDefault="00E3343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7" w:rsidRPr="00E9411E" w:rsidRDefault="00E334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7" w:rsidRPr="00E9411E" w:rsidRDefault="00E3343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7" w:rsidRPr="00E9411E" w:rsidRDefault="00E334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7" w:rsidRPr="00E9411E" w:rsidRDefault="00E33437" w:rsidP="008A199D">
            <w:pPr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7" w:rsidRPr="00E9411E" w:rsidRDefault="00E334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7" w:rsidRPr="00E9411E" w:rsidRDefault="00E33437">
            <w:pPr>
              <w:rPr>
                <w:sz w:val="28"/>
                <w:szCs w:val="28"/>
              </w:rPr>
            </w:pP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CD" w:rsidRPr="00E9411E" w:rsidRDefault="005C49C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CD" w:rsidRPr="00FB3EFD" w:rsidRDefault="00FB3EF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163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49CD" w:rsidRPr="00E9411E" w:rsidRDefault="005C49C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Квантова фізика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CD" w:rsidRPr="00E9411E" w:rsidRDefault="005C49C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CD" w:rsidRPr="00E9411E" w:rsidRDefault="005C49CD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15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CD" w:rsidRPr="00E9411E" w:rsidRDefault="005C49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CD" w:rsidRPr="00E9411E" w:rsidRDefault="005C49CD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Маргітич</w:t>
            </w:r>
            <w:proofErr w:type="spellEnd"/>
            <w:r w:rsidRPr="00E9411E">
              <w:rPr>
                <w:sz w:val="28"/>
                <w:szCs w:val="28"/>
              </w:rPr>
              <w:t xml:space="preserve"> М. О.</w:t>
            </w:r>
          </w:p>
        </w:tc>
      </w:tr>
      <w:tr w:rsidR="00FB3EFD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Default="00FB3EFD" w:rsidP="00FB3EFD">
            <w:pPr>
              <w:jc w:val="center"/>
            </w:pPr>
            <w:r w:rsidRPr="004A7345">
              <w:rPr>
                <w:b/>
                <w:sz w:val="28"/>
                <w:szCs w:val="28"/>
                <w:lang w:val="en-US"/>
              </w:rPr>
              <w:t>163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Антикорупція</w:t>
            </w:r>
            <w:proofErr w:type="spellEnd"/>
            <w:r w:rsidRPr="00E9411E">
              <w:rPr>
                <w:sz w:val="28"/>
                <w:szCs w:val="28"/>
              </w:rPr>
              <w:t xml:space="preserve"> та доброчесність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19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 w:rsidP="008A19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 w:rsidP="008A199D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Сусліков</w:t>
            </w:r>
            <w:proofErr w:type="spellEnd"/>
            <w:r w:rsidRPr="00E9411E">
              <w:rPr>
                <w:sz w:val="28"/>
                <w:szCs w:val="28"/>
              </w:rPr>
              <w:t xml:space="preserve"> Л. М.</w:t>
            </w:r>
          </w:p>
        </w:tc>
      </w:tr>
      <w:tr w:rsidR="00FB3EFD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Default="00FB3EFD" w:rsidP="00FB3EFD">
            <w:pPr>
              <w:jc w:val="center"/>
            </w:pPr>
            <w:r w:rsidRPr="004A7345">
              <w:rPr>
                <w:b/>
                <w:sz w:val="28"/>
                <w:szCs w:val="28"/>
                <w:lang w:val="en-US"/>
              </w:rPr>
              <w:t>163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Фізичний практикум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22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Грицак Р. В.</w:t>
            </w:r>
          </w:p>
        </w:tc>
      </w:tr>
      <w:tr w:rsidR="00FB3EFD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Default="00FB3EFD" w:rsidP="00FB3EFD">
            <w:pPr>
              <w:jc w:val="center"/>
            </w:pPr>
            <w:r w:rsidRPr="004A7345">
              <w:rPr>
                <w:b/>
                <w:sz w:val="28"/>
                <w:szCs w:val="28"/>
                <w:lang w:val="en-US"/>
              </w:rPr>
              <w:t>163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Алгоритмічні мови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17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Глухов</w:t>
            </w:r>
            <w:proofErr w:type="spellEnd"/>
            <w:r w:rsidRPr="00E9411E">
              <w:rPr>
                <w:sz w:val="28"/>
                <w:szCs w:val="28"/>
              </w:rPr>
              <w:t xml:space="preserve"> К.Є.</w:t>
            </w:r>
          </w:p>
        </w:tc>
      </w:tr>
      <w:tr w:rsidR="00FB3EFD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Default="00FB3EFD" w:rsidP="00FB3EFD">
            <w:pPr>
              <w:jc w:val="center"/>
            </w:pPr>
            <w:r w:rsidRPr="004A7345">
              <w:rPr>
                <w:b/>
                <w:sz w:val="28"/>
                <w:szCs w:val="28"/>
                <w:lang w:val="en-US"/>
              </w:rPr>
              <w:t>163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 xml:space="preserve">ДЗК: Сучасні статистичні методи обробки та аналізу даних наукових досліджень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16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Шуста В. С.</w:t>
            </w:r>
          </w:p>
        </w:tc>
      </w:tr>
      <w:tr w:rsidR="00FB3EFD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Default="00FB3EFD" w:rsidP="00FB3EFD">
            <w:pPr>
              <w:jc w:val="center"/>
            </w:pPr>
            <w:r w:rsidRPr="004A7345">
              <w:rPr>
                <w:b/>
                <w:sz w:val="28"/>
                <w:szCs w:val="28"/>
                <w:lang w:val="en-US"/>
              </w:rPr>
              <w:t>163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EFD" w:rsidRPr="00E9411E" w:rsidRDefault="00FB3EF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Основи дискретної математики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18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Рубіш</w:t>
            </w:r>
            <w:proofErr w:type="spellEnd"/>
            <w:r w:rsidRPr="00E9411E">
              <w:rPr>
                <w:sz w:val="28"/>
                <w:szCs w:val="28"/>
              </w:rPr>
              <w:t xml:space="preserve"> В.В.</w:t>
            </w: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AA" w:rsidRPr="00E9411E" w:rsidRDefault="00B10E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AA" w:rsidRPr="00E9411E" w:rsidRDefault="00B10E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EAA" w:rsidRPr="00E9411E" w:rsidRDefault="00B10EA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AA" w:rsidRPr="00E9411E" w:rsidRDefault="00B10E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AA" w:rsidRPr="00E9411E" w:rsidRDefault="00B10EAA" w:rsidP="008A19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AA" w:rsidRPr="00E9411E" w:rsidRDefault="00B10E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AA" w:rsidRPr="00E9411E" w:rsidRDefault="00B10EAA">
            <w:pPr>
              <w:rPr>
                <w:sz w:val="28"/>
                <w:szCs w:val="28"/>
              </w:rPr>
            </w:pP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AA" w:rsidRPr="00E9411E" w:rsidRDefault="00B10EAA">
            <w:pPr>
              <w:jc w:val="center"/>
              <w:rPr>
                <w:b/>
                <w:sz w:val="28"/>
                <w:szCs w:val="28"/>
              </w:rPr>
            </w:pPr>
            <w:r w:rsidRPr="00E9411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AA" w:rsidRPr="00FB3EFD" w:rsidRDefault="00FB3EF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</w:t>
            </w:r>
            <w:r w:rsidR="00B10EAA" w:rsidRPr="00E9411E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AA" w:rsidRPr="00E9411E" w:rsidRDefault="00B10EAA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 xml:space="preserve">Фізичний практикум з атомної та ядерної фізики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AA" w:rsidRPr="00E9411E" w:rsidRDefault="00B10EAA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AA" w:rsidRPr="00E9411E" w:rsidRDefault="008A199D" w:rsidP="008A199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15</w:t>
            </w:r>
            <w:r w:rsidR="00B10EAA" w:rsidRPr="00E9411E">
              <w:rPr>
                <w:sz w:val="28"/>
                <w:szCs w:val="28"/>
                <w:lang w:val="en-US"/>
              </w:rPr>
              <w:t>.1</w:t>
            </w:r>
            <w:r w:rsidR="00B10EAA" w:rsidRPr="00E9411E">
              <w:rPr>
                <w:sz w:val="28"/>
                <w:szCs w:val="28"/>
              </w:rPr>
              <w:t>2</w:t>
            </w:r>
            <w:r w:rsidR="00B10EAA" w:rsidRPr="00E9411E">
              <w:rPr>
                <w:sz w:val="28"/>
                <w:szCs w:val="28"/>
                <w:lang w:val="en-US"/>
              </w:rPr>
              <w:t>.202</w:t>
            </w:r>
            <w:r w:rsidR="00B10EAA"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AA" w:rsidRPr="00E9411E" w:rsidRDefault="00B10EAA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AA" w:rsidRPr="00E9411E" w:rsidRDefault="008A199D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Гайсак</w:t>
            </w:r>
            <w:proofErr w:type="spellEnd"/>
            <w:r w:rsidRPr="00E9411E">
              <w:rPr>
                <w:sz w:val="28"/>
                <w:szCs w:val="28"/>
              </w:rPr>
              <w:t xml:space="preserve"> І.І.</w:t>
            </w:r>
          </w:p>
        </w:tc>
      </w:tr>
      <w:tr w:rsidR="00FB3EFD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Default="00FB3EFD" w:rsidP="00FB3EFD">
            <w:pPr>
              <w:jc w:val="center"/>
            </w:pPr>
            <w:r w:rsidRPr="00CF4576">
              <w:rPr>
                <w:b/>
                <w:sz w:val="28"/>
                <w:szCs w:val="28"/>
                <w:lang w:val="en-US"/>
              </w:rPr>
              <w:t>0</w:t>
            </w:r>
            <w:r w:rsidRPr="00CF4576">
              <w:rPr>
                <w:b/>
                <w:sz w:val="28"/>
                <w:szCs w:val="28"/>
              </w:rPr>
              <w:t>1</w:t>
            </w:r>
            <w:r w:rsidRPr="00CF4576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Фізика напівпровідників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 xml:space="preserve"> 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17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Когутич</w:t>
            </w:r>
            <w:proofErr w:type="spellEnd"/>
            <w:r w:rsidRPr="00E9411E">
              <w:rPr>
                <w:sz w:val="28"/>
                <w:szCs w:val="28"/>
              </w:rPr>
              <w:t xml:space="preserve"> А. А.</w:t>
            </w:r>
          </w:p>
        </w:tc>
      </w:tr>
      <w:tr w:rsidR="00FB3EFD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Default="00FB3EFD" w:rsidP="00FB3EFD">
            <w:pPr>
              <w:jc w:val="center"/>
            </w:pPr>
            <w:r w:rsidRPr="00CF4576">
              <w:rPr>
                <w:b/>
                <w:sz w:val="28"/>
                <w:szCs w:val="28"/>
                <w:lang w:val="en-US"/>
              </w:rPr>
              <w:t>0</w:t>
            </w:r>
            <w:r w:rsidRPr="00CF4576">
              <w:rPr>
                <w:b/>
                <w:sz w:val="28"/>
                <w:szCs w:val="28"/>
              </w:rPr>
              <w:t>1</w:t>
            </w:r>
            <w:r w:rsidRPr="00CF4576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Спектроскопія атомів і молекул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18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Маргітич</w:t>
            </w:r>
            <w:proofErr w:type="spellEnd"/>
            <w:r w:rsidRPr="00E9411E">
              <w:rPr>
                <w:sz w:val="28"/>
                <w:szCs w:val="28"/>
              </w:rPr>
              <w:t xml:space="preserve"> М. О.</w:t>
            </w:r>
          </w:p>
        </w:tc>
      </w:tr>
      <w:tr w:rsidR="00FB3EFD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Default="00FB3EFD" w:rsidP="00FB3EFD">
            <w:pPr>
              <w:jc w:val="center"/>
            </w:pPr>
            <w:r w:rsidRPr="00CF4576">
              <w:rPr>
                <w:b/>
                <w:sz w:val="28"/>
                <w:szCs w:val="28"/>
                <w:lang w:val="en-US"/>
              </w:rPr>
              <w:t>0</w:t>
            </w:r>
            <w:r w:rsidRPr="00CF4576">
              <w:rPr>
                <w:b/>
                <w:sz w:val="28"/>
                <w:szCs w:val="28"/>
              </w:rPr>
              <w:t>1</w:t>
            </w:r>
            <w:r w:rsidRPr="00CF4576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 xml:space="preserve">ДЗК: Сучасні інформаційно-вимірювальні комплекси і системи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 w:rsidP="008A199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19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Гуранич</w:t>
            </w:r>
            <w:proofErr w:type="spellEnd"/>
            <w:r w:rsidRPr="00E9411E">
              <w:rPr>
                <w:sz w:val="28"/>
                <w:szCs w:val="28"/>
              </w:rPr>
              <w:t xml:space="preserve"> П. П.  </w:t>
            </w: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E4" w:rsidRPr="00E9411E" w:rsidRDefault="00CB7C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E4" w:rsidRPr="00E9411E" w:rsidRDefault="00EA6E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E4" w:rsidRPr="00E9411E" w:rsidRDefault="00EA6E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Методика навчання інформатика в ЗЗСО</w:t>
            </w:r>
            <w:r w:rsidR="00B65BFE">
              <w:rPr>
                <w:sz w:val="28"/>
                <w:szCs w:val="28"/>
              </w:rPr>
              <w:t xml:space="preserve"> к/р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E4" w:rsidRPr="00E9411E" w:rsidRDefault="00EA6E7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диф.залік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E4" w:rsidRPr="00E9411E" w:rsidRDefault="00EA6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15.12.2025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E4" w:rsidRPr="00E9411E" w:rsidRDefault="00CB7C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E4" w:rsidRPr="00E9411E" w:rsidRDefault="00EA6E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Маргітич</w:t>
            </w:r>
            <w:proofErr w:type="spellEnd"/>
            <w:r>
              <w:rPr>
                <w:sz w:val="28"/>
                <w:szCs w:val="28"/>
              </w:rPr>
              <w:t xml:space="preserve"> М.О.</w:t>
            </w:r>
          </w:p>
        </w:tc>
      </w:tr>
      <w:tr w:rsidR="00B65BFE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FE" w:rsidRPr="00E9411E" w:rsidRDefault="00B65B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FE" w:rsidRDefault="00B65B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FE" w:rsidRDefault="00B65BF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FE" w:rsidRDefault="00B65B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FE" w:rsidRDefault="00B65B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FE" w:rsidRPr="00E9411E" w:rsidRDefault="00B65B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FE" w:rsidRDefault="00B65BFE">
            <w:pPr>
              <w:rPr>
                <w:sz w:val="28"/>
                <w:szCs w:val="28"/>
              </w:rPr>
            </w:pP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9D" w:rsidRPr="00E9411E" w:rsidRDefault="008A1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9D" w:rsidRPr="00FB3EFD" w:rsidRDefault="00FB3EF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9D" w:rsidRPr="00E9411E" w:rsidRDefault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Фізико-хімічні основи матеріалознавства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9D" w:rsidRPr="00E9411E" w:rsidRDefault="008A199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9D" w:rsidRPr="00E9411E" w:rsidRDefault="007F6422" w:rsidP="008A1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8A199D" w:rsidRPr="00E9411E">
              <w:rPr>
                <w:sz w:val="28"/>
                <w:szCs w:val="28"/>
                <w:lang w:val="en-US"/>
              </w:rPr>
              <w:t>.1</w:t>
            </w:r>
            <w:r w:rsidR="008A199D" w:rsidRPr="00E9411E">
              <w:rPr>
                <w:sz w:val="28"/>
                <w:szCs w:val="28"/>
              </w:rPr>
              <w:t>2</w:t>
            </w:r>
            <w:r w:rsidR="008A199D" w:rsidRPr="00E9411E">
              <w:rPr>
                <w:sz w:val="28"/>
                <w:szCs w:val="28"/>
                <w:lang w:val="en-US"/>
              </w:rPr>
              <w:t>.202</w:t>
            </w:r>
            <w:r w:rsidR="008A199D"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9D" w:rsidRPr="00E9411E" w:rsidRDefault="008A19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9D" w:rsidRPr="00E9411E" w:rsidRDefault="008A199D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Юркович</w:t>
            </w:r>
            <w:proofErr w:type="spellEnd"/>
            <w:r w:rsidRPr="00E9411E">
              <w:rPr>
                <w:sz w:val="28"/>
                <w:szCs w:val="28"/>
              </w:rPr>
              <w:t xml:space="preserve"> Н. В.</w:t>
            </w:r>
          </w:p>
        </w:tc>
      </w:tr>
      <w:tr w:rsidR="00FB3EFD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Default="00FB3EFD" w:rsidP="00FB3EFD">
            <w:pPr>
              <w:jc w:val="center"/>
            </w:pPr>
            <w:r w:rsidRPr="00320D26">
              <w:rPr>
                <w:b/>
                <w:sz w:val="28"/>
                <w:szCs w:val="28"/>
                <w:lang w:val="en-US"/>
              </w:rPr>
              <w:t>104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Фізичний практикум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 w:rsidP="008A199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22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 xml:space="preserve">Грицак Р. В. </w:t>
            </w:r>
          </w:p>
        </w:tc>
      </w:tr>
      <w:tr w:rsidR="00FB3EFD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Default="00FB3EFD" w:rsidP="00FB3EFD">
            <w:pPr>
              <w:jc w:val="center"/>
            </w:pPr>
            <w:r w:rsidRPr="00320D26">
              <w:rPr>
                <w:b/>
                <w:sz w:val="28"/>
                <w:szCs w:val="28"/>
                <w:lang w:val="en-US"/>
              </w:rPr>
              <w:t>104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Квантова електроніка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 w:rsidP="008A199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17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Шуаібов</w:t>
            </w:r>
            <w:proofErr w:type="spellEnd"/>
            <w:r w:rsidRPr="00E9411E">
              <w:rPr>
                <w:sz w:val="28"/>
                <w:szCs w:val="28"/>
              </w:rPr>
              <w:t xml:space="preserve"> О. К. </w:t>
            </w:r>
          </w:p>
        </w:tc>
      </w:tr>
      <w:tr w:rsidR="00FB3EFD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Default="00FB3EFD" w:rsidP="00FB3EFD">
            <w:pPr>
              <w:jc w:val="center"/>
            </w:pPr>
            <w:r w:rsidRPr="00320D26">
              <w:rPr>
                <w:b/>
                <w:sz w:val="28"/>
                <w:szCs w:val="28"/>
                <w:lang w:val="en-US"/>
              </w:rPr>
              <w:t>104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 xml:space="preserve">ДЗК: Сучасні інформаційно-вимірювальні комплекси і системи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19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Гуранич</w:t>
            </w:r>
            <w:proofErr w:type="spellEnd"/>
            <w:r w:rsidRPr="00E9411E">
              <w:rPr>
                <w:sz w:val="28"/>
                <w:szCs w:val="28"/>
              </w:rPr>
              <w:t xml:space="preserve"> П. П.  </w:t>
            </w:r>
          </w:p>
        </w:tc>
      </w:tr>
      <w:tr w:rsidR="00FB3EFD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Default="00FB3EFD" w:rsidP="00FB3EFD">
            <w:pPr>
              <w:jc w:val="center"/>
            </w:pPr>
            <w:r w:rsidRPr="00320D26">
              <w:rPr>
                <w:b/>
                <w:sz w:val="28"/>
                <w:szCs w:val="28"/>
                <w:lang w:val="en-US"/>
              </w:rPr>
              <w:t>104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Основи радіоелектроніки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18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Гуранич</w:t>
            </w:r>
            <w:proofErr w:type="spellEnd"/>
            <w:r w:rsidRPr="00E9411E">
              <w:rPr>
                <w:sz w:val="28"/>
                <w:szCs w:val="28"/>
              </w:rPr>
              <w:t xml:space="preserve"> П. П.</w:t>
            </w: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9D" w:rsidRPr="00E9411E" w:rsidRDefault="008A1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9D" w:rsidRPr="00E9411E" w:rsidRDefault="008A1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9D" w:rsidRPr="00E9411E" w:rsidRDefault="008A199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9D" w:rsidRPr="00E9411E" w:rsidRDefault="008A19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9D" w:rsidRPr="00E9411E" w:rsidRDefault="008A199D" w:rsidP="008A19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9D" w:rsidRPr="00E9411E" w:rsidRDefault="008A19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9D" w:rsidRPr="00E9411E" w:rsidRDefault="008A199D">
            <w:pPr>
              <w:rPr>
                <w:sz w:val="28"/>
                <w:szCs w:val="28"/>
              </w:rPr>
            </w:pP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9D" w:rsidRPr="00E9411E" w:rsidRDefault="008A1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9D" w:rsidRPr="00FB3EFD" w:rsidRDefault="00FB3EF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153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9D" w:rsidRPr="00E9411E" w:rsidRDefault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Вибіркова дисципліна із кафедрального каталогу кафедри ТЕІБ: Основи менеджменту і маркетингу</w:t>
            </w:r>
            <w:r w:rsidRPr="00E9411E">
              <w:rPr>
                <w:sz w:val="28"/>
                <w:szCs w:val="28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9D" w:rsidRPr="00E9411E" w:rsidRDefault="008A199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9D" w:rsidRPr="00E9411E" w:rsidRDefault="008A199D" w:rsidP="008A199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15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9D" w:rsidRPr="00E9411E" w:rsidRDefault="008A19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9D" w:rsidRPr="00E9411E" w:rsidRDefault="008A199D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Юркович</w:t>
            </w:r>
            <w:proofErr w:type="spellEnd"/>
            <w:r w:rsidRPr="00E9411E">
              <w:rPr>
                <w:sz w:val="28"/>
                <w:szCs w:val="28"/>
              </w:rPr>
              <w:t xml:space="preserve"> Н. В. </w:t>
            </w:r>
          </w:p>
        </w:tc>
      </w:tr>
      <w:tr w:rsidR="00FB3EFD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Default="00FB3EFD" w:rsidP="00FB3EFD">
            <w:pPr>
              <w:jc w:val="center"/>
            </w:pPr>
            <w:r w:rsidRPr="000555E2">
              <w:rPr>
                <w:b/>
                <w:sz w:val="28"/>
                <w:szCs w:val="28"/>
                <w:lang w:val="en-US"/>
              </w:rPr>
              <w:t>153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 xml:space="preserve">Вибіркова дисципліна із кафедрального каталогу кафедри ФН: Активні </w:t>
            </w:r>
            <w:proofErr w:type="spellStart"/>
            <w:r w:rsidRPr="00E9411E">
              <w:rPr>
                <w:sz w:val="28"/>
                <w:szCs w:val="28"/>
              </w:rPr>
              <w:t>діе</w:t>
            </w:r>
            <w:proofErr w:type="spellEnd"/>
            <w:r w:rsidRPr="00E9411E">
              <w:rPr>
                <w:sz w:val="28"/>
                <w:szCs w:val="28"/>
                <w:lang w:val="ru-RU"/>
              </w:rPr>
              <w:t>л</w:t>
            </w:r>
            <w:proofErr w:type="spellStart"/>
            <w:r w:rsidRPr="00E9411E">
              <w:rPr>
                <w:sz w:val="28"/>
                <w:szCs w:val="28"/>
              </w:rPr>
              <w:t>ектрики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17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 xml:space="preserve">Височанський Ю. М. </w:t>
            </w:r>
          </w:p>
        </w:tc>
      </w:tr>
      <w:tr w:rsidR="00FB3EFD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Default="00FB3EFD" w:rsidP="00FB3EFD">
            <w:pPr>
              <w:jc w:val="center"/>
            </w:pPr>
            <w:r w:rsidRPr="000555E2">
              <w:rPr>
                <w:b/>
                <w:sz w:val="28"/>
                <w:szCs w:val="28"/>
                <w:lang w:val="en-US"/>
              </w:rPr>
              <w:t>153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Твердотільна</w:t>
            </w:r>
            <w:proofErr w:type="spellEnd"/>
            <w:r w:rsidRPr="00E9411E">
              <w:rPr>
                <w:sz w:val="28"/>
                <w:szCs w:val="28"/>
              </w:rPr>
              <w:t xml:space="preserve"> електроніка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22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Юркович</w:t>
            </w:r>
            <w:proofErr w:type="spellEnd"/>
            <w:r w:rsidRPr="00E9411E">
              <w:rPr>
                <w:sz w:val="28"/>
                <w:szCs w:val="28"/>
              </w:rPr>
              <w:t xml:space="preserve"> Н. В.</w:t>
            </w:r>
          </w:p>
        </w:tc>
      </w:tr>
      <w:tr w:rsidR="00FB3EFD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Default="00FB3EFD" w:rsidP="00FB3EFD">
            <w:pPr>
              <w:jc w:val="center"/>
            </w:pPr>
            <w:r w:rsidRPr="000555E2">
              <w:rPr>
                <w:b/>
                <w:sz w:val="28"/>
                <w:szCs w:val="28"/>
                <w:lang w:val="en-US"/>
              </w:rPr>
              <w:t>153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 w:rsidP="00BB6901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Соціальна інженерія</w:t>
            </w:r>
            <w:r w:rsidRPr="00E9411E">
              <w:rPr>
                <w:sz w:val="28"/>
                <w:szCs w:val="28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18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A934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Чобаль</w:t>
            </w:r>
            <w:proofErr w:type="spellEnd"/>
            <w:r>
              <w:rPr>
                <w:sz w:val="28"/>
                <w:szCs w:val="28"/>
              </w:rPr>
              <w:t xml:space="preserve"> О.І</w:t>
            </w:r>
          </w:p>
        </w:tc>
      </w:tr>
      <w:tr w:rsidR="00FB3EFD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Default="00FB3EFD" w:rsidP="00FB3EFD">
            <w:pPr>
              <w:jc w:val="center"/>
            </w:pPr>
            <w:r w:rsidRPr="000555E2">
              <w:rPr>
                <w:b/>
                <w:sz w:val="28"/>
                <w:szCs w:val="28"/>
                <w:lang w:val="en-US"/>
              </w:rPr>
              <w:t>153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Анатомія людини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 w:rsidP="008A199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16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Росола</w:t>
            </w:r>
            <w:proofErr w:type="spellEnd"/>
            <w:r w:rsidRPr="00E9411E">
              <w:rPr>
                <w:sz w:val="28"/>
                <w:szCs w:val="28"/>
              </w:rPr>
              <w:t xml:space="preserve"> Т. Ф.</w:t>
            </w:r>
          </w:p>
        </w:tc>
      </w:tr>
      <w:tr w:rsidR="00AF63F8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F8" w:rsidRPr="00E9411E" w:rsidRDefault="00AF63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F8" w:rsidRPr="00AF63F8" w:rsidRDefault="00AF63F8" w:rsidP="00FB3E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F8" w:rsidRPr="00E9411E" w:rsidRDefault="00AF6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Технологічні основи електроніки к/р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F8" w:rsidRPr="00E9411E" w:rsidRDefault="00AF63F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диф.залік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F8" w:rsidRPr="00E9411E" w:rsidRDefault="00AF63F8" w:rsidP="008A19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15.12.2025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F8" w:rsidRPr="00E9411E" w:rsidRDefault="00AF63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F8" w:rsidRPr="00E9411E" w:rsidRDefault="00AF63F8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Юркович</w:t>
            </w:r>
            <w:proofErr w:type="spellEnd"/>
            <w:r w:rsidRPr="00E9411E">
              <w:rPr>
                <w:sz w:val="28"/>
                <w:szCs w:val="28"/>
              </w:rPr>
              <w:t xml:space="preserve"> Н. В.</w:t>
            </w: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9D" w:rsidRPr="00E9411E" w:rsidRDefault="008A1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9D" w:rsidRPr="00E9411E" w:rsidRDefault="008A1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9D" w:rsidRPr="00E9411E" w:rsidRDefault="008A199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9D" w:rsidRPr="00E9411E" w:rsidRDefault="008A19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9D" w:rsidRPr="00E9411E" w:rsidRDefault="008A199D" w:rsidP="008A19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9D" w:rsidRPr="00E9411E" w:rsidRDefault="008A19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9D" w:rsidRPr="00E9411E" w:rsidRDefault="008A199D">
            <w:pPr>
              <w:rPr>
                <w:sz w:val="28"/>
                <w:szCs w:val="28"/>
              </w:rPr>
            </w:pP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9D" w:rsidRPr="00E9411E" w:rsidRDefault="008A1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9D" w:rsidRPr="00E9411E" w:rsidRDefault="00FB3E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10</w:t>
            </w:r>
            <w:r w:rsidR="008A199D" w:rsidRPr="00E9411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9D" w:rsidRPr="00E9411E" w:rsidRDefault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Фізичний практикум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9D" w:rsidRPr="00E9411E" w:rsidRDefault="008A199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9D" w:rsidRPr="00E9411E" w:rsidRDefault="0086321F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23</w:t>
            </w:r>
            <w:r w:rsidR="008A199D" w:rsidRPr="00E9411E">
              <w:rPr>
                <w:sz w:val="28"/>
                <w:szCs w:val="28"/>
                <w:lang w:val="en-US"/>
              </w:rPr>
              <w:t>.1</w:t>
            </w:r>
            <w:r w:rsidR="008A199D" w:rsidRPr="00E9411E">
              <w:rPr>
                <w:sz w:val="28"/>
                <w:szCs w:val="28"/>
              </w:rPr>
              <w:t>2</w:t>
            </w:r>
            <w:r w:rsidR="008A199D" w:rsidRPr="00E9411E">
              <w:rPr>
                <w:sz w:val="28"/>
                <w:szCs w:val="28"/>
                <w:lang w:val="en-US"/>
              </w:rPr>
              <w:t>.202</w:t>
            </w:r>
            <w:r w:rsidR="008A199D"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9D" w:rsidRPr="00E9411E" w:rsidRDefault="008A199D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9D" w:rsidRPr="00E9411E" w:rsidRDefault="008A199D" w:rsidP="0086321F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 xml:space="preserve">Грицак Р. В., </w:t>
            </w:r>
          </w:p>
        </w:tc>
      </w:tr>
      <w:tr w:rsidR="00FB3EFD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Default="00FB3EFD" w:rsidP="00FB3EFD">
            <w:pPr>
              <w:jc w:val="center"/>
            </w:pPr>
            <w:r w:rsidRPr="00D34AEC">
              <w:rPr>
                <w:b/>
                <w:sz w:val="28"/>
                <w:szCs w:val="28"/>
                <w:lang w:val="en-US"/>
              </w:rPr>
              <w:t>10</w:t>
            </w:r>
            <w:r w:rsidRPr="00D34AE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 xml:space="preserve">ДЗК: Сучасні інформаційно-вимірювальні комплекси і системи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19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247D60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Гуранич</w:t>
            </w:r>
            <w:proofErr w:type="spellEnd"/>
            <w:r w:rsidRPr="00E9411E">
              <w:rPr>
                <w:sz w:val="28"/>
                <w:szCs w:val="28"/>
              </w:rPr>
              <w:t xml:space="preserve"> П.П.</w:t>
            </w:r>
          </w:p>
        </w:tc>
      </w:tr>
      <w:tr w:rsidR="00FB3EFD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Default="00FB3EFD" w:rsidP="00FB3EFD">
            <w:pPr>
              <w:jc w:val="center"/>
            </w:pPr>
            <w:r w:rsidRPr="00D34AEC">
              <w:rPr>
                <w:b/>
                <w:sz w:val="28"/>
                <w:szCs w:val="28"/>
                <w:lang w:val="en-US"/>
              </w:rPr>
              <w:t>10</w:t>
            </w:r>
            <w:r w:rsidRPr="00D34AE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tabs>
                <w:tab w:val="left" w:pos="1500"/>
              </w:tabs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Радіоелектроніка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 w:rsidP="008A199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18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Гуранич</w:t>
            </w:r>
            <w:proofErr w:type="spellEnd"/>
            <w:r w:rsidRPr="00E9411E">
              <w:rPr>
                <w:sz w:val="28"/>
                <w:szCs w:val="28"/>
              </w:rPr>
              <w:t xml:space="preserve"> П.П.</w:t>
            </w:r>
          </w:p>
        </w:tc>
      </w:tr>
      <w:tr w:rsidR="00FB3EFD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Default="00FB3EFD" w:rsidP="00FB3EFD">
            <w:pPr>
              <w:jc w:val="center"/>
            </w:pPr>
            <w:r w:rsidRPr="00D34AEC">
              <w:rPr>
                <w:b/>
                <w:sz w:val="28"/>
                <w:szCs w:val="28"/>
                <w:lang w:val="en-US"/>
              </w:rPr>
              <w:t>10</w:t>
            </w:r>
            <w:r w:rsidRPr="00D34AE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Право інтелектуальної власності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247D60" w:rsidP="008A1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FB3EFD" w:rsidRPr="00E9411E">
              <w:rPr>
                <w:sz w:val="28"/>
                <w:szCs w:val="28"/>
                <w:lang w:val="en-US"/>
              </w:rPr>
              <w:t>.1</w:t>
            </w:r>
            <w:r w:rsidR="00FB3EFD" w:rsidRPr="00E9411E">
              <w:rPr>
                <w:sz w:val="28"/>
                <w:szCs w:val="28"/>
              </w:rPr>
              <w:t>2</w:t>
            </w:r>
            <w:r w:rsidR="00FB3EFD" w:rsidRPr="00E9411E">
              <w:rPr>
                <w:sz w:val="28"/>
                <w:szCs w:val="28"/>
                <w:lang w:val="en-US"/>
              </w:rPr>
              <w:t>.202</w:t>
            </w:r>
            <w:r w:rsidR="00FB3EFD"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Сусліков</w:t>
            </w:r>
            <w:proofErr w:type="spellEnd"/>
            <w:r w:rsidRPr="00E9411E">
              <w:rPr>
                <w:sz w:val="28"/>
                <w:szCs w:val="28"/>
              </w:rPr>
              <w:t xml:space="preserve"> Л. М.</w:t>
            </w:r>
          </w:p>
        </w:tc>
      </w:tr>
      <w:tr w:rsidR="00FB3EFD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Default="00FB3EFD" w:rsidP="00FB3EFD">
            <w:pPr>
              <w:jc w:val="center"/>
            </w:pPr>
            <w:r w:rsidRPr="00D34AEC">
              <w:rPr>
                <w:b/>
                <w:sz w:val="28"/>
                <w:szCs w:val="28"/>
                <w:lang w:val="en-US"/>
              </w:rPr>
              <w:t>10</w:t>
            </w:r>
            <w:r w:rsidRPr="00D34AE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EFD" w:rsidRPr="00E9411E" w:rsidRDefault="00FB3EF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Комп'ютерна обробка інформації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247D60" w:rsidP="008A1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FB3EFD" w:rsidRPr="00E9411E">
              <w:rPr>
                <w:sz w:val="28"/>
                <w:szCs w:val="28"/>
                <w:lang w:val="en-US"/>
              </w:rPr>
              <w:t>.1</w:t>
            </w:r>
            <w:r w:rsidR="00FB3EFD" w:rsidRPr="00E9411E">
              <w:rPr>
                <w:sz w:val="28"/>
                <w:szCs w:val="28"/>
              </w:rPr>
              <w:t>2</w:t>
            </w:r>
            <w:r w:rsidR="00FB3EFD" w:rsidRPr="00E9411E">
              <w:rPr>
                <w:sz w:val="28"/>
                <w:szCs w:val="28"/>
                <w:lang w:val="en-US"/>
              </w:rPr>
              <w:t>.202</w:t>
            </w:r>
            <w:r w:rsidR="00FB3EFD"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Поп М.М.</w:t>
            </w: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1F" w:rsidRPr="00E9411E" w:rsidRDefault="008632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1F" w:rsidRPr="00E9411E" w:rsidRDefault="008632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21F" w:rsidRPr="00E9411E" w:rsidRDefault="0086321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1F" w:rsidRPr="00E9411E" w:rsidRDefault="008632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1F" w:rsidRPr="00E9411E" w:rsidRDefault="0086321F" w:rsidP="008A199D">
            <w:pPr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1F" w:rsidRPr="00E9411E" w:rsidRDefault="008632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1F" w:rsidRPr="00E9411E" w:rsidRDefault="0086321F">
            <w:pPr>
              <w:rPr>
                <w:sz w:val="28"/>
                <w:szCs w:val="28"/>
              </w:rPr>
            </w:pP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CC" w:rsidRPr="00E9411E" w:rsidRDefault="00445D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CC" w:rsidRPr="00FB3EFD" w:rsidRDefault="00FB3EF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DCC" w:rsidRPr="00E9411E" w:rsidRDefault="00445DCC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Організація баз даних і знань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CC" w:rsidRPr="00E9411E" w:rsidRDefault="00445DCC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CC" w:rsidRPr="00E9411E" w:rsidRDefault="00445DCC" w:rsidP="008A199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19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CC" w:rsidRPr="00E9411E" w:rsidRDefault="00445DC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CC" w:rsidRPr="00E9411E" w:rsidRDefault="00445DCC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Мисло</w:t>
            </w:r>
            <w:proofErr w:type="spellEnd"/>
            <w:r w:rsidRPr="00E9411E">
              <w:rPr>
                <w:sz w:val="28"/>
                <w:szCs w:val="28"/>
              </w:rPr>
              <w:t xml:space="preserve"> Ю. М.</w:t>
            </w: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5700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697" w:rsidRPr="00E9411E" w:rsidRDefault="00D02697" w:rsidP="00FD573C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Організація баз даних і знань к/р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590384" w:rsidP="00FD573C">
            <w:pPr>
              <w:jc w:val="center"/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  <w:lang w:val="ru-RU"/>
              </w:rPr>
              <w:t>диф</w:t>
            </w:r>
            <w:proofErr w:type="gramStart"/>
            <w:r w:rsidRPr="00E9411E">
              <w:rPr>
                <w:sz w:val="28"/>
                <w:szCs w:val="28"/>
                <w:lang w:val="ru-RU"/>
              </w:rPr>
              <w:t>.з</w:t>
            </w:r>
            <w:proofErr w:type="gramEnd"/>
            <w:r w:rsidRPr="00E9411E">
              <w:rPr>
                <w:sz w:val="28"/>
                <w:szCs w:val="28"/>
                <w:lang w:val="ru-RU"/>
              </w:rPr>
              <w:t>ал</w:t>
            </w:r>
            <w:proofErr w:type="spellEnd"/>
            <w:r w:rsidRPr="00E9411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 w:rsidP="00FD573C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19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 w:rsidP="00FD573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 w:rsidP="00FD573C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Мисло</w:t>
            </w:r>
            <w:proofErr w:type="spellEnd"/>
            <w:r w:rsidRPr="00E9411E">
              <w:rPr>
                <w:sz w:val="28"/>
                <w:szCs w:val="28"/>
              </w:rPr>
              <w:t xml:space="preserve"> Ю. М.</w:t>
            </w:r>
          </w:p>
        </w:tc>
      </w:tr>
      <w:tr w:rsidR="00FB3EFD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Default="00FB3EFD" w:rsidP="00FB3EFD">
            <w:pPr>
              <w:jc w:val="center"/>
            </w:pPr>
            <w:r w:rsidRPr="00D73BA7">
              <w:rPr>
                <w:b/>
                <w:sz w:val="28"/>
                <w:szCs w:val="28"/>
                <w:lang w:val="en-US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Інформаційні технології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15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Мисло</w:t>
            </w:r>
            <w:proofErr w:type="spellEnd"/>
            <w:r w:rsidRPr="00E9411E">
              <w:rPr>
                <w:sz w:val="28"/>
                <w:szCs w:val="28"/>
              </w:rPr>
              <w:t xml:space="preserve"> Ю. М.</w:t>
            </w:r>
          </w:p>
        </w:tc>
      </w:tr>
      <w:tr w:rsidR="00FB3EFD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Default="00FB3EFD" w:rsidP="00FB3EFD">
            <w:pPr>
              <w:jc w:val="center"/>
            </w:pPr>
            <w:r w:rsidRPr="00D73BA7">
              <w:rPr>
                <w:b/>
                <w:sz w:val="28"/>
                <w:szCs w:val="28"/>
                <w:lang w:val="en-US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 xml:space="preserve">Організація інформаційно-обчислювальних процесів і </w:t>
            </w:r>
            <w:proofErr w:type="spellStart"/>
            <w:r w:rsidRPr="00E9411E">
              <w:rPr>
                <w:sz w:val="28"/>
                <w:szCs w:val="28"/>
              </w:rPr>
              <w:t>ситем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590384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 w:rsidP="008A199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16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Боценюк</w:t>
            </w:r>
            <w:proofErr w:type="spellEnd"/>
            <w:r w:rsidRPr="00E9411E">
              <w:rPr>
                <w:sz w:val="28"/>
                <w:szCs w:val="28"/>
              </w:rPr>
              <w:t xml:space="preserve"> Л.Р.</w:t>
            </w:r>
          </w:p>
        </w:tc>
      </w:tr>
      <w:tr w:rsidR="00FB3EFD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Default="00FB3EFD" w:rsidP="00FB3EFD">
            <w:pPr>
              <w:jc w:val="center"/>
            </w:pPr>
            <w:r w:rsidRPr="00D73BA7">
              <w:rPr>
                <w:b/>
                <w:sz w:val="28"/>
                <w:szCs w:val="28"/>
                <w:lang w:val="en-US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Соціальна інженерія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 w:rsidP="008A199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18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Чобаль</w:t>
            </w:r>
            <w:proofErr w:type="spellEnd"/>
            <w:r w:rsidRPr="00E9411E">
              <w:rPr>
                <w:sz w:val="28"/>
                <w:szCs w:val="28"/>
              </w:rPr>
              <w:t xml:space="preserve"> О.І.</w:t>
            </w: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 w:rsidP="008A199D">
            <w:pPr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rPr>
                <w:sz w:val="28"/>
                <w:szCs w:val="28"/>
              </w:rPr>
            </w:pP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97" w:rsidRPr="00FB3EFD" w:rsidRDefault="00FB3EF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172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697" w:rsidRPr="00E9411E" w:rsidRDefault="00D02697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 xml:space="preserve">ДЗК: Сучасні інформаційно-вимірювальні комплекси і системи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97" w:rsidRPr="00E9411E" w:rsidRDefault="00D02697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97" w:rsidRPr="00E9411E" w:rsidRDefault="00D02697" w:rsidP="008A199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19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97" w:rsidRPr="00E9411E" w:rsidRDefault="00D02697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Гуранич</w:t>
            </w:r>
            <w:proofErr w:type="spellEnd"/>
            <w:r w:rsidRPr="00E9411E">
              <w:rPr>
                <w:sz w:val="28"/>
                <w:szCs w:val="28"/>
              </w:rPr>
              <w:t xml:space="preserve"> П. П.  </w:t>
            </w:r>
          </w:p>
        </w:tc>
      </w:tr>
      <w:tr w:rsidR="00FB3EFD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Default="00FB3EFD" w:rsidP="00FB3EFD">
            <w:pPr>
              <w:jc w:val="center"/>
            </w:pPr>
            <w:r w:rsidRPr="00661B41">
              <w:rPr>
                <w:b/>
                <w:sz w:val="28"/>
                <w:szCs w:val="28"/>
                <w:lang w:val="en-US"/>
              </w:rPr>
              <w:t>172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ДКК: Цифрова обробка сигналів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 w:rsidP="008A199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17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Рубіш</w:t>
            </w:r>
            <w:proofErr w:type="spellEnd"/>
            <w:r w:rsidRPr="00E9411E">
              <w:rPr>
                <w:sz w:val="28"/>
                <w:szCs w:val="28"/>
              </w:rPr>
              <w:t xml:space="preserve"> В.В.</w:t>
            </w:r>
          </w:p>
        </w:tc>
      </w:tr>
      <w:tr w:rsidR="00FB3EFD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Default="00FB3EFD" w:rsidP="00FB3EFD">
            <w:pPr>
              <w:jc w:val="center"/>
            </w:pPr>
            <w:r w:rsidRPr="00661B41">
              <w:rPr>
                <w:b/>
                <w:sz w:val="28"/>
                <w:szCs w:val="28"/>
                <w:lang w:val="en-US"/>
              </w:rPr>
              <w:t>172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 xml:space="preserve">ДКК: Прикладна механіка та </w:t>
            </w:r>
            <w:proofErr w:type="spellStart"/>
            <w:r w:rsidRPr="00E9411E">
              <w:rPr>
                <w:sz w:val="28"/>
                <w:szCs w:val="28"/>
              </w:rPr>
              <w:t>мехатроніка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24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Плекан</w:t>
            </w:r>
            <w:proofErr w:type="spellEnd"/>
            <w:r w:rsidRPr="00E9411E">
              <w:rPr>
                <w:sz w:val="28"/>
                <w:szCs w:val="28"/>
              </w:rPr>
              <w:t xml:space="preserve"> Р.М.</w:t>
            </w:r>
          </w:p>
        </w:tc>
      </w:tr>
      <w:tr w:rsidR="00FB3EFD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Default="00FB3EFD" w:rsidP="00FB3EFD">
            <w:pPr>
              <w:jc w:val="center"/>
            </w:pPr>
            <w:r w:rsidRPr="00661B41">
              <w:rPr>
                <w:b/>
                <w:sz w:val="28"/>
                <w:szCs w:val="28"/>
                <w:lang w:val="en-US"/>
              </w:rPr>
              <w:t>172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 xml:space="preserve">Системи мобільного </w:t>
            </w:r>
            <w:proofErr w:type="spellStart"/>
            <w:r w:rsidRPr="00E9411E">
              <w:rPr>
                <w:sz w:val="28"/>
                <w:szCs w:val="28"/>
              </w:rPr>
              <w:t>зв"язку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18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Кедюлич</w:t>
            </w:r>
            <w:proofErr w:type="spellEnd"/>
            <w:r w:rsidRPr="00E9411E">
              <w:rPr>
                <w:sz w:val="28"/>
                <w:szCs w:val="28"/>
              </w:rPr>
              <w:t xml:space="preserve"> В.М.</w:t>
            </w:r>
          </w:p>
        </w:tc>
      </w:tr>
      <w:tr w:rsidR="00FB3EFD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Default="00FB3EFD" w:rsidP="00FB3EFD">
            <w:pPr>
              <w:jc w:val="center"/>
            </w:pPr>
            <w:r w:rsidRPr="00661B41">
              <w:rPr>
                <w:b/>
                <w:sz w:val="28"/>
                <w:szCs w:val="28"/>
                <w:lang w:val="en-US"/>
              </w:rPr>
              <w:t>172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EFD" w:rsidRPr="00E9411E" w:rsidRDefault="00FB3EFD" w:rsidP="004B1F54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 xml:space="preserve">Електроживлення систем </w:t>
            </w:r>
            <w:proofErr w:type="spellStart"/>
            <w:r w:rsidRPr="00E9411E">
              <w:rPr>
                <w:sz w:val="28"/>
                <w:szCs w:val="28"/>
              </w:rPr>
              <w:t>зв"язку</w:t>
            </w:r>
            <w:proofErr w:type="spellEnd"/>
          </w:p>
          <w:p w:rsidR="00FB3EFD" w:rsidRPr="00E9411E" w:rsidRDefault="00FB3EF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 w:rsidP="00FD573C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 w:rsidP="00FD573C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15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Бокотей</w:t>
            </w:r>
            <w:proofErr w:type="spellEnd"/>
            <w:r w:rsidRPr="00E9411E">
              <w:rPr>
                <w:sz w:val="28"/>
                <w:szCs w:val="28"/>
              </w:rPr>
              <w:t xml:space="preserve"> О.В.</w:t>
            </w: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 w:rsidP="008A19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rPr>
                <w:sz w:val="28"/>
                <w:szCs w:val="28"/>
              </w:rPr>
            </w:pP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97" w:rsidRPr="00FB3EFD" w:rsidRDefault="00FB3EF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163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2697" w:rsidRPr="00E9411E" w:rsidRDefault="00D02697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Соціальна інженерія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97" w:rsidRPr="00E9411E" w:rsidRDefault="00D02697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97" w:rsidRPr="00E9411E" w:rsidRDefault="00D02697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18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97" w:rsidRPr="00E9411E" w:rsidRDefault="00D02697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Чобаль</w:t>
            </w:r>
            <w:proofErr w:type="spellEnd"/>
            <w:r w:rsidRPr="00E9411E">
              <w:rPr>
                <w:sz w:val="28"/>
                <w:szCs w:val="28"/>
              </w:rPr>
              <w:t xml:space="preserve"> О.І.</w:t>
            </w:r>
          </w:p>
        </w:tc>
      </w:tr>
      <w:tr w:rsidR="00FB3EFD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Default="00FB3EFD" w:rsidP="00FB3EFD">
            <w:pPr>
              <w:jc w:val="center"/>
            </w:pPr>
            <w:r w:rsidRPr="002113A0">
              <w:rPr>
                <w:b/>
                <w:sz w:val="28"/>
                <w:szCs w:val="28"/>
                <w:lang w:val="en-US"/>
              </w:rPr>
              <w:t>163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Екологія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 w:rsidP="008A199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23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Грицак Р. В.</w:t>
            </w:r>
          </w:p>
        </w:tc>
      </w:tr>
      <w:tr w:rsidR="00FB3EFD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Default="00FB3EFD" w:rsidP="00FB3EFD">
            <w:pPr>
              <w:jc w:val="center"/>
            </w:pPr>
            <w:r w:rsidRPr="002113A0">
              <w:rPr>
                <w:b/>
                <w:sz w:val="28"/>
                <w:szCs w:val="28"/>
                <w:lang w:val="en-US"/>
              </w:rPr>
              <w:t>163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 xml:space="preserve">Первинні перетворювачі і сенсори </w:t>
            </w:r>
            <w:proofErr w:type="spellStart"/>
            <w:r w:rsidRPr="00E9411E">
              <w:rPr>
                <w:sz w:val="28"/>
                <w:szCs w:val="28"/>
              </w:rPr>
              <w:t>біомедичних</w:t>
            </w:r>
            <w:proofErr w:type="spellEnd"/>
            <w:r w:rsidRPr="00E9411E">
              <w:rPr>
                <w:sz w:val="28"/>
                <w:szCs w:val="28"/>
              </w:rPr>
              <w:t xml:space="preserve"> величин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 w:rsidP="008A199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17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Когутич</w:t>
            </w:r>
            <w:proofErr w:type="spellEnd"/>
            <w:r w:rsidRPr="00E9411E">
              <w:rPr>
                <w:sz w:val="28"/>
                <w:szCs w:val="28"/>
              </w:rPr>
              <w:t xml:space="preserve"> А. А.</w:t>
            </w:r>
          </w:p>
        </w:tc>
      </w:tr>
      <w:tr w:rsidR="00FB3EFD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Default="00FB3EFD" w:rsidP="00FB3EFD">
            <w:pPr>
              <w:jc w:val="center"/>
            </w:pPr>
            <w:r w:rsidRPr="002113A0">
              <w:rPr>
                <w:b/>
                <w:sz w:val="28"/>
                <w:szCs w:val="28"/>
                <w:lang w:val="en-US"/>
              </w:rPr>
              <w:t>163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 xml:space="preserve">Взаємодія фізичних полів з </w:t>
            </w:r>
            <w:proofErr w:type="spellStart"/>
            <w:r w:rsidRPr="00E9411E">
              <w:rPr>
                <w:sz w:val="28"/>
                <w:szCs w:val="28"/>
              </w:rPr>
              <w:t>біооб'єктами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16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FD" w:rsidRPr="00E9411E" w:rsidRDefault="00FB3E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EFD" w:rsidRPr="00E9411E" w:rsidRDefault="00FB3EFD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Шафраньош</w:t>
            </w:r>
            <w:proofErr w:type="spellEnd"/>
            <w:r w:rsidRPr="00E9411E">
              <w:rPr>
                <w:sz w:val="28"/>
                <w:szCs w:val="28"/>
              </w:rPr>
              <w:t xml:space="preserve"> І.І.</w:t>
            </w: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 w:rsidP="008A199D">
            <w:pPr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rPr>
                <w:sz w:val="28"/>
                <w:szCs w:val="28"/>
              </w:rPr>
            </w:pP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97" w:rsidRPr="00E9411E" w:rsidRDefault="00D02697">
            <w:pPr>
              <w:jc w:val="center"/>
              <w:rPr>
                <w:b/>
                <w:sz w:val="28"/>
                <w:szCs w:val="28"/>
              </w:rPr>
            </w:pPr>
            <w:r w:rsidRPr="00E9411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97" w:rsidRPr="00275087" w:rsidRDefault="0027508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</w:t>
            </w:r>
            <w:r w:rsidR="00D02697" w:rsidRPr="00E9411E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4.08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97" w:rsidRPr="00E9411E" w:rsidRDefault="00D02697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 xml:space="preserve">Особливості </w:t>
            </w:r>
            <w:proofErr w:type="spellStart"/>
            <w:r w:rsidRPr="00E9411E">
              <w:rPr>
                <w:sz w:val="28"/>
                <w:szCs w:val="28"/>
              </w:rPr>
              <w:t>розвʹязування</w:t>
            </w:r>
            <w:proofErr w:type="spellEnd"/>
            <w:r w:rsidRPr="00E9411E">
              <w:rPr>
                <w:sz w:val="28"/>
                <w:szCs w:val="28"/>
              </w:rPr>
              <w:t xml:space="preserve"> </w:t>
            </w:r>
            <w:proofErr w:type="spellStart"/>
            <w:r w:rsidRPr="00E9411E">
              <w:rPr>
                <w:sz w:val="28"/>
                <w:szCs w:val="28"/>
              </w:rPr>
              <w:t>олімпіадних</w:t>
            </w:r>
            <w:proofErr w:type="spellEnd"/>
            <w:r w:rsidRPr="00E9411E">
              <w:rPr>
                <w:sz w:val="28"/>
                <w:szCs w:val="28"/>
              </w:rPr>
              <w:t xml:space="preserve"> фізичних задач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97" w:rsidRPr="00E9411E" w:rsidRDefault="00D02697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97" w:rsidRPr="00E9411E" w:rsidRDefault="00D02697" w:rsidP="008A199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17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97" w:rsidRPr="00E9411E" w:rsidRDefault="00D02697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Плекан</w:t>
            </w:r>
            <w:proofErr w:type="spellEnd"/>
            <w:r w:rsidRPr="00E9411E">
              <w:rPr>
                <w:sz w:val="28"/>
                <w:szCs w:val="28"/>
              </w:rPr>
              <w:t xml:space="preserve"> Р.М.</w:t>
            </w:r>
          </w:p>
        </w:tc>
      </w:tr>
      <w:tr w:rsidR="00275087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Default="00275087">
            <w:r w:rsidRPr="002B708E">
              <w:rPr>
                <w:b/>
                <w:sz w:val="28"/>
                <w:szCs w:val="28"/>
                <w:lang w:val="en-US"/>
              </w:rPr>
              <w:t>0</w:t>
            </w:r>
            <w:r w:rsidRPr="002B708E">
              <w:rPr>
                <w:b/>
                <w:sz w:val="28"/>
                <w:szCs w:val="28"/>
              </w:rPr>
              <w:t>1</w:t>
            </w:r>
            <w:r w:rsidRPr="002B708E">
              <w:rPr>
                <w:b/>
                <w:sz w:val="28"/>
                <w:szCs w:val="28"/>
                <w:lang w:val="en-US"/>
              </w:rPr>
              <w:t>4.08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5087" w:rsidRPr="00E9411E" w:rsidRDefault="00275087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Астрономія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 w:rsidP="008A199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22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Кудак</w:t>
            </w:r>
            <w:proofErr w:type="spellEnd"/>
            <w:r w:rsidRPr="00E9411E">
              <w:rPr>
                <w:sz w:val="28"/>
                <w:szCs w:val="28"/>
              </w:rPr>
              <w:t xml:space="preserve"> В.І.</w:t>
            </w:r>
          </w:p>
        </w:tc>
      </w:tr>
      <w:tr w:rsidR="00275087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Default="00275087">
            <w:r w:rsidRPr="002B708E">
              <w:rPr>
                <w:b/>
                <w:sz w:val="28"/>
                <w:szCs w:val="28"/>
                <w:lang w:val="en-US"/>
              </w:rPr>
              <w:t>0</w:t>
            </w:r>
            <w:r w:rsidRPr="002B708E">
              <w:rPr>
                <w:b/>
                <w:sz w:val="28"/>
                <w:szCs w:val="28"/>
              </w:rPr>
              <w:t>1</w:t>
            </w:r>
            <w:r w:rsidRPr="002B708E">
              <w:rPr>
                <w:b/>
                <w:sz w:val="28"/>
                <w:szCs w:val="28"/>
                <w:lang w:val="en-US"/>
              </w:rPr>
              <w:t>4.08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5087" w:rsidRPr="00E9411E" w:rsidRDefault="00275087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Кібергігієна</w:t>
            </w:r>
            <w:proofErr w:type="spellEnd"/>
            <w:r w:rsidRPr="00E9411E">
              <w:rPr>
                <w:sz w:val="28"/>
                <w:szCs w:val="28"/>
              </w:rPr>
              <w:t xml:space="preserve"> та </w:t>
            </w:r>
            <w:proofErr w:type="spellStart"/>
            <w:r w:rsidRPr="00E9411E">
              <w:rPr>
                <w:sz w:val="28"/>
                <w:szCs w:val="28"/>
              </w:rPr>
              <w:t>кібербулінг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16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Чобаль</w:t>
            </w:r>
            <w:proofErr w:type="spellEnd"/>
            <w:r w:rsidRPr="00E9411E">
              <w:rPr>
                <w:sz w:val="28"/>
                <w:szCs w:val="28"/>
              </w:rPr>
              <w:t xml:space="preserve"> О.І.</w:t>
            </w:r>
          </w:p>
        </w:tc>
      </w:tr>
      <w:tr w:rsidR="00275087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Default="00275087">
            <w:r w:rsidRPr="002B708E">
              <w:rPr>
                <w:b/>
                <w:sz w:val="28"/>
                <w:szCs w:val="28"/>
                <w:lang w:val="en-US"/>
              </w:rPr>
              <w:t>0</w:t>
            </w:r>
            <w:r w:rsidRPr="002B708E">
              <w:rPr>
                <w:b/>
                <w:sz w:val="28"/>
                <w:szCs w:val="28"/>
              </w:rPr>
              <w:t>1</w:t>
            </w:r>
            <w:r w:rsidRPr="002B708E">
              <w:rPr>
                <w:b/>
                <w:sz w:val="28"/>
                <w:szCs w:val="28"/>
                <w:lang w:val="en-US"/>
              </w:rPr>
              <w:t>4.08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5087" w:rsidRPr="00E9411E" w:rsidRDefault="00275087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Основи релятивістської квантової теорії поля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AE2797" w:rsidP="008A1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75087" w:rsidRPr="00E9411E">
              <w:rPr>
                <w:sz w:val="28"/>
                <w:szCs w:val="28"/>
                <w:lang w:val="en-US"/>
              </w:rPr>
              <w:t>.1</w:t>
            </w:r>
            <w:r w:rsidR="00275087" w:rsidRPr="00E9411E">
              <w:rPr>
                <w:sz w:val="28"/>
                <w:szCs w:val="28"/>
              </w:rPr>
              <w:t>2</w:t>
            </w:r>
            <w:r w:rsidR="00275087" w:rsidRPr="00E9411E">
              <w:rPr>
                <w:sz w:val="28"/>
                <w:szCs w:val="28"/>
                <w:lang w:val="en-US"/>
              </w:rPr>
              <w:t>.202</w:t>
            </w:r>
            <w:r w:rsidR="00275087"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 w:rsidP="001C22AF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Лазур В.Ю.</w:t>
            </w:r>
          </w:p>
        </w:tc>
      </w:tr>
      <w:tr w:rsidR="00275087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Default="00275087">
            <w:r w:rsidRPr="002B708E">
              <w:rPr>
                <w:b/>
                <w:sz w:val="28"/>
                <w:szCs w:val="28"/>
                <w:lang w:val="en-US"/>
              </w:rPr>
              <w:t>0</w:t>
            </w:r>
            <w:r w:rsidRPr="002B708E">
              <w:rPr>
                <w:b/>
                <w:sz w:val="28"/>
                <w:szCs w:val="28"/>
              </w:rPr>
              <w:t>1</w:t>
            </w:r>
            <w:r w:rsidRPr="002B708E">
              <w:rPr>
                <w:b/>
                <w:sz w:val="28"/>
                <w:szCs w:val="28"/>
                <w:lang w:val="en-US"/>
              </w:rPr>
              <w:t>4.08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087" w:rsidRPr="00E9411E" w:rsidRDefault="00275087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Педагогічна практика з інформатики в ЗЗСО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диф.залік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A95A94" w:rsidP="008A19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275087" w:rsidRPr="00E9411E">
              <w:rPr>
                <w:sz w:val="28"/>
                <w:szCs w:val="28"/>
                <w:lang w:val="en-US"/>
              </w:rPr>
              <w:t>.1</w:t>
            </w:r>
            <w:r w:rsidR="00275087" w:rsidRPr="00E9411E">
              <w:rPr>
                <w:sz w:val="28"/>
                <w:szCs w:val="28"/>
              </w:rPr>
              <w:t>2</w:t>
            </w:r>
            <w:r w:rsidR="00275087" w:rsidRPr="00E9411E">
              <w:rPr>
                <w:sz w:val="28"/>
                <w:szCs w:val="28"/>
                <w:lang w:val="en-US"/>
              </w:rPr>
              <w:t>.202</w:t>
            </w:r>
            <w:r w:rsidR="00275087"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Сусла А.І.</w:t>
            </w: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697" w:rsidRPr="00E9411E" w:rsidRDefault="00D0269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 w:rsidP="008A19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rPr>
                <w:sz w:val="28"/>
                <w:szCs w:val="28"/>
              </w:rPr>
            </w:pP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97" w:rsidRPr="00275087" w:rsidRDefault="00275087" w:rsidP="0027508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97" w:rsidRPr="00E9411E" w:rsidRDefault="00D02697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Термодинаміка і статистична фізика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97" w:rsidRPr="00E9411E" w:rsidRDefault="00D02697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97" w:rsidRPr="00E9411E" w:rsidRDefault="00A95A94" w:rsidP="008A1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D02697" w:rsidRPr="00E9411E">
              <w:rPr>
                <w:sz w:val="28"/>
                <w:szCs w:val="28"/>
                <w:lang w:val="en-US"/>
              </w:rPr>
              <w:t>.1</w:t>
            </w:r>
            <w:r w:rsidR="00D02697" w:rsidRPr="00E9411E">
              <w:rPr>
                <w:sz w:val="28"/>
                <w:szCs w:val="28"/>
              </w:rPr>
              <w:t>2</w:t>
            </w:r>
            <w:r w:rsidR="00D02697" w:rsidRPr="00E9411E">
              <w:rPr>
                <w:sz w:val="28"/>
                <w:szCs w:val="28"/>
                <w:lang w:val="en-US"/>
              </w:rPr>
              <w:t>.202</w:t>
            </w:r>
            <w:r w:rsidR="00D02697"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9E2" w:rsidRPr="00E9411E" w:rsidRDefault="00D02697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Рубіш</w:t>
            </w:r>
            <w:proofErr w:type="spellEnd"/>
            <w:r w:rsidRPr="00E9411E">
              <w:rPr>
                <w:sz w:val="28"/>
                <w:szCs w:val="28"/>
              </w:rPr>
              <w:t xml:space="preserve"> В. </w:t>
            </w:r>
            <w:r w:rsidR="008E69E2" w:rsidRPr="00E9411E">
              <w:rPr>
                <w:sz w:val="28"/>
                <w:szCs w:val="28"/>
              </w:rPr>
              <w:t xml:space="preserve">В./ </w:t>
            </w:r>
          </w:p>
          <w:p w:rsidR="00D02697" w:rsidRPr="00E9411E" w:rsidRDefault="00D02697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Євич</w:t>
            </w:r>
            <w:proofErr w:type="spellEnd"/>
            <w:r w:rsidRPr="00E9411E">
              <w:rPr>
                <w:sz w:val="28"/>
                <w:szCs w:val="28"/>
              </w:rPr>
              <w:t xml:space="preserve"> М.Я.</w:t>
            </w:r>
          </w:p>
        </w:tc>
      </w:tr>
      <w:tr w:rsidR="00275087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Default="00275087" w:rsidP="00275087">
            <w:pPr>
              <w:jc w:val="center"/>
            </w:pPr>
            <w:r w:rsidRPr="00365BFD">
              <w:rPr>
                <w:b/>
                <w:sz w:val="28"/>
                <w:szCs w:val="28"/>
                <w:lang w:val="en-US"/>
              </w:rPr>
              <w:t>104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Фізичні процеси в напівпровідниках і діелектриках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 w:rsidP="008A199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15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Росола</w:t>
            </w:r>
            <w:proofErr w:type="spellEnd"/>
            <w:r w:rsidRPr="00E9411E">
              <w:rPr>
                <w:sz w:val="28"/>
                <w:szCs w:val="28"/>
              </w:rPr>
              <w:t xml:space="preserve"> І. Й. </w:t>
            </w:r>
          </w:p>
        </w:tc>
      </w:tr>
      <w:tr w:rsidR="00275087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Default="00275087" w:rsidP="00275087">
            <w:pPr>
              <w:jc w:val="center"/>
            </w:pPr>
            <w:r w:rsidRPr="00365BFD">
              <w:rPr>
                <w:b/>
                <w:sz w:val="28"/>
                <w:szCs w:val="28"/>
                <w:lang w:val="en-US"/>
              </w:rPr>
              <w:t>104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Теорія атомних зіткнень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 w:rsidP="008A199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22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 xml:space="preserve">Карбованець М. І. </w:t>
            </w: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 w:rsidP="008A199D">
            <w:pPr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rPr>
                <w:sz w:val="28"/>
                <w:szCs w:val="28"/>
              </w:rPr>
            </w:pP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97" w:rsidRPr="00974EC6" w:rsidRDefault="00974E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97" w:rsidRPr="00E9411E" w:rsidRDefault="00D02697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 xml:space="preserve">Енергетична електроніка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97" w:rsidRPr="00E9411E" w:rsidRDefault="00D02697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97" w:rsidRPr="00E9411E" w:rsidRDefault="00D02697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16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97" w:rsidRPr="00E9411E" w:rsidRDefault="00D02697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Юркович</w:t>
            </w:r>
            <w:proofErr w:type="spellEnd"/>
            <w:r w:rsidRPr="00E9411E">
              <w:rPr>
                <w:sz w:val="28"/>
                <w:szCs w:val="28"/>
              </w:rPr>
              <w:t xml:space="preserve"> Н.В.</w:t>
            </w:r>
          </w:p>
        </w:tc>
      </w:tr>
      <w:tr w:rsidR="00275087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974EC6" w:rsidRDefault="00974EC6" w:rsidP="00275087">
            <w:pPr>
              <w:jc w:val="center"/>
              <w:rPr>
                <w:b/>
                <w:sz w:val="28"/>
                <w:szCs w:val="28"/>
              </w:rPr>
            </w:pPr>
            <w:r w:rsidRPr="00974EC6">
              <w:rPr>
                <w:b/>
                <w:sz w:val="28"/>
                <w:szCs w:val="28"/>
              </w:rPr>
              <w:t>153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5087" w:rsidRPr="00E9411E" w:rsidRDefault="00275087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ДКК_ТЕІБ:  Основи охорони праці та БЖД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 w:rsidP="008A199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17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>
            <w:pPr>
              <w:rPr>
                <w:sz w:val="28"/>
                <w:szCs w:val="28"/>
                <w:lang w:val="ru-RU"/>
              </w:rPr>
            </w:pPr>
            <w:proofErr w:type="spellStart"/>
            <w:r w:rsidRPr="00E9411E">
              <w:rPr>
                <w:sz w:val="28"/>
                <w:szCs w:val="28"/>
                <w:lang w:val="ru-RU"/>
              </w:rPr>
              <w:t>Росола</w:t>
            </w:r>
            <w:proofErr w:type="spellEnd"/>
            <w:proofErr w:type="gramStart"/>
            <w:r w:rsidRPr="00E9411E">
              <w:rPr>
                <w:sz w:val="28"/>
                <w:szCs w:val="28"/>
                <w:lang w:val="ru-RU"/>
              </w:rPr>
              <w:t xml:space="preserve"> І.</w:t>
            </w:r>
            <w:proofErr w:type="gramEnd"/>
            <w:r w:rsidRPr="00E9411E">
              <w:rPr>
                <w:sz w:val="28"/>
                <w:szCs w:val="28"/>
                <w:lang w:val="ru-RU"/>
              </w:rPr>
              <w:t>Й.</w:t>
            </w:r>
          </w:p>
        </w:tc>
      </w:tr>
      <w:tr w:rsidR="00275087" w:rsidRPr="00E9411E" w:rsidTr="00974EC6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974EC6" w:rsidRDefault="00974EC6" w:rsidP="00275087">
            <w:pPr>
              <w:jc w:val="center"/>
              <w:rPr>
                <w:b/>
                <w:sz w:val="28"/>
                <w:szCs w:val="28"/>
              </w:rPr>
            </w:pPr>
            <w:r w:rsidRPr="00974EC6">
              <w:rPr>
                <w:b/>
                <w:sz w:val="28"/>
                <w:szCs w:val="28"/>
              </w:rPr>
              <w:t>153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5087" w:rsidRPr="00E9411E" w:rsidRDefault="00275087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 xml:space="preserve">ДКК_ФН:  Фізичні основи </w:t>
            </w:r>
            <w:proofErr w:type="spellStart"/>
            <w:r w:rsidRPr="00E9411E">
              <w:rPr>
                <w:sz w:val="28"/>
                <w:szCs w:val="28"/>
              </w:rPr>
              <w:t>сенсорики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 w:rsidP="008A199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23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Когутич</w:t>
            </w:r>
            <w:proofErr w:type="spellEnd"/>
            <w:r w:rsidRPr="00E9411E">
              <w:rPr>
                <w:sz w:val="28"/>
                <w:szCs w:val="28"/>
              </w:rPr>
              <w:t xml:space="preserve"> А. А.</w:t>
            </w:r>
          </w:p>
        </w:tc>
      </w:tr>
      <w:tr w:rsidR="00FD14D4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D4" w:rsidRPr="00E9411E" w:rsidRDefault="00FD14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D4" w:rsidRPr="00FD14D4" w:rsidRDefault="00974EC6" w:rsidP="002750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14D4" w:rsidRPr="00E9411E" w:rsidRDefault="00FD14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Мікропроцесорна техніка </w:t>
            </w:r>
            <w:r w:rsidR="005E3FFA">
              <w:rPr>
                <w:sz w:val="28"/>
                <w:szCs w:val="28"/>
              </w:rPr>
              <w:t>к/р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D4" w:rsidRPr="00E9411E" w:rsidRDefault="00FD14D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диф.залік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D4" w:rsidRPr="00E9411E" w:rsidRDefault="00FD14D4" w:rsidP="008A19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15.12.2025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D4" w:rsidRPr="00E9411E" w:rsidRDefault="00FD14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D4" w:rsidRPr="00E9411E" w:rsidRDefault="00FD14D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Молнар</w:t>
            </w:r>
            <w:proofErr w:type="spellEnd"/>
            <w:r>
              <w:rPr>
                <w:sz w:val="28"/>
                <w:szCs w:val="28"/>
              </w:rPr>
              <w:t xml:space="preserve"> О.О.</w:t>
            </w: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 w:rsidP="008A199D">
            <w:pPr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rPr>
                <w:sz w:val="28"/>
                <w:szCs w:val="28"/>
              </w:rPr>
            </w:pP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97" w:rsidRPr="00E9411E" w:rsidRDefault="002750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10</w:t>
            </w:r>
            <w:r w:rsidR="00D02697" w:rsidRPr="00E9411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97" w:rsidRPr="00E9411E" w:rsidRDefault="00D02697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Термодинаміка і статистична фізика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97" w:rsidRPr="00E9411E" w:rsidRDefault="00D02697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97" w:rsidRPr="00E9411E" w:rsidRDefault="00D02697" w:rsidP="008A199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18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97" w:rsidRPr="00E9411E" w:rsidRDefault="00D02697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Рубіш</w:t>
            </w:r>
            <w:proofErr w:type="spellEnd"/>
            <w:r w:rsidRPr="00E9411E">
              <w:rPr>
                <w:sz w:val="28"/>
                <w:szCs w:val="28"/>
              </w:rPr>
              <w:t xml:space="preserve"> В.В.</w:t>
            </w:r>
          </w:p>
        </w:tc>
      </w:tr>
      <w:tr w:rsidR="00275087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Default="00275087" w:rsidP="00275087">
            <w:pPr>
              <w:jc w:val="center"/>
            </w:pPr>
            <w:r w:rsidRPr="00E34578">
              <w:rPr>
                <w:b/>
                <w:sz w:val="28"/>
                <w:szCs w:val="28"/>
                <w:lang w:val="en-US"/>
              </w:rPr>
              <w:t>10</w:t>
            </w:r>
            <w:r w:rsidRPr="00E345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Теорія ймовірностей і математична статистика</w:t>
            </w:r>
            <w:r w:rsidRPr="00E9411E">
              <w:rPr>
                <w:sz w:val="28"/>
                <w:szCs w:val="28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16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Боярищева</w:t>
            </w:r>
            <w:proofErr w:type="spellEnd"/>
            <w:r w:rsidRPr="00E9411E">
              <w:rPr>
                <w:sz w:val="28"/>
                <w:szCs w:val="28"/>
              </w:rPr>
              <w:t xml:space="preserve"> Т. В. </w:t>
            </w:r>
          </w:p>
        </w:tc>
      </w:tr>
      <w:tr w:rsidR="00275087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Default="00275087" w:rsidP="00275087">
            <w:pPr>
              <w:jc w:val="center"/>
            </w:pPr>
            <w:r w:rsidRPr="00E34578">
              <w:rPr>
                <w:b/>
                <w:sz w:val="28"/>
                <w:szCs w:val="28"/>
                <w:lang w:val="en-US"/>
              </w:rPr>
              <w:t>10</w:t>
            </w:r>
            <w:r w:rsidRPr="00E345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Напівпровідникова і фізична електроніка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 w:rsidP="008A199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17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Феделеш</w:t>
            </w:r>
            <w:proofErr w:type="spellEnd"/>
            <w:r w:rsidRPr="00E9411E">
              <w:rPr>
                <w:sz w:val="28"/>
                <w:szCs w:val="28"/>
              </w:rPr>
              <w:t xml:space="preserve"> В. І. </w:t>
            </w:r>
          </w:p>
        </w:tc>
      </w:tr>
      <w:tr w:rsidR="00275087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Default="00275087" w:rsidP="00275087">
            <w:pPr>
              <w:jc w:val="center"/>
            </w:pPr>
            <w:r w:rsidRPr="00E34578">
              <w:rPr>
                <w:b/>
                <w:sz w:val="28"/>
                <w:szCs w:val="28"/>
                <w:lang w:val="en-US"/>
              </w:rPr>
              <w:t>10</w:t>
            </w:r>
            <w:r w:rsidRPr="00E345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 xml:space="preserve">Основи фізики та технології </w:t>
            </w:r>
            <w:proofErr w:type="spellStart"/>
            <w:r w:rsidRPr="00E9411E">
              <w:rPr>
                <w:sz w:val="28"/>
                <w:szCs w:val="28"/>
              </w:rPr>
              <w:t>наноструктур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 w:rsidP="008A199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15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Поп  М.М.</w:t>
            </w: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 w:rsidP="008A199D">
            <w:pPr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rPr>
                <w:sz w:val="28"/>
                <w:szCs w:val="28"/>
              </w:rPr>
            </w:pP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97" w:rsidRPr="00275087" w:rsidRDefault="0027508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97" w:rsidRPr="00E9411E" w:rsidRDefault="00D02697" w:rsidP="00584930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Основи менеджменту і маркетингу</w:t>
            </w:r>
          </w:p>
          <w:p w:rsidR="00D02697" w:rsidRPr="00E9411E" w:rsidRDefault="00D0269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97" w:rsidRPr="00E9411E" w:rsidRDefault="00D02697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97" w:rsidRPr="00E9411E" w:rsidRDefault="00D02697" w:rsidP="00FD573C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16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97" w:rsidRPr="00E9411E" w:rsidRDefault="00D02697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Горват</w:t>
            </w:r>
            <w:proofErr w:type="spellEnd"/>
            <w:r w:rsidRPr="00E9411E">
              <w:rPr>
                <w:sz w:val="28"/>
                <w:szCs w:val="28"/>
              </w:rPr>
              <w:t xml:space="preserve"> Г.Т.</w:t>
            </w:r>
          </w:p>
        </w:tc>
      </w:tr>
      <w:tr w:rsidR="00275087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Default="00275087" w:rsidP="00275087">
            <w:pPr>
              <w:jc w:val="center"/>
            </w:pPr>
            <w:r w:rsidRPr="004E39A4">
              <w:rPr>
                <w:b/>
                <w:sz w:val="28"/>
                <w:szCs w:val="28"/>
                <w:lang w:val="en-US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 xml:space="preserve">Комплексні  системи захисту інформації: </w:t>
            </w:r>
            <w:proofErr w:type="spellStart"/>
            <w:r w:rsidRPr="00E9411E">
              <w:rPr>
                <w:sz w:val="28"/>
                <w:szCs w:val="28"/>
              </w:rPr>
              <w:t>проекування</w:t>
            </w:r>
            <w:proofErr w:type="spellEnd"/>
            <w:r w:rsidRPr="00E9411E">
              <w:rPr>
                <w:sz w:val="28"/>
                <w:szCs w:val="28"/>
              </w:rPr>
              <w:t>, впровадження, супровід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19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Трикур</w:t>
            </w:r>
            <w:proofErr w:type="spellEnd"/>
            <w:r w:rsidRPr="00E9411E">
              <w:rPr>
                <w:sz w:val="28"/>
                <w:szCs w:val="28"/>
              </w:rPr>
              <w:t xml:space="preserve"> І. І. </w:t>
            </w:r>
          </w:p>
        </w:tc>
      </w:tr>
      <w:tr w:rsidR="00275087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Default="00275087" w:rsidP="00275087">
            <w:pPr>
              <w:jc w:val="center"/>
            </w:pPr>
            <w:r w:rsidRPr="004E39A4">
              <w:rPr>
                <w:b/>
                <w:sz w:val="28"/>
                <w:szCs w:val="28"/>
                <w:lang w:val="en-US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Управління інформаційною безпекою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26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Суховія М. І.</w:t>
            </w:r>
          </w:p>
        </w:tc>
      </w:tr>
      <w:tr w:rsidR="00275087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Default="00275087" w:rsidP="00275087">
            <w:pPr>
              <w:jc w:val="center"/>
            </w:pPr>
            <w:r w:rsidRPr="004E39A4">
              <w:rPr>
                <w:b/>
                <w:sz w:val="28"/>
                <w:szCs w:val="28"/>
                <w:lang w:val="en-US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Системи технічного захисту інформації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 w:rsidP="001B22DE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 w:rsidP="001B22DE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18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Гойдра</w:t>
            </w:r>
            <w:proofErr w:type="spellEnd"/>
            <w:r w:rsidRPr="00E9411E">
              <w:rPr>
                <w:sz w:val="28"/>
                <w:szCs w:val="28"/>
              </w:rPr>
              <w:t xml:space="preserve"> Ю.Ю.</w:t>
            </w:r>
          </w:p>
        </w:tc>
      </w:tr>
      <w:tr w:rsidR="00275087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Default="00275087" w:rsidP="00275087">
            <w:pPr>
              <w:jc w:val="center"/>
            </w:pPr>
            <w:r w:rsidRPr="004E39A4">
              <w:rPr>
                <w:b/>
                <w:sz w:val="28"/>
                <w:szCs w:val="28"/>
                <w:lang w:val="en-US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Основи охорони праці  та БЖД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 w:rsidP="001B22DE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 w:rsidP="001B22DE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17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  <w:lang w:val="ru-RU"/>
              </w:rPr>
              <w:t>Росола</w:t>
            </w:r>
            <w:proofErr w:type="spellEnd"/>
            <w:proofErr w:type="gramStart"/>
            <w:r w:rsidRPr="00E9411E">
              <w:rPr>
                <w:sz w:val="28"/>
                <w:szCs w:val="28"/>
                <w:lang w:val="ru-RU"/>
              </w:rPr>
              <w:t xml:space="preserve"> І.</w:t>
            </w:r>
            <w:proofErr w:type="gramEnd"/>
            <w:r w:rsidRPr="00E9411E">
              <w:rPr>
                <w:sz w:val="28"/>
                <w:szCs w:val="28"/>
                <w:lang w:val="ru-RU"/>
              </w:rPr>
              <w:t>Й.</w:t>
            </w: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 w:rsidP="008A19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rPr>
                <w:sz w:val="28"/>
                <w:szCs w:val="28"/>
              </w:rPr>
            </w:pP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97" w:rsidRPr="00275087" w:rsidRDefault="0027508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172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97" w:rsidRPr="00E9411E" w:rsidRDefault="00D02697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Основи телебачення та радіомовлення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97" w:rsidRPr="00E9411E" w:rsidRDefault="00D02697">
            <w:pPr>
              <w:jc w:val="center"/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диф.зал</w:t>
            </w:r>
            <w:proofErr w:type="spellEnd"/>
            <w:r w:rsidRPr="00E9411E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97" w:rsidRPr="00E9411E" w:rsidRDefault="00D02697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</w:t>
            </w:r>
            <w:r w:rsidR="00B14309" w:rsidRPr="00E9411E">
              <w:rPr>
                <w:sz w:val="28"/>
                <w:szCs w:val="28"/>
              </w:rPr>
              <w:t>8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97" w:rsidRPr="00E9411E" w:rsidRDefault="00D02697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Біганич</w:t>
            </w:r>
            <w:proofErr w:type="spellEnd"/>
            <w:r w:rsidRPr="00E9411E">
              <w:rPr>
                <w:sz w:val="28"/>
                <w:szCs w:val="28"/>
              </w:rPr>
              <w:t xml:space="preserve"> В. Ю.</w:t>
            </w:r>
          </w:p>
        </w:tc>
      </w:tr>
      <w:tr w:rsidR="00275087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Default="00275087" w:rsidP="00275087">
            <w:pPr>
              <w:jc w:val="center"/>
            </w:pPr>
            <w:r w:rsidRPr="00434F68">
              <w:rPr>
                <w:b/>
                <w:sz w:val="28"/>
                <w:szCs w:val="28"/>
                <w:lang w:val="en-US"/>
              </w:rPr>
              <w:t>172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 xml:space="preserve">Основи теорії кодування та передачі інформації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17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Нодь</w:t>
            </w:r>
            <w:proofErr w:type="spellEnd"/>
            <w:r w:rsidRPr="00E9411E">
              <w:rPr>
                <w:sz w:val="28"/>
                <w:szCs w:val="28"/>
              </w:rPr>
              <w:t xml:space="preserve"> Є. А.</w:t>
            </w:r>
          </w:p>
        </w:tc>
      </w:tr>
      <w:tr w:rsidR="00275087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Default="00275087" w:rsidP="00275087">
            <w:pPr>
              <w:jc w:val="center"/>
            </w:pPr>
            <w:r w:rsidRPr="00434F68">
              <w:rPr>
                <w:b/>
                <w:sz w:val="28"/>
                <w:szCs w:val="28"/>
                <w:lang w:val="en-US"/>
              </w:rPr>
              <w:t>172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Soft</w:t>
            </w:r>
            <w:proofErr w:type="spellEnd"/>
            <w:r w:rsidRPr="00E9411E">
              <w:rPr>
                <w:sz w:val="28"/>
                <w:szCs w:val="28"/>
              </w:rPr>
              <w:t xml:space="preserve"> </w:t>
            </w:r>
            <w:proofErr w:type="spellStart"/>
            <w:r w:rsidRPr="00E9411E">
              <w:rPr>
                <w:sz w:val="28"/>
                <w:szCs w:val="28"/>
              </w:rPr>
              <w:t>skills</w:t>
            </w:r>
            <w:proofErr w:type="spellEnd"/>
            <w:r w:rsidRPr="00E9411E">
              <w:rPr>
                <w:sz w:val="28"/>
                <w:szCs w:val="28"/>
              </w:rPr>
              <w:t xml:space="preserve"> для інженерів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 w:rsidP="008A199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16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Євич</w:t>
            </w:r>
            <w:proofErr w:type="spellEnd"/>
            <w:r w:rsidRPr="00E9411E">
              <w:rPr>
                <w:sz w:val="28"/>
                <w:szCs w:val="28"/>
              </w:rPr>
              <w:t xml:space="preserve"> М. Я. </w:t>
            </w:r>
          </w:p>
        </w:tc>
      </w:tr>
      <w:tr w:rsidR="00275087" w:rsidRPr="00E9411E" w:rsidTr="008C3C73">
        <w:trPr>
          <w:trHeight w:val="84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Default="00275087" w:rsidP="00275087">
            <w:pPr>
              <w:jc w:val="center"/>
            </w:pPr>
            <w:r w:rsidRPr="00434F68">
              <w:rPr>
                <w:b/>
                <w:sz w:val="28"/>
                <w:szCs w:val="28"/>
                <w:lang w:val="en-US"/>
              </w:rPr>
              <w:t>172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 xml:space="preserve">Математичні методи аналізу та </w:t>
            </w:r>
            <w:proofErr w:type="spellStart"/>
            <w:r w:rsidRPr="00E9411E">
              <w:rPr>
                <w:sz w:val="28"/>
                <w:szCs w:val="28"/>
              </w:rPr>
              <w:t>проєктування</w:t>
            </w:r>
            <w:proofErr w:type="spellEnd"/>
            <w:r w:rsidRPr="00E9411E">
              <w:rPr>
                <w:sz w:val="28"/>
                <w:szCs w:val="28"/>
              </w:rPr>
              <w:t xml:space="preserve"> телекомунікаційних систем та мереж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>
            <w:pPr>
              <w:jc w:val="center"/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диф.зал</w:t>
            </w:r>
            <w:proofErr w:type="spellEnd"/>
            <w:r w:rsidRPr="00E9411E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19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Плекан</w:t>
            </w:r>
            <w:proofErr w:type="spellEnd"/>
            <w:r w:rsidRPr="00E9411E">
              <w:rPr>
                <w:sz w:val="28"/>
                <w:szCs w:val="28"/>
              </w:rPr>
              <w:t xml:space="preserve"> Р. М. </w:t>
            </w: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 w:rsidP="008A19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rPr>
                <w:sz w:val="28"/>
                <w:szCs w:val="28"/>
              </w:rPr>
            </w:pP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97" w:rsidRPr="00275087" w:rsidRDefault="0027508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163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97" w:rsidRPr="00E9411E" w:rsidRDefault="00D02697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 xml:space="preserve">Плазмова і ультрафіолетова </w:t>
            </w:r>
            <w:proofErr w:type="spellStart"/>
            <w:r w:rsidRPr="00E9411E">
              <w:rPr>
                <w:sz w:val="28"/>
                <w:szCs w:val="28"/>
              </w:rPr>
              <w:t>дезинфекція</w:t>
            </w:r>
            <w:proofErr w:type="spellEnd"/>
            <w:r w:rsidRPr="00E9411E">
              <w:rPr>
                <w:sz w:val="28"/>
                <w:szCs w:val="28"/>
              </w:rPr>
              <w:t xml:space="preserve"> об'єктів </w:t>
            </w:r>
            <w:proofErr w:type="spellStart"/>
            <w:r w:rsidRPr="00E9411E">
              <w:rPr>
                <w:sz w:val="28"/>
                <w:szCs w:val="28"/>
              </w:rPr>
              <w:t>біомедичної</w:t>
            </w:r>
            <w:proofErr w:type="spellEnd"/>
            <w:r w:rsidRPr="00E9411E">
              <w:rPr>
                <w:sz w:val="28"/>
                <w:szCs w:val="28"/>
              </w:rPr>
              <w:t xml:space="preserve"> інженерії.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97" w:rsidRPr="00E9411E" w:rsidRDefault="00D02697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97" w:rsidRPr="00E9411E" w:rsidRDefault="00B14309" w:rsidP="008A199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15</w:t>
            </w:r>
            <w:r w:rsidR="00D02697" w:rsidRPr="00E9411E">
              <w:rPr>
                <w:sz w:val="28"/>
                <w:szCs w:val="28"/>
                <w:lang w:val="en-US"/>
              </w:rPr>
              <w:t>.1</w:t>
            </w:r>
            <w:r w:rsidR="00D02697" w:rsidRPr="00E9411E">
              <w:rPr>
                <w:sz w:val="28"/>
                <w:szCs w:val="28"/>
              </w:rPr>
              <w:t>2</w:t>
            </w:r>
            <w:r w:rsidR="00D02697" w:rsidRPr="00E9411E">
              <w:rPr>
                <w:sz w:val="28"/>
                <w:szCs w:val="28"/>
                <w:lang w:val="en-US"/>
              </w:rPr>
              <w:t>.202</w:t>
            </w:r>
            <w:r w:rsidR="00D02697"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97" w:rsidRPr="00E9411E" w:rsidRDefault="00D02697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Маргітич</w:t>
            </w:r>
            <w:proofErr w:type="spellEnd"/>
            <w:r w:rsidRPr="00E9411E">
              <w:rPr>
                <w:sz w:val="28"/>
                <w:szCs w:val="28"/>
              </w:rPr>
              <w:t xml:space="preserve"> М. О.</w:t>
            </w:r>
          </w:p>
        </w:tc>
      </w:tr>
      <w:tr w:rsidR="00275087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Default="00275087" w:rsidP="00275087">
            <w:pPr>
              <w:jc w:val="center"/>
            </w:pPr>
            <w:r w:rsidRPr="003566DD">
              <w:rPr>
                <w:b/>
                <w:sz w:val="28"/>
                <w:szCs w:val="28"/>
                <w:lang w:val="en-US"/>
              </w:rPr>
              <w:t>163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B142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Автоматизація </w:t>
            </w:r>
            <w:proofErr w:type="spellStart"/>
            <w:r w:rsidR="00275087" w:rsidRPr="00E9411E">
              <w:rPr>
                <w:sz w:val="28"/>
                <w:szCs w:val="28"/>
              </w:rPr>
              <w:t>біомедичних</w:t>
            </w:r>
            <w:proofErr w:type="spellEnd"/>
            <w:r w:rsidR="00275087" w:rsidRPr="00E9411E">
              <w:rPr>
                <w:sz w:val="28"/>
                <w:szCs w:val="28"/>
              </w:rPr>
              <w:t xml:space="preserve"> досліджень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18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Молнар</w:t>
            </w:r>
            <w:proofErr w:type="spellEnd"/>
            <w:r w:rsidRPr="00E9411E">
              <w:rPr>
                <w:sz w:val="28"/>
                <w:szCs w:val="28"/>
              </w:rPr>
              <w:t xml:space="preserve"> О. О.</w:t>
            </w:r>
          </w:p>
        </w:tc>
      </w:tr>
      <w:tr w:rsidR="00275087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Default="00275087" w:rsidP="00275087">
            <w:pPr>
              <w:jc w:val="center"/>
            </w:pPr>
            <w:r w:rsidRPr="003566DD">
              <w:rPr>
                <w:b/>
                <w:sz w:val="28"/>
                <w:szCs w:val="28"/>
                <w:lang w:val="en-US"/>
              </w:rPr>
              <w:t>163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Виробнича експлуатаційна практика (ф. н/п)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>
            <w:pPr>
              <w:jc w:val="center"/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диф</w:t>
            </w:r>
            <w:proofErr w:type="spellEnd"/>
            <w:r w:rsidRPr="00E9411E">
              <w:rPr>
                <w:sz w:val="28"/>
                <w:szCs w:val="28"/>
              </w:rPr>
              <w:t xml:space="preserve">. залік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01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Когутич</w:t>
            </w:r>
            <w:proofErr w:type="spellEnd"/>
            <w:r w:rsidRPr="00E9411E">
              <w:rPr>
                <w:sz w:val="28"/>
                <w:szCs w:val="28"/>
              </w:rPr>
              <w:t xml:space="preserve"> А. А. </w:t>
            </w: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 w:rsidP="008A19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rPr>
                <w:sz w:val="28"/>
                <w:szCs w:val="28"/>
              </w:rPr>
            </w:pP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97" w:rsidRPr="00E9411E" w:rsidRDefault="000E7C87">
            <w:pPr>
              <w:jc w:val="center"/>
              <w:rPr>
                <w:b/>
                <w:sz w:val="28"/>
                <w:szCs w:val="28"/>
              </w:rPr>
            </w:pPr>
            <w:r w:rsidRPr="00E9411E">
              <w:rPr>
                <w:b/>
                <w:sz w:val="28"/>
                <w:szCs w:val="28"/>
              </w:rPr>
              <w:t>1 маг.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97" w:rsidRPr="00B1423D" w:rsidRDefault="0027508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1423D">
              <w:rPr>
                <w:b/>
                <w:sz w:val="28"/>
                <w:szCs w:val="28"/>
                <w:lang w:val="en-US"/>
              </w:rPr>
              <w:t>A4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E3" w:rsidRPr="00B1423D" w:rsidRDefault="004255E3" w:rsidP="004255E3">
            <w:pPr>
              <w:rPr>
                <w:sz w:val="28"/>
                <w:szCs w:val="28"/>
              </w:rPr>
            </w:pPr>
            <w:r w:rsidRPr="00B1423D">
              <w:rPr>
                <w:sz w:val="28"/>
                <w:szCs w:val="28"/>
              </w:rPr>
              <w:t>Іноземна мова за професійним спрямуванням</w:t>
            </w:r>
          </w:p>
          <w:p w:rsidR="00D02697" w:rsidRPr="00B1423D" w:rsidRDefault="00D0269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97" w:rsidRPr="00B1423D" w:rsidRDefault="00D02697">
            <w:pPr>
              <w:jc w:val="center"/>
              <w:rPr>
                <w:sz w:val="28"/>
                <w:szCs w:val="28"/>
              </w:rPr>
            </w:pPr>
            <w:r w:rsidRPr="00B1423D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97" w:rsidRPr="00B1423D" w:rsidRDefault="00D02697" w:rsidP="008A199D">
            <w:pPr>
              <w:jc w:val="center"/>
              <w:rPr>
                <w:sz w:val="28"/>
                <w:szCs w:val="28"/>
              </w:rPr>
            </w:pPr>
            <w:r w:rsidRPr="00B1423D">
              <w:rPr>
                <w:sz w:val="28"/>
                <w:szCs w:val="28"/>
              </w:rPr>
              <w:t>15</w:t>
            </w:r>
            <w:r w:rsidRPr="00B1423D">
              <w:rPr>
                <w:sz w:val="28"/>
                <w:szCs w:val="28"/>
                <w:lang w:val="en-US"/>
              </w:rPr>
              <w:t>.1</w:t>
            </w:r>
            <w:r w:rsidRPr="00B1423D">
              <w:rPr>
                <w:sz w:val="28"/>
                <w:szCs w:val="28"/>
              </w:rPr>
              <w:t>2</w:t>
            </w:r>
            <w:r w:rsidRPr="00B1423D">
              <w:rPr>
                <w:sz w:val="28"/>
                <w:szCs w:val="28"/>
                <w:lang w:val="en-US"/>
              </w:rPr>
              <w:t>.202</w:t>
            </w:r>
            <w:r w:rsidRPr="00B1423D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B1423D" w:rsidRDefault="00D026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97" w:rsidRPr="00B1423D" w:rsidRDefault="004255E3">
            <w:pPr>
              <w:rPr>
                <w:sz w:val="28"/>
                <w:szCs w:val="28"/>
              </w:rPr>
            </w:pPr>
            <w:r w:rsidRPr="00B1423D">
              <w:rPr>
                <w:sz w:val="28"/>
                <w:szCs w:val="28"/>
              </w:rPr>
              <w:t>Бура І.О.</w:t>
            </w:r>
          </w:p>
        </w:tc>
      </w:tr>
      <w:tr w:rsidR="00275087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B1423D" w:rsidRDefault="00275087" w:rsidP="00275087">
            <w:pPr>
              <w:jc w:val="center"/>
            </w:pPr>
            <w:r w:rsidRPr="00B1423D">
              <w:rPr>
                <w:b/>
                <w:sz w:val="28"/>
                <w:szCs w:val="28"/>
                <w:lang w:val="en-US"/>
              </w:rPr>
              <w:t>A4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B1423D" w:rsidRDefault="00275087" w:rsidP="004255E3">
            <w:pPr>
              <w:rPr>
                <w:sz w:val="28"/>
                <w:szCs w:val="28"/>
              </w:rPr>
            </w:pPr>
            <w:r w:rsidRPr="00B1423D">
              <w:rPr>
                <w:sz w:val="28"/>
                <w:szCs w:val="28"/>
              </w:rPr>
              <w:t>Психологія освітньої діяльності</w:t>
            </w:r>
          </w:p>
          <w:p w:rsidR="00275087" w:rsidRPr="00B1423D" w:rsidRDefault="0027508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B1423D" w:rsidRDefault="00275087">
            <w:pPr>
              <w:jc w:val="center"/>
              <w:rPr>
                <w:sz w:val="28"/>
                <w:szCs w:val="28"/>
              </w:rPr>
            </w:pPr>
            <w:r w:rsidRPr="00B1423D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B1423D" w:rsidRDefault="00275087" w:rsidP="008A199D">
            <w:pPr>
              <w:rPr>
                <w:sz w:val="28"/>
                <w:szCs w:val="28"/>
              </w:rPr>
            </w:pPr>
            <w:r w:rsidRPr="00B1423D">
              <w:rPr>
                <w:sz w:val="28"/>
                <w:szCs w:val="28"/>
              </w:rPr>
              <w:t>17</w:t>
            </w:r>
            <w:r w:rsidRPr="00B1423D">
              <w:rPr>
                <w:sz w:val="28"/>
                <w:szCs w:val="28"/>
                <w:lang w:val="en-US"/>
              </w:rPr>
              <w:t>.1</w:t>
            </w:r>
            <w:r w:rsidRPr="00B1423D">
              <w:rPr>
                <w:sz w:val="28"/>
                <w:szCs w:val="28"/>
              </w:rPr>
              <w:t>2</w:t>
            </w:r>
            <w:r w:rsidRPr="00B1423D">
              <w:rPr>
                <w:sz w:val="28"/>
                <w:szCs w:val="28"/>
                <w:lang w:val="en-US"/>
              </w:rPr>
              <w:t>.202</w:t>
            </w:r>
            <w:r w:rsidRPr="00B1423D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B1423D" w:rsidRDefault="002750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B1423D" w:rsidRDefault="00275087">
            <w:pPr>
              <w:rPr>
                <w:sz w:val="28"/>
                <w:szCs w:val="28"/>
              </w:rPr>
            </w:pPr>
            <w:r w:rsidRPr="00B1423D">
              <w:rPr>
                <w:sz w:val="28"/>
                <w:szCs w:val="28"/>
              </w:rPr>
              <w:t>Соломка Е.Т.</w:t>
            </w:r>
          </w:p>
        </w:tc>
      </w:tr>
      <w:tr w:rsidR="00275087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B1423D" w:rsidRDefault="00275087" w:rsidP="00275087">
            <w:pPr>
              <w:jc w:val="center"/>
            </w:pPr>
            <w:r w:rsidRPr="00B1423D">
              <w:rPr>
                <w:b/>
                <w:sz w:val="28"/>
                <w:szCs w:val="28"/>
                <w:lang w:val="en-US"/>
              </w:rPr>
              <w:t>A4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5087" w:rsidRPr="00B1423D" w:rsidRDefault="00275087">
            <w:pPr>
              <w:rPr>
                <w:sz w:val="28"/>
                <w:szCs w:val="28"/>
              </w:rPr>
            </w:pPr>
            <w:r w:rsidRPr="00B1423D">
              <w:rPr>
                <w:sz w:val="28"/>
                <w:szCs w:val="28"/>
              </w:rPr>
              <w:t>Сучасні інформаційно-вимірювальні комплекси і системи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B1423D" w:rsidRDefault="00275087">
            <w:pPr>
              <w:jc w:val="center"/>
              <w:rPr>
                <w:b/>
                <w:sz w:val="28"/>
                <w:szCs w:val="28"/>
              </w:rPr>
            </w:pPr>
            <w:r w:rsidRPr="00B1423D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B1423D" w:rsidRDefault="00275087" w:rsidP="008A199D">
            <w:pPr>
              <w:rPr>
                <w:sz w:val="28"/>
                <w:szCs w:val="28"/>
              </w:rPr>
            </w:pPr>
            <w:r w:rsidRPr="00B1423D">
              <w:rPr>
                <w:sz w:val="28"/>
                <w:szCs w:val="28"/>
              </w:rPr>
              <w:t>19</w:t>
            </w:r>
            <w:r w:rsidRPr="00B1423D">
              <w:rPr>
                <w:sz w:val="28"/>
                <w:szCs w:val="28"/>
                <w:lang w:val="en-US"/>
              </w:rPr>
              <w:t>.1</w:t>
            </w:r>
            <w:r w:rsidRPr="00B1423D">
              <w:rPr>
                <w:sz w:val="28"/>
                <w:szCs w:val="28"/>
              </w:rPr>
              <w:t>2</w:t>
            </w:r>
            <w:r w:rsidRPr="00B1423D">
              <w:rPr>
                <w:sz w:val="28"/>
                <w:szCs w:val="28"/>
                <w:lang w:val="en-US"/>
              </w:rPr>
              <w:t>.202</w:t>
            </w:r>
            <w:r w:rsidRPr="00B1423D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B1423D" w:rsidRDefault="00275087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B1423D" w:rsidRDefault="00275087">
            <w:pPr>
              <w:rPr>
                <w:sz w:val="28"/>
                <w:szCs w:val="28"/>
              </w:rPr>
            </w:pPr>
            <w:proofErr w:type="spellStart"/>
            <w:r w:rsidRPr="00B1423D">
              <w:rPr>
                <w:sz w:val="28"/>
                <w:szCs w:val="28"/>
              </w:rPr>
              <w:t>Гуранич</w:t>
            </w:r>
            <w:proofErr w:type="spellEnd"/>
            <w:r w:rsidRPr="00B1423D">
              <w:rPr>
                <w:sz w:val="28"/>
                <w:szCs w:val="28"/>
              </w:rPr>
              <w:t xml:space="preserve"> П.П.</w:t>
            </w:r>
          </w:p>
        </w:tc>
      </w:tr>
      <w:tr w:rsidR="00275087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B1423D" w:rsidRDefault="00275087" w:rsidP="00275087">
            <w:pPr>
              <w:jc w:val="center"/>
            </w:pPr>
            <w:r w:rsidRPr="00B1423D">
              <w:rPr>
                <w:b/>
                <w:sz w:val="28"/>
                <w:szCs w:val="28"/>
                <w:lang w:val="en-US"/>
              </w:rPr>
              <w:t>A4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5087" w:rsidRPr="00B1423D" w:rsidRDefault="00275087">
            <w:pPr>
              <w:rPr>
                <w:sz w:val="28"/>
                <w:szCs w:val="28"/>
              </w:rPr>
            </w:pPr>
            <w:r w:rsidRPr="00B1423D">
              <w:rPr>
                <w:sz w:val="28"/>
                <w:szCs w:val="28"/>
              </w:rPr>
              <w:t>1Викладання окремих питань оптоелектроніки для навчання учнів через дослідження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B1423D" w:rsidRDefault="00275087">
            <w:pPr>
              <w:jc w:val="center"/>
              <w:rPr>
                <w:sz w:val="28"/>
                <w:szCs w:val="28"/>
              </w:rPr>
            </w:pPr>
            <w:r w:rsidRPr="00B1423D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B1423D" w:rsidRDefault="00BD04C0" w:rsidP="008A19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275087" w:rsidRPr="00B1423D">
              <w:rPr>
                <w:sz w:val="28"/>
                <w:szCs w:val="28"/>
                <w:lang w:val="en-US"/>
              </w:rPr>
              <w:t>.1</w:t>
            </w:r>
            <w:r w:rsidR="00275087" w:rsidRPr="00B1423D">
              <w:rPr>
                <w:sz w:val="28"/>
                <w:szCs w:val="28"/>
              </w:rPr>
              <w:t>2</w:t>
            </w:r>
            <w:r w:rsidR="00275087" w:rsidRPr="00B1423D">
              <w:rPr>
                <w:sz w:val="28"/>
                <w:szCs w:val="28"/>
                <w:lang w:val="en-US"/>
              </w:rPr>
              <w:t>.202</w:t>
            </w:r>
            <w:r w:rsidR="00275087" w:rsidRPr="00B1423D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B1423D" w:rsidRDefault="00275087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B1423D" w:rsidRDefault="00DA24D7">
            <w:pPr>
              <w:rPr>
                <w:sz w:val="28"/>
                <w:szCs w:val="28"/>
              </w:rPr>
            </w:pPr>
            <w:r w:rsidRPr="00B1423D">
              <w:rPr>
                <w:sz w:val="28"/>
                <w:szCs w:val="28"/>
              </w:rPr>
              <w:t>Грабар О.О.</w:t>
            </w:r>
          </w:p>
        </w:tc>
      </w:tr>
      <w:tr w:rsidR="00275087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B1423D" w:rsidRDefault="00275087" w:rsidP="00275087">
            <w:pPr>
              <w:jc w:val="center"/>
            </w:pPr>
            <w:r w:rsidRPr="00B1423D">
              <w:rPr>
                <w:b/>
                <w:sz w:val="28"/>
                <w:szCs w:val="28"/>
                <w:lang w:val="en-US"/>
              </w:rPr>
              <w:t>A4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087" w:rsidRPr="00B1423D" w:rsidRDefault="00275087">
            <w:pPr>
              <w:rPr>
                <w:sz w:val="28"/>
                <w:szCs w:val="28"/>
              </w:rPr>
            </w:pPr>
            <w:r w:rsidRPr="00B1423D">
              <w:rPr>
                <w:sz w:val="28"/>
                <w:szCs w:val="28"/>
              </w:rPr>
              <w:t>2Викладання окремих питань фізики плазми в середній школі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B1423D" w:rsidRDefault="00275087">
            <w:pPr>
              <w:jc w:val="center"/>
              <w:rPr>
                <w:sz w:val="28"/>
                <w:szCs w:val="28"/>
              </w:rPr>
            </w:pPr>
            <w:r w:rsidRPr="00B1423D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B1423D" w:rsidRDefault="00BD04C0" w:rsidP="008A1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275087" w:rsidRPr="00B1423D">
              <w:rPr>
                <w:sz w:val="28"/>
                <w:szCs w:val="28"/>
                <w:lang w:val="en-US"/>
              </w:rPr>
              <w:t>.1</w:t>
            </w:r>
            <w:r w:rsidR="00275087" w:rsidRPr="00B1423D">
              <w:rPr>
                <w:sz w:val="28"/>
                <w:szCs w:val="28"/>
              </w:rPr>
              <w:t>2</w:t>
            </w:r>
            <w:r w:rsidR="00275087" w:rsidRPr="00B1423D">
              <w:rPr>
                <w:sz w:val="28"/>
                <w:szCs w:val="28"/>
                <w:lang w:val="en-US"/>
              </w:rPr>
              <w:t>.202</w:t>
            </w:r>
            <w:r w:rsidR="00275087" w:rsidRPr="00B1423D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B1423D" w:rsidRDefault="002750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B1423D" w:rsidRDefault="00DA24D7">
            <w:pPr>
              <w:rPr>
                <w:sz w:val="28"/>
                <w:szCs w:val="28"/>
              </w:rPr>
            </w:pPr>
            <w:proofErr w:type="spellStart"/>
            <w:r w:rsidRPr="00B1423D">
              <w:rPr>
                <w:sz w:val="28"/>
                <w:szCs w:val="28"/>
              </w:rPr>
              <w:t>Конопльов</w:t>
            </w:r>
            <w:proofErr w:type="spellEnd"/>
            <w:r w:rsidRPr="00B1423D">
              <w:rPr>
                <w:sz w:val="28"/>
                <w:szCs w:val="28"/>
              </w:rPr>
              <w:t xml:space="preserve"> О.М.</w:t>
            </w: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E3" w:rsidRPr="00E9411E" w:rsidRDefault="004255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E3" w:rsidRPr="00E9411E" w:rsidRDefault="004255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5E3" w:rsidRPr="00E9411E" w:rsidRDefault="004255E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E3" w:rsidRPr="00E9411E" w:rsidRDefault="004255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E3" w:rsidRPr="00E9411E" w:rsidRDefault="004255E3" w:rsidP="008A199D">
            <w:pPr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E3" w:rsidRPr="00E9411E" w:rsidRDefault="004255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E3" w:rsidRPr="00E9411E" w:rsidRDefault="004255E3">
            <w:pPr>
              <w:rPr>
                <w:sz w:val="28"/>
                <w:szCs w:val="28"/>
              </w:rPr>
            </w:pP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E3" w:rsidRPr="00E9411E" w:rsidRDefault="004255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E3" w:rsidRPr="00275087" w:rsidRDefault="0027508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E5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E3" w:rsidRPr="00B1423D" w:rsidRDefault="004255E3" w:rsidP="001B22DE">
            <w:pPr>
              <w:rPr>
                <w:sz w:val="28"/>
                <w:szCs w:val="28"/>
              </w:rPr>
            </w:pPr>
            <w:r w:rsidRPr="00B1423D">
              <w:rPr>
                <w:sz w:val="28"/>
                <w:szCs w:val="28"/>
              </w:rPr>
              <w:t>Іноземна мова за професійним спрямуванням</w:t>
            </w:r>
          </w:p>
          <w:p w:rsidR="004255E3" w:rsidRPr="00B1423D" w:rsidRDefault="004255E3" w:rsidP="001B22D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E3" w:rsidRPr="00B1423D" w:rsidRDefault="004255E3" w:rsidP="001B22DE">
            <w:pPr>
              <w:jc w:val="center"/>
              <w:rPr>
                <w:sz w:val="28"/>
                <w:szCs w:val="28"/>
              </w:rPr>
            </w:pPr>
            <w:r w:rsidRPr="00B1423D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E3" w:rsidRPr="00B1423D" w:rsidRDefault="004255E3" w:rsidP="001B22DE">
            <w:pPr>
              <w:jc w:val="center"/>
              <w:rPr>
                <w:sz w:val="28"/>
                <w:szCs w:val="28"/>
              </w:rPr>
            </w:pPr>
            <w:r w:rsidRPr="00B1423D">
              <w:rPr>
                <w:sz w:val="28"/>
                <w:szCs w:val="28"/>
              </w:rPr>
              <w:t>15</w:t>
            </w:r>
            <w:r w:rsidRPr="00B1423D">
              <w:rPr>
                <w:sz w:val="28"/>
                <w:szCs w:val="28"/>
                <w:lang w:val="en-US"/>
              </w:rPr>
              <w:t>.1</w:t>
            </w:r>
            <w:r w:rsidRPr="00B1423D">
              <w:rPr>
                <w:sz w:val="28"/>
                <w:szCs w:val="28"/>
              </w:rPr>
              <w:t>2</w:t>
            </w:r>
            <w:r w:rsidRPr="00B1423D">
              <w:rPr>
                <w:sz w:val="28"/>
                <w:szCs w:val="28"/>
                <w:lang w:val="en-US"/>
              </w:rPr>
              <w:t>.202</w:t>
            </w:r>
            <w:r w:rsidRPr="00B1423D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E3" w:rsidRPr="00B1423D" w:rsidRDefault="004255E3" w:rsidP="001B22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E3" w:rsidRPr="00B1423D" w:rsidRDefault="004255E3" w:rsidP="001B22DE">
            <w:pPr>
              <w:rPr>
                <w:sz w:val="28"/>
                <w:szCs w:val="28"/>
              </w:rPr>
            </w:pPr>
            <w:r w:rsidRPr="00B1423D">
              <w:rPr>
                <w:sz w:val="28"/>
                <w:szCs w:val="28"/>
              </w:rPr>
              <w:t>Бура І.О.</w:t>
            </w:r>
          </w:p>
        </w:tc>
      </w:tr>
      <w:tr w:rsidR="00275087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Default="00275087" w:rsidP="00275087">
            <w:pPr>
              <w:jc w:val="center"/>
            </w:pPr>
            <w:r w:rsidRPr="007716B4">
              <w:rPr>
                <w:b/>
                <w:sz w:val="28"/>
                <w:szCs w:val="28"/>
                <w:lang w:val="en-US"/>
              </w:rPr>
              <w:t>E5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B1423D" w:rsidRDefault="00275087">
            <w:pPr>
              <w:rPr>
                <w:sz w:val="28"/>
                <w:szCs w:val="28"/>
              </w:rPr>
            </w:pPr>
            <w:r w:rsidRPr="00B1423D">
              <w:rPr>
                <w:sz w:val="28"/>
                <w:szCs w:val="28"/>
              </w:rPr>
              <w:t>Охорона праці в галузі</w:t>
            </w:r>
            <w:r w:rsidRPr="00B1423D">
              <w:rPr>
                <w:sz w:val="28"/>
                <w:szCs w:val="28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B1423D" w:rsidRDefault="00275087">
            <w:pPr>
              <w:jc w:val="center"/>
              <w:rPr>
                <w:sz w:val="28"/>
                <w:szCs w:val="28"/>
              </w:rPr>
            </w:pPr>
            <w:r w:rsidRPr="00B1423D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B1423D" w:rsidRDefault="00275087" w:rsidP="008A199D">
            <w:pPr>
              <w:jc w:val="center"/>
              <w:rPr>
                <w:sz w:val="28"/>
                <w:szCs w:val="28"/>
              </w:rPr>
            </w:pPr>
            <w:r w:rsidRPr="00B1423D">
              <w:rPr>
                <w:sz w:val="28"/>
                <w:szCs w:val="28"/>
              </w:rPr>
              <w:t>22</w:t>
            </w:r>
            <w:r w:rsidRPr="00B1423D">
              <w:rPr>
                <w:sz w:val="28"/>
                <w:szCs w:val="28"/>
                <w:lang w:val="en-US"/>
              </w:rPr>
              <w:t>.1</w:t>
            </w:r>
            <w:r w:rsidRPr="00B1423D">
              <w:rPr>
                <w:sz w:val="28"/>
                <w:szCs w:val="28"/>
              </w:rPr>
              <w:t>2</w:t>
            </w:r>
            <w:r w:rsidRPr="00B1423D">
              <w:rPr>
                <w:sz w:val="28"/>
                <w:szCs w:val="28"/>
                <w:lang w:val="en-US"/>
              </w:rPr>
              <w:t>.202</w:t>
            </w:r>
            <w:r w:rsidRPr="00B1423D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B1423D" w:rsidRDefault="002750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B1423D" w:rsidRDefault="00275087">
            <w:pPr>
              <w:rPr>
                <w:sz w:val="28"/>
                <w:szCs w:val="28"/>
              </w:rPr>
            </w:pPr>
            <w:proofErr w:type="spellStart"/>
            <w:r w:rsidRPr="00B1423D">
              <w:rPr>
                <w:sz w:val="28"/>
                <w:szCs w:val="28"/>
              </w:rPr>
              <w:t>Шуаібов</w:t>
            </w:r>
            <w:proofErr w:type="spellEnd"/>
            <w:r w:rsidRPr="00B1423D">
              <w:rPr>
                <w:sz w:val="28"/>
                <w:szCs w:val="28"/>
              </w:rPr>
              <w:t xml:space="preserve"> О. К.</w:t>
            </w:r>
          </w:p>
        </w:tc>
      </w:tr>
      <w:tr w:rsidR="00275087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Default="00275087" w:rsidP="00275087">
            <w:pPr>
              <w:jc w:val="center"/>
            </w:pPr>
            <w:r w:rsidRPr="007716B4">
              <w:rPr>
                <w:b/>
                <w:sz w:val="28"/>
                <w:szCs w:val="28"/>
                <w:lang w:val="en-US"/>
              </w:rPr>
              <w:t>E5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B1423D" w:rsidRDefault="00275087">
            <w:pPr>
              <w:rPr>
                <w:sz w:val="28"/>
                <w:szCs w:val="28"/>
              </w:rPr>
            </w:pPr>
            <w:r w:rsidRPr="00B1423D">
              <w:rPr>
                <w:sz w:val="28"/>
                <w:szCs w:val="28"/>
              </w:rPr>
              <w:t>Основи педагогічної майстерності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B1423D" w:rsidRDefault="00275087">
            <w:pPr>
              <w:jc w:val="center"/>
              <w:rPr>
                <w:sz w:val="28"/>
                <w:szCs w:val="28"/>
              </w:rPr>
            </w:pPr>
            <w:r w:rsidRPr="00B1423D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B1423D" w:rsidRDefault="00275087" w:rsidP="008A199D">
            <w:pPr>
              <w:rPr>
                <w:sz w:val="28"/>
                <w:szCs w:val="28"/>
              </w:rPr>
            </w:pPr>
            <w:r w:rsidRPr="00B1423D">
              <w:rPr>
                <w:sz w:val="28"/>
                <w:szCs w:val="28"/>
              </w:rPr>
              <w:t>17</w:t>
            </w:r>
            <w:r w:rsidRPr="00B1423D">
              <w:rPr>
                <w:sz w:val="28"/>
                <w:szCs w:val="28"/>
                <w:lang w:val="en-US"/>
              </w:rPr>
              <w:t>.1</w:t>
            </w:r>
            <w:r w:rsidRPr="00B1423D">
              <w:rPr>
                <w:sz w:val="28"/>
                <w:szCs w:val="28"/>
              </w:rPr>
              <w:t>2</w:t>
            </w:r>
            <w:r w:rsidRPr="00B1423D">
              <w:rPr>
                <w:sz w:val="28"/>
                <w:szCs w:val="28"/>
                <w:lang w:val="en-US"/>
              </w:rPr>
              <w:t>.202</w:t>
            </w:r>
            <w:r w:rsidRPr="00B1423D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B1423D" w:rsidRDefault="002750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B1423D" w:rsidRDefault="00275087">
            <w:pPr>
              <w:rPr>
                <w:sz w:val="28"/>
                <w:szCs w:val="28"/>
              </w:rPr>
            </w:pPr>
            <w:proofErr w:type="spellStart"/>
            <w:r w:rsidRPr="00B1423D">
              <w:rPr>
                <w:sz w:val="28"/>
                <w:szCs w:val="28"/>
              </w:rPr>
              <w:t>Опачко</w:t>
            </w:r>
            <w:proofErr w:type="spellEnd"/>
            <w:r w:rsidRPr="00B1423D">
              <w:rPr>
                <w:sz w:val="28"/>
                <w:szCs w:val="28"/>
              </w:rPr>
              <w:t xml:space="preserve"> М.</w:t>
            </w:r>
            <w:r w:rsidRPr="00B1423D">
              <w:rPr>
                <w:sz w:val="28"/>
                <w:szCs w:val="28"/>
                <w:lang w:val="en-US"/>
              </w:rPr>
              <w:t xml:space="preserve"> </w:t>
            </w:r>
            <w:r w:rsidRPr="00B1423D">
              <w:rPr>
                <w:sz w:val="28"/>
                <w:szCs w:val="28"/>
              </w:rPr>
              <w:t>В.</w:t>
            </w:r>
          </w:p>
        </w:tc>
      </w:tr>
      <w:tr w:rsidR="00275087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Default="00275087" w:rsidP="00275087">
            <w:pPr>
              <w:jc w:val="center"/>
            </w:pPr>
            <w:r w:rsidRPr="007716B4">
              <w:rPr>
                <w:b/>
                <w:sz w:val="28"/>
                <w:szCs w:val="28"/>
                <w:lang w:val="en-US"/>
              </w:rPr>
              <w:t>E5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5087" w:rsidRPr="00B1423D" w:rsidRDefault="00275087">
            <w:pPr>
              <w:rPr>
                <w:sz w:val="28"/>
                <w:szCs w:val="28"/>
              </w:rPr>
            </w:pPr>
            <w:r w:rsidRPr="00B1423D">
              <w:rPr>
                <w:sz w:val="28"/>
                <w:szCs w:val="28"/>
              </w:rPr>
              <w:t xml:space="preserve">Вибірковий освітній компонент із </w:t>
            </w:r>
            <w:proofErr w:type="spellStart"/>
            <w:r w:rsidRPr="00B1423D">
              <w:rPr>
                <w:sz w:val="28"/>
                <w:szCs w:val="28"/>
              </w:rPr>
              <w:t>загальноуніверситетського</w:t>
            </w:r>
            <w:proofErr w:type="spellEnd"/>
            <w:r w:rsidRPr="00B1423D">
              <w:rPr>
                <w:sz w:val="28"/>
                <w:szCs w:val="28"/>
              </w:rPr>
              <w:t xml:space="preserve"> каталогу Сучасні інформаційно-вимірювальні комплекси і системи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B1423D" w:rsidRDefault="00275087">
            <w:pPr>
              <w:jc w:val="center"/>
              <w:rPr>
                <w:sz w:val="28"/>
                <w:szCs w:val="28"/>
              </w:rPr>
            </w:pPr>
            <w:r w:rsidRPr="00B1423D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B1423D" w:rsidRDefault="00275087" w:rsidP="008A199D">
            <w:pPr>
              <w:rPr>
                <w:sz w:val="28"/>
                <w:szCs w:val="28"/>
              </w:rPr>
            </w:pPr>
            <w:r w:rsidRPr="00B1423D">
              <w:rPr>
                <w:sz w:val="28"/>
                <w:szCs w:val="28"/>
              </w:rPr>
              <w:t>19</w:t>
            </w:r>
            <w:r w:rsidRPr="00B1423D">
              <w:rPr>
                <w:sz w:val="28"/>
                <w:szCs w:val="28"/>
                <w:lang w:val="en-US"/>
              </w:rPr>
              <w:t>.1</w:t>
            </w:r>
            <w:r w:rsidRPr="00B1423D">
              <w:rPr>
                <w:sz w:val="28"/>
                <w:szCs w:val="28"/>
              </w:rPr>
              <w:t>2</w:t>
            </w:r>
            <w:r w:rsidRPr="00B1423D">
              <w:rPr>
                <w:sz w:val="28"/>
                <w:szCs w:val="28"/>
                <w:lang w:val="en-US"/>
              </w:rPr>
              <w:t>.202</w:t>
            </w:r>
            <w:r w:rsidRPr="00B1423D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B1423D" w:rsidRDefault="002750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B1423D" w:rsidRDefault="00275087">
            <w:pPr>
              <w:rPr>
                <w:sz w:val="28"/>
                <w:szCs w:val="28"/>
                <w:lang w:val="ru-RU"/>
              </w:rPr>
            </w:pPr>
            <w:proofErr w:type="spellStart"/>
            <w:r w:rsidRPr="00B1423D">
              <w:rPr>
                <w:sz w:val="28"/>
                <w:szCs w:val="28"/>
              </w:rPr>
              <w:t>Гуранич</w:t>
            </w:r>
            <w:proofErr w:type="spellEnd"/>
            <w:r w:rsidRPr="00B1423D">
              <w:rPr>
                <w:sz w:val="28"/>
                <w:szCs w:val="28"/>
              </w:rPr>
              <w:t xml:space="preserve"> П.П.</w:t>
            </w:r>
          </w:p>
        </w:tc>
      </w:tr>
      <w:tr w:rsidR="00275087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Default="00275087" w:rsidP="00275087">
            <w:pPr>
              <w:jc w:val="center"/>
            </w:pPr>
            <w:r w:rsidRPr="007716B4">
              <w:rPr>
                <w:b/>
                <w:sz w:val="28"/>
                <w:szCs w:val="28"/>
                <w:lang w:val="en-US"/>
              </w:rPr>
              <w:t>E5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5087" w:rsidRPr="00B1423D" w:rsidRDefault="00275087">
            <w:pPr>
              <w:rPr>
                <w:sz w:val="28"/>
                <w:szCs w:val="28"/>
              </w:rPr>
            </w:pPr>
            <w:r w:rsidRPr="00B1423D">
              <w:rPr>
                <w:sz w:val="28"/>
                <w:szCs w:val="28"/>
              </w:rPr>
              <w:t>Вибірковий освітній компонент із кафедрального каталогу 1Техніка лазерів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B1423D" w:rsidRDefault="00275087">
            <w:pPr>
              <w:jc w:val="center"/>
              <w:rPr>
                <w:b/>
                <w:sz w:val="28"/>
                <w:szCs w:val="28"/>
              </w:rPr>
            </w:pPr>
            <w:r w:rsidRPr="00B1423D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B1423D" w:rsidRDefault="00275087" w:rsidP="008A199D">
            <w:pPr>
              <w:jc w:val="center"/>
              <w:rPr>
                <w:sz w:val="28"/>
                <w:szCs w:val="28"/>
              </w:rPr>
            </w:pPr>
            <w:r w:rsidRPr="00B1423D">
              <w:rPr>
                <w:sz w:val="28"/>
                <w:szCs w:val="28"/>
              </w:rPr>
              <w:t>16</w:t>
            </w:r>
            <w:r w:rsidRPr="00B1423D">
              <w:rPr>
                <w:sz w:val="28"/>
                <w:szCs w:val="28"/>
                <w:lang w:val="en-US"/>
              </w:rPr>
              <w:t>.1</w:t>
            </w:r>
            <w:r w:rsidRPr="00B1423D">
              <w:rPr>
                <w:sz w:val="28"/>
                <w:szCs w:val="28"/>
              </w:rPr>
              <w:t>2</w:t>
            </w:r>
            <w:r w:rsidRPr="00B1423D">
              <w:rPr>
                <w:sz w:val="28"/>
                <w:szCs w:val="28"/>
                <w:lang w:val="en-US"/>
              </w:rPr>
              <w:t>.202</w:t>
            </w:r>
            <w:r w:rsidRPr="00B1423D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B1423D" w:rsidRDefault="00275087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B1423D" w:rsidRDefault="00275087">
            <w:pPr>
              <w:rPr>
                <w:sz w:val="28"/>
                <w:szCs w:val="28"/>
              </w:rPr>
            </w:pPr>
            <w:proofErr w:type="spellStart"/>
            <w:r w:rsidRPr="00B1423D">
              <w:rPr>
                <w:sz w:val="28"/>
                <w:szCs w:val="28"/>
              </w:rPr>
              <w:t>Конопльов</w:t>
            </w:r>
            <w:proofErr w:type="spellEnd"/>
            <w:r w:rsidRPr="00B1423D">
              <w:rPr>
                <w:sz w:val="28"/>
                <w:szCs w:val="28"/>
              </w:rPr>
              <w:t xml:space="preserve"> О.М.</w:t>
            </w:r>
          </w:p>
        </w:tc>
      </w:tr>
      <w:tr w:rsidR="00275087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Default="00275087" w:rsidP="00275087">
            <w:pPr>
              <w:jc w:val="center"/>
            </w:pPr>
            <w:r w:rsidRPr="007716B4">
              <w:rPr>
                <w:b/>
                <w:sz w:val="28"/>
                <w:szCs w:val="28"/>
                <w:lang w:val="en-US"/>
              </w:rPr>
              <w:t>E5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5087" w:rsidRPr="00B1423D" w:rsidRDefault="00275087">
            <w:pPr>
              <w:rPr>
                <w:sz w:val="28"/>
                <w:szCs w:val="28"/>
              </w:rPr>
            </w:pPr>
            <w:r w:rsidRPr="00B1423D">
              <w:rPr>
                <w:sz w:val="28"/>
                <w:szCs w:val="28"/>
              </w:rPr>
              <w:t xml:space="preserve">Вибірковий освітній компонент із </w:t>
            </w:r>
            <w:r w:rsidRPr="00B1423D">
              <w:rPr>
                <w:sz w:val="28"/>
                <w:szCs w:val="28"/>
              </w:rPr>
              <w:lastRenderedPageBreak/>
              <w:t>кафедрального каталогу 2 Оптичні методи дослідження фазових переходів та критичних явищ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B1423D" w:rsidRDefault="00275087">
            <w:pPr>
              <w:jc w:val="center"/>
              <w:rPr>
                <w:sz w:val="28"/>
                <w:szCs w:val="28"/>
              </w:rPr>
            </w:pPr>
            <w:r w:rsidRPr="00B1423D">
              <w:rPr>
                <w:sz w:val="28"/>
                <w:szCs w:val="28"/>
              </w:rPr>
              <w:lastRenderedPageBreak/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B1423D" w:rsidRDefault="00275087" w:rsidP="008A199D">
            <w:pPr>
              <w:jc w:val="center"/>
              <w:rPr>
                <w:sz w:val="28"/>
                <w:szCs w:val="28"/>
              </w:rPr>
            </w:pPr>
            <w:r w:rsidRPr="00B1423D">
              <w:rPr>
                <w:sz w:val="28"/>
                <w:szCs w:val="28"/>
              </w:rPr>
              <w:t>18</w:t>
            </w:r>
            <w:r w:rsidRPr="00B1423D">
              <w:rPr>
                <w:sz w:val="28"/>
                <w:szCs w:val="28"/>
                <w:lang w:val="en-US"/>
              </w:rPr>
              <w:t>.1</w:t>
            </w:r>
            <w:r w:rsidRPr="00B1423D">
              <w:rPr>
                <w:sz w:val="28"/>
                <w:szCs w:val="28"/>
              </w:rPr>
              <w:t>2</w:t>
            </w:r>
            <w:r w:rsidRPr="00B1423D">
              <w:rPr>
                <w:sz w:val="28"/>
                <w:szCs w:val="28"/>
                <w:lang w:val="en-US"/>
              </w:rPr>
              <w:t>.202</w:t>
            </w:r>
            <w:r w:rsidRPr="00B1423D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B1423D" w:rsidRDefault="002750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B1423D" w:rsidRDefault="00275087">
            <w:pPr>
              <w:rPr>
                <w:sz w:val="28"/>
                <w:szCs w:val="28"/>
              </w:rPr>
            </w:pPr>
            <w:proofErr w:type="spellStart"/>
            <w:r w:rsidRPr="00B1423D">
              <w:rPr>
                <w:sz w:val="28"/>
                <w:szCs w:val="28"/>
              </w:rPr>
              <w:t>Бокотей</w:t>
            </w:r>
            <w:proofErr w:type="spellEnd"/>
            <w:r w:rsidRPr="00B1423D">
              <w:rPr>
                <w:sz w:val="28"/>
                <w:szCs w:val="28"/>
              </w:rPr>
              <w:t xml:space="preserve">  О.В.</w:t>
            </w: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 w:rsidP="008A199D">
            <w:pPr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rPr>
                <w:sz w:val="28"/>
                <w:szCs w:val="28"/>
              </w:rPr>
            </w:pP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BC2" w:rsidRPr="00275087" w:rsidRDefault="0027508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E6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BC2" w:rsidRPr="00B1423D" w:rsidRDefault="00BA7BC2" w:rsidP="001B22DE">
            <w:pPr>
              <w:rPr>
                <w:sz w:val="28"/>
                <w:szCs w:val="28"/>
              </w:rPr>
            </w:pPr>
            <w:r w:rsidRPr="00B1423D">
              <w:rPr>
                <w:sz w:val="28"/>
                <w:szCs w:val="28"/>
              </w:rPr>
              <w:t>Іноземна мова за професійним спрямуванням</w:t>
            </w:r>
          </w:p>
          <w:p w:rsidR="00BA7BC2" w:rsidRPr="00B1423D" w:rsidRDefault="00BA7BC2" w:rsidP="001B22D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BC2" w:rsidRPr="00E9411E" w:rsidRDefault="00BA7BC2" w:rsidP="001B22DE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BC2" w:rsidRPr="00E9411E" w:rsidRDefault="00BA7BC2" w:rsidP="001B22DE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15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 w:rsidP="001B22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BC2" w:rsidRPr="00E9411E" w:rsidRDefault="00BA7BC2" w:rsidP="001B22DE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Бура І.О.</w:t>
            </w:r>
          </w:p>
        </w:tc>
      </w:tr>
      <w:tr w:rsidR="00275087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Default="00275087" w:rsidP="00275087">
            <w:pPr>
              <w:jc w:val="center"/>
            </w:pPr>
            <w:r w:rsidRPr="00A70107">
              <w:rPr>
                <w:b/>
                <w:sz w:val="28"/>
                <w:szCs w:val="28"/>
                <w:lang w:val="en-US"/>
              </w:rPr>
              <w:t>E6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5087" w:rsidRPr="00B1423D" w:rsidRDefault="00275087">
            <w:pPr>
              <w:rPr>
                <w:sz w:val="28"/>
                <w:szCs w:val="28"/>
              </w:rPr>
            </w:pPr>
            <w:r w:rsidRPr="00B1423D">
              <w:rPr>
                <w:sz w:val="28"/>
                <w:szCs w:val="28"/>
              </w:rPr>
              <w:t xml:space="preserve">Вибірковий освітній компонент із </w:t>
            </w:r>
            <w:proofErr w:type="spellStart"/>
            <w:r w:rsidRPr="00B1423D">
              <w:rPr>
                <w:sz w:val="28"/>
                <w:szCs w:val="28"/>
              </w:rPr>
              <w:t>загальноуніверситетського</w:t>
            </w:r>
            <w:proofErr w:type="spellEnd"/>
            <w:r w:rsidRPr="00B1423D">
              <w:rPr>
                <w:sz w:val="28"/>
                <w:szCs w:val="28"/>
              </w:rPr>
              <w:t xml:space="preserve"> каталогу Сучасні інформаційно-вимірювальні комплекси і системи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 w:rsidP="008A19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19.12.2025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Гуранич</w:t>
            </w:r>
            <w:proofErr w:type="spellEnd"/>
            <w:r w:rsidRPr="00E9411E">
              <w:rPr>
                <w:sz w:val="28"/>
                <w:szCs w:val="28"/>
              </w:rPr>
              <w:t xml:space="preserve"> П.П.</w:t>
            </w:r>
          </w:p>
        </w:tc>
      </w:tr>
      <w:tr w:rsidR="00275087" w:rsidRPr="00E9411E" w:rsidTr="008C3C73">
        <w:trPr>
          <w:trHeight w:val="74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Default="00275087" w:rsidP="00275087">
            <w:pPr>
              <w:jc w:val="center"/>
            </w:pPr>
            <w:r w:rsidRPr="00A70107">
              <w:rPr>
                <w:b/>
                <w:sz w:val="28"/>
                <w:szCs w:val="28"/>
                <w:lang w:val="en-US"/>
              </w:rPr>
              <w:t>E6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5087" w:rsidRPr="00B1423D" w:rsidRDefault="00275087">
            <w:pPr>
              <w:rPr>
                <w:sz w:val="28"/>
                <w:szCs w:val="28"/>
              </w:rPr>
            </w:pPr>
            <w:r w:rsidRPr="00B1423D">
              <w:rPr>
                <w:sz w:val="28"/>
                <w:szCs w:val="28"/>
              </w:rPr>
              <w:t>Вибірковий освітній компонент із кафедрального каталогу 1 Методи неруйнівного контролю матеріалів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 w:rsidP="008A19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F8" w:rsidRDefault="00275087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Поп М.М.</w:t>
            </w:r>
            <w:r w:rsidR="00AF63F8">
              <w:rPr>
                <w:sz w:val="28"/>
                <w:szCs w:val="28"/>
              </w:rPr>
              <w:t>/</w:t>
            </w:r>
          </w:p>
          <w:p w:rsidR="00275087" w:rsidRPr="00E9411E" w:rsidRDefault="00AF63F8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 xml:space="preserve"> </w:t>
            </w:r>
            <w:proofErr w:type="spellStart"/>
            <w:r w:rsidRPr="00E9411E">
              <w:rPr>
                <w:sz w:val="28"/>
                <w:szCs w:val="28"/>
              </w:rPr>
              <w:t>Біланич</w:t>
            </w:r>
            <w:proofErr w:type="spellEnd"/>
            <w:r w:rsidRPr="00E9411E">
              <w:rPr>
                <w:sz w:val="28"/>
                <w:szCs w:val="28"/>
              </w:rPr>
              <w:t xml:space="preserve"> В.С.</w:t>
            </w:r>
          </w:p>
        </w:tc>
      </w:tr>
      <w:tr w:rsidR="00275087" w:rsidRPr="00E9411E" w:rsidTr="008C3C73">
        <w:trPr>
          <w:trHeight w:val="74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Default="00275087" w:rsidP="00275087">
            <w:pPr>
              <w:jc w:val="center"/>
            </w:pPr>
            <w:r w:rsidRPr="00A70107">
              <w:rPr>
                <w:b/>
                <w:sz w:val="28"/>
                <w:szCs w:val="28"/>
                <w:lang w:val="en-US"/>
              </w:rPr>
              <w:t>E6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5087" w:rsidRPr="00B1423D" w:rsidRDefault="00275087">
            <w:pPr>
              <w:rPr>
                <w:sz w:val="28"/>
                <w:szCs w:val="28"/>
              </w:rPr>
            </w:pPr>
            <w:r w:rsidRPr="00B1423D">
              <w:rPr>
                <w:sz w:val="28"/>
                <w:szCs w:val="28"/>
              </w:rPr>
              <w:t>Вибірковий освітній компонент із кафедрального каталогу 2 Оптичні властивості кристалічних і некристалічних матеріалів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087" w:rsidRPr="00E9411E" w:rsidRDefault="00275087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17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87" w:rsidRPr="00E9411E" w:rsidRDefault="002750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3F8" w:rsidRDefault="00275087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Біланич</w:t>
            </w:r>
            <w:proofErr w:type="spellEnd"/>
            <w:r w:rsidRPr="00E9411E">
              <w:rPr>
                <w:sz w:val="28"/>
                <w:szCs w:val="28"/>
              </w:rPr>
              <w:t xml:space="preserve"> В.С.</w:t>
            </w:r>
            <w:r w:rsidR="00AF63F8">
              <w:rPr>
                <w:sz w:val="28"/>
                <w:szCs w:val="28"/>
              </w:rPr>
              <w:t>/</w:t>
            </w:r>
            <w:r w:rsidR="00AF63F8" w:rsidRPr="00E9411E">
              <w:rPr>
                <w:sz w:val="28"/>
                <w:szCs w:val="28"/>
              </w:rPr>
              <w:t xml:space="preserve"> </w:t>
            </w:r>
          </w:p>
          <w:p w:rsidR="00275087" w:rsidRPr="00E9411E" w:rsidRDefault="00AF63F8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Поп М.М.</w:t>
            </w:r>
            <w:r>
              <w:rPr>
                <w:sz w:val="28"/>
                <w:szCs w:val="28"/>
              </w:rPr>
              <w:t>/</w:t>
            </w:r>
          </w:p>
        </w:tc>
      </w:tr>
      <w:tr w:rsidR="002242E7" w:rsidRPr="00E9411E" w:rsidTr="008C3C73">
        <w:trPr>
          <w:trHeight w:val="74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7" w:rsidRPr="00E9411E" w:rsidRDefault="002242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7" w:rsidRPr="00A70107" w:rsidRDefault="002242E7" w:rsidP="0027508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0107">
              <w:rPr>
                <w:b/>
                <w:sz w:val="28"/>
                <w:szCs w:val="28"/>
                <w:lang w:val="en-US"/>
              </w:rPr>
              <w:t>E6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42E7" w:rsidRPr="00B1423D" w:rsidRDefault="00224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Енергоощадні технології та альтернативні джерела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7" w:rsidRPr="00E9411E" w:rsidRDefault="002242E7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7" w:rsidRPr="00E9411E" w:rsidRDefault="002242E7" w:rsidP="008A1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7" w:rsidRPr="00E9411E" w:rsidRDefault="002242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E7" w:rsidRDefault="002242E7" w:rsidP="002242E7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Біланич</w:t>
            </w:r>
            <w:proofErr w:type="spellEnd"/>
            <w:r w:rsidRPr="00E9411E">
              <w:rPr>
                <w:sz w:val="28"/>
                <w:szCs w:val="28"/>
              </w:rPr>
              <w:t xml:space="preserve"> В.С.</w:t>
            </w:r>
            <w:bookmarkStart w:id="0" w:name="_GoBack"/>
            <w:bookmarkEnd w:id="0"/>
          </w:p>
          <w:p w:rsidR="002242E7" w:rsidRPr="00E9411E" w:rsidRDefault="002242E7">
            <w:pPr>
              <w:rPr>
                <w:sz w:val="28"/>
                <w:szCs w:val="28"/>
              </w:rPr>
            </w:pP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B1423D" w:rsidRDefault="00D0269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 w:rsidP="008A19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7" w:rsidRPr="00E9411E" w:rsidRDefault="00D02697">
            <w:pPr>
              <w:rPr>
                <w:sz w:val="28"/>
                <w:szCs w:val="28"/>
              </w:rPr>
            </w:pPr>
          </w:p>
        </w:tc>
      </w:tr>
      <w:tr w:rsidR="00E3212A" w:rsidRPr="00E9411E" w:rsidTr="008C3C73">
        <w:trPr>
          <w:trHeight w:val="74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BC2" w:rsidRPr="00DA24D7" w:rsidRDefault="00DA24D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F5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BC2" w:rsidRPr="00B1423D" w:rsidRDefault="00BA7BC2" w:rsidP="001B22DE">
            <w:pPr>
              <w:rPr>
                <w:sz w:val="28"/>
                <w:szCs w:val="28"/>
              </w:rPr>
            </w:pPr>
            <w:r w:rsidRPr="00B1423D">
              <w:rPr>
                <w:sz w:val="28"/>
                <w:szCs w:val="28"/>
              </w:rPr>
              <w:t>Іноземна мова за професійним спрямуванням</w:t>
            </w:r>
          </w:p>
          <w:p w:rsidR="00BA7BC2" w:rsidRPr="00B1423D" w:rsidRDefault="00BA7BC2" w:rsidP="001B22D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BC2" w:rsidRPr="00E9411E" w:rsidRDefault="00BA7BC2" w:rsidP="001B22DE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BC2" w:rsidRPr="00E9411E" w:rsidRDefault="00BA7BC2" w:rsidP="001B22DE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15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 w:rsidP="001B22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BC2" w:rsidRPr="00E9411E" w:rsidRDefault="00BA7BC2" w:rsidP="001B22DE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Бура І.О.</w:t>
            </w:r>
          </w:p>
        </w:tc>
      </w:tr>
      <w:tr w:rsidR="00DA24D7" w:rsidRPr="00E9411E" w:rsidTr="008C3C73">
        <w:trPr>
          <w:trHeight w:val="74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D7" w:rsidRPr="00E9411E" w:rsidRDefault="00DA24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D7" w:rsidRDefault="00DA24D7" w:rsidP="00DA24D7">
            <w:pPr>
              <w:jc w:val="center"/>
            </w:pPr>
            <w:r w:rsidRPr="00887ADC">
              <w:rPr>
                <w:b/>
                <w:sz w:val="28"/>
                <w:szCs w:val="28"/>
                <w:lang w:val="en-US"/>
              </w:rPr>
              <w:t>F5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24D7" w:rsidRPr="00B1423D" w:rsidRDefault="00DA24D7">
            <w:pPr>
              <w:rPr>
                <w:sz w:val="28"/>
                <w:szCs w:val="28"/>
              </w:rPr>
            </w:pPr>
            <w:r w:rsidRPr="00B1423D">
              <w:rPr>
                <w:sz w:val="28"/>
                <w:szCs w:val="28"/>
              </w:rPr>
              <w:t>Вибірковий освітній компонент із кафедрального каталогу 1Бездротові інформаційно-комунікаційні системи та їх проектування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4D7" w:rsidRPr="00E9411E" w:rsidRDefault="00DA24D7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4D7" w:rsidRPr="00E9411E" w:rsidRDefault="00B1423D" w:rsidP="008A19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DA24D7" w:rsidRPr="00E9411E">
              <w:rPr>
                <w:sz w:val="28"/>
                <w:szCs w:val="28"/>
                <w:lang w:val="en-US"/>
              </w:rPr>
              <w:t>.1</w:t>
            </w:r>
            <w:r w:rsidR="00DA24D7" w:rsidRPr="00E9411E">
              <w:rPr>
                <w:sz w:val="28"/>
                <w:szCs w:val="28"/>
              </w:rPr>
              <w:t>2</w:t>
            </w:r>
            <w:r w:rsidR="00DA24D7" w:rsidRPr="00E9411E">
              <w:rPr>
                <w:sz w:val="28"/>
                <w:szCs w:val="28"/>
                <w:lang w:val="en-US"/>
              </w:rPr>
              <w:t>.202</w:t>
            </w:r>
            <w:r w:rsidR="00DA24D7"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D7" w:rsidRPr="00E9411E" w:rsidRDefault="00DA24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D7" w:rsidRPr="00E9411E" w:rsidRDefault="00DA24D7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Фролов</w:t>
            </w:r>
            <w:proofErr w:type="spellEnd"/>
            <w:r w:rsidRPr="00E9411E">
              <w:rPr>
                <w:sz w:val="28"/>
                <w:szCs w:val="28"/>
              </w:rPr>
              <w:t xml:space="preserve"> А.В.</w:t>
            </w:r>
          </w:p>
        </w:tc>
      </w:tr>
      <w:tr w:rsidR="00B1423D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3D" w:rsidRPr="00E9411E" w:rsidRDefault="00B142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3D" w:rsidRDefault="00B1423D" w:rsidP="00DA24D7">
            <w:pPr>
              <w:jc w:val="center"/>
            </w:pPr>
            <w:r w:rsidRPr="00887ADC">
              <w:rPr>
                <w:b/>
                <w:sz w:val="28"/>
                <w:szCs w:val="28"/>
                <w:lang w:val="en-US"/>
              </w:rPr>
              <w:t>F5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23D" w:rsidRPr="00B1423D" w:rsidRDefault="00B1423D">
            <w:pPr>
              <w:rPr>
                <w:sz w:val="28"/>
                <w:szCs w:val="28"/>
              </w:rPr>
            </w:pPr>
            <w:r w:rsidRPr="00B1423D">
              <w:rPr>
                <w:sz w:val="28"/>
                <w:szCs w:val="28"/>
              </w:rPr>
              <w:t xml:space="preserve">Вибірковий освітній компонент із кафедрального каталогу 2Ліцензування, стандартизація та сертифікація у сфері </w:t>
            </w:r>
            <w:r w:rsidRPr="00B1423D">
              <w:rPr>
                <w:sz w:val="28"/>
                <w:szCs w:val="28"/>
              </w:rPr>
              <w:lastRenderedPageBreak/>
              <w:t>захисту інформації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3D" w:rsidRDefault="00B1423D" w:rsidP="00B1423D">
            <w:pPr>
              <w:jc w:val="center"/>
            </w:pPr>
            <w:r w:rsidRPr="003C4C64">
              <w:rPr>
                <w:sz w:val="28"/>
                <w:szCs w:val="28"/>
              </w:rPr>
              <w:lastRenderedPageBreak/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3D" w:rsidRPr="00E9411E" w:rsidRDefault="00B1423D" w:rsidP="008A19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3D" w:rsidRPr="00E9411E" w:rsidRDefault="00B14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3D" w:rsidRPr="00E9411E" w:rsidRDefault="00B1423D" w:rsidP="001B22DE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 xml:space="preserve">Попович Н. І. </w:t>
            </w:r>
          </w:p>
        </w:tc>
      </w:tr>
      <w:tr w:rsidR="00B1423D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3D" w:rsidRPr="00E9411E" w:rsidRDefault="00B142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3D" w:rsidRDefault="00B1423D" w:rsidP="00DA24D7">
            <w:pPr>
              <w:jc w:val="center"/>
            </w:pPr>
            <w:r w:rsidRPr="00887ADC">
              <w:rPr>
                <w:b/>
                <w:sz w:val="28"/>
                <w:szCs w:val="28"/>
                <w:lang w:val="en-US"/>
              </w:rPr>
              <w:t>F5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3D" w:rsidRPr="00B1423D" w:rsidRDefault="00B1423D">
            <w:pPr>
              <w:rPr>
                <w:sz w:val="28"/>
                <w:szCs w:val="28"/>
              </w:rPr>
            </w:pPr>
            <w:r w:rsidRPr="00B1423D">
              <w:rPr>
                <w:sz w:val="28"/>
                <w:szCs w:val="28"/>
              </w:rPr>
              <w:t xml:space="preserve">Вибірковий освітній компонент із </w:t>
            </w:r>
            <w:proofErr w:type="spellStart"/>
            <w:r w:rsidRPr="00B1423D">
              <w:rPr>
                <w:sz w:val="28"/>
                <w:szCs w:val="28"/>
              </w:rPr>
              <w:t>загальноуніверситетського</w:t>
            </w:r>
            <w:proofErr w:type="spellEnd"/>
            <w:r w:rsidRPr="00B1423D">
              <w:rPr>
                <w:sz w:val="28"/>
                <w:szCs w:val="28"/>
              </w:rPr>
              <w:t xml:space="preserve"> каталогу (STEM-компоненти професійної майстерності)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3D" w:rsidRDefault="00B1423D" w:rsidP="00B1423D">
            <w:pPr>
              <w:jc w:val="center"/>
            </w:pPr>
            <w:r w:rsidRPr="003C4C64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3D" w:rsidRPr="00E9411E" w:rsidRDefault="00B1423D" w:rsidP="008A1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3D" w:rsidRPr="00E9411E" w:rsidRDefault="00B14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3D" w:rsidRPr="00E9411E" w:rsidRDefault="00B1423D" w:rsidP="001B22DE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Чобаль</w:t>
            </w:r>
            <w:proofErr w:type="spellEnd"/>
            <w:r w:rsidRPr="00E9411E">
              <w:rPr>
                <w:sz w:val="28"/>
                <w:szCs w:val="28"/>
              </w:rPr>
              <w:t xml:space="preserve"> О. І. </w:t>
            </w:r>
          </w:p>
        </w:tc>
      </w:tr>
      <w:tr w:rsidR="00DA24D7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D7" w:rsidRPr="00E9411E" w:rsidRDefault="00DA24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D7" w:rsidRPr="00E9411E" w:rsidRDefault="00DA24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4D7" w:rsidRPr="00E9411E" w:rsidRDefault="00DA24D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D7" w:rsidRPr="00E9411E" w:rsidRDefault="00DA24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D7" w:rsidRPr="00E9411E" w:rsidRDefault="00DA24D7" w:rsidP="008A199D">
            <w:pPr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D7" w:rsidRPr="00E9411E" w:rsidRDefault="00DA24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D7" w:rsidRPr="00E9411E" w:rsidRDefault="00DA24D7" w:rsidP="001B22DE">
            <w:pPr>
              <w:rPr>
                <w:sz w:val="28"/>
                <w:szCs w:val="28"/>
              </w:rPr>
            </w:pP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3E31FE" w:rsidRDefault="003E31F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G5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BC2" w:rsidRPr="00B1423D" w:rsidRDefault="00BA7BC2">
            <w:pPr>
              <w:rPr>
                <w:sz w:val="28"/>
                <w:szCs w:val="28"/>
              </w:rPr>
            </w:pPr>
            <w:r w:rsidRPr="00B1423D">
              <w:rPr>
                <w:sz w:val="28"/>
                <w:szCs w:val="28"/>
              </w:rPr>
              <w:t xml:space="preserve">Вибірковий освітній компонент із </w:t>
            </w:r>
            <w:proofErr w:type="spellStart"/>
            <w:r w:rsidRPr="00B1423D">
              <w:rPr>
                <w:sz w:val="28"/>
                <w:szCs w:val="28"/>
              </w:rPr>
              <w:t>загальноуніверситетського</w:t>
            </w:r>
            <w:proofErr w:type="spellEnd"/>
            <w:r w:rsidRPr="00B1423D">
              <w:rPr>
                <w:sz w:val="28"/>
                <w:szCs w:val="28"/>
              </w:rPr>
              <w:t xml:space="preserve"> каталогу Сучасні інформаційно-вимірювальні комплекси і системи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BC2" w:rsidRPr="00E9411E" w:rsidRDefault="00BA7BC2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BC2" w:rsidRPr="00E9411E" w:rsidRDefault="003E31FE" w:rsidP="008A19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19.12.2025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BC2" w:rsidRPr="00E9411E" w:rsidRDefault="00BA7BC2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Гуранич</w:t>
            </w:r>
            <w:proofErr w:type="spellEnd"/>
            <w:r w:rsidRPr="00E9411E">
              <w:rPr>
                <w:sz w:val="28"/>
                <w:szCs w:val="28"/>
              </w:rPr>
              <w:t xml:space="preserve"> П.П.</w:t>
            </w:r>
          </w:p>
        </w:tc>
      </w:tr>
      <w:tr w:rsidR="003E31FE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FE" w:rsidRPr="00E9411E" w:rsidRDefault="003E31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FE" w:rsidRDefault="003E31FE" w:rsidP="003E31FE">
            <w:pPr>
              <w:jc w:val="center"/>
            </w:pPr>
            <w:r w:rsidRPr="008F3596">
              <w:rPr>
                <w:b/>
                <w:sz w:val="28"/>
                <w:szCs w:val="28"/>
                <w:lang w:val="en-US"/>
              </w:rPr>
              <w:t>G5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31FE" w:rsidRPr="00B1423D" w:rsidRDefault="003E31FE">
            <w:pPr>
              <w:rPr>
                <w:sz w:val="28"/>
                <w:szCs w:val="28"/>
              </w:rPr>
            </w:pPr>
            <w:r w:rsidRPr="00B1423D">
              <w:rPr>
                <w:sz w:val="28"/>
                <w:szCs w:val="28"/>
              </w:rPr>
              <w:t>Вибірковий освітній компонент із кафедрального каталогу 1 Програмовані логічні контролери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FE" w:rsidRPr="00E9411E" w:rsidRDefault="003E31FE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FE" w:rsidRPr="00E9411E" w:rsidRDefault="003E31FE" w:rsidP="008A19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FE" w:rsidRPr="00E9411E" w:rsidRDefault="003E31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FE" w:rsidRPr="00E9411E" w:rsidRDefault="003E31FE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Гуранич</w:t>
            </w:r>
            <w:proofErr w:type="spellEnd"/>
            <w:r w:rsidRPr="00E9411E">
              <w:rPr>
                <w:sz w:val="28"/>
                <w:szCs w:val="28"/>
              </w:rPr>
              <w:t xml:space="preserve"> П.П.</w:t>
            </w:r>
          </w:p>
        </w:tc>
      </w:tr>
      <w:tr w:rsidR="003E31FE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FE" w:rsidRPr="00E9411E" w:rsidRDefault="003E31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FE" w:rsidRDefault="003E31FE" w:rsidP="003E31FE">
            <w:pPr>
              <w:jc w:val="center"/>
            </w:pPr>
            <w:r w:rsidRPr="008F3596">
              <w:rPr>
                <w:b/>
                <w:sz w:val="28"/>
                <w:szCs w:val="28"/>
                <w:lang w:val="en-US"/>
              </w:rPr>
              <w:t>G5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31FE" w:rsidRPr="00B1423D" w:rsidRDefault="003E31FE">
            <w:pPr>
              <w:rPr>
                <w:sz w:val="28"/>
                <w:szCs w:val="28"/>
              </w:rPr>
            </w:pPr>
            <w:r w:rsidRPr="00B1423D">
              <w:rPr>
                <w:sz w:val="28"/>
                <w:szCs w:val="28"/>
              </w:rPr>
              <w:t>Вибірковий освітній компонент із кафедрального каталогу 2 Квантові системи в телекомунікаціях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FE" w:rsidRPr="00E9411E" w:rsidRDefault="003E31FE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FE" w:rsidRPr="00E9411E" w:rsidRDefault="003E31FE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17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FE" w:rsidRPr="00E9411E" w:rsidRDefault="003E31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FE" w:rsidRPr="003E31FE" w:rsidRDefault="003E31FE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Плекан</w:t>
            </w:r>
            <w:proofErr w:type="spellEnd"/>
            <w:r w:rsidRPr="00E941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Р.М.</w:t>
            </w: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205803">
            <w:pPr>
              <w:jc w:val="center"/>
              <w:rPr>
                <w:b/>
                <w:sz w:val="28"/>
                <w:szCs w:val="28"/>
              </w:rPr>
            </w:pPr>
            <w:r w:rsidRPr="008F3596">
              <w:rPr>
                <w:b/>
                <w:sz w:val="28"/>
                <w:szCs w:val="28"/>
                <w:lang w:val="en-US"/>
              </w:rPr>
              <w:t>G5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 w:rsidP="001B22DE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Іноземна мова за професійним спрямуванням</w:t>
            </w:r>
          </w:p>
          <w:p w:rsidR="00BA7BC2" w:rsidRPr="00E9411E" w:rsidRDefault="00BA7BC2" w:rsidP="001B22D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 w:rsidP="001B22DE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 w:rsidP="001B22DE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15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2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 w:rsidP="001B22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 w:rsidP="001B22DE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Бура І.О.</w:t>
            </w: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 w:rsidP="008A199D">
            <w:pPr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>
            <w:pPr>
              <w:rPr>
                <w:sz w:val="28"/>
                <w:szCs w:val="28"/>
              </w:rPr>
            </w:pPr>
          </w:p>
        </w:tc>
      </w:tr>
      <w:tr w:rsidR="00E9411E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87" w:rsidRPr="00E9411E" w:rsidRDefault="000E7C87">
            <w:pPr>
              <w:jc w:val="center"/>
              <w:rPr>
                <w:b/>
                <w:sz w:val="28"/>
                <w:szCs w:val="28"/>
              </w:rPr>
            </w:pPr>
            <w:r w:rsidRPr="00E9411E">
              <w:rPr>
                <w:b/>
                <w:sz w:val="28"/>
                <w:szCs w:val="28"/>
              </w:rPr>
              <w:t>2 маг.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87" w:rsidRPr="00E9411E" w:rsidRDefault="00205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014.08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7C87" w:rsidRPr="00E9411E" w:rsidRDefault="000E7C87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Вир-</w:t>
            </w:r>
            <w:proofErr w:type="spellStart"/>
            <w:r w:rsidRPr="00E9411E">
              <w:rPr>
                <w:sz w:val="28"/>
                <w:szCs w:val="28"/>
              </w:rPr>
              <w:t>ча</w:t>
            </w:r>
            <w:proofErr w:type="spellEnd"/>
            <w:r w:rsidRPr="00E9411E">
              <w:rPr>
                <w:sz w:val="28"/>
                <w:szCs w:val="28"/>
              </w:rPr>
              <w:t xml:space="preserve"> (педагогічна) практика у закладах загальної середньої освіти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87" w:rsidRPr="00E9411E" w:rsidRDefault="000E7C87">
            <w:pPr>
              <w:jc w:val="center"/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диф</w:t>
            </w:r>
            <w:proofErr w:type="spellEnd"/>
            <w:r w:rsidRPr="00E9411E">
              <w:rPr>
                <w:sz w:val="28"/>
                <w:szCs w:val="28"/>
              </w:rPr>
              <w:t>. 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87" w:rsidRPr="00E9411E" w:rsidRDefault="000E7C87" w:rsidP="008A199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13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0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87" w:rsidRPr="00E9411E" w:rsidRDefault="000E7C87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87" w:rsidRPr="00E9411E" w:rsidRDefault="000E7C87">
            <w:pPr>
              <w:rPr>
                <w:sz w:val="28"/>
                <w:szCs w:val="28"/>
                <w:lang w:val="ru-RU"/>
              </w:rPr>
            </w:pPr>
            <w:proofErr w:type="gramStart"/>
            <w:r w:rsidRPr="00E9411E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E9411E">
              <w:rPr>
                <w:sz w:val="28"/>
                <w:szCs w:val="28"/>
              </w:rPr>
              <w:t>і</w:t>
            </w:r>
            <w:proofErr w:type="spellStart"/>
            <w:r w:rsidRPr="00E9411E">
              <w:rPr>
                <w:sz w:val="28"/>
                <w:szCs w:val="28"/>
                <w:lang w:val="ru-RU"/>
              </w:rPr>
              <w:t>зак</w:t>
            </w:r>
            <w:proofErr w:type="spellEnd"/>
            <w:r w:rsidRPr="00E9411E">
              <w:rPr>
                <w:sz w:val="28"/>
                <w:szCs w:val="28"/>
                <w:lang w:val="ru-RU"/>
              </w:rPr>
              <w:t xml:space="preserve"> В. М.</w:t>
            </w:r>
          </w:p>
        </w:tc>
      </w:tr>
      <w:tr w:rsidR="00205803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03" w:rsidRPr="00E9411E" w:rsidRDefault="0020580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03" w:rsidRDefault="00205803">
            <w:r w:rsidRPr="003D4A07">
              <w:rPr>
                <w:b/>
                <w:sz w:val="28"/>
                <w:szCs w:val="28"/>
              </w:rPr>
              <w:t>014.08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5803" w:rsidRPr="00E9411E" w:rsidRDefault="00205803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Вир-</w:t>
            </w:r>
            <w:proofErr w:type="spellStart"/>
            <w:r w:rsidRPr="00E9411E">
              <w:rPr>
                <w:sz w:val="28"/>
                <w:szCs w:val="28"/>
              </w:rPr>
              <w:t>ча</w:t>
            </w:r>
            <w:proofErr w:type="spellEnd"/>
            <w:r w:rsidRPr="00E9411E">
              <w:rPr>
                <w:sz w:val="28"/>
                <w:szCs w:val="28"/>
              </w:rPr>
              <w:t xml:space="preserve"> (педагогічна) практика у закладах фахової </w:t>
            </w:r>
            <w:proofErr w:type="spellStart"/>
            <w:r w:rsidRPr="00E9411E">
              <w:rPr>
                <w:sz w:val="28"/>
                <w:szCs w:val="28"/>
              </w:rPr>
              <w:t>передвищої</w:t>
            </w:r>
            <w:proofErr w:type="spellEnd"/>
            <w:r w:rsidRPr="00E9411E">
              <w:rPr>
                <w:sz w:val="28"/>
                <w:szCs w:val="28"/>
              </w:rPr>
              <w:t xml:space="preserve"> освіти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03" w:rsidRPr="00E9411E" w:rsidRDefault="00205803">
            <w:pPr>
              <w:jc w:val="center"/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диф</w:t>
            </w:r>
            <w:proofErr w:type="spellEnd"/>
            <w:r w:rsidRPr="00E9411E">
              <w:rPr>
                <w:sz w:val="28"/>
                <w:szCs w:val="28"/>
              </w:rPr>
              <w:t>. 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03" w:rsidRPr="00E9411E" w:rsidRDefault="00205803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27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0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03" w:rsidRPr="00E9411E" w:rsidRDefault="00205803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03" w:rsidRPr="00E9411E" w:rsidRDefault="00205803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Шафраньош</w:t>
            </w:r>
            <w:proofErr w:type="spellEnd"/>
            <w:r w:rsidRPr="00E9411E">
              <w:rPr>
                <w:sz w:val="28"/>
                <w:szCs w:val="28"/>
              </w:rPr>
              <w:t xml:space="preserve"> І.І.</w:t>
            </w:r>
          </w:p>
        </w:tc>
      </w:tr>
      <w:tr w:rsidR="00205803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03" w:rsidRPr="00E9411E" w:rsidRDefault="0020580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03" w:rsidRDefault="00205803">
            <w:r w:rsidRPr="003D4A07">
              <w:rPr>
                <w:b/>
                <w:sz w:val="28"/>
                <w:szCs w:val="28"/>
              </w:rPr>
              <w:t>014.08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5803" w:rsidRPr="00E9411E" w:rsidRDefault="00205803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Вир-</w:t>
            </w:r>
            <w:proofErr w:type="spellStart"/>
            <w:r w:rsidRPr="00E9411E">
              <w:rPr>
                <w:sz w:val="28"/>
                <w:szCs w:val="28"/>
              </w:rPr>
              <w:t>ча</w:t>
            </w:r>
            <w:proofErr w:type="spellEnd"/>
            <w:r w:rsidRPr="00E9411E">
              <w:rPr>
                <w:sz w:val="28"/>
                <w:szCs w:val="28"/>
              </w:rPr>
              <w:t xml:space="preserve"> (педагогічна) практика у закладах вищої освіти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03" w:rsidRPr="00E9411E" w:rsidRDefault="00205803">
            <w:pPr>
              <w:jc w:val="center"/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диф</w:t>
            </w:r>
            <w:proofErr w:type="spellEnd"/>
            <w:r w:rsidRPr="00E9411E">
              <w:rPr>
                <w:sz w:val="28"/>
                <w:szCs w:val="28"/>
              </w:rPr>
              <w:t>. 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03" w:rsidRPr="00E9411E" w:rsidRDefault="00205803" w:rsidP="008A199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10</w:t>
            </w:r>
            <w:r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1</w:t>
            </w:r>
            <w:r w:rsidRPr="00E9411E">
              <w:rPr>
                <w:sz w:val="28"/>
                <w:szCs w:val="28"/>
                <w:lang w:val="en-US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03" w:rsidRPr="00E9411E" w:rsidRDefault="00205803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03" w:rsidRPr="00E9411E" w:rsidRDefault="00205803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 xml:space="preserve">Різак В.М., Карбованець М.І., </w:t>
            </w:r>
            <w:proofErr w:type="spellStart"/>
            <w:r w:rsidRPr="00E9411E">
              <w:rPr>
                <w:sz w:val="28"/>
                <w:szCs w:val="28"/>
              </w:rPr>
              <w:t>Гуранич</w:t>
            </w:r>
            <w:proofErr w:type="spellEnd"/>
            <w:r w:rsidRPr="00E9411E">
              <w:rPr>
                <w:sz w:val="28"/>
                <w:szCs w:val="28"/>
              </w:rPr>
              <w:t xml:space="preserve"> П.П., </w:t>
            </w:r>
            <w:proofErr w:type="spellStart"/>
            <w:r w:rsidRPr="00E9411E">
              <w:rPr>
                <w:sz w:val="28"/>
                <w:szCs w:val="28"/>
              </w:rPr>
              <w:t>Хархаліс</w:t>
            </w:r>
            <w:proofErr w:type="spellEnd"/>
            <w:r w:rsidRPr="00E9411E">
              <w:rPr>
                <w:sz w:val="28"/>
                <w:szCs w:val="28"/>
              </w:rPr>
              <w:t xml:space="preserve"> Л.Ю.</w:t>
            </w: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 w:rsidP="000E7C87">
            <w:pPr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>
            <w:pPr>
              <w:rPr>
                <w:sz w:val="28"/>
                <w:szCs w:val="28"/>
              </w:rPr>
            </w:pPr>
          </w:p>
        </w:tc>
      </w:tr>
      <w:tr w:rsidR="00E9411E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87" w:rsidRPr="00E9411E" w:rsidRDefault="000E7C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87" w:rsidRPr="00E9411E" w:rsidRDefault="00205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7C87" w:rsidRPr="00E9411E" w:rsidRDefault="000E7C87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Науково-дослідна практика (виробнича)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87" w:rsidRPr="00E9411E" w:rsidRDefault="000E7C87">
            <w:pPr>
              <w:jc w:val="center"/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диф</w:t>
            </w:r>
            <w:proofErr w:type="spellEnd"/>
            <w:r w:rsidRPr="00E9411E">
              <w:rPr>
                <w:sz w:val="28"/>
                <w:szCs w:val="28"/>
              </w:rPr>
              <w:t>. 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87" w:rsidRPr="00E9411E" w:rsidRDefault="002369B4" w:rsidP="008A1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311740" w:rsidRPr="00311740">
              <w:rPr>
                <w:sz w:val="28"/>
                <w:szCs w:val="28"/>
                <w:lang w:val="ru-RU"/>
              </w:rPr>
              <w:t>.</w:t>
            </w:r>
            <w:r w:rsidR="00311740">
              <w:rPr>
                <w:sz w:val="28"/>
                <w:szCs w:val="28"/>
                <w:lang w:val="ru-RU"/>
              </w:rPr>
              <w:t>09</w:t>
            </w:r>
            <w:r w:rsidR="000E7C87" w:rsidRPr="00311740">
              <w:rPr>
                <w:sz w:val="28"/>
                <w:szCs w:val="28"/>
                <w:lang w:val="ru-RU"/>
              </w:rPr>
              <w:t>.202</w:t>
            </w:r>
            <w:r w:rsidR="000E7C87"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87" w:rsidRPr="00E9411E" w:rsidRDefault="000E7C87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87" w:rsidRPr="00E9411E" w:rsidRDefault="00652C3E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Хархаліс</w:t>
            </w:r>
            <w:proofErr w:type="spellEnd"/>
            <w:r w:rsidRPr="00E9411E">
              <w:rPr>
                <w:sz w:val="28"/>
                <w:szCs w:val="28"/>
              </w:rPr>
              <w:t xml:space="preserve"> Л.Ю.</w:t>
            </w:r>
          </w:p>
        </w:tc>
      </w:tr>
      <w:tr w:rsidR="00205803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03" w:rsidRPr="00E9411E" w:rsidRDefault="0020580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03" w:rsidRDefault="00205803" w:rsidP="00205803">
            <w:pPr>
              <w:jc w:val="center"/>
            </w:pPr>
            <w:r w:rsidRPr="00D40103">
              <w:rPr>
                <w:b/>
                <w:sz w:val="28"/>
                <w:szCs w:val="28"/>
              </w:rPr>
              <w:t>104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5803" w:rsidRPr="00E9411E" w:rsidRDefault="00205803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Педагогічна практика у ЗВО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03" w:rsidRPr="00E9411E" w:rsidRDefault="00205803">
            <w:pPr>
              <w:jc w:val="center"/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диф</w:t>
            </w:r>
            <w:proofErr w:type="spellEnd"/>
            <w:r w:rsidRPr="00E9411E">
              <w:rPr>
                <w:sz w:val="28"/>
                <w:szCs w:val="28"/>
              </w:rPr>
              <w:t>. 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03" w:rsidRPr="00E9411E" w:rsidRDefault="00205803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06</w:t>
            </w:r>
            <w:r w:rsidRPr="00311740">
              <w:rPr>
                <w:sz w:val="28"/>
                <w:szCs w:val="28"/>
                <w:lang w:val="ru-RU"/>
              </w:rPr>
              <w:t>.1</w:t>
            </w:r>
            <w:r w:rsidRPr="00E9411E">
              <w:rPr>
                <w:sz w:val="28"/>
                <w:szCs w:val="28"/>
              </w:rPr>
              <w:t>0</w:t>
            </w:r>
            <w:r w:rsidRPr="00311740">
              <w:rPr>
                <w:sz w:val="28"/>
                <w:szCs w:val="28"/>
                <w:lang w:val="ru-RU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03" w:rsidRPr="00E9411E" w:rsidRDefault="00205803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03" w:rsidRPr="00E9411E" w:rsidRDefault="00205803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Карбованець М.І.,</w:t>
            </w:r>
          </w:p>
        </w:tc>
      </w:tr>
      <w:tr w:rsidR="00205803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03" w:rsidRPr="00E9411E" w:rsidRDefault="0020580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03" w:rsidRDefault="00205803" w:rsidP="00205803">
            <w:pPr>
              <w:jc w:val="center"/>
            </w:pPr>
            <w:r w:rsidRPr="00D40103">
              <w:rPr>
                <w:b/>
                <w:sz w:val="28"/>
                <w:szCs w:val="28"/>
              </w:rPr>
              <w:t>104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5803" w:rsidRPr="00E9411E" w:rsidRDefault="00205803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Переддипломна практика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03" w:rsidRPr="00E9411E" w:rsidRDefault="00205803">
            <w:pPr>
              <w:jc w:val="center"/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диф</w:t>
            </w:r>
            <w:proofErr w:type="spellEnd"/>
            <w:r w:rsidRPr="00E9411E">
              <w:rPr>
                <w:sz w:val="28"/>
                <w:szCs w:val="28"/>
              </w:rPr>
              <w:t>. 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03" w:rsidRPr="00E9411E" w:rsidRDefault="00590384" w:rsidP="008A19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03.11</w:t>
            </w:r>
            <w:r w:rsidR="00205803" w:rsidRPr="00E9411E">
              <w:rPr>
                <w:sz w:val="28"/>
                <w:szCs w:val="28"/>
              </w:rPr>
              <w:t>.2025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03" w:rsidRPr="00E9411E" w:rsidRDefault="00205803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8FB" w:rsidRDefault="00205803" w:rsidP="003828FB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Карбованець М.І.,</w:t>
            </w:r>
            <w:r w:rsidR="003828FB" w:rsidRPr="00E9411E">
              <w:rPr>
                <w:sz w:val="28"/>
                <w:szCs w:val="28"/>
              </w:rPr>
              <w:t xml:space="preserve"> Різак В.М., </w:t>
            </w:r>
            <w:r w:rsidRPr="00E9411E">
              <w:rPr>
                <w:sz w:val="28"/>
                <w:szCs w:val="28"/>
              </w:rPr>
              <w:t xml:space="preserve"> </w:t>
            </w:r>
          </w:p>
          <w:p w:rsidR="00205803" w:rsidRPr="00E9411E" w:rsidRDefault="003828FB" w:rsidP="00382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Шуста В.С.</w:t>
            </w: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 w:rsidP="008A19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>
            <w:pPr>
              <w:rPr>
                <w:sz w:val="28"/>
                <w:szCs w:val="28"/>
              </w:rPr>
            </w:pP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BC2" w:rsidRPr="00E9411E" w:rsidRDefault="006D3A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176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BC2" w:rsidRPr="00E9411E" w:rsidRDefault="00BA7BC2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Педагогічна практика у закладі вищої освіти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BC2" w:rsidRPr="00E9411E" w:rsidRDefault="00BA7BC2">
            <w:pPr>
              <w:jc w:val="center"/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диф</w:t>
            </w:r>
            <w:proofErr w:type="spellEnd"/>
            <w:r w:rsidRPr="00E9411E">
              <w:rPr>
                <w:sz w:val="28"/>
                <w:szCs w:val="28"/>
              </w:rPr>
              <w:t>. 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BC2" w:rsidRPr="00E9411E" w:rsidRDefault="00652C3E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15</w:t>
            </w:r>
            <w:r w:rsidRPr="00E9411E">
              <w:rPr>
                <w:sz w:val="28"/>
                <w:szCs w:val="28"/>
                <w:lang w:val="ru-RU"/>
              </w:rPr>
              <w:t>.09</w:t>
            </w:r>
            <w:r w:rsidR="00BA7BC2" w:rsidRPr="00E9411E">
              <w:rPr>
                <w:sz w:val="28"/>
                <w:szCs w:val="28"/>
                <w:lang w:val="ru-RU"/>
              </w:rPr>
              <w:t>.202</w:t>
            </w:r>
            <w:r w:rsidR="00BA7BC2"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BC2" w:rsidRPr="00E9411E" w:rsidRDefault="00652C3E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Височанський Ю. М.,</w:t>
            </w:r>
            <w:r w:rsidRPr="00E9411E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9411E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E9411E">
              <w:rPr>
                <w:sz w:val="28"/>
                <w:szCs w:val="28"/>
              </w:rPr>
              <w:t>і</w:t>
            </w:r>
            <w:proofErr w:type="spellStart"/>
            <w:r w:rsidRPr="00E9411E">
              <w:rPr>
                <w:sz w:val="28"/>
                <w:szCs w:val="28"/>
                <w:lang w:val="ru-RU"/>
              </w:rPr>
              <w:t>зак</w:t>
            </w:r>
            <w:proofErr w:type="spellEnd"/>
            <w:r w:rsidRPr="00E9411E">
              <w:rPr>
                <w:sz w:val="28"/>
                <w:szCs w:val="28"/>
                <w:lang w:val="ru-RU"/>
              </w:rPr>
              <w:t xml:space="preserve"> В. М.</w:t>
            </w: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BC2" w:rsidRPr="00E9411E" w:rsidRDefault="006D3A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176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BC2" w:rsidRPr="00E9411E" w:rsidRDefault="00BA7BC2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Переддипломна практика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BC2" w:rsidRPr="00E9411E" w:rsidRDefault="00BA7BC2">
            <w:pPr>
              <w:jc w:val="center"/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диф</w:t>
            </w:r>
            <w:proofErr w:type="spellEnd"/>
            <w:r w:rsidRPr="00E9411E">
              <w:rPr>
                <w:sz w:val="28"/>
                <w:szCs w:val="28"/>
              </w:rPr>
              <w:t>. 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BC2" w:rsidRPr="00E9411E" w:rsidRDefault="00652C3E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27</w:t>
            </w:r>
            <w:r w:rsidR="00BA7BC2" w:rsidRPr="00E9411E">
              <w:rPr>
                <w:sz w:val="28"/>
                <w:szCs w:val="28"/>
                <w:lang w:val="ru-RU"/>
              </w:rPr>
              <w:t>.1</w:t>
            </w:r>
            <w:r w:rsidRPr="00E9411E">
              <w:rPr>
                <w:sz w:val="28"/>
                <w:szCs w:val="28"/>
              </w:rPr>
              <w:t>0</w:t>
            </w:r>
            <w:r w:rsidR="00BA7BC2" w:rsidRPr="00E9411E">
              <w:rPr>
                <w:sz w:val="28"/>
                <w:szCs w:val="28"/>
                <w:lang w:val="ru-RU"/>
              </w:rPr>
              <w:t>.202</w:t>
            </w:r>
            <w:r w:rsidR="00BA7BC2"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BC2" w:rsidRPr="00E9411E" w:rsidRDefault="00652C3E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Височанський Ю. М.,</w:t>
            </w:r>
            <w:r w:rsidRPr="00E9411E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9411E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E9411E">
              <w:rPr>
                <w:sz w:val="28"/>
                <w:szCs w:val="28"/>
              </w:rPr>
              <w:t>і</w:t>
            </w:r>
            <w:proofErr w:type="spellStart"/>
            <w:r w:rsidRPr="00E9411E">
              <w:rPr>
                <w:sz w:val="28"/>
                <w:szCs w:val="28"/>
                <w:lang w:val="ru-RU"/>
              </w:rPr>
              <w:t>зак</w:t>
            </w:r>
            <w:proofErr w:type="spellEnd"/>
            <w:r w:rsidRPr="00E9411E">
              <w:rPr>
                <w:sz w:val="28"/>
                <w:szCs w:val="28"/>
                <w:lang w:val="ru-RU"/>
              </w:rPr>
              <w:t xml:space="preserve"> В. М.</w:t>
            </w: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 w:rsidP="008A19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>
            <w:pPr>
              <w:rPr>
                <w:sz w:val="28"/>
                <w:szCs w:val="28"/>
              </w:rPr>
            </w:pPr>
          </w:p>
        </w:tc>
      </w:tr>
      <w:tr w:rsidR="00E9411E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3E" w:rsidRPr="00E9411E" w:rsidRDefault="00652C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C3E" w:rsidRPr="00E9411E" w:rsidRDefault="006D3A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652C3E" w:rsidRPr="00E9411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C3E" w:rsidRPr="00E9411E" w:rsidRDefault="00652C3E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Виробнича практика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C3E" w:rsidRPr="00E9411E" w:rsidRDefault="00652C3E">
            <w:pPr>
              <w:jc w:val="center"/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диф</w:t>
            </w:r>
            <w:proofErr w:type="spellEnd"/>
            <w:r w:rsidRPr="00E9411E">
              <w:rPr>
                <w:sz w:val="28"/>
                <w:szCs w:val="28"/>
              </w:rPr>
              <w:t>. 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C3E" w:rsidRPr="00E9411E" w:rsidRDefault="00652C3E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29</w:t>
            </w:r>
            <w:r w:rsidRPr="00E9411E">
              <w:rPr>
                <w:sz w:val="28"/>
                <w:szCs w:val="28"/>
                <w:lang w:val="ru-RU"/>
              </w:rPr>
              <w:t>.09.202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3E" w:rsidRPr="00E9411E" w:rsidRDefault="00652C3E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C3E" w:rsidRPr="00E9411E" w:rsidRDefault="00652C3E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Феделеш</w:t>
            </w:r>
            <w:proofErr w:type="spellEnd"/>
            <w:r w:rsidRPr="00E9411E">
              <w:rPr>
                <w:sz w:val="28"/>
                <w:szCs w:val="28"/>
              </w:rPr>
              <w:t xml:space="preserve"> В.І.</w:t>
            </w:r>
          </w:p>
        </w:tc>
      </w:tr>
      <w:tr w:rsidR="00E9411E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3E" w:rsidRPr="00E9411E" w:rsidRDefault="00652C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C3E" w:rsidRPr="00E9411E" w:rsidRDefault="006D3A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652C3E" w:rsidRPr="00E9411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C3E" w:rsidRPr="00E9411E" w:rsidRDefault="00652C3E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Асистентська (виробнича) практика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C3E" w:rsidRPr="00E9411E" w:rsidRDefault="00652C3E">
            <w:pPr>
              <w:jc w:val="center"/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диф</w:t>
            </w:r>
            <w:proofErr w:type="spellEnd"/>
            <w:r w:rsidRPr="00E9411E">
              <w:rPr>
                <w:sz w:val="28"/>
                <w:szCs w:val="28"/>
              </w:rPr>
              <w:t>. 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C3E" w:rsidRPr="00E9411E" w:rsidRDefault="00652C3E" w:rsidP="008A199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15</w:t>
            </w:r>
            <w:r w:rsidRPr="00E9411E">
              <w:rPr>
                <w:sz w:val="28"/>
                <w:szCs w:val="28"/>
                <w:lang w:val="ru-RU"/>
              </w:rPr>
              <w:t>.09.202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3E" w:rsidRPr="00E9411E" w:rsidRDefault="00652C3E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C3E" w:rsidRPr="00E9411E" w:rsidRDefault="00652C3E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Біланич</w:t>
            </w:r>
            <w:proofErr w:type="spellEnd"/>
            <w:r w:rsidRPr="00E9411E">
              <w:rPr>
                <w:sz w:val="28"/>
                <w:szCs w:val="28"/>
              </w:rPr>
              <w:t xml:space="preserve"> В. С.</w:t>
            </w:r>
          </w:p>
        </w:tc>
      </w:tr>
      <w:tr w:rsidR="00E9411E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3E" w:rsidRPr="00E9411E" w:rsidRDefault="00652C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C3E" w:rsidRPr="00E9411E" w:rsidRDefault="006D3A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652C3E" w:rsidRPr="00E9411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C3E" w:rsidRPr="00E9411E" w:rsidRDefault="00652C3E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 xml:space="preserve">Переддипломна практика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C3E" w:rsidRPr="00E9411E" w:rsidRDefault="00652C3E">
            <w:pPr>
              <w:jc w:val="center"/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диф</w:t>
            </w:r>
            <w:proofErr w:type="spellEnd"/>
            <w:r w:rsidRPr="00E9411E">
              <w:rPr>
                <w:sz w:val="28"/>
                <w:szCs w:val="28"/>
              </w:rPr>
              <w:t>. 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C3E" w:rsidRPr="00E9411E" w:rsidRDefault="00652C3E" w:rsidP="008A199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27</w:t>
            </w:r>
            <w:r w:rsidRPr="00E9411E">
              <w:rPr>
                <w:sz w:val="28"/>
                <w:szCs w:val="28"/>
                <w:lang w:val="ru-RU"/>
              </w:rPr>
              <w:t>.1</w:t>
            </w:r>
            <w:r w:rsidRPr="00E9411E">
              <w:rPr>
                <w:sz w:val="28"/>
                <w:szCs w:val="28"/>
              </w:rPr>
              <w:t>0</w:t>
            </w:r>
            <w:r w:rsidRPr="00E9411E">
              <w:rPr>
                <w:sz w:val="28"/>
                <w:szCs w:val="28"/>
                <w:lang w:val="ru-RU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3E" w:rsidRPr="00E9411E" w:rsidRDefault="00652C3E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C3E" w:rsidRPr="00E9411E" w:rsidRDefault="00652C3E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Небола</w:t>
            </w:r>
            <w:proofErr w:type="spellEnd"/>
            <w:r w:rsidRPr="00E9411E">
              <w:rPr>
                <w:sz w:val="28"/>
                <w:szCs w:val="28"/>
              </w:rPr>
              <w:t xml:space="preserve"> І.І.</w:t>
            </w: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3E" w:rsidRPr="00E9411E" w:rsidRDefault="00652C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3E" w:rsidRPr="00E9411E" w:rsidRDefault="00652C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3E" w:rsidRPr="00E9411E" w:rsidRDefault="00652C3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3E" w:rsidRPr="00E9411E" w:rsidRDefault="00652C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3E" w:rsidRPr="00E9411E" w:rsidRDefault="00652C3E" w:rsidP="008A19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3E" w:rsidRPr="00E9411E" w:rsidRDefault="00652C3E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3E" w:rsidRPr="00E9411E" w:rsidRDefault="00652C3E">
            <w:pPr>
              <w:rPr>
                <w:sz w:val="28"/>
                <w:szCs w:val="28"/>
              </w:rPr>
            </w:pP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BC2" w:rsidRPr="00E9411E" w:rsidRDefault="006D3A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BC2" w:rsidRPr="00E9411E" w:rsidRDefault="00BA7BC2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Переддипломна практика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BC2" w:rsidRPr="00E9411E" w:rsidRDefault="00BA7BC2">
            <w:pPr>
              <w:jc w:val="center"/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диф</w:t>
            </w:r>
            <w:proofErr w:type="spellEnd"/>
            <w:r w:rsidRPr="00E9411E">
              <w:rPr>
                <w:sz w:val="28"/>
                <w:szCs w:val="28"/>
              </w:rPr>
              <w:t>. 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BC2" w:rsidRPr="00E9411E" w:rsidRDefault="00652C3E" w:rsidP="008A199D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20</w:t>
            </w:r>
            <w:r w:rsidR="00BA7BC2" w:rsidRPr="00E9411E">
              <w:rPr>
                <w:sz w:val="28"/>
                <w:szCs w:val="28"/>
                <w:lang w:val="en-US"/>
              </w:rPr>
              <w:t>.1</w:t>
            </w:r>
            <w:r w:rsidRPr="00E9411E">
              <w:rPr>
                <w:sz w:val="28"/>
                <w:szCs w:val="28"/>
              </w:rPr>
              <w:t>0</w:t>
            </w:r>
            <w:r w:rsidR="00BA7BC2" w:rsidRPr="00E9411E">
              <w:rPr>
                <w:sz w:val="28"/>
                <w:szCs w:val="28"/>
                <w:lang w:val="en-US"/>
              </w:rPr>
              <w:t>.202</w:t>
            </w:r>
            <w:r w:rsidR="00BA7BC2"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BC2" w:rsidRPr="00E9411E" w:rsidRDefault="00BA7BC2">
            <w:pPr>
              <w:rPr>
                <w:sz w:val="28"/>
                <w:szCs w:val="28"/>
              </w:rPr>
            </w:pPr>
            <w:proofErr w:type="gramStart"/>
            <w:r w:rsidRPr="00E9411E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E9411E">
              <w:rPr>
                <w:sz w:val="28"/>
                <w:szCs w:val="28"/>
              </w:rPr>
              <w:t>і</w:t>
            </w:r>
            <w:proofErr w:type="spellStart"/>
            <w:r w:rsidRPr="00E9411E">
              <w:rPr>
                <w:sz w:val="28"/>
                <w:szCs w:val="28"/>
                <w:lang w:val="ru-RU"/>
              </w:rPr>
              <w:t>зак</w:t>
            </w:r>
            <w:proofErr w:type="spellEnd"/>
            <w:r w:rsidRPr="00E9411E">
              <w:rPr>
                <w:sz w:val="28"/>
                <w:szCs w:val="28"/>
                <w:lang w:val="ru-RU"/>
              </w:rPr>
              <w:t xml:space="preserve"> В. М.</w:t>
            </w: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 w:rsidP="008A199D">
            <w:pPr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C2" w:rsidRPr="00E9411E" w:rsidRDefault="00BA7BC2">
            <w:pPr>
              <w:rPr>
                <w:sz w:val="28"/>
                <w:szCs w:val="28"/>
              </w:rPr>
            </w:pP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3E" w:rsidRPr="00E9411E" w:rsidRDefault="00652C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C3E" w:rsidRPr="00E9411E" w:rsidRDefault="006D3A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C3E" w:rsidRPr="00E9411E" w:rsidRDefault="00652C3E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Науково-дослідна практика (виробнича)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C3E" w:rsidRPr="00E9411E" w:rsidRDefault="00652C3E">
            <w:pPr>
              <w:jc w:val="center"/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диф</w:t>
            </w:r>
            <w:proofErr w:type="spellEnd"/>
            <w:r w:rsidRPr="00E9411E">
              <w:rPr>
                <w:sz w:val="28"/>
                <w:szCs w:val="28"/>
              </w:rPr>
              <w:t>. 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C3E" w:rsidRPr="00E9411E" w:rsidRDefault="00652C3E" w:rsidP="008A199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29</w:t>
            </w:r>
            <w:r w:rsidRPr="00E9411E">
              <w:rPr>
                <w:sz w:val="28"/>
                <w:szCs w:val="28"/>
                <w:lang w:val="ru-RU"/>
              </w:rPr>
              <w:t>.09.202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3E" w:rsidRPr="00E9411E" w:rsidRDefault="00652C3E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C3E" w:rsidRPr="00E9411E" w:rsidRDefault="00652C3E" w:rsidP="008C3C73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Карбованець М.І.,</w:t>
            </w:r>
          </w:p>
        </w:tc>
      </w:tr>
      <w:tr w:rsidR="00E3212A" w:rsidRPr="00E9411E" w:rsidTr="008C3C7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3E" w:rsidRPr="00E9411E" w:rsidRDefault="00652C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C3E" w:rsidRPr="00E9411E" w:rsidRDefault="006D3A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C3E" w:rsidRPr="00E9411E" w:rsidRDefault="00652C3E">
            <w:pPr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Переддипломна практика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C3E" w:rsidRPr="00E9411E" w:rsidRDefault="00652C3E">
            <w:pPr>
              <w:jc w:val="center"/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диф</w:t>
            </w:r>
            <w:proofErr w:type="spellEnd"/>
            <w:r w:rsidRPr="00E9411E">
              <w:rPr>
                <w:sz w:val="28"/>
                <w:szCs w:val="28"/>
              </w:rPr>
              <w:t>. залік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C3E" w:rsidRPr="00E9411E" w:rsidRDefault="00652C3E" w:rsidP="008A199D">
            <w:pPr>
              <w:jc w:val="center"/>
              <w:rPr>
                <w:sz w:val="28"/>
                <w:szCs w:val="28"/>
              </w:rPr>
            </w:pPr>
            <w:r w:rsidRPr="00E9411E">
              <w:rPr>
                <w:sz w:val="28"/>
                <w:szCs w:val="28"/>
              </w:rPr>
              <w:t>03</w:t>
            </w:r>
            <w:r w:rsidRPr="00E9411E">
              <w:rPr>
                <w:sz w:val="28"/>
                <w:szCs w:val="28"/>
                <w:lang w:val="ru-RU"/>
              </w:rPr>
              <w:t>.1</w:t>
            </w:r>
            <w:r w:rsidRPr="00E9411E">
              <w:rPr>
                <w:sz w:val="28"/>
                <w:szCs w:val="28"/>
              </w:rPr>
              <w:t>1</w:t>
            </w:r>
            <w:r w:rsidRPr="00E9411E">
              <w:rPr>
                <w:sz w:val="28"/>
                <w:szCs w:val="28"/>
                <w:lang w:val="ru-RU"/>
              </w:rPr>
              <w:t>.202</w:t>
            </w:r>
            <w:r w:rsidRPr="00E9411E">
              <w:rPr>
                <w:sz w:val="28"/>
                <w:szCs w:val="28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3E" w:rsidRPr="00E9411E" w:rsidRDefault="00652C3E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C3E" w:rsidRPr="00E9411E" w:rsidRDefault="00652C3E">
            <w:pPr>
              <w:rPr>
                <w:sz w:val="28"/>
                <w:szCs w:val="28"/>
              </w:rPr>
            </w:pPr>
            <w:proofErr w:type="spellStart"/>
            <w:r w:rsidRPr="00E9411E">
              <w:rPr>
                <w:sz w:val="28"/>
                <w:szCs w:val="28"/>
              </w:rPr>
              <w:t>Гуранич</w:t>
            </w:r>
            <w:proofErr w:type="spellEnd"/>
            <w:r w:rsidRPr="00E9411E">
              <w:rPr>
                <w:sz w:val="28"/>
                <w:szCs w:val="28"/>
              </w:rPr>
              <w:t xml:space="preserve"> П.П.,</w:t>
            </w:r>
          </w:p>
        </w:tc>
      </w:tr>
    </w:tbl>
    <w:p w:rsidR="00CB7CE4" w:rsidRPr="00E9411E" w:rsidRDefault="00CB7CE4" w:rsidP="00CB7CE4">
      <w:pPr>
        <w:ind w:left="2124" w:firstLine="708"/>
        <w:rPr>
          <w:sz w:val="28"/>
          <w:szCs w:val="28"/>
        </w:rPr>
      </w:pPr>
    </w:p>
    <w:p w:rsidR="00CB7CE4" w:rsidRPr="00E9411E" w:rsidRDefault="00CB7CE4" w:rsidP="00CB7CE4">
      <w:pPr>
        <w:ind w:left="2124" w:firstLine="708"/>
        <w:rPr>
          <w:sz w:val="28"/>
          <w:szCs w:val="28"/>
        </w:rPr>
      </w:pPr>
    </w:p>
    <w:p w:rsidR="00F92E24" w:rsidRPr="00E9411E" w:rsidRDefault="00CB7CE4" w:rsidP="00CB7CE4">
      <w:pPr>
        <w:rPr>
          <w:sz w:val="28"/>
          <w:szCs w:val="28"/>
        </w:rPr>
      </w:pPr>
      <w:r w:rsidRPr="00E9411E">
        <w:rPr>
          <w:sz w:val="28"/>
          <w:szCs w:val="28"/>
        </w:rPr>
        <w:t xml:space="preserve">В. </w:t>
      </w:r>
      <w:r w:rsidR="00B1423D">
        <w:rPr>
          <w:sz w:val="28"/>
          <w:szCs w:val="28"/>
        </w:rPr>
        <w:t xml:space="preserve">о. декана  фізичного факультету                                                                                                    </w:t>
      </w:r>
      <w:r w:rsidRPr="00E9411E">
        <w:rPr>
          <w:sz w:val="28"/>
          <w:szCs w:val="28"/>
        </w:rPr>
        <w:t>Володимир</w:t>
      </w:r>
      <w:r w:rsidR="00B1423D">
        <w:rPr>
          <w:sz w:val="28"/>
          <w:szCs w:val="28"/>
        </w:rPr>
        <w:t xml:space="preserve"> Лазур</w:t>
      </w:r>
    </w:p>
    <w:sectPr w:rsidR="00F92E24" w:rsidRPr="00E9411E" w:rsidSect="00CB7CE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D1E" w:rsidRDefault="00AE5D1E" w:rsidP="002242E7">
      <w:r>
        <w:separator/>
      </w:r>
    </w:p>
  </w:endnote>
  <w:endnote w:type="continuationSeparator" w:id="0">
    <w:p w:rsidR="00AE5D1E" w:rsidRDefault="00AE5D1E" w:rsidP="00224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D1E" w:rsidRDefault="00AE5D1E" w:rsidP="002242E7">
      <w:r>
        <w:separator/>
      </w:r>
    </w:p>
  </w:footnote>
  <w:footnote w:type="continuationSeparator" w:id="0">
    <w:p w:rsidR="00AE5D1E" w:rsidRDefault="00AE5D1E" w:rsidP="00224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CE4"/>
    <w:rsid w:val="00050D73"/>
    <w:rsid w:val="000A2CB5"/>
    <w:rsid w:val="000A4012"/>
    <w:rsid w:val="000B1348"/>
    <w:rsid w:val="000E7C87"/>
    <w:rsid w:val="001473C3"/>
    <w:rsid w:val="00184242"/>
    <w:rsid w:val="00185722"/>
    <w:rsid w:val="001A124C"/>
    <w:rsid w:val="001A7115"/>
    <w:rsid w:val="001B22DE"/>
    <w:rsid w:val="001C22AF"/>
    <w:rsid w:val="00205803"/>
    <w:rsid w:val="00213263"/>
    <w:rsid w:val="002242E7"/>
    <w:rsid w:val="002369B4"/>
    <w:rsid w:val="00247D60"/>
    <w:rsid w:val="00275087"/>
    <w:rsid w:val="00283BED"/>
    <w:rsid w:val="002B11C5"/>
    <w:rsid w:val="00311740"/>
    <w:rsid w:val="0035402B"/>
    <w:rsid w:val="003828FB"/>
    <w:rsid w:val="00391AF3"/>
    <w:rsid w:val="0039344E"/>
    <w:rsid w:val="003E31FE"/>
    <w:rsid w:val="00422B8A"/>
    <w:rsid w:val="004255E3"/>
    <w:rsid w:val="00445DCC"/>
    <w:rsid w:val="004B1F54"/>
    <w:rsid w:val="005700A4"/>
    <w:rsid w:val="00584930"/>
    <w:rsid w:val="00590384"/>
    <w:rsid w:val="005C49CD"/>
    <w:rsid w:val="005E3FFA"/>
    <w:rsid w:val="00652C3E"/>
    <w:rsid w:val="00654A68"/>
    <w:rsid w:val="00672FB2"/>
    <w:rsid w:val="006C28FD"/>
    <w:rsid w:val="006C370D"/>
    <w:rsid w:val="006D3A40"/>
    <w:rsid w:val="006E17D3"/>
    <w:rsid w:val="00720D6B"/>
    <w:rsid w:val="00747E69"/>
    <w:rsid w:val="0075275C"/>
    <w:rsid w:val="00775F0A"/>
    <w:rsid w:val="00784A2D"/>
    <w:rsid w:val="007F6422"/>
    <w:rsid w:val="00825F70"/>
    <w:rsid w:val="00826B5F"/>
    <w:rsid w:val="0086321F"/>
    <w:rsid w:val="008A199D"/>
    <w:rsid w:val="008A6E38"/>
    <w:rsid w:val="008C3C73"/>
    <w:rsid w:val="008E69E2"/>
    <w:rsid w:val="009674BE"/>
    <w:rsid w:val="00974EC6"/>
    <w:rsid w:val="009B2BE2"/>
    <w:rsid w:val="00A1613F"/>
    <w:rsid w:val="00A32809"/>
    <w:rsid w:val="00A93435"/>
    <w:rsid w:val="00A95A94"/>
    <w:rsid w:val="00A96CD1"/>
    <w:rsid w:val="00AA5364"/>
    <w:rsid w:val="00AA6455"/>
    <w:rsid w:val="00AE2797"/>
    <w:rsid w:val="00AE59AA"/>
    <w:rsid w:val="00AE5D1E"/>
    <w:rsid w:val="00AF63F8"/>
    <w:rsid w:val="00B10EAA"/>
    <w:rsid w:val="00B1423D"/>
    <w:rsid w:val="00B14309"/>
    <w:rsid w:val="00B65BFE"/>
    <w:rsid w:val="00B924A4"/>
    <w:rsid w:val="00BA7BC2"/>
    <w:rsid w:val="00BB6901"/>
    <w:rsid w:val="00BD04C0"/>
    <w:rsid w:val="00BE2341"/>
    <w:rsid w:val="00C249C1"/>
    <w:rsid w:val="00CB7CE4"/>
    <w:rsid w:val="00CD0328"/>
    <w:rsid w:val="00D02697"/>
    <w:rsid w:val="00D31BC3"/>
    <w:rsid w:val="00D54780"/>
    <w:rsid w:val="00D95CDA"/>
    <w:rsid w:val="00DA24D7"/>
    <w:rsid w:val="00E3212A"/>
    <w:rsid w:val="00E33437"/>
    <w:rsid w:val="00E363ED"/>
    <w:rsid w:val="00E52689"/>
    <w:rsid w:val="00E9411E"/>
    <w:rsid w:val="00EA6E7E"/>
    <w:rsid w:val="00F92E24"/>
    <w:rsid w:val="00FB3EFD"/>
    <w:rsid w:val="00FC0EB1"/>
    <w:rsid w:val="00FD14D4"/>
    <w:rsid w:val="00FD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7CE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C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semiHidden/>
    <w:unhideWhenUsed/>
    <w:rsid w:val="00CB7C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CB7CE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242E7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42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242E7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42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7CE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C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semiHidden/>
    <w:unhideWhenUsed/>
    <w:rsid w:val="00CB7C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CB7CE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242E7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42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242E7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42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8D6C5-AE05-48C7-BA32-F2AC6D1BD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8556</Words>
  <Characters>4877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2025-11-24T09:40:00Z</cp:lastPrinted>
  <dcterms:created xsi:type="dcterms:W3CDTF">2025-12-08T11:47:00Z</dcterms:created>
  <dcterms:modified xsi:type="dcterms:W3CDTF">2025-12-08T11:47:00Z</dcterms:modified>
</cp:coreProperties>
</file>