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D9" w:rsidRPr="004A2C71" w:rsidRDefault="004A2C71" w:rsidP="004A2C71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</w:t>
      </w:r>
      <w:r w:rsidR="001E3DD9" w:rsidRPr="004A2C71">
        <w:rPr>
          <w:b/>
          <w:lang w:val="uk-UA"/>
        </w:rPr>
        <w:t xml:space="preserve">РОЗКЛАД   ЗАНЯТЬ                                                       </w:t>
      </w:r>
      <w:r w:rsidR="001E3DD9" w:rsidRPr="004A2C71">
        <w:rPr>
          <w:b/>
          <w:lang w:val="uk-UA"/>
        </w:rPr>
        <w:tab/>
      </w:r>
      <w:r w:rsidR="001E3DD9" w:rsidRPr="004A2C71">
        <w:rPr>
          <w:b/>
          <w:lang w:val="uk-UA"/>
        </w:rPr>
        <w:tab/>
      </w:r>
      <w:r w:rsidR="001E3DD9" w:rsidRPr="004A2C71">
        <w:rPr>
          <w:b/>
        </w:rPr>
        <w:t xml:space="preserve"> </w:t>
      </w:r>
      <w:r w:rsidR="001E3DD9" w:rsidRPr="004A2C71">
        <w:rPr>
          <w:b/>
          <w:lang w:val="uk-UA"/>
        </w:rPr>
        <w:t xml:space="preserve">      </w:t>
      </w:r>
      <w:r>
        <w:rPr>
          <w:b/>
          <w:lang w:val="uk-UA"/>
        </w:rPr>
        <w:t xml:space="preserve">                                              </w:t>
      </w:r>
      <w:r w:rsidR="001E3DD9" w:rsidRPr="004A2C71">
        <w:rPr>
          <w:b/>
          <w:lang w:val="uk-UA"/>
        </w:rPr>
        <w:t xml:space="preserve"> ЗАТВЕРДЖУЮ</w:t>
      </w:r>
    </w:p>
    <w:p w:rsidR="004A2C71" w:rsidRDefault="001E3DD9" w:rsidP="001E3DD9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4A2C71">
        <w:rPr>
          <w:b/>
          <w:lang w:val="uk-UA"/>
        </w:rPr>
        <w:t xml:space="preserve">      ДЕРЖАВНОГО ВИЩОГО НАВЧАЛЬНОГО ЗАКЛАДУ                     </w:t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  <w:t xml:space="preserve"> </w:t>
      </w:r>
      <w:r w:rsidR="004A2C71">
        <w:rPr>
          <w:b/>
          <w:lang w:val="uk-UA"/>
        </w:rPr>
        <w:t xml:space="preserve">                                </w:t>
      </w:r>
      <w:r w:rsidRPr="004A2C71">
        <w:rPr>
          <w:b/>
          <w:lang w:val="uk-UA"/>
        </w:rPr>
        <w:t>ПРОРЕКТОР З НАУКОВО-</w:t>
      </w:r>
    </w:p>
    <w:p w:rsidR="001E3DD9" w:rsidRPr="004A2C71" w:rsidRDefault="001E3DD9" w:rsidP="001E3DD9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4A2C71">
        <w:rPr>
          <w:b/>
          <w:lang w:val="uk-UA"/>
        </w:rPr>
        <w:t xml:space="preserve"> «УЖГОРОДСЬКОГО НАЦІОНАЛЬНОГО УНІВЕРСИТЕТУ» </w:t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  <w:t xml:space="preserve">                     </w:t>
      </w:r>
      <w:r w:rsidR="004A2C71">
        <w:rPr>
          <w:b/>
          <w:lang w:val="uk-UA"/>
        </w:rPr>
        <w:t xml:space="preserve">                                    </w:t>
      </w:r>
      <w:r w:rsidRPr="004A2C71">
        <w:rPr>
          <w:b/>
          <w:lang w:val="uk-UA"/>
        </w:rPr>
        <w:t>ПЕДАГОГІЧНОЇ РОБОТИ</w:t>
      </w:r>
    </w:p>
    <w:p w:rsidR="001E3DD9" w:rsidRPr="004A2C71" w:rsidRDefault="005F6BDE" w:rsidP="001E3DD9">
      <w:pPr>
        <w:spacing w:line="276" w:lineRule="auto"/>
        <w:rPr>
          <w:b/>
          <w:lang w:val="uk-UA"/>
        </w:rPr>
      </w:pPr>
      <w:r w:rsidRPr="004A2C71">
        <w:rPr>
          <w:b/>
          <w:lang w:val="uk-UA"/>
        </w:rPr>
        <w:t xml:space="preserve">                           на 2</w:t>
      </w:r>
      <w:r w:rsidR="001E3DD9" w:rsidRPr="004A2C71">
        <w:rPr>
          <w:b/>
          <w:lang w:val="uk-UA"/>
        </w:rPr>
        <w:t xml:space="preserve"> семестр 2023-2024 </w:t>
      </w:r>
      <w:proofErr w:type="spellStart"/>
      <w:r w:rsidR="001E3DD9" w:rsidRPr="004A2C71">
        <w:rPr>
          <w:b/>
          <w:lang w:val="uk-UA"/>
        </w:rPr>
        <w:t>н.р</w:t>
      </w:r>
      <w:proofErr w:type="spellEnd"/>
      <w:r w:rsidR="001E3DD9" w:rsidRPr="004A2C71">
        <w:rPr>
          <w:b/>
          <w:lang w:val="uk-UA"/>
        </w:rPr>
        <w:t>.</w:t>
      </w:r>
      <w:r w:rsidR="001E3DD9" w:rsidRPr="004A2C71">
        <w:rPr>
          <w:b/>
          <w:lang w:val="uk-UA"/>
        </w:rPr>
        <w:tab/>
      </w:r>
      <w:r w:rsidR="001E3DD9" w:rsidRPr="004A2C71">
        <w:rPr>
          <w:b/>
          <w:lang w:val="uk-UA"/>
        </w:rPr>
        <w:tab/>
      </w:r>
      <w:r w:rsidR="001E3DD9" w:rsidRPr="004A2C71">
        <w:rPr>
          <w:b/>
          <w:lang w:val="uk-UA"/>
        </w:rPr>
        <w:tab/>
      </w:r>
      <w:r w:rsidR="001E3DD9" w:rsidRPr="004A2C71">
        <w:rPr>
          <w:b/>
          <w:lang w:val="uk-UA"/>
        </w:rPr>
        <w:tab/>
      </w:r>
      <w:r w:rsidR="001E3DD9" w:rsidRPr="004A2C71">
        <w:rPr>
          <w:b/>
          <w:lang w:val="uk-UA"/>
        </w:rPr>
        <w:tab/>
      </w:r>
      <w:r w:rsidR="001E3DD9" w:rsidRPr="004A2C71">
        <w:rPr>
          <w:b/>
          <w:lang w:val="uk-UA"/>
        </w:rPr>
        <w:tab/>
      </w:r>
      <w:r w:rsidR="001E3DD9" w:rsidRPr="004A2C71">
        <w:rPr>
          <w:b/>
          <w:lang w:val="uk-UA"/>
        </w:rPr>
        <w:tab/>
      </w:r>
      <w:r w:rsidR="001E3DD9" w:rsidRPr="004A2C71">
        <w:rPr>
          <w:b/>
          <w:lang w:val="uk-UA"/>
        </w:rPr>
        <w:tab/>
      </w:r>
      <w:r w:rsidR="004A2C71">
        <w:rPr>
          <w:b/>
          <w:lang w:val="uk-UA"/>
        </w:rPr>
        <w:t xml:space="preserve">                      </w:t>
      </w:r>
      <w:r w:rsidR="001E3DD9" w:rsidRPr="004A2C71">
        <w:rPr>
          <w:b/>
          <w:lang w:val="uk-UA"/>
        </w:rPr>
        <w:t>__________________________</w:t>
      </w:r>
    </w:p>
    <w:p w:rsidR="001E3DD9" w:rsidRPr="004A2C71" w:rsidRDefault="001E3DD9" w:rsidP="001E3DD9">
      <w:pPr>
        <w:spacing w:line="276" w:lineRule="auto"/>
        <w:rPr>
          <w:b/>
          <w:u w:val="single"/>
          <w:lang w:val="uk-UA"/>
        </w:rPr>
      </w:pPr>
      <w:r w:rsidRPr="004A2C71">
        <w:rPr>
          <w:b/>
          <w:lang w:val="uk-UA"/>
        </w:rPr>
        <w:t xml:space="preserve">   </w:t>
      </w:r>
      <w:r w:rsidRPr="004A2C71">
        <w:rPr>
          <w:b/>
          <w:u w:val="single"/>
          <w:lang w:val="uk-UA"/>
        </w:rPr>
        <w:t xml:space="preserve">  факультет  «ЗДОРОВ'Я ТА ФІЗИЧНОГО ВИХОВАННЯ»</w:t>
      </w:r>
      <w:r w:rsidRPr="004A2C71">
        <w:rPr>
          <w:b/>
          <w:lang w:val="uk-UA"/>
        </w:rPr>
        <w:t xml:space="preserve">                                         </w:t>
      </w:r>
      <w:r w:rsidR="004A2C71">
        <w:rPr>
          <w:b/>
          <w:lang w:val="uk-UA"/>
        </w:rPr>
        <w:t xml:space="preserve">                                  </w:t>
      </w:r>
      <w:r w:rsidRPr="004A2C71">
        <w:rPr>
          <w:b/>
          <w:lang w:val="uk-UA"/>
        </w:rPr>
        <w:t xml:space="preserve"> </w:t>
      </w:r>
      <w:r w:rsidR="005F6BDE" w:rsidRPr="004A2C71">
        <w:rPr>
          <w:b/>
          <w:u w:val="single"/>
          <w:lang w:val="uk-UA"/>
        </w:rPr>
        <w:t xml:space="preserve"> «____»_________________2024</w:t>
      </w:r>
    </w:p>
    <w:p w:rsidR="0070030C" w:rsidRPr="004A2C71" w:rsidRDefault="001E3DD9" w:rsidP="004A2C71">
      <w:pPr>
        <w:spacing w:line="276" w:lineRule="auto"/>
        <w:rPr>
          <w:b/>
          <w:lang w:val="uk-UA"/>
        </w:rPr>
      </w:pPr>
      <w:r w:rsidRPr="004A2C71">
        <w:rPr>
          <w:b/>
          <w:lang w:val="uk-UA"/>
        </w:rPr>
        <w:t xml:space="preserve">        </w:t>
      </w:r>
      <w:r w:rsidRPr="004A2C71">
        <w:rPr>
          <w:b/>
          <w:u w:val="single"/>
          <w:lang w:val="uk-UA"/>
        </w:rPr>
        <w:t xml:space="preserve"> спеціальність: 016. Спеціальна освіта </w:t>
      </w:r>
    </w:p>
    <w:tbl>
      <w:tblPr>
        <w:tblW w:w="4978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1"/>
        <w:gridCol w:w="805"/>
        <w:gridCol w:w="905"/>
        <w:gridCol w:w="6569"/>
        <w:gridCol w:w="2551"/>
        <w:gridCol w:w="2975"/>
      </w:tblGrid>
      <w:tr w:rsidR="001E3DD9" w:rsidTr="001E3DD9">
        <w:trPr>
          <w:trHeight w:val="142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3DD9" w:rsidRDefault="001E3DD9" w:rsidP="001E3DD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18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3DD9" w:rsidRDefault="001E3DD9" w:rsidP="001E3DD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56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E3DD9" w:rsidRDefault="001E3DD9" w:rsidP="001E3DD9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402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E3DD9" w:rsidRDefault="001E3DD9" w:rsidP="001E3DD9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 xml:space="preserve">І курс </w:t>
            </w:r>
          </w:p>
        </w:tc>
      </w:tr>
      <w:tr w:rsidR="001E3DD9" w:rsidTr="004A2C71">
        <w:trPr>
          <w:trHeight w:val="554"/>
        </w:trPr>
        <w:tc>
          <w:tcPr>
            <w:tcW w:w="22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3DD9" w:rsidRDefault="001E3DD9" w:rsidP="001E3DD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8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3DD9" w:rsidRDefault="001E3DD9" w:rsidP="001E3DD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E3DD9" w:rsidRDefault="0070030C" w:rsidP="001E3DD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E3DD9" w:rsidRDefault="001E3DD9" w:rsidP="001E3DD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DD9" w:rsidRDefault="0070030C" w:rsidP="0070030C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DD9" w:rsidRDefault="001E3DD9" w:rsidP="001E3DD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DD9" w:rsidRDefault="001E3DD9" w:rsidP="001E3DD9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  <w:r w:rsidR="006E006C">
              <w:rPr>
                <w:b/>
                <w:lang w:val="uk-UA"/>
              </w:rPr>
              <w:t>, посилання</w:t>
            </w:r>
          </w:p>
        </w:tc>
      </w:tr>
      <w:tr w:rsidR="001E3DD9" w:rsidRPr="00740609" w:rsidTr="004A2C71">
        <w:trPr>
          <w:trHeight w:val="153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E3DD9" w:rsidRDefault="001E3DD9" w:rsidP="001E3DD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3DD9" w:rsidRDefault="001E3DD9" w:rsidP="007003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3DD9" w:rsidRPr="0057287E" w:rsidRDefault="001E3DD9" w:rsidP="0070030C">
            <w:pPr>
              <w:jc w:val="center"/>
              <w:rPr>
                <w:color w:val="FF0000"/>
                <w:lang w:val="uk-UA"/>
              </w:rPr>
            </w:pPr>
          </w:p>
        </w:tc>
      </w:tr>
      <w:tr w:rsidR="001E3DD9" w:rsidRPr="00740609" w:rsidTr="004A2C71">
        <w:trPr>
          <w:trHeight w:val="16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3DD9" w:rsidRDefault="001E3DD9" w:rsidP="001E3DD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3DD9" w:rsidRDefault="001E3DD9" w:rsidP="007003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 xml:space="preserve">Основи НДР у </w:t>
            </w:r>
            <w:proofErr w:type="spellStart"/>
            <w:r w:rsidRPr="0070030C">
              <w:rPr>
                <w:b/>
                <w:sz w:val="22"/>
                <w:szCs w:val="22"/>
                <w:lang w:val="uk-UA"/>
              </w:rPr>
              <w:t>спецосвіті</w:t>
            </w:r>
            <w:proofErr w:type="spellEnd"/>
          </w:p>
        </w:tc>
        <w:tc>
          <w:tcPr>
            <w:tcW w:w="8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3DD9" w:rsidRPr="0057287E" w:rsidRDefault="005F6BDE" w:rsidP="0070030C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1E3DD9" w:rsidRPr="00740609" w:rsidTr="004A2C71">
        <w:trPr>
          <w:trHeight w:val="26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3DD9" w:rsidRDefault="001E3DD9" w:rsidP="001E3DD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E3DD9" w:rsidRDefault="001E3DD9" w:rsidP="007003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>Психопатологія та клінічні основи інтелектуальних порушень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Іваць-Чабіна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А.Р.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№4</w:t>
            </w:r>
          </w:p>
        </w:tc>
      </w:tr>
      <w:tr w:rsidR="001E3DD9" w:rsidRPr="00740609" w:rsidTr="004A2C71">
        <w:trPr>
          <w:trHeight w:val="26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3DD9" w:rsidRDefault="001E3DD9" w:rsidP="001E3DD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3DD9" w:rsidRPr="00D804E7" w:rsidRDefault="001E3DD9" w:rsidP="007003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>Психопатологія та клінічні основи інтелектуальних порушень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Іваць-Чабіна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А.Р.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57287E" w:rsidRDefault="001E3DD9" w:rsidP="0070030C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КНЗ №4</w:t>
            </w:r>
          </w:p>
        </w:tc>
      </w:tr>
      <w:tr w:rsidR="001E3DD9" w:rsidRPr="00740609" w:rsidTr="004A2C71">
        <w:trPr>
          <w:trHeight w:val="150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E3DD9" w:rsidRDefault="001E3DD9" w:rsidP="001E3DD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1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3DD9" w:rsidRDefault="001E3DD9" w:rsidP="007003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b/>
                <w:sz w:val="22"/>
                <w:szCs w:val="22"/>
                <w:lang w:val="uk-UA"/>
              </w:rPr>
              <w:t>Нервопатологія</w:t>
            </w:r>
            <w:proofErr w:type="spellEnd"/>
            <w:r w:rsidR="000D2929">
              <w:rPr>
                <w:b/>
                <w:sz w:val="22"/>
                <w:szCs w:val="22"/>
                <w:lang w:val="uk-UA"/>
              </w:rPr>
              <w:t xml:space="preserve">   </w:t>
            </w:r>
            <w:r w:rsidR="000D2929" w:rsidRPr="000D2929">
              <w:rPr>
                <w:b/>
                <w:color w:val="FF0000"/>
                <w:sz w:val="22"/>
                <w:szCs w:val="22"/>
                <w:lang w:val="uk-UA"/>
              </w:rPr>
              <w:t>по 1 варіанту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Філак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Ф.Г.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57287E" w:rsidRDefault="001E3DD9" w:rsidP="0070030C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1E3DD9" w:rsidRPr="00740609" w:rsidTr="004A2C71">
        <w:trPr>
          <w:trHeight w:val="136"/>
        </w:trPr>
        <w:tc>
          <w:tcPr>
            <w:tcW w:w="226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E3DD9" w:rsidRDefault="001E3DD9" w:rsidP="001E3DD9">
            <w:pPr>
              <w:spacing w:line="276" w:lineRule="auto"/>
              <w:ind w:left="113" w:right="113"/>
              <w:rPr>
                <w:b/>
                <w:lang w:val="uk-UA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3DD9" w:rsidRDefault="001E3DD9" w:rsidP="0070030C">
            <w:pPr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color w:val="FF0000"/>
                <w:lang w:val="uk-UA"/>
              </w:rPr>
            </w:pPr>
          </w:p>
        </w:tc>
      </w:tr>
      <w:tr w:rsidR="001E3DD9" w:rsidRPr="00047A8C" w:rsidTr="004A2C71">
        <w:trPr>
          <w:trHeight w:val="13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3DD9" w:rsidRDefault="001E3DD9" w:rsidP="001E3DD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E3DD9" w:rsidRDefault="001E3DD9" w:rsidP="007003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b/>
                <w:sz w:val="22"/>
                <w:szCs w:val="22"/>
                <w:lang w:val="uk-UA"/>
              </w:rPr>
              <w:t>Нервопатологія</w:t>
            </w:r>
            <w:proofErr w:type="spellEnd"/>
          </w:p>
        </w:tc>
        <w:tc>
          <w:tcPr>
            <w:tcW w:w="8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Філак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Ф.Г.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1E3DD9" w:rsidRPr="00047A8C" w:rsidTr="004A2C71">
        <w:trPr>
          <w:trHeight w:val="32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1E3DD9" w:rsidRDefault="001E3DD9" w:rsidP="001E3DD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1E3DD9" w:rsidRDefault="001E3DD9" w:rsidP="007003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>Гігієна дітей та підлітків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Дуткевич-Іванська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57287E" w:rsidRDefault="001E3DD9" w:rsidP="0070030C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1E3DD9" w:rsidRPr="00047A8C" w:rsidTr="004A2C71">
        <w:trPr>
          <w:trHeight w:val="6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3DD9" w:rsidRDefault="001E3DD9" w:rsidP="001E3DD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E3DD9" w:rsidRPr="00D804E7" w:rsidRDefault="001E3DD9" w:rsidP="0070030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3DD9" w:rsidRDefault="001E3DD9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70030C" w:rsidRDefault="001E3DD9" w:rsidP="0070030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3DD9" w:rsidRPr="0057287E" w:rsidRDefault="001E3DD9" w:rsidP="0070030C">
            <w:pPr>
              <w:jc w:val="center"/>
              <w:rPr>
                <w:color w:val="FF0000"/>
                <w:lang w:val="uk-UA"/>
              </w:rPr>
            </w:pPr>
          </w:p>
        </w:tc>
      </w:tr>
      <w:tr w:rsidR="00DF51E0" w:rsidRPr="00047A8C" w:rsidTr="004A2C71">
        <w:trPr>
          <w:trHeight w:val="10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F51E0" w:rsidRDefault="00DF51E0" w:rsidP="00DF51E0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F51E0" w:rsidRDefault="00DF51E0" w:rsidP="0070030C">
            <w:pPr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1E0" w:rsidRDefault="00DF51E0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1E0" w:rsidRDefault="00DF51E0" w:rsidP="0070030C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1E0" w:rsidRPr="0070030C" w:rsidRDefault="00DF51E0" w:rsidP="0070030C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>Гігієна дітей та підлітків</w:t>
            </w:r>
            <w:r w:rsidR="000D2929">
              <w:rPr>
                <w:b/>
                <w:sz w:val="22"/>
                <w:szCs w:val="22"/>
                <w:lang w:val="uk-UA"/>
              </w:rPr>
              <w:t xml:space="preserve">  </w:t>
            </w:r>
            <w:r w:rsidR="000D2929" w:rsidRPr="000D2929">
              <w:rPr>
                <w:b/>
                <w:color w:val="FF0000"/>
                <w:sz w:val="22"/>
                <w:szCs w:val="22"/>
                <w:lang w:val="uk-UA"/>
              </w:rPr>
              <w:t>по 2 варіанту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1E0" w:rsidRPr="0070030C" w:rsidRDefault="00DF51E0" w:rsidP="0070030C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Дуткевич-Іванська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Ю.В.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51E0" w:rsidRDefault="00DF51E0" w:rsidP="0070030C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EC300F" w:rsidRPr="00647F93" w:rsidTr="004A2C71">
        <w:trPr>
          <w:trHeight w:val="173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C300F" w:rsidRDefault="00EC300F" w:rsidP="00EC300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C300F" w:rsidRDefault="00EC300F" w:rsidP="00EC300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300F" w:rsidRDefault="00EC300F" w:rsidP="00EC300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300F" w:rsidRDefault="00EC300F" w:rsidP="00EC300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300F" w:rsidRPr="0070030C" w:rsidRDefault="00EC300F" w:rsidP="00EC300F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 xml:space="preserve">Педагогіка з історією педагогіки </w:t>
            </w:r>
          </w:p>
        </w:tc>
        <w:tc>
          <w:tcPr>
            <w:tcW w:w="8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300F" w:rsidRPr="0070030C" w:rsidRDefault="00EC300F" w:rsidP="00EC300F">
            <w:pPr>
              <w:rPr>
                <w:sz w:val="22"/>
                <w:szCs w:val="22"/>
                <w:lang w:val="uk-UA"/>
              </w:rPr>
            </w:pPr>
            <w:r w:rsidRPr="0070030C">
              <w:rPr>
                <w:sz w:val="22"/>
                <w:szCs w:val="22"/>
                <w:lang w:val="uk-UA"/>
              </w:rPr>
              <w:t>Кляп М.І.</w:t>
            </w: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300F" w:rsidRPr="001006D0" w:rsidRDefault="00EC300F" w:rsidP="00EC300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EC300F" w:rsidRPr="00C00268" w:rsidTr="004A2C71">
        <w:trPr>
          <w:trHeight w:val="13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C300F" w:rsidRDefault="00EC300F" w:rsidP="00EC300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73888" w:rsidRDefault="00D73888" w:rsidP="00EC300F">
            <w:pPr>
              <w:rPr>
                <w:b/>
                <w:lang w:val="uk-UA"/>
              </w:rPr>
            </w:pPr>
          </w:p>
          <w:p w:rsidR="00EC300F" w:rsidRDefault="00EC300F" w:rsidP="00EC300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C300F" w:rsidRDefault="00EC300F" w:rsidP="00EC300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C300F" w:rsidRDefault="00EC300F" w:rsidP="00EC300F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300F" w:rsidRPr="0070030C" w:rsidRDefault="00EC300F" w:rsidP="00EC300F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>Педагогіка з історією педагогіки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D2929">
              <w:rPr>
                <w:b/>
                <w:color w:val="FF0000"/>
                <w:sz w:val="22"/>
                <w:szCs w:val="22"/>
                <w:lang w:val="uk-UA"/>
              </w:rPr>
              <w:t>по 1 варіанту</w:t>
            </w:r>
          </w:p>
        </w:tc>
        <w:tc>
          <w:tcPr>
            <w:tcW w:w="8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300F" w:rsidRPr="0070030C" w:rsidRDefault="00EC300F" w:rsidP="00EC300F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Романчак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О.О.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300F" w:rsidRDefault="00EC300F" w:rsidP="00EC300F">
            <w:pPr>
              <w:jc w:val="center"/>
              <w:rPr>
                <w:color w:val="FF0000"/>
                <w:lang w:val="uk-UA"/>
              </w:rPr>
            </w:pPr>
            <w:proofErr w:type="spellStart"/>
            <w:r>
              <w:rPr>
                <w:color w:val="FF0000"/>
                <w:lang w:val="uk-UA"/>
              </w:rPr>
              <w:t>Р.ц</w:t>
            </w:r>
            <w:proofErr w:type="spellEnd"/>
            <w:r>
              <w:rPr>
                <w:color w:val="FF0000"/>
                <w:lang w:val="uk-UA"/>
              </w:rPr>
              <w:t>. 4</w:t>
            </w:r>
          </w:p>
        </w:tc>
      </w:tr>
      <w:tr w:rsidR="00752AA1" w:rsidRPr="00C00268" w:rsidTr="004A2C71">
        <w:trPr>
          <w:trHeight w:val="16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2AA1" w:rsidRDefault="00752AA1" w:rsidP="00752A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2AA1" w:rsidRDefault="00752AA1" w:rsidP="00752AA1">
            <w:pPr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D73888" w:rsidRDefault="00752AA1" w:rsidP="00752AA1">
            <w:pPr>
              <w:rPr>
                <w:b/>
                <w:sz w:val="22"/>
                <w:szCs w:val="22"/>
                <w:lang w:val="uk-UA"/>
              </w:rPr>
            </w:pPr>
            <w:r w:rsidRPr="00D73888">
              <w:rPr>
                <w:b/>
                <w:sz w:val="22"/>
                <w:szCs w:val="22"/>
                <w:lang w:val="uk-UA"/>
              </w:rPr>
              <w:t>Психопатологія та клінічні основи інтелектуальних порушень</w:t>
            </w:r>
            <w:r w:rsidR="00D73888">
              <w:rPr>
                <w:b/>
                <w:sz w:val="22"/>
                <w:szCs w:val="22"/>
                <w:lang w:val="uk-UA"/>
              </w:rPr>
              <w:t xml:space="preserve"> </w:t>
            </w:r>
            <w:r w:rsidR="00D73888" w:rsidRPr="00D73888">
              <w:rPr>
                <w:b/>
                <w:color w:val="FF0000"/>
                <w:sz w:val="22"/>
                <w:szCs w:val="22"/>
                <w:lang w:val="uk-UA"/>
              </w:rPr>
              <w:t>по 2 варіанту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D73888" w:rsidRDefault="00752AA1" w:rsidP="00752AA1">
            <w:pPr>
              <w:rPr>
                <w:sz w:val="22"/>
                <w:szCs w:val="22"/>
                <w:lang w:val="uk-UA"/>
              </w:rPr>
            </w:pPr>
            <w:proofErr w:type="spellStart"/>
            <w:r w:rsidRPr="00D73888">
              <w:rPr>
                <w:sz w:val="22"/>
                <w:szCs w:val="22"/>
                <w:lang w:val="uk-UA"/>
              </w:rPr>
              <w:t>Іваць-Чабіна</w:t>
            </w:r>
            <w:proofErr w:type="spellEnd"/>
            <w:r w:rsidRPr="00D73888">
              <w:rPr>
                <w:sz w:val="22"/>
                <w:szCs w:val="22"/>
                <w:lang w:val="uk-UA"/>
              </w:rPr>
              <w:t xml:space="preserve"> А.Р.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2AA1" w:rsidRPr="00D73888" w:rsidRDefault="00752AA1" w:rsidP="00752AA1">
            <w:pPr>
              <w:jc w:val="center"/>
              <w:rPr>
                <w:color w:val="FF0000"/>
                <w:lang w:val="uk-UA"/>
              </w:rPr>
            </w:pPr>
            <w:r w:rsidRPr="00D73888">
              <w:rPr>
                <w:color w:val="FF0000"/>
                <w:lang w:val="uk-UA"/>
              </w:rPr>
              <w:t>КНЗ №4</w:t>
            </w:r>
          </w:p>
        </w:tc>
      </w:tr>
      <w:tr w:rsidR="00752AA1" w:rsidRPr="00C00268" w:rsidTr="004A2C71">
        <w:trPr>
          <w:trHeight w:val="9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52AA1" w:rsidRDefault="00752AA1" w:rsidP="00752A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2AA1" w:rsidRDefault="00752AA1" w:rsidP="00752AA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2AA1" w:rsidRPr="001006D0" w:rsidRDefault="00752AA1" w:rsidP="00752AA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52AA1" w:rsidRPr="00740609" w:rsidTr="004A2C71">
        <w:trPr>
          <w:trHeight w:val="81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2AA1" w:rsidRDefault="00752AA1" w:rsidP="00752AA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2AA1" w:rsidRDefault="00752AA1" w:rsidP="00752AA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8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57287E" w:rsidRDefault="00752AA1" w:rsidP="00752AA1">
            <w:pPr>
              <w:rPr>
                <w:color w:val="FF0000"/>
                <w:lang w:val="uk-UA"/>
              </w:rPr>
            </w:pPr>
          </w:p>
        </w:tc>
      </w:tr>
      <w:tr w:rsidR="00752AA1" w:rsidRPr="00775509" w:rsidTr="004A2C71">
        <w:trPr>
          <w:trHeight w:val="19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52AA1" w:rsidRDefault="00752AA1" w:rsidP="00752A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2AA1" w:rsidRDefault="00752AA1" w:rsidP="00752AA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 xml:space="preserve">Педагогіка з історією педагогіки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Романчак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О.О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2AA1" w:rsidRPr="001006D0" w:rsidRDefault="00752AA1" w:rsidP="00752AA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752AA1" w:rsidRPr="00B47AA8" w:rsidTr="004A2C71">
        <w:trPr>
          <w:trHeight w:val="20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52AA1" w:rsidRDefault="00752AA1" w:rsidP="00752A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2AA1" w:rsidRDefault="00752AA1" w:rsidP="00752AA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8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Канюк О.Л., Канюк О.С.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2AA1" w:rsidRPr="00113B0C" w:rsidRDefault="00752AA1" w:rsidP="00752AA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БАМ</w:t>
            </w:r>
          </w:p>
        </w:tc>
      </w:tr>
      <w:tr w:rsidR="00752AA1" w:rsidRPr="00B47AA8" w:rsidTr="00825A8D">
        <w:trPr>
          <w:trHeight w:val="30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2AA1" w:rsidRDefault="00752AA1" w:rsidP="00752AA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52AA1" w:rsidRPr="00D804E7" w:rsidRDefault="00752AA1" w:rsidP="00752AA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>Іноземна мова</w:t>
            </w:r>
          </w:p>
        </w:tc>
        <w:tc>
          <w:tcPr>
            <w:tcW w:w="84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57287E" w:rsidRDefault="00752AA1" w:rsidP="00752AA1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БАМ</w:t>
            </w:r>
          </w:p>
        </w:tc>
      </w:tr>
      <w:tr w:rsidR="00752AA1" w:rsidRPr="00B47AA8" w:rsidTr="004A2C71">
        <w:trPr>
          <w:trHeight w:val="16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2AA1" w:rsidRDefault="00752AA1" w:rsidP="00752AA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1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2AA1" w:rsidRDefault="00752AA1" w:rsidP="00752AA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8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9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113B0C" w:rsidRDefault="00752AA1" w:rsidP="00752AA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52AA1" w:rsidRPr="00825A8D" w:rsidTr="004A2C71">
        <w:trPr>
          <w:trHeight w:val="137"/>
        </w:trPr>
        <w:tc>
          <w:tcPr>
            <w:tcW w:w="226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52AA1" w:rsidRDefault="00752AA1" w:rsidP="00752AA1">
            <w:pPr>
              <w:spacing w:after="160" w:line="259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2AA1" w:rsidRDefault="00752AA1" w:rsidP="00752AA1">
            <w:pPr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52AA1" w:rsidRPr="00A76A93" w:rsidRDefault="00752AA1" w:rsidP="00752AA1">
            <w:pPr>
              <w:rPr>
                <w:b/>
                <w:color w:val="FF0000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 xml:space="preserve">Основи НДР у </w:t>
            </w:r>
            <w:proofErr w:type="spellStart"/>
            <w:r w:rsidRPr="0070030C">
              <w:rPr>
                <w:b/>
                <w:sz w:val="22"/>
                <w:szCs w:val="22"/>
                <w:lang w:val="uk-UA"/>
              </w:rPr>
              <w:t>спецосвіті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D2929">
              <w:rPr>
                <w:b/>
                <w:color w:val="FF0000"/>
                <w:sz w:val="22"/>
                <w:szCs w:val="22"/>
                <w:lang w:val="uk-UA"/>
              </w:rPr>
              <w:t>по 2 варіанту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57287E" w:rsidRDefault="00825A8D" w:rsidP="00752AA1">
            <w:pPr>
              <w:jc w:val="center"/>
              <w:rPr>
                <w:color w:val="FF0000"/>
                <w:lang w:val="uk-UA"/>
              </w:rPr>
            </w:pPr>
            <w:hyperlink r:id="rId4" w:history="1">
              <w:r w:rsidR="00752AA1" w:rsidRPr="008D777B">
                <w:rPr>
                  <w:rStyle w:val="a5"/>
                  <w:sz w:val="20"/>
                  <w:szCs w:val="20"/>
                </w:rPr>
                <w:t>https</w:t>
              </w:r>
              <w:r w:rsidR="00752AA1"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752AA1" w:rsidRPr="008D777B">
                <w:rPr>
                  <w:rStyle w:val="a5"/>
                  <w:sz w:val="20"/>
                  <w:szCs w:val="20"/>
                </w:rPr>
                <w:t>meet</w:t>
              </w:r>
              <w:r w:rsidR="00752AA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752AA1" w:rsidRPr="008D777B">
                <w:rPr>
                  <w:rStyle w:val="a5"/>
                  <w:sz w:val="20"/>
                  <w:szCs w:val="20"/>
                </w:rPr>
                <w:t>google</w:t>
              </w:r>
              <w:r w:rsidR="00752AA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752AA1" w:rsidRPr="008D777B">
                <w:rPr>
                  <w:rStyle w:val="a5"/>
                  <w:sz w:val="20"/>
                  <w:szCs w:val="20"/>
                </w:rPr>
                <w:t>com</w:t>
              </w:r>
              <w:r w:rsidR="00752AA1"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752AA1" w:rsidRPr="008D777B">
                <w:rPr>
                  <w:rStyle w:val="a5"/>
                  <w:sz w:val="20"/>
                  <w:szCs w:val="20"/>
                </w:rPr>
                <w:t>ebb</w:t>
              </w:r>
              <w:r w:rsidR="00752AA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752AA1" w:rsidRPr="008D777B">
                <w:rPr>
                  <w:rStyle w:val="a5"/>
                  <w:sz w:val="20"/>
                  <w:szCs w:val="20"/>
                </w:rPr>
                <w:t>kyba</w:t>
              </w:r>
              <w:r w:rsidR="00752AA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752AA1" w:rsidRPr="008D777B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752AA1" w:rsidRPr="00825A8D" w:rsidTr="004A2C71">
        <w:trPr>
          <w:trHeight w:val="176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2AA1" w:rsidRDefault="00752AA1" w:rsidP="00752AA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752AA1" w:rsidRDefault="00752AA1" w:rsidP="00752AA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8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 xml:space="preserve">Інформаційно-комунікаційні технології у </w:t>
            </w:r>
            <w:proofErr w:type="spellStart"/>
            <w:r w:rsidRPr="0070030C">
              <w:rPr>
                <w:b/>
                <w:sz w:val="22"/>
                <w:szCs w:val="22"/>
                <w:lang w:val="uk-UA"/>
              </w:rPr>
              <w:t>спецосвіті</w:t>
            </w:r>
            <w:proofErr w:type="spellEnd"/>
          </w:p>
        </w:tc>
        <w:tc>
          <w:tcPr>
            <w:tcW w:w="84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Гапак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Pr="00E60113" w:rsidRDefault="00825A8D" w:rsidP="00752AA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5" w:tgtFrame="_blank" w:history="1"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rku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yaar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vrw</w:t>
              </w:r>
              <w:proofErr w:type="spellEnd"/>
            </w:hyperlink>
          </w:p>
        </w:tc>
      </w:tr>
      <w:tr w:rsidR="00752AA1" w:rsidRPr="00825A8D" w:rsidTr="004A2C71">
        <w:trPr>
          <w:trHeight w:val="10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52AA1" w:rsidRDefault="00752AA1" w:rsidP="00752AA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52AA1" w:rsidRDefault="00752AA1" w:rsidP="00752AA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52AA1" w:rsidRDefault="00752AA1" w:rsidP="00752AA1">
            <w:pPr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8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 xml:space="preserve">Інформаційно-комунікаційні технології у </w:t>
            </w:r>
            <w:proofErr w:type="spellStart"/>
            <w:r w:rsidRPr="0070030C">
              <w:rPr>
                <w:b/>
                <w:sz w:val="22"/>
                <w:szCs w:val="22"/>
                <w:lang w:val="uk-UA"/>
              </w:rPr>
              <w:t>спецосвіті</w:t>
            </w:r>
            <w:proofErr w:type="spellEnd"/>
          </w:p>
        </w:tc>
        <w:tc>
          <w:tcPr>
            <w:tcW w:w="84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52AA1" w:rsidRPr="0070030C" w:rsidRDefault="00752AA1" w:rsidP="00752AA1">
            <w:pPr>
              <w:rPr>
                <w:sz w:val="22"/>
                <w:szCs w:val="22"/>
                <w:lang w:val="uk-UA"/>
              </w:rPr>
            </w:pPr>
            <w:proofErr w:type="spellStart"/>
            <w:r w:rsidRPr="0070030C">
              <w:rPr>
                <w:sz w:val="22"/>
                <w:szCs w:val="22"/>
                <w:lang w:val="uk-UA"/>
              </w:rPr>
              <w:t>Гапак</w:t>
            </w:r>
            <w:proofErr w:type="spellEnd"/>
            <w:r w:rsidRPr="0070030C"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99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52AA1" w:rsidRPr="00E60113" w:rsidRDefault="00825A8D" w:rsidP="00752AA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tgtFrame="_blank" w:history="1"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rku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yaar</w:t>
              </w:r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752AA1" w:rsidRPr="00E60113">
                <w:rPr>
                  <w:rStyle w:val="a5"/>
                  <w:color w:val="1155CC"/>
                  <w:sz w:val="20"/>
                  <w:szCs w:val="20"/>
                  <w:shd w:val="clear" w:color="auto" w:fill="FFFFFF"/>
                </w:rPr>
                <w:t>vrw</w:t>
              </w:r>
              <w:proofErr w:type="spellEnd"/>
            </w:hyperlink>
          </w:p>
        </w:tc>
      </w:tr>
    </w:tbl>
    <w:p w:rsidR="007E3066" w:rsidRPr="007E3066" w:rsidRDefault="001E3DD9" w:rsidP="00825A8D">
      <w:pPr>
        <w:jc w:val="center"/>
        <w:rPr>
          <w:b/>
          <w:lang w:val="uk-UA"/>
        </w:rPr>
      </w:pPr>
      <w:r w:rsidRPr="004A2C71">
        <w:rPr>
          <w:b/>
          <w:lang w:val="uk-UA"/>
        </w:rPr>
        <w:t>Декан факультету</w:t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  <w:t>Едуард СИВОХОП</w:t>
      </w:r>
    </w:p>
    <w:p w:rsidR="004A2C71" w:rsidRPr="004A2C71" w:rsidRDefault="004A2C71" w:rsidP="004A2C71">
      <w:pPr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</w:t>
      </w:r>
      <w:r w:rsidRPr="004A2C71">
        <w:rPr>
          <w:b/>
          <w:lang w:val="uk-UA"/>
        </w:rPr>
        <w:t xml:space="preserve">РОЗКЛАД   ЗАНЯТЬ                                                       </w:t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</w:r>
      <w:r w:rsidRPr="004A2C71">
        <w:rPr>
          <w:b/>
        </w:rPr>
        <w:t xml:space="preserve"> </w:t>
      </w:r>
      <w:r w:rsidRPr="004A2C71">
        <w:rPr>
          <w:b/>
          <w:lang w:val="uk-UA"/>
        </w:rPr>
        <w:t xml:space="preserve">       </w:t>
      </w:r>
      <w:r>
        <w:rPr>
          <w:b/>
          <w:lang w:val="uk-UA"/>
        </w:rPr>
        <w:t xml:space="preserve">                                       </w:t>
      </w:r>
      <w:r w:rsidRPr="004A2C71">
        <w:rPr>
          <w:b/>
          <w:lang w:val="uk-UA"/>
        </w:rPr>
        <w:t>ЗАТВЕРДЖУЮ</w:t>
      </w:r>
    </w:p>
    <w:p w:rsidR="004A2C71" w:rsidRDefault="004A2C71" w:rsidP="004A2C71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4A2C71">
        <w:rPr>
          <w:b/>
          <w:lang w:val="uk-UA"/>
        </w:rPr>
        <w:t xml:space="preserve">ДЕРЖАВНОГО ВИЩОГО НАВЧАЛЬНОГО ЗАКЛАДУ                     </w:t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</w:r>
      <w:r>
        <w:rPr>
          <w:b/>
          <w:lang w:val="uk-UA"/>
        </w:rPr>
        <w:t xml:space="preserve">                      </w:t>
      </w:r>
      <w:r w:rsidRPr="004A2C71">
        <w:rPr>
          <w:b/>
          <w:lang w:val="uk-UA"/>
        </w:rPr>
        <w:t xml:space="preserve"> ПРОРЕКТОР З НАУКОВО- </w:t>
      </w:r>
    </w:p>
    <w:p w:rsidR="004A2C71" w:rsidRPr="004A2C71" w:rsidRDefault="004A2C71" w:rsidP="004A2C71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4A2C71">
        <w:rPr>
          <w:b/>
          <w:lang w:val="uk-UA"/>
        </w:rPr>
        <w:t xml:space="preserve">«УЖГОРОДСЬКОГО НАЦІОНАЛЬНОГО УНІВЕРСИТЕТУ» </w:t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  <w:t xml:space="preserve">                     </w:t>
      </w:r>
      <w:r>
        <w:rPr>
          <w:b/>
          <w:lang w:val="uk-UA"/>
        </w:rPr>
        <w:t xml:space="preserve">                         </w:t>
      </w:r>
      <w:r w:rsidRPr="004A2C71">
        <w:rPr>
          <w:b/>
          <w:lang w:val="uk-UA"/>
        </w:rPr>
        <w:t>ПЕДАГОГІЧНОЇ РОБОТИ</w:t>
      </w:r>
    </w:p>
    <w:p w:rsidR="004A2C71" w:rsidRPr="004A2C71" w:rsidRDefault="00C269B0" w:rsidP="004A2C71">
      <w:pPr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                           на 4</w:t>
      </w:r>
      <w:r w:rsidR="004A2C71" w:rsidRPr="004A2C71">
        <w:rPr>
          <w:b/>
          <w:lang w:val="uk-UA"/>
        </w:rPr>
        <w:t xml:space="preserve"> семестр 2023-2024 </w:t>
      </w:r>
      <w:proofErr w:type="spellStart"/>
      <w:r w:rsidR="004A2C71" w:rsidRPr="004A2C71">
        <w:rPr>
          <w:b/>
          <w:lang w:val="uk-UA"/>
        </w:rPr>
        <w:t>н.р</w:t>
      </w:r>
      <w:proofErr w:type="spellEnd"/>
      <w:r w:rsidR="004A2C71" w:rsidRPr="004A2C71">
        <w:rPr>
          <w:b/>
          <w:lang w:val="uk-UA"/>
        </w:rPr>
        <w:t>.</w:t>
      </w:r>
      <w:r w:rsidR="004A2C71" w:rsidRPr="004A2C71">
        <w:rPr>
          <w:b/>
          <w:lang w:val="uk-UA"/>
        </w:rPr>
        <w:tab/>
      </w:r>
      <w:r w:rsidR="004A2C71" w:rsidRPr="004A2C71">
        <w:rPr>
          <w:b/>
          <w:lang w:val="uk-UA"/>
        </w:rPr>
        <w:tab/>
      </w:r>
      <w:r w:rsidR="004A2C71" w:rsidRPr="004A2C71">
        <w:rPr>
          <w:b/>
          <w:lang w:val="uk-UA"/>
        </w:rPr>
        <w:tab/>
      </w:r>
      <w:r w:rsidR="004A2C71" w:rsidRPr="004A2C71">
        <w:rPr>
          <w:b/>
          <w:lang w:val="uk-UA"/>
        </w:rPr>
        <w:tab/>
      </w:r>
      <w:r w:rsidR="004A2C71" w:rsidRPr="004A2C71">
        <w:rPr>
          <w:b/>
          <w:lang w:val="uk-UA"/>
        </w:rPr>
        <w:tab/>
      </w:r>
      <w:r w:rsidR="004A2C71" w:rsidRPr="004A2C71">
        <w:rPr>
          <w:b/>
          <w:lang w:val="uk-UA"/>
        </w:rPr>
        <w:tab/>
      </w:r>
      <w:r w:rsidR="004A2C71" w:rsidRPr="004A2C71">
        <w:rPr>
          <w:b/>
          <w:lang w:val="uk-UA"/>
        </w:rPr>
        <w:tab/>
      </w:r>
      <w:r w:rsidR="004A2C71" w:rsidRPr="004A2C71">
        <w:rPr>
          <w:b/>
          <w:lang w:val="uk-UA"/>
        </w:rPr>
        <w:tab/>
      </w:r>
      <w:r w:rsidR="004A2C71">
        <w:rPr>
          <w:b/>
          <w:lang w:val="uk-UA"/>
        </w:rPr>
        <w:t xml:space="preserve">           </w:t>
      </w:r>
      <w:r w:rsidR="004A2C71" w:rsidRPr="004A2C71">
        <w:rPr>
          <w:b/>
          <w:lang w:val="uk-UA"/>
        </w:rPr>
        <w:t>__________________________</w:t>
      </w:r>
    </w:p>
    <w:p w:rsidR="004A2C71" w:rsidRPr="004A2C71" w:rsidRDefault="004A2C71" w:rsidP="004A2C71">
      <w:pPr>
        <w:spacing w:line="276" w:lineRule="auto"/>
        <w:rPr>
          <w:b/>
          <w:u w:val="single"/>
          <w:lang w:val="uk-UA"/>
        </w:rPr>
      </w:pPr>
      <w:r w:rsidRPr="004A2C71">
        <w:rPr>
          <w:b/>
          <w:lang w:val="uk-UA"/>
        </w:rPr>
        <w:t xml:space="preserve">   </w:t>
      </w:r>
      <w:r w:rsidRPr="004A2C71">
        <w:rPr>
          <w:b/>
          <w:u w:val="single"/>
          <w:lang w:val="uk-UA"/>
        </w:rPr>
        <w:t xml:space="preserve">  факультет  «ЗДОРОВ'Я ТА ФІЗИЧНОГО ВИХОВАННЯ»</w:t>
      </w:r>
      <w:r w:rsidRPr="004A2C71">
        <w:rPr>
          <w:b/>
          <w:lang w:val="uk-UA"/>
        </w:rPr>
        <w:t xml:space="preserve">                                          </w:t>
      </w:r>
      <w:r>
        <w:rPr>
          <w:b/>
          <w:lang w:val="uk-UA"/>
        </w:rPr>
        <w:t xml:space="preserve">                       </w:t>
      </w:r>
      <w:r w:rsidRPr="004A2C71">
        <w:rPr>
          <w:b/>
          <w:u w:val="single"/>
          <w:lang w:val="uk-UA"/>
        </w:rPr>
        <w:t xml:space="preserve"> «____»_________________2024</w:t>
      </w:r>
    </w:p>
    <w:p w:rsidR="00EE5FEF" w:rsidRPr="004A2C71" w:rsidRDefault="004A2C71" w:rsidP="004A2C71">
      <w:pPr>
        <w:spacing w:line="276" w:lineRule="auto"/>
        <w:rPr>
          <w:b/>
          <w:lang w:val="uk-UA"/>
        </w:rPr>
      </w:pPr>
      <w:r w:rsidRPr="004A2C71">
        <w:rPr>
          <w:b/>
          <w:lang w:val="uk-UA"/>
        </w:rPr>
        <w:t xml:space="preserve">        </w:t>
      </w:r>
      <w:r w:rsidRPr="004A2C71">
        <w:rPr>
          <w:b/>
          <w:u w:val="single"/>
          <w:lang w:val="uk-UA"/>
        </w:rPr>
        <w:t xml:space="preserve"> спеціальність: 016. Спеціальна освіта </w:t>
      </w:r>
    </w:p>
    <w:tbl>
      <w:tblPr>
        <w:tblW w:w="4978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541"/>
        <w:gridCol w:w="805"/>
        <w:gridCol w:w="905"/>
        <w:gridCol w:w="7922"/>
        <w:gridCol w:w="1638"/>
        <w:gridCol w:w="2536"/>
      </w:tblGrid>
      <w:tr w:rsidR="00EE5FEF" w:rsidTr="004E649F">
        <w:trPr>
          <w:trHeight w:val="142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5FEF" w:rsidRDefault="00EE5FEF" w:rsidP="004E649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18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E5FEF" w:rsidRDefault="00EE5FEF" w:rsidP="004E649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56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5FEF" w:rsidRDefault="00EE5FEF" w:rsidP="004E649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402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5FEF" w:rsidRDefault="00EE5FEF" w:rsidP="004E649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="00BD5DDC">
              <w:rPr>
                <w:b/>
                <w:color w:val="FF0000"/>
                <w:lang w:val="uk-UA"/>
              </w:rPr>
              <w:t>І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EE5FEF" w:rsidTr="0070030C">
        <w:trPr>
          <w:trHeight w:val="496"/>
        </w:trPr>
        <w:tc>
          <w:tcPr>
            <w:tcW w:w="22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5FEF" w:rsidRDefault="00EE5FEF" w:rsidP="004E649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8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E5FEF" w:rsidRDefault="00EE5FEF" w:rsidP="004E649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E5FEF" w:rsidRDefault="004E649F" w:rsidP="004E649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E5FEF" w:rsidRDefault="00EE5FEF" w:rsidP="004E649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6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5FEF" w:rsidRDefault="004E649F" w:rsidP="004E649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54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5FEF" w:rsidRDefault="00EE5FEF" w:rsidP="004E649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8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E5FEF" w:rsidRDefault="00EE5FEF" w:rsidP="004E649F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</w:tr>
      <w:tr w:rsidR="00EE5FEF" w:rsidRPr="00740609" w:rsidTr="00EE5FEF">
        <w:trPr>
          <w:trHeight w:val="31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E5FEF" w:rsidRPr="0070030C" w:rsidRDefault="00EE5FEF" w:rsidP="00EE5FEF">
            <w:pPr>
              <w:spacing w:line="276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E5FEF" w:rsidRDefault="00EE5FEF" w:rsidP="00EE5F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5FEF" w:rsidRDefault="00EE5FEF" w:rsidP="00EE5FE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5FEF" w:rsidRDefault="00EE5FEF" w:rsidP="00EE5FE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5FEF" w:rsidRPr="00BF54D7" w:rsidRDefault="00EE5FEF" w:rsidP="00EE5FE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Академічна доброчесність</w:t>
            </w:r>
          </w:p>
        </w:tc>
        <w:tc>
          <w:tcPr>
            <w:tcW w:w="54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5FEF" w:rsidRPr="005C272E" w:rsidRDefault="00EE5FEF" w:rsidP="00EE5FE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Штимак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А.Ю.</w:t>
            </w:r>
          </w:p>
        </w:tc>
        <w:tc>
          <w:tcPr>
            <w:tcW w:w="8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5FEF" w:rsidRPr="002E54C6" w:rsidRDefault="00EE5FEF" w:rsidP="0097682A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КНЗ №1</w:t>
            </w:r>
          </w:p>
        </w:tc>
      </w:tr>
      <w:tr w:rsidR="00EE5FEF" w:rsidRPr="00740609" w:rsidTr="00EE5FEF">
        <w:trPr>
          <w:trHeight w:val="28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E5FEF" w:rsidRPr="0070030C" w:rsidRDefault="00EE5FEF" w:rsidP="00EE5FEF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E5FEF" w:rsidRDefault="00EE5FEF" w:rsidP="00EE5F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E5FEF" w:rsidRDefault="00EE5FEF" w:rsidP="00EE5FE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E5FEF" w:rsidRDefault="00EE5FEF" w:rsidP="00EE5FE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63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5FEF" w:rsidRPr="00BF54D7" w:rsidRDefault="00EE5FEF" w:rsidP="00EE5FE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Академічна доброчесність</w:t>
            </w:r>
            <w:r w:rsidR="000D2929">
              <w:rPr>
                <w:b/>
                <w:color w:val="000000"/>
                <w:sz w:val="20"/>
                <w:szCs w:val="20"/>
                <w:lang w:val="uk-UA"/>
              </w:rPr>
              <w:t xml:space="preserve">    </w:t>
            </w:r>
            <w:r w:rsidR="000D2929" w:rsidRPr="000D2929">
              <w:rPr>
                <w:b/>
                <w:color w:val="FF0000"/>
                <w:sz w:val="20"/>
                <w:szCs w:val="20"/>
                <w:lang w:val="uk-UA"/>
              </w:rPr>
              <w:t>по 1 варіанту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5FEF" w:rsidRPr="005C272E" w:rsidRDefault="00EE5FEF" w:rsidP="00EE5FE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Штимак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А.Ю.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5FEF" w:rsidRPr="00023C42" w:rsidRDefault="00EE5FEF" w:rsidP="0097682A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КНЗ №4</w:t>
            </w:r>
          </w:p>
        </w:tc>
      </w:tr>
      <w:tr w:rsidR="00EE5FEF" w:rsidRPr="00740609" w:rsidTr="004E649F">
        <w:trPr>
          <w:trHeight w:val="16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5FEF" w:rsidRPr="0070030C" w:rsidRDefault="00EE5FEF" w:rsidP="00EE5FEF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E5FEF" w:rsidRDefault="00EE5FEF" w:rsidP="00EE5FE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5FEF" w:rsidRDefault="00EE5FEF" w:rsidP="00EE5FE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5FEF" w:rsidRDefault="00EE5FEF" w:rsidP="00EE5FE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5FEF" w:rsidRPr="00BF54D7" w:rsidRDefault="00EE5FEF" w:rsidP="00EE5FE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початкового виховання</w:t>
            </w:r>
            <w:r w:rsidR="000D2929">
              <w:rPr>
                <w:b/>
                <w:color w:val="000000"/>
                <w:sz w:val="20"/>
                <w:szCs w:val="20"/>
                <w:lang w:val="uk-UA"/>
              </w:rPr>
              <w:t xml:space="preserve">    </w:t>
            </w:r>
            <w:r w:rsidR="000D2929" w:rsidRPr="000D2929">
              <w:rPr>
                <w:b/>
                <w:color w:val="FF0000"/>
                <w:sz w:val="20"/>
                <w:szCs w:val="20"/>
                <w:lang w:val="uk-UA"/>
              </w:rPr>
              <w:t>по 2 варіанту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5FEF" w:rsidRPr="005C272E" w:rsidRDefault="00EE5FEF" w:rsidP="00EE5FE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E5FEF" w:rsidRPr="00023C42" w:rsidRDefault="00EE5FEF" w:rsidP="0097682A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EE5FEF" w:rsidRPr="00740609" w:rsidTr="00EE5FEF">
        <w:trPr>
          <w:trHeight w:val="26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E5FEF" w:rsidRPr="0070030C" w:rsidRDefault="00EE5FEF" w:rsidP="00EE5FEF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E5FEF" w:rsidRDefault="00EE5FEF" w:rsidP="00EE5FE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EF" w:rsidRDefault="00EE5FEF" w:rsidP="00EE5FE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5FEF" w:rsidRDefault="00EE5FEF" w:rsidP="00EE5FE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63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5FEF" w:rsidRPr="00BF54D7" w:rsidRDefault="00EE5FEF" w:rsidP="00EE5FEF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4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5FEF" w:rsidRPr="005C272E" w:rsidRDefault="00EE5FEF" w:rsidP="00EE5FEF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5FEF" w:rsidRDefault="00EE5FEF" w:rsidP="0097682A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97682A" w:rsidRPr="00740609" w:rsidTr="00EE5FEF">
        <w:trPr>
          <w:trHeight w:val="150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7682A" w:rsidRPr="0070030C" w:rsidRDefault="0097682A" w:rsidP="0097682A">
            <w:pPr>
              <w:spacing w:line="276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</w:p>
        </w:tc>
        <w:tc>
          <w:tcPr>
            <w:tcW w:w="54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8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95150D" w:rsidRDefault="0097682A" w:rsidP="0097682A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</w:tr>
      <w:tr w:rsidR="0097682A" w:rsidRPr="00047A8C" w:rsidTr="0097682A">
        <w:trPr>
          <w:trHeight w:val="15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7682A" w:rsidRPr="0070030C" w:rsidRDefault="0097682A" w:rsidP="0097682A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  <w:r w:rsidR="000D2929">
              <w:rPr>
                <w:b/>
                <w:color w:val="000000"/>
                <w:sz w:val="20"/>
                <w:szCs w:val="20"/>
                <w:lang w:val="uk-UA"/>
              </w:rPr>
              <w:t xml:space="preserve">   </w:t>
            </w:r>
            <w:r w:rsidR="000D2929" w:rsidRPr="000D2929">
              <w:rPr>
                <w:b/>
                <w:color w:val="FF0000"/>
                <w:sz w:val="20"/>
                <w:szCs w:val="20"/>
                <w:lang w:val="uk-UA"/>
              </w:rPr>
              <w:t>по 1 варіанту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7682A" w:rsidRPr="00047A8C" w:rsidTr="004E649F">
        <w:trPr>
          <w:trHeight w:val="16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682A" w:rsidRPr="0070030C" w:rsidRDefault="0097682A" w:rsidP="0097682A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психопедагогіка</w:t>
            </w:r>
            <w:proofErr w:type="spellEnd"/>
            <w:r w:rsidR="000D2929">
              <w:rPr>
                <w:b/>
                <w:color w:val="000000"/>
                <w:sz w:val="20"/>
                <w:szCs w:val="20"/>
                <w:lang w:val="uk-UA"/>
              </w:rPr>
              <w:t xml:space="preserve">                                </w:t>
            </w:r>
            <w:r w:rsidR="000D2929" w:rsidRPr="000D2929">
              <w:rPr>
                <w:b/>
                <w:color w:val="FF0000"/>
                <w:sz w:val="20"/>
                <w:szCs w:val="20"/>
                <w:lang w:val="uk-UA"/>
              </w:rPr>
              <w:t>по 2 варіанту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84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jc w:val="center"/>
              <w:rPr>
                <w:color w:val="FF0000"/>
                <w:lang w:val="uk-UA"/>
              </w:rPr>
            </w:pPr>
          </w:p>
        </w:tc>
      </w:tr>
      <w:tr w:rsidR="0097682A" w:rsidRPr="00047A8C" w:rsidTr="00EE5FEF">
        <w:trPr>
          <w:trHeight w:val="32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7682A" w:rsidRPr="0070030C" w:rsidRDefault="0097682A" w:rsidP="0097682A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початкового виховання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7287E" w:rsidRDefault="0097682A" w:rsidP="0097682A">
            <w:pPr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7682A" w:rsidRPr="00647F93" w:rsidTr="00EE5FEF">
        <w:trPr>
          <w:trHeight w:val="368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7682A" w:rsidRPr="0070030C" w:rsidRDefault="0097682A" w:rsidP="0097682A">
            <w:pPr>
              <w:spacing w:line="276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54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       </w:t>
            </w:r>
          </w:p>
        </w:tc>
        <w:tc>
          <w:tcPr>
            <w:tcW w:w="8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Pr="00404FFA" w:rsidRDefault="0097682A" w:rsidP="0097682A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</w:t>
            </w:r>
          </w:p>
        </w:tc>
      </w:tr>
      <w:tr w:rsidR="0097682A" w:rsidRPr="00C00268" w:rsidTr="00EE5FEF">
        <w:trPr>
          <w:trHeight w:val="13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7682A" w:rsidRPr="0070030C" w:rsidRDefault="0097682A" w:rsidP="0097682A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Навчання, виховання і розвиток дітей із затримкою фізичного розвитку</w:t>
            </w:r>
            <w:r w:rsidR="000D2929" w:rsidRPr="000D2929">
              <w:rPr>
                <w:b/>
                <w:color w:val="FF0000"/>
                <w:sz w:val="20"/>
                <w:szCs w:val="20"/>
                <w:lang w:val="uk-UA"/>
              </w:rPr>
              <w:t xml:space="preserve"> </w:t>
            </w:r>
            <w:r w:rsidR="000D2929">
              <w:rPr>
                <w:b/>
                <w:color w:val="FF0000"/>
                <w:sz w:val="20"/>
                <w:szCs w:val="20"/>
                <w:lang w:val="uk-UA"/>
              </w:rPr>
              <w:t>по 1 вар.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       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Pr="00023C42" w:rsidRDefault="0097682A" w:rsidP="0097682A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97682A" w:rsidRPr="00C00268" w:rsidTr="004E649F">
        <w:trPr>
          <w:trHeight w:val="40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682A" w:rsidRPr="0070030C" w:rsidRDefault="0097682A" w:rsidP="0097682A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Психолого-педагогічні основи діяльності асистента вчителя, асистента вихователя закладів освіти</w:t>
            </w:r>
            <w:r w:rsidR="000D2929">
              <w:rPr>
                <w:b/>
                <w:color w:val="000000"/>
                <w:sz w:val="20"/>
                <w:szCs w:val="20"/>
                <w:lang w:val="uk-UA"/>
              </w:rPr>
              <w:t xml:space="preserve">    </w:t>
            </w:r>
            <w:r w:rsidR="000D2929" w:rsidRPr="000D2929">
              <w:rPr>
                <w:b/>
                <w:color w:val="FF0000"/>
                <w:sz w:val="20"/>
                <w:szCs w:val="20"/>
                <w:lang w:val="uk-UA"/>
              </w:rPr>
              <w:t>по 2 варіанту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Романчак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О.О.</w:t>
            </w:r>
          </w:p>
        </w:tc>
        <w:tc>
          <w:tcPr>
            <w:tcW w:w="84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jc w:val="center"/>
              <w:rPr>
                <w:color w:val="FF0000"/>
                <w:lang w:val="uk-UA"/>
              </w:rPr>
            </w:pPr>
          </w:p>
        </w:tc>
      </w:tr>
      <w:tr w:rsidR="0097682A" w:rsidRPr="00C00268" w:rsidTr="00EE5FEF">
        <w:trPr>
          <w:trHeight w:val="9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7682A" w:rsidRPr="0070030C" w:rsidRDefault="0097682A" w:rsidP="0097682A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63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0D292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Психолого-педагогічні основи діяльності асистента вчителя, асистента вихователя закладів освіти</w:t>
            </w:r>
            <w:r w:rsidR="000D2929">
              <w:rPr>
                <w:b/>
                <w:color w:val="000000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Романчак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О.О.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Pr="00404FFA" w:rsidRDefault="0097682A" w:rsidP="0097682A">
            <w:pPr>
              <w:jc w:val="center"/>
              <w:rPr>
                <w:b/>
                <w:color w:val="FF0000"/>
                <w:sz w:val="20"/>
                <w:szCs w:val="20"/>
                <w:lang w:val="uk-UA" w:eastAsia="en-US"/>
              </w:rPr>
            </w:pPr>
            <w:r>
              <w:rPr>
                <w:b/>
                <w:color w:val="FF0000"/>
                <w:sz w:val="20"/>
                <w:szCs w:val="20"/>
                <w:lang w:val="uk-UA" w:eastAsia="en-US"/>
              </w:rPr>
              <w:t>18</w:t>
            </w:r>
          </w:p>
        </w:tc>
      </w:tr>
      <w:tr w:rsidR="0097682A" w:rsidRPr="00740609" w:rsidTr="0097682A">
        <w:trPr>
          <w:trHeight w:val="22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682A" w:rsidRPr="0070030C" w:rsidRDefault="0097682A" w:rsidP="0097682A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7682A" w:rsidRPr="00D804E7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63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початкового виховання</w:t>
            </w:r>
            <w:r w:rsidR="000D2929">
              <w:rPr>
                <w:b/>
                <w:color w:val="000000"/>
                <w:sz w:val="20"/>
                <w:szCs w:val="20"/>
                <w:lang w:val="uk-UA"/>
              </w:rPr>
              <w:t xml:space="preserve">     </w:t>
            </w:r>
            <w:r w:rsidR="000D2929" w:rsidRPr="000D2929">
              <w:rPr>
                <w:b/>
                <w:color w:val="FF0000"/>
                <w:sz w:val="20"/>
                <w:szCs w:val="20"/>
                <w:lang w:val="uk-UA"/>
              </w:rPr>
              <w:t>по 1 варіанту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b/>
                <w:color w:val="FF0000"/>
                <w:sz w:val="20"/>
                <w:szCs w:val="20"/>
                <w:lang w:val="uk-UA"/>
              </w:rPr>
              <w:t>18</w:t>
            </w:r>
          </w:p>
        </w:tc>
      </w:tr>
      <w:tr w:rsidR="0097682A" w:rsidRPr="00740609" w:rsidTr="004E649F">
        <w:trPr>
          <w:trHeight w:val="9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682A" w:rsidRPr="0070030C" w:rsidRDefault="0097682A" w:rsidP="0097682A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97682A" w:rsidRPr="00740609" w:rsidTr="00EE5FEF">
        <w:trPr>
          <w:trHeight w:val="40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7682A" w:rsidRPr="0070030C" w:rsidRDefault="0097682A" w:rsidP="0097682A">
            <w:pPr>
              <w:spacing w:line="276" w:lineRule="auto"/>
              <w:ind w:left="113" w:right="113"/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3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Навчання, виховання і розвиток дітей із затримкою фізичного розвитку</w:t>
            </w:r>
          </w:p>
        </w:tc>
        <w:tc>
          <w:tcPr>
            <w:tcW w:w="54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       </w:t>
            </w:r>
          </w:p>
        </w:tc>
        <w:tc>
          <w:tcPr>
            <w:tcW w:w="8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7287E" w:rsidRDefault="0097682A" w:rsidP="0097682A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>
              <w:rPr>
                <w:color w:val="FF0000"/>
                <w:lang w:val="uk-UA"/>
              </w:rPr>
              <w:t>18</w:t>
            </w:r>
          </w:p>
        </w:tc>
      </w:tr>
      <w:tr w:rsidR="0097682A" w:rsidRPr="00775509" w:rsidTr="00EE5FEF">
        <w:trPr>
          <w:trHeight w:val="19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7682A" w:rsidRPr="0070030C" w:rsidRDefault="0097682A" w:rsidP="0097682A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72CEB" w:rsidRDefault="0097682A" w:rsidP="0097682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Основи здорового способу життя та культура здоров’я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72CEB" w:rsidRDefault="0097682A" w:rsidP="0097682A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Брич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844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Pr="001006D0" w:rsidRDefault="0097682A" w:rsidP="0097682A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FF0000"/>
                <w:sz w:val="20"/>
                <w:szCs w:val="20"/>
                <w:lang w:val="uk-UA"/>
              </w:rPr>
              <w:t>КНЗ №1</w:t>
            </w:r>
          </w:p>
        </w:tc>
      </w:tr>
      <w:tr w:rsidR="0097682A" w:rsidRPr="00B47AA8" w:rsidTr="004E649F">
        <w:trPr>
          <w:trHeight w:val="276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7682A" w:rsidRPr="0070030C" w:rsidRDefault="0097682A" w:rsidP="0097682A">
            <w:pPr>
              <w:spacing w:line="276" w:lineRule="auto"/>
              <w:jc w:val="right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63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Pr="00572CEB" w:rsidRDefault="0097682A" w:rsidP="0097682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Основи здорового способу життя та культура здоров’я 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Pr="00572CEB" w:rsidRDefault="0097682A" w:rsidP="0097682A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Брич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В.В.</w:t>
            </w:r>
          </w:p>
        </w:tc>
        <w:tc>
          <w:tcPr>
            <w:tcW w:w="84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Pr="00113B0C" w:rsidRDefault="0097682A" w:rsidP="0097682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7682A" w:rsidRPr="00B47AA8" w:rsidTr="00EE5FEF">
        <w:trPr>
          <w:trHeight w:val="16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7682A" w:rsidRPr="0070030C" w:rsidRDefault="0097682A" w:rsidP="0097682A">
            <w:pPr>
              <w:spacing w:after="160" w:line="259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70030C">
              <w:rPr>
                <w:b/>
                <w:sz w:val="22"/>
                <w:szCs w:val="22"/>
                <w:lang w:val="uk-UA"/>
              </w:rPr>
              <w:t xml:space="preserve">П’ятниця </w:t>
            </w:r>
          </w:p>
        </w:tc>
        <w:tc>
          <w:tcPr>
            <w:tcW w:w="18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8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63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rPr>
                <w:b/>
                <w:lang w:val="uk-UA"/>
              </w:rPr>
            </w:pPr>
          </w:p>
        </w:tc>
        <w:tc>
          <w:tcPr>
            <w:tcW w:w="54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rPr>
                <w:lang w:val="uk-UA"/>
              </w:rPr>
            </w:pPr>
          </w:p>
        </w:tc>
        <w:tc>
          <w:tcPr>
            <w:tcW w:w="8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113B0C" w:rsidRDefault="0097682A" w:rsidP="0097682A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97682A" w:rsidRPr="00576139" w:rsidTr="00EE5FEF">
        <w:trPr>
          <w:trHeight w:val="137"/>
        </w:trPr>
        <w:tc>
          <w:tcPr>
            <w:tcW w:w="226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7682A" w:rsidRDefault="0097682A" w:rsidP="0097682A">
            <w:pPr>
              <w:spacing w:after="160" w:line="259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8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Pr="00A76A93" w:rsidRDefault="0097682A" w:rsidP="0097682A">
            <w:pPr>
              <w:spacing w:line="276" w:lineRule="auto"/>
              <w:rPr>
                <w:b/>
                <w:color w:val="FF0000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Психологія дітей з інтелектуальними порушеннями</w:t>
            </w:r>
            <w:r w:rsidR="000D2929">
              <w:rPr>
                <w:b/>
                <w:color w:val="000000"/>
                <w:sz w:val="20"/>
                <w:szCs w:val="20"/>
                <w:lang w:val="uk-UA"/>
              </w:rPr>
              <w:t xml:space="preserve">     </w:t>
            </w:r>
            <w:r w:rsidR="000D2929" w:rsidRPr="000D2929">
              <w:rPr>
                <w:b/>
                <w:color w:val="FF0000"/>
                <w:sz w:val="20"/>
                <w:szCs w:val="20"/>
                <w:lang w:val="uk-UA"/>
              </w:rPr>
              <w:t>по 2 варіанту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7B0401" w:rsidRDefault="006E006C" w:rsidP="0097682A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>. 4</w:t>
            </w:r>
          </w:p>
        </w:tc>
      </w:tr>
      <w:tr w:rsidR="0097682A" w:rsidRPr="006E006C" w:rsidTr="00EE5FEF">
        <w:trPr>
          <w:trHeight w:val="12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63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Психолого-педагогічні основи діяльності асистента вчителя, асистента вихователя закладів освіти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Утьосова О.І.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Pr="00DA0834" w:rsidRDefault="006E006C" w:rsidP="0097682A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</w:tr>
      <w:tr w:rsidR="0097682A" w:rsidRPr="006E006C" w:rsidTr="00EE5FEF">
        <w:trPr>
          <w:trHeight w:val="10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682A" w:rsidRDefault="0097682A" w:rsidP="0097682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7682A" w:rsidRDefault="0097682A" w:rsidP="0097682A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63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7682A" w:rsidRPr="00BF54D7" w:rsidRDefault="0097682A" w:rsidP="0097682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Навчання, виховання і розвиток дітей із затримкою фізичного розвитку</w:t>
            </w:r>
          </w:p>
        </w:tc>
        <w:tc>
          <w:tcPr>
            <w:tcW w:w="54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7682A" w:rsidRPr="005C272E" w:rsidRDefault="0097682A" w:rsidP="0097682A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7682A" w:rsidRDefault="006E006C" w:rsidP="0097682A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color w:val="FF0000"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color w:val="FF0000"/>
                <w:sz w:val="20"/>
                <w:szCs w:val="20"/>
                <w:lang w:val="uk-UA"/>
              </w:rPr>
              <w:t>. 4</w:t>
            </w:r>
          </w:p>
        </w:tc>
      </w:tr>
    </w:tbl>
    <w:p w:rsidR="004A2C71" w:rsidRDefault="004A2C71" w:rsidP="004E649F">
      <w:pPr>
        <w:jc w:val="center"/>
        <w:rPr>
          <w:b/>
          <w:sz w:val="28"/>
          <w:szCs w:val="28"/>
          <w:lang w:val="uk-UA"/>
        </w:rPr>
      </w:pPr>
    </w:p>
    <w:p w:rsidR="004A2C71" w:rsidRDefault="00EE5FEF" w:rsidP="007E3066">
      <w:pPr>
        <w:jc w:val="center"/>
        <w:rPr>
          <w:b/>
          <w:lang w:val="uk-UA"/>
        </w:rPr>
      </w:pPr>
      <w:r w:rsidRPr="004A2C71">
        <w:rPr>
          <w:b/>
          <w:lang w:val="uk-UA"/>
        </w:rPr>
        <w:t>Декан</w:t>
      </w:r>
      <w:r w:rsidR="007E3066">
        <w:rPr>
          <w:b/>
          <w:lang w:val="uk-UA"/>
        </w:rPr>
        <w:t xml:space="preserve"> факультету</w:t>
      </w:r>
      <w:r w:rsidR="007E3066">
        <w:rPr>
          <w:b/>
          <w:lang w:val="uk-UA"/>
        </w:rPr>
        <w:tab/>
      </w:r>
      <w:r w:rsidR="007E3066">
        <w:rPr>
          <w:b/>
          <w:lang w:val="uk-UA"/>
        </w:rPr>
        <w:tab/>
      </w:r>
      <w:r w:rsidR="007E3066">
        <w:rPr>
          <w:b/>
          <w:lang w:val="uk-UA"/>
        </w:rPr>
        <w:tab/>
      </w:r>
      <w:r w:rsidR="007E3066">
        <w:rPr>
          <w:b/>
          <w:lang w:val="uk-UA"/>
        </w:rPr>
        <w:tab/>
      </w:r>
      <w:r w:rsidR="007E3066">
        <w:rPr>
          <w:b/>
          <w:lang w:val="uk-UA"/>
        </w:rPr>
        <w:tab/>
      </w:r>
      <w:r w:rsidR="007E3066">
        <w:rPr>
          <w:b/>
          <w:lang w:val="uk-UA"/>
        </w:rPr>
        <w:tab/>
        <w:t>Едуард СИВОХОП</w:t>
      </w:r>
    </w:p>
    <w:p w:rsidR="00825A8D" w:rsidRPr="00825A8D" w:rsidRDefault="004A2C71" w:rsidP="004A2C71">
      <w:pPr>
        <w:rPr>
          <w:b/>
          <w:sz w:val="20"/>
          <w:szCs w:val="20"/>
          <w:lang w:val="uk-UA"/>
        </w:rPr>
      </w:pPr>
      <w:r>
        <w:rPr>
          <w:b/>
          <w:lang w:val="uk-UA"/>
        </w:rPr>
        <w:t xml:space="preserve">                           </w:t>
      </w:r>
      <w:r w:rsidR="00825A8D" w:rsidRPr="008C2A96">
        <w:rPr>
          <w:b/>
          <w:sz w:val="20"/>
          <w:szCs w:val="20"/>
          <w:lang w:val="uk-UA"/>
        </w:rPr>
        <w:t>Постійний розкл</w:t>
      </w:r>
      <w:r w:rsidR="00825A8D">
        <w:rPr>
          <w:b/>
          <w:sz w:val="20"/>
          <w:szCs w:val="20"/>
          <w:lang w:val="uk-UA"/>
        </w:rPr>
        <w:t>ад з 19.02.2023 р. по І варіанту</w:t>
      </w:r>
    </w:p>
    <w:p w:rsidR="004E649F" w:rsidRPr="004A2C71" w:rsidRDefault="004E649F" w:rsidP="00825A8D">
      <w:pPr>
        <w:jc w:val="center"/>
        <w:rPr>
          <w:b/>
          <w:lang w:val="uk-UA"/>
        </w:rPr>
      </w:pPr>
      <w:r w:rsidRPr="004A2C71">
        <w:rPr>
          <w:b/>
          <w:lang w:val="uk-UA"/>
        </w:rPr>
        <w:lastRenderedPageBreak/>
        <w:t>РО</w:t>
      </w:r>
      <w:bookmarkStart w:id="0" w:name="_GoBack"/>
      <w:bookmarkEnd w:id="0"/>
      <w:r w:rsidRPr="004A2C71">
        <w:rPr>
          <w:b/>
          <w:lang w:val="uk-UA"/>
        </w:rPr>
        <w:t xml:space="preserve">ЗКЛАД   ЗАНЯТЬ                                                       </w:t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</w:r>
      <w:r w:rsidRPr="004A2C71">
        <w:rPr>
          <w:b/>
        </w:rPr>
        <w:t xml:space="preserve"> </w:t>
      </w:r>
      <w:r w:rsidRPr="004A2C71">
        <w:rPr>
          <w:b/>
          <w:lang w:val="uk-UA"/>
        </w:rPr>
        <w:t xml:space="preserve">       </w:t>
      </w:r>
      <w:r w:rsidR="004A2C71">
        <w:rPr>
          <w:b/>
          <w:lang w:val="uk-UA"/>
        </w:rPr>
        <w:t xml:space="preserve">                                       </w:t>
      </w:r>
      <w:r w:rsidRPr="004A2C71">
        <w:rPr>
          <w:b/>
          <w:lang w:val="uk-UA"/>
        </w:rPr>
        <w:t>ЗАТВЕРДЖУЮ</w:t>
      </w:r>
    </w:p>
    <w:p w:rsidR="004A2C71" w:rsidRDefault="004E649F" w:rsidP="004A2C71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4A2C71">
        <w:rPr>
          <w:b/>
          <w:lang w:val="uk-UA"/>
        </w:rPr>
        <w:t xml:space="preserve">ДЕРЖАВНОГО ВИЩОГО НАВЧАЛЬНОГО ЗАКЛАДУ                     </w:t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</w:r>
      <w:r w:rsidR="004A2C71">
        <w:rPr>
          <w:b/>
          <w:lang w:val="uk-UA"/>
        </w:rPr>
        <w:t xml:space="preserve">                      </w:t>
      </w:r>
      <w:r w:rsidRPr="004A2C71">
        <w:rPr>
          <w:b/>
          <w:lang w:val="uk-UA"/>
        </w:rPr>
        <w:t xml:space="preserve"> ПРОРЕКТОР З НАУКОВО- </w:t>
      </w:r>
    </w:p>
    <w:p w:rsidR="004E649F" w:rsidRPr="004A2C71" w:rsidRDefault="004E649F" w:rsidP="004A2C71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4A2C71">
        <w:rPr>
          <w:b/>
          <w:lang w:val="uk-UA"/>
        </w:rPr>
        <w:t xml:space="preserve">«УЖГОРОДСЬКОГО НАЦІОНАЛЬНОГО УНІВЕРСИТЕТУ» </w:t>
      </w:r>
      <w:r w:rsidRPr="004A2C71">
        <w:rPr>
          <w:b/>
          <w:lang w:val="uk-UA"/>
        </w:rPr>
        <w:tab/>
      </w:r>
      <w:r w:rsidRPr="004A2C71">
        <w:rPr>
          <w:b/>
          <w:lang w:val="uk-UA"/>
        </w:rPr>
        <w:tab/>
        <w:t xml:space="preserve">                     </w:t>
      </w:r>
      <w:r w:rsidR="004A2C71">
        <w:rPr>
          <w:b/>
          <w:lang w:val="uk-UA"/>
        </w:rPr>
        <w:t xml:space="preserve">                         </w:t>
      </w:r>
      <w:r w:rsidRPr="004A2C71">
        <w:rPr>
          <w:b/>
          <w:lang w:val="uk-UA"/>
        </w:rPr>
        <w:t>ПЕДАГОГІЧНОЇ РОБОТИ</w:t>
      </w:r>
    </w:p>
    <w:p w:rsidR="004E649F" w:rsidRPr="004A2C71" w:rsidRDefault="00C269B0" w:rsidP="004E649F">
      <w:pPr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                           на 6</w:t>
      </w:r>
      <w:r w:rsidR="004E649F" w:rsidRPr="004A2C71">
        <w:rPr>
          <w:b/>
          <w:lang w:val="uk-UA"/>
        </w:rPr>
        <w:t xml:space="preserve"> семестр 2023-2024 </w:t>
      </w:r>
      <w:proofErr w:type="spellStart"/>
      <w:r w:rsidR="004E649F" w:rsidRPr="004A2C71">
        <w:rPr>
          <w:b/>
          <w:lang w:val="uk-UA"/>
        </w:rPr>
        <w:t>н.р</w:t>
      </w:r>
      <w:proofErr w:type="spellEnd"/>
      <w:r w:rsidR="004E649F" w:rsidRPr="004A2C71">
        <w:rPr>
          <w:b/>
          <w:lang w:val="uk-UA"/>
        </w:rPr>
        <w:t>.</w:t>
      </w:r>
      <w:r w:rsidR="004E649F" w:rsidRPr="004A2C71">
        <w:rPr>
          <w:b/>
          <w:lang w:val="uk-UA"/>
        </w:rPr>
        <w:tab/>
      </w:r>
      <w:r w:rsidR="004E649F" w:rsidRPr="004A2C71">
        <w:rPr>
          <w:b/>
          <w:lang w:val="uk-UA"/>
        </w:rPr>
        <w:tab/>
      </w:r>
      <w:r w:rsidR="004E649F" w:rsidRPr="004A2C71">
        <w:rPr>
          <w:b/>
          <w:lang w:val="uk-UA"/>
        </w:rPr>
        <w:tab/>
      </w:r>
      <w:r w:rsidR="004E649F" w:rsidRPr="004A2C71">
        <w:rPr>
          <w:b/>
          <w:lang w:val="uk-UA"/>
        </w:rPr>
        <w:tab/>
      </w:r>
      <w:r w:rsidR="004E649F" w:rsidRPr="004A2C71">
        <w:rPr>
          <w:b/>
          <w:lang w:val="uk-UA"/>
        </w:rPr>
        <w:tab/>
      </w:r>
      <w:r w:rsidR="004E649F" w:rsidRPr="004A2C71">
        <w:rPr>
          <w:b/>
          <w:lang w:val="uk-UA"/>
        </w:rPr>
        <w:tab/>
      </w:r>
      <w:r w:rsidR="004E649F" w:rsidRPr="004A2C71">
        <w:rPr>
          <w:b/>
          <w:lang w:val="uk-UA"/>
        </w:rPr>
        <w:tab/>
      </w:r>
      <w:r w:rsidR="004E649F" w:rsidRPr="004A2C71">
        <w:rPr>
          <w:b/>
          <w:lang w:val="uk-UA"/>
        </w:rPr>
        <w:tab/>
      </w:r>
      <w:r w:rsidR="004A2C71">
        <w:rPr>
          <w:b/>
          <w:lang w:val="uk-UA"/>
        </w:rPr>
        <w:t xml:space="preserve">           </w:t>
      </w:r>
      <w:r w:rsidR="004E649F" w:rsidRPr="004A2C71">
        <w:rPr>
          <w:b/>
          <w:lang w:val="uk-UA"/>
        </w:rPr>
        <w:t>__________________________</w:t>
      </w:r>
    </w:p>
    <w:p w:rsidR="004E649F" w:rsidRPr="004A2C71" w:rsidRDefault="004E649F" w:rsidP="004E649F">
      <w:pPr>
        <w:spacing w:line="276" w:lineRule="auto"/>
        <w:rPr>
          <w:b/>
          <w:u w:val="single"/>
          <w:lang w:val="uk-UA"/>
        </w:rPr>
      </w:pPr>
      <w:r w:rsidRPr="004A2C71">
        <w:rPr>
          <w:b/>
          <w:lang w:val="uk-UA"/>
        </w:rPr>
        <w:t xml:space="preserve">   </w:t>
      </w:r>
      <w:r w:rsidRPr="004A2C71">
        <w:rPr>
          <w:b/>
          <w:u w:val="single"/>
          <w:lang w:val="uk-UA"/>
        </w:rPr>
        <w:t xml:space="preserve">  факультет  «ЗДОРОВ'Я ТА ФІЗИЧНОГО ВИХОВАННЯ»</w:t>
      </w:r>
      <w:r w:rsidRPr="004A2C71">
        <w:rPr>
          <w:b/>
          <w:lang w:val="uk-UA"/>
        </w:rPr>
        <w:t xml:space="preserve">                                          </w:t>
      </w:r>
      <w:r w:rsidR="004A2C71">
        <w:rPr>
          <w:b/>
          <w:lang w:val="uk-UA"/>
        </w:rPr>
        <w:t xml:space="preserve">                       </w:t>
      </w:r>
      <w:r w:rsidRPr="004A2C71">
        <w:rPr>
          <w:b/>
          <w:u w:val="single"/>
          <w:lang w:val="uk-UA"/>
        </w:rPr>
        <w:t xml:space="preserve"> «____»_________________2024</w:t>
      </w:r>
    </w:p>
    <w:p w:rsidR="004E649F" w:rsidRPr="004A2C71" w:rsidRDefault="004E649F" w:rsidP="004E649F">
      <w:pPr>
        <w:spacing w:line="276" w:lineRule="auto"/>
        <w:rPr>
          <w:b/>
          <w:lang w:val="uk-UA"/>
        </w:rPr>
      </w:pPr>
      <w:r w:rsidRPr="004A2C71">
        <w:rPr>
          <w:b/>
          <w:lang w:val="uk-UA"/>
        </w:rPr>
        <w:t xml:space="preserve">        </w:t>
      </w:r>
      <w:r w:rsidRPr="004A2C71">
        <w:rPr>
          <w:b/>
          <w:u w:val="single"/>
          <w:lang w:val="uk-UA"/>
        </w:rPr>
        <w:t xml:space="preserve"> спеціальність: 016. Спеціальна освіта </w:t>
      </w:r>
    </w:p>
    <w:p w:rsidR="004E649F" w:rsidRPr="0080367E" w:rsidRDefault="004E649F" w:rsidP="004E649F">
      <w:pPr>
        <w:rPr>
          <w:sz w:val="12"/>
          <w:szCs w:val="12"/>
          <w:lang w:val="uk-UA"/>
        </w:rPr>
      </w:pPr>
    </w:p>
    <w:tbl>
      <w:tblPr>
        <w:tblW w:w="4978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40"/>
        <w:gridCol w:w="793"/>
        <w:gridCol w:w="905"/>
        <w:gridCol w:w="6864"/>
        <w:gridCol w:w="1701"/>
        <w:gridCol w:w="3543"/>
      </w:tblGrid>
      <w:tr w:rsidR="004E649F" w:rsidTr="00DF67A2">
        <w:trPr>
          <w:trHeight w:val="142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E649F" w:rsidRDefault="004E649F" w:rsidP="004E649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18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E649F" w:rsidRDefault="004E649F" w:rsidP="004E649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56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649F" w:rsidRDefault="004E649F" w:rsidP="004E649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402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649F" w:rsidRDefault="004E649F" w:rsidP="004E649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="00BD5DDC">
              <w:rPr>
                <w:b/>
                <w:color w:val="FF0000"/>
                <w:lang w:val="uk-UA"/>
              </w:rPr>
              <w:t>ІІ</w:t>
            </w:r>
            <w:r>
              <w:rPr>
                <w:b/>
                <w:color w:val="FF0000"/>
                <w:lang w:val="uk-UA"/>
              </w:rPr>
              <w:t xml:space="preserve"> курс </w:t>
            </w:r>
          </w:p>
        </w:tc>
      </w:tr>
      <w:tr w:rsidR="004E649F" w:rsidTr="00DF67A2">
        <w:trPr>
          <w:trHeight w:val="412"/>
        </w:trPr>
        <w:tc>
          <w:tcPr>
            <w:tcW w:w="22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49F" w:rsidRDefault="004E649F" w:rsidP="004E649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8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649F" w:rsidRDefault="004E649F" w:rsidP="004E649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E649F" w:rsidRDefault="004E649F" w:rsidP="004E649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E649F" w:rsidRDefault="004E649F" w:rsidP="004E649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2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649F" w:rsidRDefault="004E649F" w:rsidP="004E649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56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649F" w:rsidRDefault="004E649F" w:rsidP="004E649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E649F" w:rsidRDefault="004E649F" w:rsidP="004E649F">
            <w:pPr>
              <w:spacing w:line="276" w:lineRule="auto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  <w:r w:rsidR="006E006C">
              <w:rPr>
                <w:b/>
                <w:lang w:val="uk-UA"/>
              </w:rPr>
              <w:t>, посилання</w:t>
            </w:r>
          </w:p>
        </w:tc>
      </w:tr>
      <w:tr w:rsidR="004E649F" w:rsidRPr="00740609" w:rsidTr="00DF67A2">
        <w:trPr>
          <w:trHeight w:val="31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E649F" w:rsidRDefault="004E649F" w:rsidP="004E649F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E649F" w:rsidRDefault="004E649F" w:rsidP="004E649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649F" w:rsidRDefault="004E649F" w:rsidP="004E64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649F" w:rsidRDefault="004E649F" w:rsidP="004E64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2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49F" w:rsidRPr="00BF54D7" w:rsidRDefault="004E649F" w:rsidP="004E649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49F" w:rsidRPr="005C272E" w:rsidRDefault="004E649F" w:rsidP="004E649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649F" w:rsidRPr="002E54C6" w:rsidRDefault="004E649F" w:rsidP="004E649F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4E649F" w:rsidRPr="00740609" w:rsidTr="00DF67A2">
        <w:trPr>
          <w:trHeight w:val="28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4E649F" w:rsidRDefault="004E649F" w:rsidP="004E649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E649F" w:rsidRDefault="004E649F" w:rsidP="004E649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649F" w:rsidRDefault="004E649F" w:rsidP="004E64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649F" w:rsidRDefault="004E649F" w:rsidP="004E64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28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49F" w:rsidRPr="00BF54D7" w:rsidRDefault="004E649F" w:rsidP="004E649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49F" w:rsidRPr="005C272E" w:rsidRDefault="004E649F" w:rsidP="004E649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649F" w:rsidRPr="00023C42" w:rsidRDefault="004E649F" w:rsidP="004E64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4E649F" w:rsidRPr="00740609" w:rsidTr="00DF67A2">
        <w:trPr>
          <w:trHeight w:val="16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649F" w:rsidRDefault="004E649F" w:rsidP="004E649F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E649F" w:rsidRDefault="004E649F" w:rsidP="004E649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E649F" w:rsidRDefault="004E649F" w:rsidP="004E64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E649F" w:rsidRDefault="004E649F" w:rsidP="004E649F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49F" w:rsidRPr="00BF54D7" w:rsidRDefault="004E649F" w:rsidP="004E649F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649F" w:rsidRPr="005C272E" w:rsidRDefault="004E649F" w:rsidP="004E649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649F" w:rsidRPr="00023C42" w:rsidRDefault="004E649F" w:rsidP="004E649F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E13101" w:rsidRPr="00825A8D" w:rsidTr="00DF67A2">
        <w:trPr>
          <w:trHeight w:val="26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13101" w:rsidRDefault="00E13101" w:rsidP="00E1310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13101" w:rsidRDefault="00E13101" w:rsidP="00E1310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1" w:rsidRDefault="00E13101" w:rsidP="00E1310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01" w:rsidRDefault="00E13101" w:rsidP="00E1310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28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01" w:rsidRPr="00BF54D7" w:rsidRDefault="00E13101" w:rsidP="00E13101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Технології корекційної роботи з дітьми з спектром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аутичних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порушень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01" w:rsidRPr="00CB5030" w:rsidRDefault="00E13101" w:rsidP="00E1310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01" w:rsidRDefault="00825A8D" w:rsidP="00E1310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hyperlink r:id="rId7" w:history="1">
              <w:r w:rsidR="00DF67A2" w:rsidRPr="008D777B">
                <w:rPr>
                  <w:rStyle w:val="a5"/>
                  <w:sz w:val="20"/>
                  <w:szCs w:val="20"/>
                </w:rPr>
                <w:t>https</w:t>
              </w:r>
              <w:r w:rsidR="00DF67A2"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DF67A2" w:rsidRPr="008D777B">
                <w:rPr>
                  <w:rStyle w:val="a5"/>
                  <w:sz w:val="20"/>
                  <w:szCs w:val="20"/>
                </w:rPr>
                <w:t>meet</w:t>
              </w:r>
              <w:r w:rsidR="00DF67A2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DF67A2" w:rsidRPr="008D777B">
                <w:rPr>
                  <w:rStyle w:val="a5"/>
                  <w:sz w:val="20"/>
                  <w:szCs w:val="20"/>
                </w:rPr>
                <w:t>google</w:t>
              </w:r>
              <w:r w:rsidR="00DF67A2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DF67A2" w:rsidRPr="008D777B">
                <w:rPr>
                  <w:rStyle w:val="a5"/>
                  <w:sz w:val="20"/>
                  <w:szCs w:val="20"/>
                </w:rPr>
                <w:t>com</w:t>
              </w:r>
              <w:r w:rsidR="00DF67A2"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DF67A2" w:rsidRPr="008D777B">
                <w:rPr>
                  <w:rStyle w:val="a5"/>
                  <w:sz w:val="20"/>
                  <w:szCs w:val="20"/>
                </w:rPr>
                <w:t>ebb</w:t>
              </w:r>
              <w:r w:rsidR="00DF67A2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DF67A2" w:rsidRPr="008D777B">
                <w:rPr>
                  <w:rStyle w:val="a5"/>
                  <w:sz w:val="20"/>
                  <w:szCs w:val="20"/>
                </w:rPr>
                <w:t>kyba</w:t>
              </w:r>
              <w:r w:rsidR="00DF67A2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DF67A2" w:rsidRPr="008D777B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E13101" w:rsidRPr="003E4F41" w:rsidTr="00DF67A2">
        <w:trPr>
          <w:trHeight w:val="26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13101" w:rsidRDefault="00E13101" w:rsidP="00E1310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13101" w:rsidRPr="00D804E7" w:rsidRDefault="00E13101" w:rsidP="00E1310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01" w:rsidRDefault="00E13101" w:rsidP="00E1310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01" w:rsidRDefault="00E13101" w:rsidP="00E1310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28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01" w:rsidRPr="00BF54D7" w:rsidRDefault="00E13101" w:rsidP="00E13101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01" w:rsidRPr="00CB5030" w:rsidRDefault="00E13101" w:rsidP="00E1310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13101" w:rsidRDefault="00E13101" w:rsidP="00E13101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DF67A2" w:rsidRPr="00825A8D" w:rsidTr="00DF67A2">
        <w:trPr>
          <w:trHeight w:val="150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F67A2" w:rsidRDefault="00DF67A2" w:rsidP="00E1310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F67A2" w:rsidRDefault="00DF67A2" w:rsidP="00E1310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F67A2" w:rsidRDefault="00DF67A2" w:rsidP="00E1310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F67A2" w:rsidRDefault="00DF67A2" w:rsidP="00E1310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2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67A2" w:rsidRPr="0091792C" w:rsidRDefault="00DF67A2" w:rsidP="00E13101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Спеціальна методика навчання соціально-побутової орієнтації</w:t>
            </w:r>
          </w:p>
        </w:tc>
        <w:tc>
          <w:tcPr>
            <w:tcW w:w="5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67A2" w:rsidRPr="0091792C" w:rsidRDefault="00DF67A2" w:rsidP="00E1310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F67A2" w:rsidRPr="00DF67A2" w:rsidRDefault="00DF67A2" w:rsidP="00DF67A2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DF67A2" w:rsidRPr="00DF67A2" w:rsidTr="00DF67A2">
        <w:trPr>
          <w:trHeight w:val="15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F67A2" w:rsidRDefault="00DF67A2" w:rsidP="00E1310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F67A2" w:rsidRDefault="00DF67A2" w:rsidP="00E13101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F67A2" w:rsidRDefault="00DF67A2" w:rsidP="00E1310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F67A2" w:rsidRDefault="00DF67A2" w:rsidP="00E1310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67A2" w:rsidRPr="0091792C" w:rsidRDefault="00DF67A2" w:rsidP="00E13101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Спеціальна методика навчання соціально-побутової орієнтації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67A2" w:rsidRPr="0091792C" w:rsidRDefault="00DF67A2" w:rsidP="00E13101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О.М.</w:t>
            </w:r>
          </w:p>
        </w:tc>
        <w:tc>
          <w:tcPr>
            <w:tcW w:w="11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F67A2" w:rsidRDefault="00DF67A2" w:rsidP="00E13101">
            <w:pPr>
              <w:jc w:val="center"/>
              <w:rPr>
                <w:color w:val="FF0000"/>
                <w:lang w:val="uk-UA"/>
              </w:rPr>
            </w:pPr>
          </w:p>
        </w:tc>
      </w:tr>
      <w:tr w:rsidR="005442E9" w:rsidRPr="00825A8D" w:rsidTr="00DF67A2">
        <w:trPr>
          <w:trHeight w:val="32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BF54D7" w:rsidRDefault="005442E9" w:rsidP="005442E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CB5030" w:rsidRDefault="005442E9" w:rsidP="005442E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</w:tr>
      <w:tr w:rsidR="005442E9" w:rsidRPr="00047A8C" w:rsidTr="00DF67A2">
        <w:trPr>
          <w:trHeight w:val="320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42E9" w:rsidRDefault="005442E9" w:rsidP="005442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42E9" w:rsidRPr="00D804E7" w:rsidRDefault="005442E9" w:rsidP="005442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BF54D7" w:rsidRDefault="005442E9" w:rsidP="005442E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CB5030" w:rsidRDefault="005442E9" w:rsidP="005442E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jc w:val="center"/>
              <w:rPr>
                <w:color w:val="FF0000"/>
                <w:lang w:val="uk-UA"/>
              </w:rPr>
            </w:pPr>
          </w:p>
        </w:tc>
      </w:tr>
      <w:tr w:rsidR="005442E9" w:rsidRPr="00825A8D" w:rsidTr="00DF67A2">
        <w:trPr>
          <w:trHeight w:val="368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442E9" w:rsidRDefault="005442E9" w:rsidP="005442E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2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BF54D7" w:rsidRDefault="005442E9" w:rsidP="005442E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Спеціальна методика навчання соціально-побутової орієнтації</w:t>
            </w:r>
          </w:p>
        </w:tc>
        <w:tc>
          <w:tcPr>
            <w:tcW w:w="5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204B48" w:rsidRDefault="005442E9" w:rsidP="005442E9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442E9" w:rsidRPr="00404FFA" w:rsidRDefault="00825A8D" w:rsidP="005442E9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8" w:history="1">
              <w:r w:rsidR="005442E9" w:rsidRPr="00607325">
                <w:rPr>
                  <w:rStyle w:val="a5"/>
                  <w:sz w:val="20"/>
                  <w:szCs w:val="20"/>
                </w:rPr>
                <w:t>https</w:t>
              </w:r>
              <w:r w:rsidR="005442E9" w:rsidRPr="00607325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5442E9" w:rsidRPr="00607325">
                <w:rPr>
                  <w:rStyle w:val="a5"/>
                  <w:sz w:val="20"/>
                  <w:szCs w:val="20"/>
                </w:rPr>
                <w:t>meet</w:t>
              </w:r>
              <w:r w:rsidR="005442E9" w:rsidRPr="0060732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5442E9" w:rsidRPr="00607325">
                <w:rPr>
                  <w:rStyle w:val="a5"/>
                  <w:sz w:val="20"/>
                  <w:szCs w:val="20"/>
                </w:rPr>
                <w:t>google</w:t>
              </w:r>
              <w:r w:rsidR="005442E9" w:rsidRPr="0060732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5442E9" w:rsidRPr="00607325">
                <w:rPr>
                  <w:rStyle w:val="a5"/>
                  <w:sz w:val="20"/>
                  <w:szCs w:val="20"/>
                </w:rPr>
                <w:t>com</w:t>
              </w:r>
              <w:r w:rsidR="005442E9" w:rsidRPr="00607325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5442E9" w:rsidRPr="00607325">
                <w:rPr>
                  <w:rStyle w:val="a5"/>
                  <w:sz w:val="20"/>
                  <w:szCs w:val="20"/>
                </w:rPr>
                <w:t>ppu</w:t>
              </w:r>
              <w:r w:rsidR="005442E9" w:rsidRPr="00607325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5442E9" w:rsidRPr="00607325">
                <w:rPr>
                  <w:rStyle w:val="a5"/>
                  <w:sz w:val="20"/>
                  <w:szCs w:val="20"/>
                </w:rPr>
                <w:t>qfpp</w:t>
              </w:r>
              <w:r w:rsidR="005442E9" w:rsidRPr="00607325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5442E9" w:rsidRPr="00607325">
                <w:rPr>
                  <w:rStyle w:val="a5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5442E9" w:rsidRPr="00825A8D" w:rsidTr="00DF67A2">
        <w:trPr>
          <w:trHeight w:val="13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BF54D7" w:rsidRDefault="005442E9" w:rsidP="005442E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Методика організації виховної та профорієнтаційної роботи у закладах із спеціальним та інклюзивним навчанням</w:t>
            </w:r>
            <w:r w:rsidR="000D2929">
              <w:rPr>
                <w:b/>
                <w:color w:val="000000"/>
                <w:sz w:val="20"/>
                <w:szCs w:val="20"/>
                <w:lang w:val="uk-UA"/>
              </w:rPr>
              <w:t xml:space="preserve">     </w:t>
            </w:r>
            <w:r w:rsidR="000D2929">
              <w:rPr>
                <w:b/>
                <w:color w:val="FF0000"/>
                <w:sz w:val="20"/>
                <w:szCs w:val="20"/>
                <w:lang w:val="uk-UA"/>
              </w:rPr>
              <w:t>по 1</w:t>
            </w:r>
            <w:r w:rsidR="000D2929" w:rsidRPr="000D2929">
              <w:rPr>
                <w:b/>
                <w:color w:val="FF0000"/>
                <w:sz w:val="20"/>
                <w:szCs w:val="20"/>
                <w:lang w:val="uk-UA"/>
              </w:rPr>
              <w:t xml:space="preserve"> варіанту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204B48" w:rsidRDefault="005442E9" w:rsidP="005442E9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Зан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442E9" w:rsidRPr="00023C42" w:rsidRDefault="005442E9" w:rsidP="005442E9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5442E9" w:rsidRPr="00825A8D" w:rsidTr="00DF67A2">
        <w:trPr>
          <w:trHeight w:val="40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42E9" w:rsidRDefault="005442E9" w:rsidP="005442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42E9" w:rsidRDefault="005442E9" w:rsidP="005442E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6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BF54D7" w:rsidRDefault="005442E9" w:rsidP="005442E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логопедії</w:t>
            </w:r>
            <w:r w:rsidR="000D2929">
              <w:rPr>
                <w:b/>
                <w:color w:val="000000"/>
                <w:sz w:val="20"/>
                <w:szCs w:val="20"/>
                <w:lang w:val="uk-UA"/>
              </w:rPr>
              <w:t xml:space="preserve">     </w:t>
            </w:r>
            <w:r w:rsidR="000D2929" w:rsidRPr="000D2929">
              <w:rPr>
                <w:b/>
                <w:color w:val="FF0000"/>
                <w:sz w:val="20"/>
                <w:szCs w:val="20"/>
                <w:lang w:val="uk-UA"/>
              </w:rPr>
              <w:t>по 2 варіанту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204B48" w:rsidRDefault="005442E9" w:rsidP="005442E9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С.П.</w:t>
            </w:r>
          </w:p>
        </w:tc>
        <w:tc>
          <w:tcPr>
            <w:tcW w:w="117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jc w:val="center"/>
              <w:rPr>
                <w:color w:val="FF0000"/>
                <w:lang w:val="uk-UA"/>
              </w:rPr>
            </w:pPr>
            <w:r w:rsidRPr="00C7588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r w:rsidRPr="00C75884">
              <w:rPr>
                <w:color w:val="FF0000"/>
                <w:sz w:val="20"/>
                <w:szCs w:val="20"/>
                <w:lang w:val="en-US"/>
              </w:rPr>
              <w:t>dib</w:t>
            </w:r>
            <w:r w:rsidRPr="00C7588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C75884">
              <w:rPr>
                <w:color w:val="FF0000"/>
                <w:sz w:val="20"/>
                <w:szCs w:val="20"/>
                <w:lang w:val="en-US"/>
              </w:rPr>
              <w:t>ikoo</w:t>
            </w:r>
            <w:proofErr w:type="spellEnd"/>
            <w:r w:rsidRPr="00C7588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C75884">
              <w:rPr>
                <w:color w:val="FF0000"/>
                <w:sz w:val="20"/>
                <w:szCs w:val="20"/>
                <w:lang w:val="en-US"/>
              </w:rPr>
              <w:t>gip</w:t>
            </w:r>
            <w:proofErr w:type="spellEnd"/>
          </w:p>
        </w:tc>
      </w:tr>
      <w:tr w:rsidR="005442E9" w:rsidRPr="00825A8D" w:rsidTr="00DF67A2">
        <w:trPr>
          <w:trHeight w:val="9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28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BF54D7" w:rsidRDefault="005442E9" w:rsidP="005442E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Спеціальна методика навчання історії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CB5030" w:rsidRDefault="005442E9" w:rsidP="005442E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Ляховець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442E9" w:rsidRPr="00404FFA" w:rsidRDefault="005442E9" w:rsidP="005442E9">
            <w:pPr>
              <w:jc w:val="center"/>
              <w:rPr>
                <w:b/>
                <w:color w:val="FF0000"/>
                <w:sz w:val="20"/>
                <w:szCs w:val="20"/>
                <w:lang w:val="uk-UA" w:eastAsia="en-US"/>
              </w:rPr>
            </w:pPr>
            <w:r w:rsidRPr="006F3CF3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bku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devg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6F3CF3">
              <w:rPr>
                <w:color w:val="FF0000"/>
                <w:sz w:val="20"/>
                <w:szCs w:val="20"/>
                <w:lang w:val="en-US"/>
              </w:rPr>
              <w:t>ypn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?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authuser</w:t>
            </w:r>
            <w:proofErr w:type="spellEnd"/>
            <w:r w:rsidRPr="006F3CF3">
              <w:rPr>
                <w:color w:val="FF0000"/>
                <w:sz w:val="20"/>
                <w:szCs w:val="20"/>
                <w:lang w:val="uk-UA"/>
              </w:rPr>
              <w:t>=3</w:t>
            </w:r>
          </w:p>
        </w:tc>
      </w:tr>
      <w:tr w:rsidR="005442E9" w:rsidRPr="00825A8D" w:rsidTr="00DF67A2">
        <w:trPr>
          <w:trHeight w:val="40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442E9" w:rsidRDefault="005442E9" w:rsidP="005442E9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28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BF54D7" w:rsidRDefault="005442E9" w:rsidP="005442E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Методика організації виховної та профорієнтаційної роботи у закладах із спеціальним та інклюзивним навчанням</w:t>
            </w:r>
          </w:p>
        </w:tc>
        <w:tc>
          <w:tcPr>
            <w:tcW w:w="56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442E9" w:rsidRPr="00204B48" w:rsidRDefault="005442E9" w:rsidP="005442E9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Зан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57287E" w:rsidRDefault="005442E9" w:rsidP="005442E9">
            <w:pPr>
              <w:spacing w:line="276" w:lineRule="auto"/>
              <w:jc w:val="center"/>
              <w:rPr>
                <w:color w:val="FF000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5442E9" w:rsidRPr="00825A8D" w:rsidTr="00DF67A2">
        <w:trPr>
          <w:trHeight w:val="195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2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BF54D7" w:rsidRDefault="005442E9" w:rsidP="005442E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логопедії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42E9" w:rsidRPr="00CB5030" w:rsidRDefault="005442E9" w:rsidP="005442E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Туряниця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442E9" w:rsidRPr="001006D0" w:rsidRDefault="005442E9" w:rsidP="005442E9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C7588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r w:rsidRPr="00C75884">
              <w:rPr>
                <w:color w:val="FF0000"/>
                <w:sz w:val="20"/>
                <w:szCs w:val="20"/>
                <w:lang w:val="en-US"/>
              </w:rPr>
              <w:t>dib</w:t>
            </w:r>
            <w:r w:rsidRPr="00C7588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C75884">
              <w:rPr>
                <w:color w:val="FF0000"/>
                <w:sz w:val="20"/>
                <w:szCs w:val="20"/>
                <w:lang w:val="en-US"/>
              </w:rPr>
              <w:t>ikoo</w:t>
            </w:r>
            <w:proofErr w:type="spellEnd"/>
            <w:r w:rsidRPr="00C7588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C75884">
              <w:rPr>
                <w:color w:val="FF0000"/>
                <w:sz w:val="20"/>
                <w:szCs w:val="20"/>
                <w:lang w:val="en-US"/>
              </w:rPr>
              <w:t>gip</w:t>
            </w:r>
            <w:proofErr w:type="spellEnd"/>
          </w:p>
        </w:tc>
      </w:tr>
      <w:tr w:rsidR="005442E9" w:rsidRPr="00825A8D" w:rsidTr="00DF67A2">
        <w:trPr>
          <w:trHeight w:val="276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442E9" w:rsidRDefault="005442E9" w:rsidP="005442E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442E9" w:rsidRDefault="005442E9" w:rsidP="005442E9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28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442E9" w:rsidRPr="00BF54D7" w:rsidRDefault="005442E9" w:rsidP="005442E9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Основи логопедії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442E9" w:rsidRPr="00CB5030" w:rsidRDefault="005442E9" w:rsidP="005442E9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Гаяш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79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442E9" w:rsidRPr="00113B0C" w:rsidRDefault="005442E9" w:rsidP="005442E9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B624AA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osm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qsch</w:t>
            </w:r>
            <w:proofErr w:type="spellEnd"/>
            <w:r w:rsidRPr="00B624AA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B624AA">
              <w:rPr>
                <w:color w:val="FF0000"/>
                <w:sz w:val="20"/>
                <w:szCs w:val="20"/>
              </w:rPr>
              <w:t>gxb</w:t>
            </w:r>
            <w:proofErr w:type="spellEnd"/>
          </w:p>
        </w:tc>
      </w:tr>
      <w:tr w:rsidR="00825A8D" w:rsidRPr="00825A8D" w:rsidTr="00825A8D">
        <w:trPr>
          <w:trHeight w:val="165"/>
        </w:trPr>
        <w:tc>
          <w:tcPr>
            <w:tcW w:w="22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25A8D" w:rsidRDefault="00825A8D" w:rsidP="00825A8D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18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25A8D" w:rsidRDefault="00825A8D" w:rsidP="00825A8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26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25A8D" w:rsidRDefault="00825A8D" w:rsidP="00825A8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0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25A8D" w:rsidRDefault="00825A8D" w:rsidP="00825A8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2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5A8D" w:rsidRPr="00C51C5C" w:rsidRDefault="00825A8D" w:rsidP="00825A8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Філософія</w:t>
            </w:r>
          </w:p>
        </w:tc>
        <w:tc>
          <w:tcPr>
            <w:tcW w:w="56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5A8D" w:rsidRPr="00CB5030" w:rsidRDefault="00825A8D" w:rsidP="00825A8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5A8D" w:rsidRPr="00113B0C" w:rsidRDefault="00825A8D" w:rsidP="00825A8D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D0002">
              <w:rPr>
                <w:color w:val="7030A0"/>
                <w:sz w:val="20"/>
                <w:szCs w:val="20"/>
                <w:lang w:val="uk-UA"/>
              </w:rPr>
              <w:t>https://meet.google.com/</w:t>
            </w:r>
            <w:r w:rsidRPr="007D0002">
              <w:rPr>
                <w:color w:val="7030A0"/>
                <w:sz w:val="20"/>
                <w:szCs w:val="20"/>
                <w:lang w:val="en-US"/>
              </w:rPr>
              <w:t>mop</w:t>
            </w:r>
            <w:r w:rsidRPr="00A149A3">
              <w:rPr>
                <w:color w:val="7030A0"/>
                <w:sz w:val="20"/>
                <w:szCs w:val="20"/>
                <w:lang w:val="uk-UA"/>
              </w:rPr>
              <w:t>-</w:t>
            </w:r>
            <w:proofErr w:type="spellStart"/>
            <w:r w:rsidRPr="007D0002">
              <w:rPr>
                <w:color w:val="7030A0"/>
                <w:sz w:val="20"/>
                <w:szCs w:val="20"/>
                <w:lang w:val="en-US"/>
              </w:rPr>
              <w:t>twwo</w:t>
            </w:r>
            <w:proofErr w:type="spellEnd"/>
            <w:r w:rsidRPr="00A149A3">
              <w:rPr>
                <w:color w:val="7030A0"/>
                <w:sz w:val="20"/>
                <w:szCs w:val="20"/>
                <w:lang w:val="uk-UA"/>
              </w:rPr>
              <w:t>-</w:t>
            </w:r>
            <w:proofErr w:type="spellStart"/>
            <w:r w:rsidRPr="007D0002">
              <w:rPr>
                <w:color w:val="7030A0"/>
                <w:sz w:val="20"/>
                <w:szCs w:val="20"/>
                <w:lang w:val="en-US"/>
              </w:rPr>
              <w:t>dpu</w:t>
            </w:r>
            <w:proofErr w:type="spellEnd"/>
          </w:p>
        </w:tc>
      </w:tr>
      <w:tr w:rsidR="00825A8D" w:rsidRPr="00825A8D" w:rsidTr="00825A8D">
        <w:trPr>
          <w:trHeight w:val="122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25A8D" w:rsidRDefault="00825A8D" w:rsidP="00825A8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25A8D" w:rsidRDefault="00825A8D" w:rsidP="00825A8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25A8D" w:rsidRDefault="00825A8D" w:rsidP="00825A8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25A8D" w:rsidRDefault="00825A8D" w:rsidP="00825A8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28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5A8D" w:rsidRPr="00C51C5C" w:rsidRDefault="00825A8D" w:rsidP="00825A8D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Філософія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5A8D" w:rsidRPr="00CB5030" w:rsidRDefault="00825A8D" w:rsidP="00825A8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Остапець І.Ю.</w:t>
            </w:r>
          </w:p>
        </w:tc>
        <w:tc>
          <w:tcPr>
            <w:tcW w:w="117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5A8D" w:rsidRPr="00DA0834" w:rsidRDefault="00825A8D" w:rsidP="00825A8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825A8D" w:rsidRPr="00825A8D" w:rsidTr="00DF67A2">
        <w:trPr>
          <w:trHeight w:val="10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25A8D" w:rsidRDefault="00825A8D" w:rsidP="00825A8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25A8D" w:rsidRDefault="00825A8D" w:rsidP="00825A8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8D" w:rsidRDefault="00825A8D" w:rsidP="00825A8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5A8D" w:rsidRDefault="00825A8D" w:rsidP="00825A8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28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25A8D" w:rsidRPr="00BF54D7" w:rsidRDefault="00825A8D" w:rsidP="00825A8D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Технології корекційної роботи з дітьми з спектром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uk-UA"/>
              </w:rPr>
              <w:t>аутичних</w:t>
            </w:r>
            <w:proofErr w:type="spellEnd"/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 порушень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25A8D" w:rsidRPr="00CB5030" w:rsidRDefault="00825A8D" w:rsidP="00825A8D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25A8D" w:rsidRPr="0057287E" w:rsidRDefault="00825A8D" w:rsidP="00825A8D">
            <w:pPr>
              <w:jc w:val="center"/>
              <w:rPr>
                <w:color w:val="FF0000"/>
                <w:lang w:val="uk-UA"/>
              </w:rPr>
            </w:pPr>
            <w:hyperlink r:id="rId9" w:history="1">
              <w:r w:rsidRPr="008D777B">
                <w:rPr>
                  <w:rStyle w:val="a5"/>
                  <w:sz w:val="20"/>
                  <w:szCs w:val="20"/>
                </w:rPr>
                <w:t>https</w:t>
              </w:r>
              <w:r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Pr="008D777B">
                <w:rPr>
                  <w:rStyle w:val="a5"/>
                  <w:sz w:val="20"/>
                  <w:szCs w:val="20"/>
                </w:rPr>
                <w:t>meet</w:t>
              </w:r>
              <w:r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8D777B">
                <w:rPr>
                  <w:rStyle w:val="a5"/>
                  <w:sz w:val="20"/>
                  <w:szCs w:val="20"/>
                </w:rPr>
                <w:t>google</w:t>
              </w:r>
              <w:r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Pr="008D777B">
                <w:rPr>
                  <w:rStyle w:val="a5"/>
                  <w:sz w:val="20"/>
                  <w:szCs w:val="20"/>
                </w:rPr>
                <w:t>com</w:t>
              </w:r>
              <w:r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Pr="008D777B">
                <w:rPr>
                  <w:rStyle w:val="a5"/>
                  <w:sz w:val="20"/>
                  <w:szCs w:val="20"/>
                </w:rPr>
                <w:t>ebb</w:t>
              </w:r>
              <w:r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Pr="008D777B">
                <w:rPr>
                  <w:rStyle w:val="a5"/>
                  <w:sz w:val="20"/>
                  <w:szCs w:val="20"/>
                </w:rPr>
                <w:t>kyba</w:t>
              </w:r>
              <w:r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Pr="008D777B">
                <w:rPr>
                  <w:rStyle w:val="a5"/>
                  <w:sz w:val="20"/>
                  <w:szCs w:val="20"/>
                </w:rPr>
                <w:t>oft</w:t>
              </w:r>
            </w:hyperlink>
          </w:p>
        </w:tc>
      </w:tr>
      <w:tr w:rsidR="00825A8D" w:rsidRPr="00825A8D" w:rsidTr="00DF67A2">
        <w:trPr>
          <w:trHeight w:val="107"/>
        </w:trPr>
        <w:tc>
          <w:tcPr>
            <w:tcW w:w="22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5A8D" w:rsidRDefault="00825A8D" w:rsidP="00825A8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25A8D" w:rsidRPr="00D804E7" w:rsidRDefault="00825A8D" w:rsidP="00825A8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A8D" w:rsidRDefault="00825A8D" w:rsidP="00825A8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5A8D" w:rsidRDefault="00825A8D" w:rsidP="00825A8D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28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25A8D" w:rsidRPr="00C51C5C" w:rsidRDefault="00825A8D" w:rsidP="00825A8D">
            <w:pPr>
              <w:rPr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566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25A8D" w:rsidRPr="00CB5030" w:rsidRDefault="00825A8D" w:rsidP="00825A8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7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25A8D" w:rsidRDefault="00825A8D" w:rsidP="00825A8D">
            <w:pPr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C769E7" w:rsidRPr="004A2C71" w:rsidRDefault="004E649F" w:rsidP="004A2C71">
      <w:pPr>
        <w:jc w:val="center"/>
        <w:rPr>
          <w:b/>
          <w:lang w:val="uk-UA"/>
        </w:rPr>
      </w:pPr>
      <w:r w:rsidRPr="004A2C71">
        <w:rPr>
          <w:b/>
          <w:lang w:val="uk-UA"/>
        </w:rPr>
        <w:t>Дека</w:t>
      </w:r>
      <w:r w:rsidR="0070030C" w:rsidRPr="004A2C71">
        <w:rPr>
          <w:b/>
          <w:lang w:val="uk-UA"/>
        </w:rPr>
        <w:t>н факультету</w:t>
      </w:r>
      <w:r w:rsidR="0070030C" w:rsidRPr="004A2C71">
        <w:rPr>
          <w:b/>
          <w:lang w:val="uk-UA"/>
        </w:rPr>
        <w:tab/>
      </w:r>
      <w:r w:rsidR="0070030C" w:rsidRPr="004A2C71">
        <w:rPr>
          <w:b/>
          <w:lang w:val="uk-UA"/>
        </w:rPr>
        <w:tab/>
      </w:r>
      <w:r w:rsidR="0070030C" w:rsidRPr="004A2C71">
        <w:rPr>
          <w:b/>
          <w:lang w:val="uk-UA"/>
        </w:rPr>
        <w:tab/>
      </w:r>
      <w:r w:rsidR="0070030C" w:rsidRPr="004A2C71">
        <w:rPr>
          <w:b/>
          <w:lang w:val="uk-UA"/>
        </w:rPr>
        <w:tab/>
      </w:r>
      <w:r w:rsidR="0070030C" w:rsidRPr="004A2C71">
        <w:rPr>
          <w:b/>
          <w:lang w:val="uk-UA"/>
        </w:rPr>
        <w:tab/>
      </w:r>
      <w:r w:rsidR="0070030C" w:rsidRPr="004A2C71">
        <w:rPr>
          <w:b/>
          <w:lang w:val="uk-UA"/>
        </w:rPr>
        <w:tab/>
        <w:t>Едуард СИВОХОП</w:t>
      </w:r>
    </w:p>
    <w:p w:rsidR="001E3DD9" w:rsidRPr="008C2A96" w:rsidRDefault="008C2A96" w:rsidP="008C2A96">
      <w:pPr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</w:t>
      </w:r>
      <w:r w:rsidR="001E3DD9" w:rsidRPr="008C2A96">
        <w:rPr>
          <w:b/>
          <w:lang w:val="uk-UA"/>
        </w:rPr>
        <w:t xml:space="preserve">РОЗКЛАД   ЗАНЯТЬ                                                       </w:t>
      </w:r>
      <w:r w:rsidR="001E3DD9" w:rsidRPr="008C2A96">
        <w:rPr>
          <w:b/>
          <w:lang w:val="uk-UA"/>
        </w:rPr>
        <w:tab/>
      </w:r>
      <w:r w:rsidR="001E3DD9" w:rsidRPr="008C2A96">
        <w:rPr>
          <w:b/>
          <w:lang w:val="uk-UA"/>
        </w:rPr>
        <w:tab/>
      </w:r>
      <w:r w:rsidR="001E3DD9" w:rsidRPr="008C2A96">
        <w:rPr>
          <w:b/>
        </w:rPr>
        <w:t xml:space="preserve"> </w:t>
      </w:r>
      <w:r w:rsidR="001E3DD9" w:rsidRPr="008C2A96">
        <w:rPr>
          <w:b/>
          <w:lang w:val="uk-UA"/>
        </w:rPr>
        <w:t xml:space="preserve">       </w:t>
      </w:r>
      <w:r>
        <w:rPr>
          <w:b/>
          <w:lang w:val="uk-UA"/>
        </w:rPr>
        <w:t xml:space="preserve">                               </w:t>
      </w:r>
      <w:r w:rsidR="001E3DD9" w:rsidRPr="008C2A96">
        <w:rPr>
          <w:b/>
          <w:lang w:val="uk-UA"/>
        </w:rPr>
        <w:t>ЗАТВЕРДЖУЮ</w:t>
      </w:r>
    </w:p>
    <w:p w:rsidR="008C2A96" w:rsidRDefault="001E3DD9" w:rsidP="001E3DD9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8C2A96">
        <w:rPr>
          <w:b/>
          <w:lang w:val="uk-UA"/>
        </w:rPr>
        <w:t xml:space="preserve">      ДЕРЖАВНОГО ВИЩОГО НАВЧАЛЬНОГО ЗАКЛАДУ                     </w:t>
      </w:r>
      <w:r w:rsidRPr="008C2A96">
        <w:rPr>
          <w:b/>
          <w:lang w:val="uk-UA"/>
        </w:rPr>
        <w:tab/>
      </w:r>
      <w:r w:rsidRPr="008C2A96">
        <w:rPr>
          <w:b/>
          <w:lang w:val="uk-UA"/>
        </w:rPr>
        <w:tab/>
      </w:r>
      <w:r w:rsidRPr="008C2A96">
        <w:rPr>
          <w:b/>
          <w:lang w:val="uk-UA"/>
        </w:rPr>
        <w:tab/>
        <w:t xml:space="preserve"> </w:t>
      </w:r>
      <w:r w:rsidR="008C2A96">
        <w:rPr>
          <w:b/>
          <w:lang w:val="uk-UA"/>
        </w:rPr>
        <w:t xml:space="preserve">                           </w:t>
      </w:r>
      <w:r w:rsidRPr="008C2A96">
        <w:rPr>
          <w:b/>
          <w:lang w:val="uk-UA"/>
        </w:rPr>
        <w:t xml:space="preserve">ПРОРЕКТОР З НАУКОВО- </w:t>
      </w:r>
    </w:p>
    <w:p w:rsidR="001E3DD9" w:rsidRPr="008C2A96" w:rsidRDefault="001E3DD9" w:rsidP="001E3DD9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8C2A96">
        <w:rPr>
          <w:b/>
          <w:lang w:val="uk-UA"/>
        </w:rPr>
        <w:t xml:space="preserve">«УЖГОРОДСЬКОГО НАЦІОНАЛЬНОГО УНІВЕРСИТЕТУ» </w:t>
      </w:r>
      <w:r w:rsidRPr="008C2A96">
        <w:rPr>
          <w:b/>
          <w:lang w:val="uk-UA"/>
        </w:rPr>
        <w:tab/>
      </w:r>
      <w:r w:rsidRPr="008C2A96">
        <w:rPr>
          <w:b/>
          <w:lang w:val="uk-UA"/>
        </w:rPr>
        <w:tab/>
        <w:t xml:space="preserve">                     </w:t>
      </w:r>
      <w:r w:rsidR="008C2A96">
        <w:rPr>
          <w:b/>
          <w:lang w:val="uk-UA"/>
        </w:rPr>
        <w:t xml:space="preserve">                               </w:t>
      </w:r>
      <w:r w:rsidRPr="008C2A96">
        <w:rPr>
          <w:b/>
          <w:lang w:val="uk-UA"/>
        </w:rPr>
        <w:t>ПЕДАГОГІЧНОЇ РОБОТИ</w:t>
      </w:r>
    </w:p>
    <w:p w:rsidR="001E3DD9" w:rsidRPr="008C2A96" w:rsidRDefault="00C769E7" w:rsidP="001E3DD9">
      <w:pPr>
        <w:spacing w:line="276" w:lineRule="auto"/>
        <w:rPr>
          <w:b/>
          <w:lang w:val="uk-UA"/>
        </w:rPr>
      </w:pPr>
      <w:r w:rsidRPr="008C2A96">
        <w:rPr>
          <w:b/>
          <w:lang w:val="uk-UA"/>
        </w:rPr>
        <w:t xml:space="preserve">                           на 2</w:t>
      </w:r>
      <w:r w:rsidR="001E3DD9" w:rsidRPr="008C2A96">
        <w:rPr>
          <w:b/>
          <w:lang w:val="uk-UA"/>
        </w:rPr>
        <w:t xml:space="preserve"> семестр 2023-2024 </w:t>
      </w:r>
      <w:proofErr w:type="spellStart"/>
      <w:r w:rsidR="001E3DD9" w:rsidRPr="008C2A96">
        <w:rPr>
          <w:b/>
          <w:lang w:val="uk-UA"/>
        </w:rPr>
        <w:t>н.р</w:t>
      </w:r>
      <w:proofErr w:type="spellEnd"/>
      <w:r w:rsidR="001E3DD9" w:rsidRPr="008C2A96">
        <w:rPr>
          <w:b/>
          <w:lang w:val="uk-UA"/>
        </w:rPr>
        <w:t>.</w:t>
      </w:r>
      <w:r w:rsidR="001E3DD9" w:rsidRPr="008C2A96">
        <w:rPr>
          <w:b/>
          <w:lang w:val="uk-UA"/>
        </w:rPr>
        <w:tab/>
      </w:r>
      <w:r w:rsidR="001E3DD9" w:rsidRPr="008C2A96">
        <w:rPr>
          <w:b/>
          <w:lang w:val="uk-UA"/>
        </w:rPr>
        <w:tab/>
      </w:r>
      <w:r w:rsidR="001E3DD9" w:rsidRPr="008C2A96">
        <w:rPr>
          <w:b/>
          <w:lang w:val="uk-UA"/>
        </w:rPr>
        <w:tab/>
      </w:r>
      <w:r w:rsidR="001E3DD9" w:rsidRPr="008C2A96">
        <w:rPr>
          <w:b/>
          <w:lang w:val="uk-UA"/>
        </w:rPr>
        <w:tab/>
      </w:r>
      <w:r w:rsidR="001E3DD9" w:rsidRPr="008C2A96">
        <w:rPr>
          <w:b/>
          <w:lang w:val="uk-UA"/>
        </w:rPr>
        <w:tab/>
      </w:r>
      <w:r w:rsidR="001E3DD9" w:rsidRPr="008C2A96">
        <w:rPr>
          <w:b/>
          <w:lang w:val="uk-UA"/>
        </w:rPr>
        <w:tab/>
      </w:r>
      <w:r w:rsidR="001E3DD9" w:rsidRPr="008C2A96">
        <w:rPr>
          <w:b/>
          <w:lang w:val="uk-UA"/>
        </w:rPr>
        <w:tab/>
      </w:r>
      <w:r w:rsidR="001E3DD9" w:rsidRPr="008C2A96">
        <w:rPr>
          <w:b/>
          <w:lang w:val="uk-UA"/>
        </w:rPr>
        <w:tab/>
      </w:r>
      <w:r w:rsidR="008C2A96">
        <w:rPr>
          <w:b/>
          <w:lang w:val="uk-UA"/>
        </w:rPr>
        <w:t xml:space="preserve">                </w:t>
      </w:r>
      <w:r w:rsidR="001E3DD9" w:rsidRPr="008C2A96">
        <w:rPr>
          <w:b/>
          <w:lang w:val="uk-UA"/>
        </w:rPr>
        <w:t>__________________________</w:t>
      </w:r>
    </w:p>
    <w:p w:rsidR="001E3DD9" w:rsidRPr="008C2A96" w:rsidRDefault="001E3DD9" w:rsidP="001E3DD9">
      <w:pPr>
        <w:spacing w:line="276" w:lineRule="auto"/>
        <w:rPr>
          <w:b/>
          <w:u w:val="single"/>
          <w:lang w:val="uk-UA"/>
        </w:rPr>
      </w:pPr>
      <w:r w:rsidRPr="008C2A96">
        <w:rPr>
          <w:b/>
          <w:lang w:val="uk-UA"/>
        </w:rPr>
        <w:t xml:space="preserve">   </w:t>
      </w:r>
      <w:r w:rsidRPr="008C2A96">
        <w:rPr>
          <w:b/>
          <w:u w:val="single"/>
          <w:lang w:val="uk-UA"/>
        </w:rPr>
        <w:t xml:space="preserve">  факультет  «ЗДОРОВ'Я ТА ФІЗИЧНОГО ВИХОВАННЯ»</w:t>
      </w:r>
      <w:r w:rsidRPr="008C2A96">
        <w:rPr>
          <w:b/>
          <w:lang w:val="uk-UA"/>
        </w:rPr>
        <w:t xml:space="preserve">                                          </w:t>
      </w:r>
      <w:r w:rsidR="008C2A96">
        <w:rPr>
          <w:b/>
          <w:lang w:val="uk-UA"/>
        </w:rPr>
        <w:t xml:space="preserve">                            </w:t>
      </w:r>
      <w:r w:rsidR="00C769E7" w:rsidRPr="008C2A96">
        <w:rPr>
          <w:b/>
          <w:u w:val="single"/>
          <w:lang w:val="uk-UA"/>
        </w:rPr>
        <w:t xml:space="preserve"> «____»_________________2024</w:t>
      </w:r>
    </w:p>
    <w:p w:rsidR="001E3DD9" w:rsidRPr="008C2A96" w:rsidRDefault="001E3DD9" w:rsidP="001E3DD9">
      <w:pPr>
        <w:spacing w:line="276" w:lineRule="auto"/>
        <w:rPr>
          <w:b/>
          <w:lang w:val="uk-UA"/>
        </w:rPr>
      </w:pPr>
      <w:r w:rsidRPr="008C2A96">
        <w:rPr>
          <w:b/>
          <w:lang w:val="uk-UA"/>
        </w:rPr>
        <w:t xml:space="preserve">        </w:t>
      </w:r>
      <w:r w:rsidRPr="008C2A96">
        <w:rPr>
          <w:b/>
          <w:u w:val="single"/>
          <w:lang w:val="uk-UA"/>
        </w:rPr>
        <w:t xml:space="preserve"> спеціальність: 016. Спеціальна освіта </w:t>
      </w:r>
    </w:p>
    <w:tbl>
      <w:tblPr>
        <w:tblW w:w="5000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703"/>
        <w:gridCol w:w="978"/>
        <w:gridCol w:w="981"/>
        <w:gridCol w:w="6565"/>
        <w:gridCol w:w="1533"/>
        <w:gridCol w:w="3492"/>
      </w:tblGrid>
      <w:tr w:rsidR="001E3DD9" w:rsidTr="008C2A96">
        <w:trPr>
          <w:trHeight w:val="142"/>
        </w:trPr>
        <w:tc>
          <w:tcPr>
            <w:tcW w:w="27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3DD9" w:rsidRDefault="001E3DD9" w:rsidP="001E3DD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3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E3DD9" w:rsidRDefault="001E3DD9" w:rsidP="001E3DD9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64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E3DD9" w:rsidRDefault="001E3DD9" w:rsidP="001E3DD9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84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E3DD9" w:rsidRDefault="001E3DD9" w:rsidP="001E3DD9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 курс  (магістр)</w:t>
            </w:r>
          </w:p>
        </w:tc>
      </w:tr>
      <w:tr w:rsidR="001E3DD9" w:rsidTr="008C2A96">
        <w:trPr>
          <w:trHeight w:val="394"/>
        </w:trPr>
        <w:tc>
          <w:tcPr>
            <w:tcW w:w="27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3DD9" w:rsidRDefault="001E3DD9" w:rsidP="001E3DD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3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E3DD9" w:rsidRDefault="001E3DD9" w:rsidP="001E3DD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E3DD9" w:rsidRDefault="008C2A96" w:rsidP="001E3DD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2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E3DD9" w:rsidRDefault="001E3DD9" w:rsidP="001E3DD9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7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DD9" w:rsidRDefault="008C2A96" w:rsidP="008C2A96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DD9" w:rsidRDefault="001E3DD9" w:rsidP="001E3DD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3DD9" w:rsidRDefault="001E3DD9" w:rsidP="001E3DD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пари</w:t>
            </w:r>
          </w:p>
        </w:tc>
      </w:tr>
      <w:tr w:rsidR="002D55C2" w:rsidRPr="00825A8D" w:rsidTr="008C2A96">
        <w:trPr>
          <w:trHeight w:val="135"/>
        </w:trPr>
        <w:tc>
          <w:tcPr>
            <w:tcW w:w="27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D55C2" w:rsidRDefault="002D55C2" w:rsidP="002D55C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2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D55C2" w:rsidRDefault="002D55C2" w:rsidP="002D55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D55C2" w:rsidRDefault="002D55C2" w:rsidP="002D55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D55C2" w:rsidRDefault="002D55C2" w:rsidP="002D55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5C2" w:rsidRPr="009570CE" w:rsidRDefault="002D55C2" w:rsidP="002D55C2">
            <w:pPr>
              <w:rPr>
                <w:b/>
                <w:sz w:val="20"/>
                <w:szCs w:val="20"/>
                <w:lang w:val="uk-UA"/>
              </w:rPr>
            </w:pPr>
            <w:r w:rsidRPr="009570CE">
              <w:rPr>
                <w:b/>
                <w:sz w:val="20"/>
                <w:szCs w:val="20"/>
                <w:lang w:val="uk-UA"/>
              </w:rPr>
              <w:t>Особливості виховання дітей з інтелектуальними порушеннями в сім’ї</w:t>
            </w: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5C2" w:rsidRPr="002D55C2" w:rsidRDefault="002D55C2" w:rsidP="002D55C2">
            <w:pPr>
              <w:rPr>
                <w:sz w:val="20"/>
                <w:szCs w:val="20"/>
                <w:lang w:val="uk-UA"/>
              </w:rPr>
            </w:pPr>
            <w:r w:rsidRPr="002D55C2">
              <w:rPr>
                <w:sz w:val="20"/>
                <w:szCs w:val="20"/>
                <w:lang w:val="uk-UA"/>
              </w:rPr>
              <w:t>Кляп М.І.</w:t>
            </w:r>
          </w:p>
        </w:tc>
        <w:tc>
          <w:tcPr>
            <w:tcW w:w="11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55C2" w:rsidRPr="00365FEA" w:rsidRDefault="00825A8D" w:rsidP="00DC5A0F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10" w:tgtFrame="_blank" w:history="1">
              <w:r w:rsidR="002D55C2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2D55C2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2D55C2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2D55C2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2D55C2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2D55C2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2D55C2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2D55C2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2D55C2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2D55C2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2D55C2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2D55C2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2D55C2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:rsidR="002D55C2" w:rsidRPr="0057287E" w:rsidRDefault="002D55C2" w:rsidP="00DC5A0F">
            <w:pPr>
              <w:rPr>
                <w:color w:val="FF0000"/>
                <w:lang w:val="uk-UA"/>
              </w:rPr>
            </w:pPr>
          </w:p>
        </w:tc>
      </w:tr>
      <w:tr w:rsidR="002D55C2" w:rsidRPr="00825A8D" w:rsidTr="008C2A96">
        <w:trPr>
          <w:trHeight w:val="165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D55C2" w:rsidRDefault="002D55C2" w:rsidP="002D55C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55C2" w:rsidRDefault="002D55C2" w:rsidP="002D55C2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D55C2" w:rsidRDefault="002D55C2" w:rsidP="002D55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D55C2" w:rsidRDefault="002D55C2" w:rsidP="002D55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1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5C2" w:rsidRPr="005B71AC" w:rsidRDefault="002D55C2" w:rsidP="002D55C2">
            <w:pPr>
              <w:rPr>
                <w:b/>
                <w:lang w:val="uk-UA"/>
              </w:rPr>
            </w:pPr>
            <w:proofErr w:type="spellStart"/>
            <w:r w:rsidRPr="009570CE">
              <w:rPr>
                <w:b/>
                <w:sz w:val="20"/>
                <w:szCs w:val="20"/>
                <w:lang w:val="uk-UA"/>
              </w:rPr>
              <w:t>Мультидисциплінарна</w:t>
            </w:r>
            <w:proofErr w:type="spellEnd"/>
            <w:r w:rsidRPr="009570CE">
              <w:rPr>
                <w:b/>
                <w:sz w:val="20"/>
                <w:szCs w:val="20"/>
                <w:lang w:val="uk-UA"/>
              </w:rPr>
              <w:t xml:space="preserve"> команда </w:t>
            </w:r>
            <w:r>
              <w:rPr>
                <w:b/>
                <w:sz w:val="20"/>
                <w:szCs w:val="20"/>
                <w:lang w:val="uk-UA"/>
              </w:rPr>
              <w:t>супроводу дітей з інтелектуальними порушеннями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5C2" w:rsidRPr="002D55C2" w:rsidRDefault="002D55C2" w:rsidP="002D55C2">
            <w:pPr>
              <w:rPr>
                <w:sz w:val="20"/>
                <w:szCs w:val="20"/>
                <w:lang w:val="uk-UA"/>
              </w:rPr>
            </w:pPr>
            <w:proofErr w:type="spellStart"/>
            <w:r w:rsidRPr="002D55C2">
              <w:rPr>
                <w:sz w:val="20"/>
                <w:szCs w:val="20"/>
                <w:lang w:val="uk-UA"/>
              </w:rPr>
              <w:t>Гаяш</w:t>
            </w:r>
            <w:proofErr w:type="spellEnd"/>
            <w:r w:rsidRPr="002D55C2"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5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D55C2" w:rsidRDefault="002D55C2" w:rsidP="00DC5A0F">
            <w:pPr>
              <w:rPr>
                <w:color w:val="FF0000"/>
                <w:lang w:val="uk-UA"/>
              </w:rPr>
            </w:pPr>
            <w:proofErr w:type="spellStart"/>
            <w:r w:rsidRPr="004C5FEF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yjg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vusd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vhh</w:t>
            </w:r>
            <w:proofErr w:type="spellEnd"/>
          </w:p>
        </w:tc>
      </w:tr>
      <w:tr w:rsidR="002D55C2" w:rsidRPr="00825A8D" w:rsidTr="008C2A96">
        <w:trPr>
          <w:trHeight w:val="135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D55C2" w:rsidRDefault="002D55C2" w:rsidP="002D55C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D55C2" w:rsidRPr="009570CE" w:rsidRDefault="002D55C2" w:rsidP="002D55C2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D55C2" w:rsidRDefault="002D55C2" w:rsidP="002D55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D55C2" w:rsidRDefault="002D55C2" w:rsidP="002D55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17.40</w:t>
            </w:r>
          </w:p>
        </w:tc>
        <w:tc>
          <w:tcPr>
            <w:tcW w:w="21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5C2" w:rsidRPr="00FD6174" w:rsidRDefault="00DC5A0F" w:rsidP="002D55C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Навчання,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вих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-</w:t>
            </w:r>
            <w:r w:rsidR="002D55C2" w:rsidRPr="000F07DE">
              <w:rPr>
                <w:b/>
                <w:sz w:val="20"/>
                <w:szCs w:val="20"/>
                <w:lang w:val="uk-UA"/>
              </w:rPr>
              <w:t xml:space="preserve">ня і розвиток дітей з розладами </w:t>
            </w:r>
            <w:proofErr w:type="spellStart"/>
            <w:r w:rsidR="002D55C2" w:rsidRPr="000F07DE"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 w:rsidR="002D55C2" w:rsidRPr="000F07DE">
              <w:rPr>
                <w:b/>
                <w:sz w:val="20"/>
                <w:szCs w:val="20"/>
                <w:lang w:val="uk-UA"/>
              </w:rPr>
              <w:t xml:space="preserve"> спектру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5C2" w:rsidRPr="002D55C2" w:rsidRDefault="002D55C2" w:rsidP="002D55C2">
            <w:pPr>
              <w:rPr>
                <w:sz w:val="20"/>
                <w:szCs w:val="20"/>
                <w:lang w:val="uk-UA"/>
              </w:rPr>
            </w:pPr>
            <w:proofErr w:type="spellStart"/>
            <w:r w:rsidRPr="002D55C2">
              <w:rPr>
                <w:sz w:val="20"/>
                <w:szCs w:val="20"/>
                <w:lang w:val="uk-UA"/>
              </w:rPr>
              <w:t>Туряниця</w:t>
            </w:r>
            <w:proofErr w:type="spellEnd"/>
            <w:r w:rsidRPr="002D55C2">
              <w:rPr>
                <w:sz w:val="20"/>
                <w:szCs w:val="20"/>
                <w:lang w:val="uk-UA"/>
              </w:rPr>
              <w:t xml:space="preserve"> С.П.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55C2" w:rsidRPr="00C07F5F" w:rsidRDefault="002D55C2" w:rsidP="00DC5A0F">
            <w:pPr>
              <w:rPr>
                <w:color w:val="FF0000"/>
                <w:sz w:val="20"/>
                <w:szCs w:val="20"/>
                <w:lang w:val="uk-UA"/>
              </w:rPr>
            </w:pPr>
            <w:r w:rsidRPr="00C7588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r w:rsidRPr="00C75884">
              <w:rPr>
                <w:color w:val="FF0000"/>
                <w:sz w:val="20"/>
                <w:szCs w:val="20"/>
                <w:lang w:val="en-US"/>
              </w:rPr>
              <w:t>dib</w:t>
            </w:r>
            <w:r w:rsidRPr="00C7588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C75884">
              <w:rPr>
                <w:color w:val="FF0000"/>
                <w:sz w:val="20"/>
                <w:szCs w:val="20"/>
                <w:lang w:val="en-US"/>
              </w:rPr>
              <w:t>ikoo</w:t>
            </w:r>
            <w:proofErr w:type="spellEnd"/>
            <w:r w:rsidRPr="00C7588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C75884">
              <w:rPr>
                <w:color w:val="FF0000"/>
                <w:sz w:val="20"/>
                <w:szCs w:val="20"/>
                <w:lang w:val="en-US"/>
              </w:rPr>
              <w:t>gip</w:t>
            </w:r>
            <w:proofErr w:type="spellEnd"/>
          </w:p>
        </w:tc>
      </w:tr>
      <w:tr w:rsidR="002D55C2" w:rsidRPr="00DF51E0" w:rsidTr="008C2A96">
        <w:trPr>
          <w:trHeight w:val="313"/>
        </w:trPr>
        <w:tc>
          <w:tcPr>
            <w:tcW w:w="27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D55C2" w:rsidRPr="00404FFA" w:rsidRDefault="002D55C2" w:rsidP="002D55C2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404FFA">
              <w:rPr>
                <w:b/>
                <w:lang w:val="uk-UA"/>
              </w:rPr>
              <w:t>Вівторок</w:t>
            </w:r>
          </w:p>
        </w:tc>
        <w:tc>
          <w:tcPr>
            <w:tcW w:w="2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D55C2" w:rsidRPr="00404FFA" w:rsidRDefault="002D55C2" w:rsidP="002D55C2">
            <w:pPr>
              <w:rPr>
                <w:b/>
                <w:lang w:val="uk-UA"/>
              </w:rPr>
            </w:pPr>
            <w:r w:rsidRPr="00404FFA">
              <w:rPr>
                <w:b/>
                <w:lang w:val="uk-UA"/>
              </w:rPr>
              <w:t>1</w:t>
            </w:r>
          </w:p>
        </w:tc>
        <w:tc>
          <w:tcPr>
            <w:tcW w:w="3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5C2" w:rsidRPr="00404FFA" w:rsidRDefault="002D55C2" w:rsidP="002D55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404FFA"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5C2" w:rsidRPr="00404FFA" w:rsidRDefault="002D55C2" w:rsidP="002D55C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 w:rsidRPr="00404FFA"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D55C2" w:rsidRPr="00404FFA" w:rsidRDefault="002D55C2" w:rsidP="002D55C2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55C2" w:rsidRPr="00404FFA" w:rsidRDefault="002D55C2" w:rsidP="002D55C2">
            <w:pPr>
              <w:rPr>
                <w:lang w:val="uk-UA"/>
              </w:rPr>
            </w:pPr>
          </w:p>
        </w:tc>
        <w:tc>
          <w:tcPr>
            <w:tcW w:w="11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55C2" w:rsidRPr="00404FFA" w:rsidRDefault="002D55C2" w:rsidP="00DC5A0F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206E92" w:rsidRPr="00825A8D" w:rsidTr="008C2A96">
        <w:trPr>
          <w:trHeight w:val="165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06E92" w:rsidRDefault="00206E92" w:rsidP="00206E9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06E92" w:rsidRDefault="00206E92" w:rsidP="00206E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06E92" w:rsidRDefault="00206E92" w:rsidP="00206E9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06E92" w:rsidRDefault="00206E92" w:rsidP="00206E9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Pr="00FD6174" w:rsidRDefault="00206E92" w:rsidP="00206E92">
            <w:pPr>
              <w:rPr>
                <w:b/>
                <w:sz w:val="22"/>
                <w:szCs w:val="22"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 xml:space="preserve">Навчання, виховання і розвиток дітей з розладами </w:t>
            </w:r>
            <w:proofErr w:type="spellStart"/>
            <w:r w:rsidRPr="000F07DE"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 w:rsidRPr="000F07DE">
              <w:rPr>
                <w:b/>
                <w:sz w:val="20"/>
                <w:szCs w:val="20"/>
                <w:lang w:val="uk-UA"/>
              </w:rPr>
              <w:t xml:space="preserve"> спектру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Pr="00FD6174" w:rsidRDefault="00206E92" w:rsidP="00206E9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6E92" w:rsidRPr="00C07F5F" w:rsidRDefault="00825A8D" w:rsidP="00DC5A0F">
            <w:pPr>
              <w:rPr>
                <w:color w:val="FF0000"/>
                <w:sz w:val="20"/>
                <w:szCs w:val="20"/>
                <w:lang w:val="uk-UA"/>
              </w:rPr>
            </w:pPr>
            <w:hyperlink r:id="rId11" w:history="1">
              <w:r w:rsidR="00206E92" w:rsidRPr="00607325">
                <w:rPr>
                  <w:rStyle w:val="a5"/>
                  <w:sz w:val="20"/>
                  <w:szCs w:val="20"/>
                </w:rPr>
                <w:t>https</w:t>
              </w:r>
              <w:r w:rsidR="00206E92" w:rsidRPr="00607325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206E92" w:rsidRPr="00607325">
                <w:rPr>
                  <w:rStyle w:val="a5"/>
                  <w:sz w:val="20"/>
                  <w:szCs w:val="20"/>
                </w:rPr>
                <w:t>meet</w:t>
              </w:r>
              <w:r w:rsidR="00206E92" w:rsidRPr="0060732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206E92" w:rsidRPr="00607325">
                <w:rPr>
                  <w:rStyle w:val="a5"/>
                  <w:sz w:val="20"/>
                  <w:szCs w:val="20"/>
                </w:rPr>
                <w:t>google</w:t>
              </w:r>
              <w:r w:rsidR="00206E92" w:rsidRPr="0060732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206E92" w:rsidRPr="00607325">
                <w:rPr>
                  <w:rStyle w:val="a5"/>
                  <w:sz w:val="20"/>
                  <w:szCs w:val="20"/>
                </w:rPr>
                <w:t>com</w:t>
              </w:r>
              <w:r w:rsidR="00206E92" w:rsidRPr="00607325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206E92" w:rsidRPr="00607325">
                <w:rPr>
                  <w:rStyle w:val="a5"/>
                  <w:sz w:val="20"/>
                  <w:szCs w:val="20"/>
                </w:rPr>
                <w:t>ppu</w:t>
              </w:r>
              <w:r w:rsidR="00206E92" w:rsidRPr="00607325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206E92" w:rsidRPr="00607325">
                <w:rPr>
                  <w:rStyle w:val="a5"/>
                  <w:sz w:val="20"/>
                  <w:szCs w:val="20"/>
                </w:rPr>
                <w:t>qfpp</w:t>
              </w:r>
              <w:r w:rsidR="00206E92" w:rsidRPr="00607325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206E92" w:rsidRPr="00607325">
                <w:rPr>
                  <w:rStyle w:val="a5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206E92" w:rsidRPr="00825A8D" w:rsidTr="008C2A96">
        <w:trPr>
          <w:trHeight w:val="320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06E92" w:rsidRDefault="00206E92" w:rsidP="00206E9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06E92" w:rsidRDefault="00206E92" w:rsidP="00206E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92" w:rsidRDefault="00206E92" w:rsidP="00206E9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Default="00206E92" w:rsidP="00206E9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Default="00206E92" w:rsidP="00206E92">
            <w:pPr>
              <w:rPr>
                <w:b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>Реабілітаційні технології у системі інклюзивної освіти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Pr="004142DA" w:rsidRDefault="00206E92" w:rsidP="00206E92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5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6E92" w:rsidRPr="00943C5B" w:rsidRDefault="00825A8D" w:rsidP="00DC5A0F">
            <w:pPr>
              <w:rPr>
                <w:color w:val="FF0000"/>
                <w:sz w:val="20"/>
                <w:szCs w:val="20"/>
                <w:lang w:val="uk-UA"/>
              </w:rPr>
            </w:pPr>
            <w:hyperlink r:id="rId12" w:history="1">
              <w:r w:rsidR="00206E92" w:rsidRPr="007F6771">
                <w:rPr>
                  <w:rStyle w:val="a5"/>
                </w:rPr>
                <w:t>h</w:t>
              </w:r>
              <w:r w:rsidR="00206E92" w:rsidRPr="001846F0">
                <w:rPr>
                  <w:rStyle w:val="a5"/>
                  <w:sz w:val="20"/>
                  <w:szCs w:val="20"/>
                </w:rPr>
                <w:t>ttps</w:t>
              </w:r>
              <w:r w:rsidR="00206E92" w:rsidRPr="001846F0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206E92" w:rsidRPr="001846F0">
                <w:rPr>
                  <w:rStyle w:val="a5"/>
                  <w:sz w:val="20"/>
                  <w:szCs w:val="20"/>
                </w:rPr>
                <w:t>meet</w:t>
              </w:r>
              <w:r w:rsidR="00206E92" w:rsidRPr="001846F0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206E92" w:rsidRPr="001846F0">
                <w:rPr>
                  <w:rStyle w:val="a5"/>
                  <w:sz w:val="20"/>
                  <w:szCs w:val="20"/>
                </w:rPr>
                <w:t>google</w:t>
              </w:r>
              <w:r w:rsidR="00206E92" w:rsidRPr="001846F0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206E92" w:rsidRPr="001846F0">
                <w:rPr>
                  <w:rStyle w:val="a5"/>
                  <w:sz w:val="20"/>
                  <w:szCs w:val="20"/>
                </w:rPr>
                <w:t>com</w:t>
              </w:r>
              <w:r w:rsidR="00206E92" w:rsidRPr="001846F0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206E92" w:rsidRPr="001846F0">
                <w:rPr>
                  <w:rStyle w:val="a5"/>
                  <w:sz w:val="20"/>
                  <w:szCs w:val="20"/>
                </w:rPr>
                <w:t>tjw</w:t>
              </w:r>
              <w:r w:rsidR="00206E92" w:rsidRPr="001846F0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206E92" w:rsidRPr="001846F0">
                <w:rPr>
                  <w:rStyle w:val="a5"/>
                  <w:sz w:val="20"/>
                  <w:szCs w:val="20"/>
                </w:rPr>
                <w:t>xtki</w:t>
              </w:r>
              <w:r w:rsidR="00206E92" w:rsidRPr="001846F0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206E92" w:rsidRPr="001846F0">
                <w:rPr>
                  <w:rStyle w:val="a5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206E92" w:rsidRPr="00825A8D" w:rsidTr="008C2A96">
        <w:trPr>
          <w:trHeight w:val="320"/>
        </w:trPr>
        <w:tc>
          <w:tcPr>
            <w:tcW w:w="27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6E92" w:rsidRDefault="00206E92" w:rsidP="00206E9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06E92" w:rsidRPr="00D804E7" w:rsidRDefault="00206E92" w:rsidP="00206E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E92" w:rsidRDefault="00206E92" w:rsidP="00206E9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Default="00206E92" w:rsidP="00206E9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Pr="005B71AC" w:rsidRDefault="00206E92" w:rsidP="00206E92">
            <w:pPr>
              <w:rPr>
                <w:b/>
                <w:lang w:val="uk-UA"/>
              </w:rPr>
            </w:pPr>
            <w:proofErr w:type="spellStart"/>
            <w:r w:rsidRPr="009570CE">
              <w:rPr>
                <w:b/>
                <w:sz w:val="20"/>
                <w:szCs w:val="20"/>
                <w:lang w:val="uk-UA"/>
              </w:rPr>
              <w:t>Мультидисциплінарна</w:t>
            </w:r>
            <w:proofErr w:type="spellEnd"/>
            <w:r w:rsidRPr="009570CE">
              <w:rPr>
                <w:b/>
                <w:sz w:val="20"/>
                <w:szCs w:val="20"/>
                <w:lang w:val="uk-UA"/>
              </w:rPr>
              <w:t xml:space="preserve"> команда </w:t>
            </w:r>
            <w:r>
              <w:rPr>
                <w:b/>
                <w:sz w:val="20"/>
                <w:szCs w:val="20"/>
                <w:lang w:val="uk-UA"/>
              </w:rPr>
              <w:t>супроводу дітей з інтелектуальними порушеннями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Pr="002D55C2" w:rsidRDefault="00206E92" w:rsidP="00206E92">
            <w:pPr>
              <w:rPr>
                <w:sz w:val="20"/>
                <w:szCs w:val="20"/>
                <w:lang w:val="uk-UA"/>
              </w:rPr>
            </w:pPr>
            <w:proofErr w:type="spellStart"/>
            <w:r w:rsidRPr="002D55C2">
              <w:rPr>
                <w:sz w:val="20"/>
                <w:szCs w:val="20"/>
                <w:lang w:val="uk-UA"/>
              </w:rPr>
              <w:t>Гаяш</w:t>
            </w:r>
            <w:proofErr w:type="spellEnd"/>
            <w:r w:rsidRPr="002D55C2"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Default="00206E92" w:rsidP="00DC5A0F">
            <w:pPr>
              <w:rPr>
                <w:color w:val="FF0000"/>
                <w:lang w:val="uk-UA"/>
              </w:rPr>
            </w:pPr>
            <w:proofErr w:type="spellStart"/>
            <w:r w:rsidRPr="004C5FEF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yjg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vusd</w:t>
            </w:r>
            <w:proofErr w:type="spellEnd"/>
            <w:r w:rsidRPr="004C5FEF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4C5FEF">
              <w:rPr>
                <w:color w:val="FF0000"/>
                <w:sz w:val="20"/>
                <w:szCs w:val="20"/>
              </w:rPr>
              <w:t>vhh</w:t>
            </w:r>
            <w:proofErr w:type="spellEnd"/>
          </w:p>
        </w:tc>
      </w:tr>
      <w:tr w:rsidR="00206E92" w:rsidRPr="00DF51E0" w:rsidTr="008C2A96">
        <w:trPr>
          <w:trHeight w:val="313"/>
        </w:trPr>
        <w:tc>
          <w:tcPr>
            <w:tcW w:w="27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06E92" w:rsidRDefault="00206E92" w:rsidP="00206E92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06E92" w:rsidRDefault="00206E92" w:rsidP="00206E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2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06E92" w:rsidRDefault="00206E92" w:rsidP="00206E9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2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06E92" w:rsidRDefault="00206E92" w:rsidP="00206E9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Pr="00FD6174" w:rsidRDefault="00206E92" w:rsidP="00206E9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Pr="00FD6174" w:rsidRDefault="00206E92" w:rsidP="00206E9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6E92" w:rsidRPr="00577F19" w:rsidRDefault="00206E92" w:rsidP="00DC5A0F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206E92" w:rsidRPr="00825A8D" w:rsidTr="008C2A96">
        <w:trPr>
          <w:trHeight w:val="122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06E92" w:rsidRDefault="00206E92" w:rsidP="00206E92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06E92" w:rsidRDefault="00206E92" w:rsidP="00206E9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06E92" w:rsidRDefault="00206E92" w:rsidP="00206E9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06E92" w:rsidRDefault="00206E92" w:rsidP="00206E9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Pr="00FD6174" w:rsidRDefault="00250628" w:rsidP="00206E9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Методологія і організація наукових досліджень у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спецосвіті</w:t>
            </w:r>
            <w:proofErr w:type="spellEnd"/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6E92" w:rsidRPr="00FD6174" w:rsidRDefault="00250628" w:rsidP="00206E9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157" w:type="pct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06E92" w:rsidRPr="00712B3C" w:rsidRDefault="00825A8D" w:rsidP="00DC5A0F">
            <w:pPr>
              <w:rPr>
                <w:color w:val="FF0000"/>
                <w:sz w:val="20"/>
                <w:szCs w:val="20"/>
                <w:lang w:val="uk-UA"/>
              </w:rPr>
            </w:pPr>
            <w:hyperlink r:id="rId13" w:history="1">
              <w:r w:rsidR="00250628" w:rsidRPr="008D777B">
                <w:rPr>
                  <w:rStyle w:val="a5"/>
                  <w:sz w:val="20"/>
                  <w:szCs w:val="20"/>
                </w:rPr>
                <w:t>https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250628" w:rsidRPr="008D777B">
                <w:rPr>
                  <w:rStyle w:val="a5"/>
                  <w:sz w:val="20"/>
                  <w:szCs w:val="20"/>
                </w:rPr>
                <w:t>meet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250628" w:rsidRPr="008D777B">
                <w:rPr>
                  <w:rStyle w:val="a5"/>
                  <w:sz w:val="20"/>
                  <w:szCs w:val="20"/>
                </w:rPr>
                <w:t>google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250628" w:rsidRPr="008D777B">
                <w:rPr>
                  <w:rStyle w:val="a5"/>
                  <w:sz w:val="20"/>
                  <w:szCs w:val="20"/>
                </w:rPr>
                <w:t>com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250628" w:rsidRPr="008D777B">
                <w:rPr>
                  <w:rStyle w:val="a5"/>
                  <w:sz w:val="20"/>
                  <w:szCs w:val="20"/>
                </w:rPr>
                <w:t>ebb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250628" w:rsidRPr="008D777B">
                <w:rPr>
                  <w:rStyle w:val="a5"/>
                  <w:sz w:val="20"/>
                  <w:szCs w:val="20"/>
                </w:rPr>
                <w:t>kyba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250628" w:rsidRPr="008D777B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250628" w:rsidRPr="00576139" w:rsidTr="008C2A96">
        <w:trPr>
          <w:trHeight w:val="92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50628" w:rsidRDefault="00250628" w:rsidP="002506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50628" w:rsidRDefault="00250628" w:rsidP="002506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Pr="00FD6174" w:rsidRDefault="00250628" w:rsidP="002506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Методологія і організація наукових досліджень у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спецосвіті</w:t>
            </w:r>
            <w:proofErr w:type="spellEnd"/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Pr="00FD6174" w:rsidRDefault="00250628" w:rsidP="002506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Стеблюк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1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0628" w:rsidRPr="0057287E" w:rsidRDefault="00250628" w:rsidP="00DC5A0F">
            <w:pPr>
              <w:rPr>
                <w:color w:val="FF0000"/>
                <w:lang w:val="uk-UA"/>
              </w:rPr>
            </w:pPr>
          </w:p>
        </w:tc>
      </w:tr>
      <w:tr w:rsidR="00250628" w:rsidRPr="00825A8D" w:rsidTr="008C2A96">
        <w:trPr>
          <w:trHeight w:val="77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0628" w:rsidRDefault="00250628" w:rsidP="002506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50628" w:rsidRPr="00D804E7" w:rsidRDefault="00250628" w:rsidP="002506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5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rPr>
                <w:b/>
                <w:lang w:val="uk-UA"/>
              </w:rPr>
            </w:pPr>
            <w:r w:rsidRPr="009570CE">
              <w:rPr>
                <w:b/>
                <w:sz w:val="20"/>
                <w:szCs w:val="20"/>
                <w:lang w:val="uk-UA"/>
              </w:rPr>
              <w:t>Особливості виховання дітей з інтелектуальними порушеннями в сім’ї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Pr="00206E92" w:rsidRDefault="00250628" w:rsidP="00250628">
            <w:pPr>
              <w:rPr>
                <w:sz w:val="20"/>
                <w:szCs w:val="20"/>
                <w:lang w:val="uk-UA"/>
              </w:rPr>
            </w:pPr>
            <w:proofErr w:type="spellStart"/>
            <w:r w:rsidRPr="00206E92">
              <w:rPr>
                <w:sz w:val="20"/>
                <w:szCs w:val="20"/>
                <w:lang w:val="uk-UA"/>
              </w:rPr>
              <w:t>Романчак</w:t>
            </w:r>
            <w:proofErr w:type="spellEnd"/>
            <w:r w:rsidRPr="00206E92">
              <w:rPr>
                <w:sz w:val="20"/>
                <w:szCs w:val="20"/>
                <w:lang w:val="uk-UA"/>
              </w:rPr>
              <w:t xml:space="preserve"> О.О.</w:t>
            </w:r>
          </w:p>
        </w:tc>
        <w:tc>
          <w:tcPr>
            <w:tcW w:w="1157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0628" w:rsidRPr="008C2A96" w:rsidRDefault="008C2A96" w:rsidP="00DC5A0F">
            <w:pPr>
              <w:rPr>
                <w:color w:val="FF0000"/>
                <w:sz w:val="20"/>
                <w:szCs w:val="20"/>
                <w:lang w:val="uk-UA"/>
              </w:rPr>
            </w:pPr>
            <w:r w:rsidRPr="008C2A9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kha</w:t>
            </w:r>
            <w:proofErr w:type="spellEnd"/>
            <w:r w:rsidRPr="008C2A9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bxuo</w:t>
            </w:r>
            <w:proofErr w:type="spellEnd"/>
            <w:r w:rsidRPr="008C2A9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nfz</w:t>
            </w:r>
            <w:proofErr w:type="spellEnd"/>
          </w:p>
        </w:tc>
      </w:tr>
      <w:tr w:rsidR="00250628" w:rsidRPr="00577F19" w:rsidTr="008C2A96">
        <w:trPr>
          <w:trHeight w:val="195"/>
        </w:trPr>
        <w:tc>
          <w:tcPr>
            <w:tcW w:w="27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50628" w:rsidRDefault="00250628" w:rsidP="00250628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0628" w:rsidRDefault="00250628" w:rsidP="002506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4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25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Pr="00FD6174" w:rsidRDefault="00250628" w:rsidP="0025062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0628" w:rsidRPr="00FD6174" w:rsidRDefault="00250628" w:rsidP="0025062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5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Pr="0057287E" w:rsidRDefault="00250628" w:rsidP="00250628">
            <w:pPr>
              <w:jc w:val="center"/>
              <w:rPr>
                <w:color w:val="FF0000"/>
                <w:lang w:val="uk-UA"/>
              </w:rPr>
            </w:pPr>
          </w:p>
        </w:tc>
      </w:tr>
      <w:tr w:rsidR="00250628" w:rsidRPr="00825A8D" w:rsidTr="008C2A96">
        <w:trPr>
          <w:trHeight w:val="150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50628" w:rsidRDefault="00250628" w:rsidP="002506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50628" w:rsidRPr="00D804E7" w:rsidRDefault="00250628" w:rsidP="002506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Pr="000F07DE" w:rsidRDefault="00250628" w:rsidP="00250628">
            <w:pPr>
              <w:rPr>
                <w:b/>
                <w:sz w:val="20"/>
                <w:szCs w:val="20"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>Актуальні питання розвитку та управління в системі спеціальної та інклюзивної освіти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Pr="004142DA" w:rsidRDefault="00250628" w:rsidP="0025062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57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0628" w:rsidRDefault="00825A8D" w:rsidP="00DC5A0F">
            <w:pPr>
              <w:rPr>
                <w:color w:val="FF0000"/>
                <w:lang w:val="uk-UA"/>
              </w:rPr>
            </w:pPr>
            <w:hyperlink r:id="rId14" w:history="1">
              <w:r w:rsidR="00250628" w:rsidRPr="008D777B">
                <w:rPr>
                  <w:rStyle w:val="a5"/>
                  <w:sz w:val="20"/>
                  <w:szCs w:val="20"/>
                </w:rPr>
                <w:t>https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250628" w:rsidRPr="008D777B">
                <w:rPr>
                  <w:rStyle w:val="a5"/>
                  <w:sz w:val="20"/>
                  <w:szCs w:val="20"/>
                </w:rPr>
                <w:t>meet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250628" w:rsidRPr="008D777B">
                <w:rPr>
                  <w:rStyle w:val="a5"/>
                  <w:sz w:val="20"/>
                  <w:szCs w:val="20"/>
                </w:rPr>
                <w:t>google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250628" w:rsidRPr="008D777B">
                <w:rPr>
                  <w:rStyle w:val="a5"/>
                  <w:sz w:val="20"/>
                  <w:szCs w:val="20"/>
                </w:rPr>
                <w:t>com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250628" w:rsidRPr="008D777B">
                <w:rPr>
                  <w:rStyle w:val="a5"/>
                  <w:sz w:val="20"/>
                  <w:szCs w:val="20"/>
                </w:rPr>
                <w:t>ebb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250628" w:rsidRPr="008D777B">
                <w:rPr>
                  <w:rStyle w:val="a5"/>
                  <w:sz w:val="20"/>
                  <w:szCs w:val="20"/>
                </w:rPr>
                <w:t>kyba</w:t>
              </w:r>
              <w:r w:rsidR="00250628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250628" w:rsidRPr="008D777B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250628" w:rsidRPr="00DC0DF3" w:rsidTr="008C2A96">
        <w:trPr>
          <w:trHeight w:val="135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50628" w:rsidRDefault="00250628" w:rsidP="002506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50628" w:rsidRDefault="00250628" w:rsidP="00250628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V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14.40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16.00</w:t>
            </w:r>
          </w:p>
        </w:tc>
        <w:tc>
          <w:tcPr>
            <w:tcW w:w="2175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0628" w:rsidRPr="000F07DE" w:rsidRDefault="00250628" w:rsidP="00250628">
            <w:pPr>
              <w:rPr>
                <w:b/>
                <w:sz w:val="20"/>
                <w:szCs w:val="20"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>Актуальні питання розвитку та управління в системі спеціальної та інклюзивної освіти</w:t>
            </w:r>
            <w:r w:rsidR="000D2929">
              <w:rPr>
                <w:b/>
                <w:sz w:val="20"/>
                <w:szCs w:val="20"/>
                <w:lang w:val="uk-UA"/>
              </w:rPr>
              <w:t xml:space="preserve">    </w:t>
            </w:r>
            <w:r w:rsidR="000D2929">
              <w:rPr>
                <w:b/>
                <w:color w:val="FF0000"/>
                <w:sz w:val="20"/>
                <w:szCs w:val="20"/>
                <w:lang w:val="uk-UA"/>
              </w:rPr>
              <w:t>по 1</w:t>
            </w:r>
            <w:r w:rsidR="000D2929" w:rsidRPr="000D2929">
              <w:rPr>
                <w:b/>
                <w:color w:val="FF0000"/>
                <w:sz w:val="20"/>
                <w:szCs w:val="20"/>
                <w:lang w:val="uk-UA"/>
              </w:rPr>
              <w:t xml:space="preserve"> варіанту</w:t>
            </w: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0628" w:rsidRPr="004142DA" w:rsidRDefault="00250628" w:rsidP="0025062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С.В.</w:t>
            </w:r>
          </w:p>
        </w:tc>
        <w:tc>
          <w:tcPr>
            <w:tcW w:w="115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0628" w:rsidRPr="007E28C7" w:rsidRDefault="00250628" w:rsidP="00250628">
            <w:pPr>
              <w:rPr>
                <w:sz w:val="20"/>
                <w:szCs w:val="20"/>
                <w:lang w:val="uk-UA"/>
              </w:rPr>
            </w:pPr>
          </w:p>
        </w:tc>
      </w:tr>
      <w:tr w:rsidR="00250628" w:rsidRPr="00DC0DF3" w:rsidTr="008C2A96">
        <w:trPr>
          <w:trHeight w:val="150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0628" w:rsidRDefault="00250628" w:rsidP="00250628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3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50628" w:rsidRDefault="00250628" w:rsidP="00250628">
            <w:pPr>
              <w:rPr>
                <w:b/>
                <w:lang w:val="uk-UA"/>
              </w:rPr>
            </w:pPr>
          </w:p>
        </w:tc>
        <w:tc>
          <w:tcPr>
            <w:tcW w:w="324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0628" w:rsidRPr="00FD6174" w:rsidRDefault="00250628" w:rsidP="0025062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0628" w:rsidRPr="00FD6174" w:rsidRDefault="00250628" w:rsidP="0025062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0628" w:rsidRPr="007E28C7" w:rsidRDefault="00250628" w:rsidP="00250628">
            <w:pPr>
              <w:rPr>
                <w:sz w:val="20"/>
                <w:szCs w:val="20"/>
                <w:lang w:val="uk-UA"/>
              </w:rPr>
            </w:pPr>
          </w:p>
        </w:tc>
      </w:tr>
      <w:tr w:rsidR="00250628" w:rsidRPr="00A8787D" w:rsidTr="008C2A96">
        <w:trPr>
          <w:trHeight w:val="180"/>
        </w:trPr>
        <w:tc>
          <w:tcPr>
            <w:tcW w:w="27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50628" w:rsidRDefault="00250628" w:rsidP="00250628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0628" w:rsidRDefault="00250628" w:rsidP="002506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8.00</w:t>
            </w:r>
          </w:p>
        </w:tc>
        <w:tc>
          <w:tcPr>
            <w:tcW w:w="3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9.20</w:t>
            </w:r>
          </w:p>
        </w:tc>
        <w:tc>
          <w:tcPr>
            <w:tcW w:w="21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rPr>
                <w:b/>
                <w:lang w:val="uk-UA"/>
              </w:rPr>
            </w:pPr>
          </w:p>
        </w:tc>
        <w:tc>
          <w:tcPr>
            <w:tcW w:w="50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rPr>
                <w:lang w:val="uk-UA"/>
              </w:rPr>
            </w:pPr>
          </w:p>
        </w:tc>
        <w:tc>
          <w:tcPr>
            <w:tcW w:w="115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0628" w:rsidRPr="00404FFA" w:rsidRDefault="00250628" w:rsidP="00250628">
            <w:pPr>
              <w:jc w:val="center"/>
              <w:rPr>
                <w:color w:val="0070C0"/>
                <w:sz w:val="20"/>
                <w:szCs w:val="20"/>
                <w:lang w:val="uk-UA"/>
              </w:rPr>
            </w:pPr>
          </w:p>
        </w:tc>
      </w:tr>
      <w:tr w:rsidR="000D2929" w:rsidRPr="00825A8D" w:rsidTr="000D2929">
        <w:trPr>
          <w:trHeight w:val="210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D2929" w:rsidRDefault="000D2929" w:rsidP="002506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D2929" w:rsidRDefault="000D2929" w:rsidP="002506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D2929" w:rsidRDefault="000D2929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9.40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D2929" w:rsidRDefault="000D2929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11.00</w:t>
            </w:r>
          </w:p>
        </w:tc>
        <w:tc>
          <w:tcPr>
            <w:tcW w:w="2175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D2929" w:rsidRPr="00365FEA" w:rsidRDefault="000D2929" w:rsidP="0025062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Ділова іноземна мова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929" w:rsidRPr="00CB0216" w:rsidRDefault="000D2929" w:rsidP="00250628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Минда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О.І.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929" w:rsidRPr="000D2929" w:rsidRDefault="000D2929" w:rsidP="000D2929">
            <w:pPr>
              <w:rPr>
                <w:color w:val="FF0000"/>
                <w:sz w:val="20"/>
                <w:szCs w:val="20"/>
                <w:lang w:val="uk-UA"/>
              </w:rPr>
            </w:pPr>
            <w:r w:rsidRPr="000D2929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xrr</w:t>
            </w:r>
            <w:proofErr w:type="spellEnd"/>
            <w:r w:rsidRPr="000D2929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zfux</w:t>
            </w:r>
            <w:proofErr w:type="spellEnd"/>
            <w:r w:rsidRPr="000D2929">
              <w:rPr>
                <w:color w:val="FF0000"/>
                <w:sz w:val="20"/>
                <w:szCs w:val="20"/>
                <w:lang w:val="uk-UA"/>
              </w:rPr>
              <w:t>-</w:t>
            </w:r>
            <w:r>
              <w:rPr>
                <w:color w:val="FF0000"/>
                <w:sz w:val="20"/>
                <w:szCs w:val="20"/>
                <w:lang w:val="en-US"/>
              </w:rPr>
              <w:t>new</w:t>
            </w:r>
          </w:p>
        </w:tc>
      </w:tr>
      <w:tr w:rsidR="000D2929" w:rsidRPr="00825A8D" w:rsidTr="000D2929">
        <w:trPr>
          <w:trHeight w:val="285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D2929" w:rsidRDefault="000D2929" w:rsidP="002506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D2929" w:rsidRDefault="000D2929" w:rsidP="00250628">
            <w:pPr>
              <w:rPr>
                <w:b/>
                <w:lang w:val="uk-UA"/>
              </w:rPr>
            </w:pPr>
          </w:p>
        </w:tc>
        <w:tc>
          <w:tcPr>
            <w:tcW w:w="324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929" w:rsidRDefault="000D2929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929" w:rsidRDefault="000D2929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2175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D2929" w:rsidRDefault="000D2929" w:rsidP="0025062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929" w:rsidRDefault="000D2929" w:rsidP="000D292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Канюк О.С.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2929" w:rsidRPr="00DC5A0F" w:rsidRDefault="00DC5A0F" w:rsidP="000D2929">
            <w:pPr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DC5A0F">
              <w:rPr>
                <w:color w:val="000000"/>
                <w:spacing w:val="5"/>
                <w:sz w:val="20"/>
                <w:szCs w:val="20"/>
              </w:rPr>
              <w:t>https</w:t>
            </w:r>
            <w:proofErr w:type="spellEnd"/>
            <w:r w:rsidRPr="00DC5A0F">
              <w:rPr>
                <w:color w:val="000000"/>
                <w:spacing w:val="5"/>
                <w:sz w:val="20"/>
                <w:szCs w:val="20"/>
                <w:lang w:val="uk-UA"/>
              </w:rPr>
              <w:t>://</w:t>
            </w:r>
            <w:r w:rsidRPr="00DC5A0F">
              <w:rPr>
                <w:color w:val="1F1F1F"/>
                <w:spacing w:val="5"/>
                <w:sz w:val="20"/>
                <w:szCs w:val="20"/>
                <w:lang w:val="en-US"/>
              </w:rPr>
              <w:t>meet</w:t>
            </w:r>
            <w:r w:rsidRPr="00DC5A0F">
              <w:rPr>
                <w:color w:val="1F1F1F"/>
                <w:spacing w:val="5"/>
                <w:sz w:val="20"/>
                <w:szCs w:val="20"/>
                <w:lang w:val="uk-UA"/>
              </w:rPr>
              <w:t>.</w:t>
            </w:r>
            <w:r w:rsidRPr="00DC5A0F">
              <w:rPr>
                <w:color w:val="1F1F1F"/>
                <w:spacing w:val="5"/>
                <w:sz w:val="20"/>
                <w:szCs w:val="20"/>
                <w:lang w:val="en-US"/>
              </w:rPr>
              <w:t>google</w:t>
            </w:r>
            <w:r w:rsidRPr="00DC5A0F">
              <w:rPr>
                <w:color w:val="1F1F1F"/>
                <w:spacing w:val="5"/>
                <w:sz w:val="20"/>
                <w:szCs w:val="20"/>
                <w:lang w:val="uk-UA"/>
              </w:rPr>
              <w:t>.</w:t>
            </w:r>
            <w:r w:rsidRPr="00DC5A0F">
              <w:rPr>
                <w:color w:val="1F1F1F"/>
                <w:spacing w:val="5"/>
                <w:sz w:val="20"/>
                <w:szCs w:val="20"/>
                <w:lang w:val="en-US"/>
              </w:rPr>
              <w:t>com</w:t>
            </w:r>
            <w:r w:rsidRPr="00DC5A0F">
              <w:rPr>
                <w:color w:val="1F1F1F"/>
                <w:spacing w:val="5"/>
                <w:sz w:val="20"/>
                <w:szCs w:val="20"/>
                <w:lang w:val="uk-UA"/>
              </w:rPr>
              <w:t>/</w:t>
            </w:r>
            <w:proofErr w:type="spellStart"/>
            <w:r w:rsidRPr="00DC5A0F">
              <w:rPr>
                <w:color w:val="1F1F1F"/>
                <w:spacing w:val="5"/>
                <w:sz w:val="20"/>
                <w:szCs w:val="20"/>
                <w:lang w:val="en-US"/>
              </w:rPr>
              <w:t>gef</w:t>
            </w:r>
            <w:proofErr w:type="spellEnd"/>
            <w:r w:rsidRPr="00DC5A0F">
              <w:rPr>
                <w:color w:val="1F1F1F"/>
                <w:spacing w:val="5"/>
                <w:sz w:val="20"/>
                <w:szCs w:val="20"/>
                <w:lang w:val="uk-UA"/>
              </w:rPr>
              <w:t>-</w:t>
            </w:r>
            <w:proofErr w:type="spellStart"/>
            <w:r w:rsidRPr="00DC5A0F">
              <w:rPr>
                <w:color w:val="1F1F1F"/>
                <w:spacing w:val="5"/>
                <w:sz w:val="20"/>
                <w:szCs w:val="20"/>
                <w:lang w:val="en-US"/>
              </w:rPr>
              <w:t>eijm</w:t>
            </w:r>
            <w:proofErr w:type="spellEnd"/>
            <w:r w:rsidRPr="00DC5A0F">
              <w:rPr>
                <w:color w:val="1F1F1F"/>
                <w:spacing w:val="5"/>
                <w:sz w:val="20"/>
                <w:szCs w:val="20"/>
                <w:lang w:val="uk-UA"/>
              </w:rPr>
              <w:t>-</w:t>
            </w:r>
            <w:proofErr w:type="spellStart"/>
            <w:r w:rsidRPr="00DC5A0F">
              <w:rPr>
                <w:color w:val="1F1F1F"/>
                <w:spacing w:val="5"/>
                <w:sz w:val="20"/>
                <w:szCs w:val="20"/>
                <w:lang w:val="en-US"/>
              </w:rPr>
              <w:t>sho</w:t>
            </w:r>
            <w:proofErr w:type="spellEnd"/>
          </w:p>
        </w:tc>
      </w:tr>
      <w:tr w:rsidR="00250628" w:rsidRPr="00825A8D" w:rsidTr="008C2A96">
        <w:trPr>
          <w:trHeight w:val="107"/>
        </w:trPr>
        <w:tc>
          <w:tcPr>
            <w:tcW w:w="278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50628" w:rsidRDefault="00250628" w:rsidP="002506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50628" w:rsidRDefault="00250628" w:rsidP="002506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11.20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12.40</w:t>
            </w:r>
          </w:p>
        </w:tc>
        <w:tc>
          <w:tcPr>
            <w:tcW w:w="217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rPr>
                <w:b/>
                <w:lang w:val="uk-UA"/>
              </w:rPr>
            </w:pPr>
            <w:r w:rsidRPr="000F07DE">
              <w:rPr>
                <w:b/>
                <w:sz w:val="20"/>
                <w:szCs w:val="20"/>
                <w:lang w:val="uk-UA"/>
              </w:rPr>
              <w:t>Реабілітаційні технології у системі інклюзивної освіти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0628" w:rsidRPr="004142DA" w:rsidRDefault="00250628" w:rsidP="0025062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Філак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Я.Ф.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50628" w:rsidRPr="00943C5B" w:rsidRDefault="00825A8D" w:rsidP="00DC5A0F">
            <w:pPr>
              <w:rPr>
                <w:color w:val="FF0000"/>
                <w:sz w:val="20"/>
                <w:szCs w:val="20"/>
                <w:lang w:val="uk-UA"/>
              </w:rPr>
            </w:pPr>
            <w:hyperlink r:id="rId15" w:history="1">
              <w:r w:rsidR="00250628" w:rsidRPr="007F6771">
                <w:rPr>
                  <w:rStyle w:val="a5"/>
                </w:rPr>
                <w:t>h</w:t>
              </w:r>
              <w:r w:rsidR="00250628" w:rsidRPr="001846F0">
                <w:rPr>
                  <w:rStyle w:val="a5"/>
                  <w:sz w:val="20"/>
                  <w:szCs w:val="20"/>
                </w:rPr>
                <w:t>ttps</w:t>
              </w:r>
              <w:r w:rsidR="00250628" w:rsidRPr="001846F0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250628" w:rsidRPr="001846F0">
                <w:rPr>
                  <w:rStyle w:val="a5"/>
                  <w:sz w:val="20"/>
                  <w:szCs w:val="20"/>
                </w:rPr>
                <w:t>meet</w:t>
              </w:r>
              <w:r w:rsidR="00250628" w:rsidRPr="001846F0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250628" w:rsidRPr="001846F0">
                <w:rPr>
                  <w:rStyle w:val="a5"/>
                  <w:sz w:val="20"/>
                  <w:szCs w:val="20"/>
                </w:rPr>
                <w:t>google</w:t>
              </w:r>
              <w:r w:rsidR="00250628" w:rsidRPr="001846F0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250628" w:rsidRPr="001846F0">
                <w:rPr>
                  <w:rStyle w:val="a5"/>
                  <w:sz w:val="20"/>
                  <w:szCs w:val="20"/>
                </w:rPr>
                <w:t>com</w:t>
              </w:r>
              <w:r w:rsidR="00250628" w:rsidRPr="001846F0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250628" w:rsidRPr="001846F0">
                <w:rPr>
                  <w:rStyle w:val="a5"/>
                  <w:sz w:val="20"/>
                  <w:szCs w:val="20"/>
                </w:rPr>
                <w:t>tjw</w:t>
              </w:r>
              <w:r w:rsidR="00250628" w:rsidRPr="001846F0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250628" w:rsidRPr="001846F0">
                <w:rPr>
                  <w:rStyle w:val="a5"/>
                  <w:sz w:val="20"/>
                  <w:szCs w:val="20"/>
                </w:rPr>
                <w:t>xtki</w:t>
              </w:r>
              <w:r w:rsidR="00250628" w:rsidRPr="001846F0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250628" w:rsidRPr="001846F0">
                <w:rPr>
                  <w:rStyle w:val="a5"/>
                  <w:sz w:val="20"/>
                  <w:szCs w:val="20"/>
                </w:rPr>
                <w:t>rig</w:t>
              </w:r>
              <w:proofErr w:type="spellEnd"/>
            </w:hyperlink>
          </w:p>
        </w:tc>
      </w:tr>
      <w:tr w:rsidR="00250628" w:rsidTr="008C2A96">
        <w:trPr>
          <w:trHeight w:val="107"/>
        </w:trPr>
        <w:tc>
          <w:tcPr>
            <w:tcW w:w="27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0628" w:rsidRDefault="00250628" w:rsidP="0025062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V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13.00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2"/>
                <w:szCs w:val="22"/>
                <w:lang w:val="uk-UA"/>
              </w:rPr>
              <w:t>14.20</w:t>
            </w:r>
          </w:p>
        </w:tc>
        <w:tc>
          <w:tcPr>
            <w:tcW w:w="2175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rPr>
                <w:b/>
                <w:lang w:val="uk-UA"/>
              </w:rPr>
            </w:pPr>
          </w:p>
        </w:tc>
        <w:tc>
          <w:tcPr>
            <w:tcW w:w="508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0628" w:rsidRDefault="00250628" w:rsidP="00250628">
            <w:pPr>
              <w:rPr>
                <w:lang w:val="uk-UA"/>
              </w:rPr>
            </w:pPr>
          </w:p>
        </w:tc>
        <w:tc>
          <w:tcPr>
            <w:tcW w:w="115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0628" w:rsidRPr="0057287E" w:rsidRDefault="00250628" w:rsidP="00250628">
            <w:pPr>
              <w:jc w:val="center"/>
              <w:rPr>
                <w:color w:val="FF0000"/>
                <w:lang w:val="uk-UA"/>
              </w:rPr>
            </w:pPr>
          </w:p>
        </w:tc>
      </w:tr>
    </w:tbl>
    <w:p w:rsidR="008C2A96" w:rsidRPr="008C2A96" w:rsidRDefault="008C2A96" w:rsidP="008C2A96">
      <w:pPr>
        <w:jc w:val="center"/>
        <w:rPr>
          <w:b/>
          <w:lang w:val="uk-UA"/>
        </w:rPr>
      </w:pPr>
      <w:r w:rsidRPr="008C2A96">
        <w:rPr>
          <w:b/>
          <w:lang w:val="uk-UA"/>
        </w:rPr>
        <w:t>Декан факультету</w:t>
      </w:r>
      <w:r w:rsidRPr="008C2A96">
        <w:rPr>
          <w:b/>
          <w:lang w:val="uk-UA"/>
        </w:rPr>
        <w:tab/>
      </w:r>
      <w:r w:rsidRPr="008C2A96">
        <w:rPr>
          <w:b/>
          <w:lang w:val="uk-UA"/>
        </w:rPr>
        <w:tab/>
      </w:r>
      <w:r w:rsidRPr="008C2A96">
        <w:rPr>
          <w:b/>
          <w:lang w:val="uk-UA"/>
        </w:rPr>
        <w:tab/>
      </w:r>
      <w:r w:rsidRPr="008C2A96">
        <w:rPr>
          <w:b/>
          <w:lang w:val="uk-UA"/>
        </w:rPr>
        <w:tab/>
      </w:r>
      <w:r w:rsidRPr="008C2A96">
        <w:rPr>
          <w:b/>
          <w:lang w:val="uk-UA"/>
        </w:rPr>
        <w:tab/>
      </w:r>
      <w:r w:rsidRPr="008C2A96">
        <w:rPr>
          <w:b/>
          <w:lang w:val="uk-UA"/>
        </w:rPr>
        <w:tab/>
        <w:t>Едуард СИВОХОП</w:t>
      </w:r>
    </w:p>
    <w:p w:rsidR="00C769E7" w:rsidRPr="008C2A96" w:rsidRDefault="008C2A96" w:rsidP="001E3DD9">
      <w:pPr>
        <w:rPr>
          <w:b/>
          <w:sz w:val="20"/>
          <w:szCs w:val="20"/>
          <w:lang w:val="uk-UA"/>
        </w:rPr>
      </w:pPr>
      <w:r w:rsidRPr="008C2A96">
        <w:rPr>
          <w:b/>
          <w:sz w:val="20"/>
          <w:szCs w:val="20"/>
          <w:lang w:val="uk-UA"/>
        </w:rPr>
        <w:t>Постійний розкл</w:t>
      </w:r>
      <w:r w:rsidR="00356D87">
        <w:rPr>
          <w:b/>
          <w:sz w:val="20"/>
          <w:szCs w:val="20"/>
          <w:lang w:val="uk-UA"/>
        </w:rPr>
        <w:t>ад з 19.02</w:t>
      </w:r>
      <w:r>
        <w:rPr>
          <w:b/>
          <w:sz w:val="20"/>
          <w:szCs w:val="20"/>
          <w:lang w:val="uk-UA"/>
        </w:rPr>
        <w:t>.2023 р. по І варіанту</w:t>
      </w:r>
    </w:p>
    <w:p w:rsidR="00B73C57" w:rsidRPr="007E3066" w:rsidRDefault="007E3066" w:rsidP="007E3066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</w:t>
      </w:r>
      <w:r w:rsidR="00B73C57" w:rsidRPr="007E3066">
        <w:rPr>
          <w:b/>
          <w:lang w:val="uk-UA"/>
        </w:rPr>
        <w:t xml:space="preserve">РОЗКЛАД   ЗАНЯТЬ                                                       </w:t>
      </w:r>
      <w:r w:rsidR="00B73C57" w:rsidRPr="007E3066">
        <w:rPr>
          <w:b/>
          <w:lang w:val="uk-UA"/>
        </w:rPr>
        <w:tab/>
      </w:r>
      <w:r w:rsidR="00B73C57" w:rsidRPr="007E3066">
        <w:rPr>
          <w:b/>
          <w:lang w:val="uk-UA"/>
        </w:rPr>
        <w:tab/>
      </w:r>
      <w:r w:rsidR="00B73C57" w:rsidRPr="007E3066">
        <w:rPr>
          <w:b/>
        </w:rPr>
        <w:t xml:space="preserve"> </w:t>
      </w:r>
      <w:r w:rsidR="00B73C57" w:rsidRPr="007E3066">
        <w:rPr>
          <w:b/>
          <w:lang w:val="uk-UA"/>
        </w:rPr>
        <w:t xml:space="preserve">       </w:t>
      </w:r>
      <w:r>
        <w:rPr>
          <w:b/>
          <w:lang w:val="uk-UA"/>
        </w:rPr>
        <w:t xml:space="preserve">                                        </w:t>
      </w:r>
      <w:r w:rsidR="00B73C57" w:rsidRPr="007E3066">
        <w:rPr>
          <w:b/>
          <w:lang w:val="uk-UA"/>
        </w:rPr>
        <w:t>ЗАТВЕРДЖУЮ</w:t>
      </w:r>
    </w:p>
    <w:p w:rsidR="007E3066" w:rsidRDefault="00B73C57" w:rsidP="00B73C57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7E3066">
        <w:rPr>
          <w:b/>
          <w:lang w:val="uk-UA"/>
        </w:rPr>
        <w:t xml:space="preserve">      ДЕРЖАВНОГО ВИЩОГО НАВЧАЛЬНОГО ЗАКЛАДУ                     </w:t>
      </w:r>
      <w:r w:rsidRPr="007E3066">
        <w:rPr>
          <w:b/>
          <w:lang w:val="uk-UA"/>
        </w:rPr>
        <w:tab/>
      </w:r>
      <w:r w:rsidRPr="007E3066">
        <w:rPr>
          <w:b/>
          <w:lang w:val="uk-UA"/>
        </w:rPr>
        <w:tab/>
      </w:r>
      <w:r w:rsidRPr="007E3066">
        <w:rPr>
          <w:b/>
          <w:lang w:val="uk-UA"/>
        </w:rPr>
        <w:tab/>
        <w:t xml:space="preserve"> </w:t>
      </w:r>
      <w:r w:rsidR="007E3066">
        <w:rPr>
          <w:b/>
          <w:lang w:val="uk-UA"/>
        </w:rPr>
        <w:t xml:space="preserve">                         </w:t>
      </w:r>
      <w:r w:rsidRPr="007E3066">
        <w:rPr>
          <w:b/>
          <w:lang w:val="uk-UA"/>
        </w:rPr>
        <w:t xml:space="preserve">ПРОРЕКТОР З НАУКОВО- </w:t>
      </w:r>
    </w:p>
    <w:p w:rsidR="00B73C57" w:rsidRPr="007E3066" w:rsidRDefault="00B73C57" w:rsidP="00B73C57">
      <w:pPr>
        <w:tabs>
          <w:tab w:val="left" w:pos="4860"/>
          <w:tab w:val="left" w:pos="6480"/>
        </w:tabs>
        <w:spacing w:line="276" w:lineRule="auto"/>
        <w:rPr>
          <w:b/>
          <w:lang w:val="uk-UA"/>
        </w:rPr>
      </w:pPr>
      <w:r w:rsidRPr="007E3066">
        <w:rPr>
          <w:b/>
          <w:lang w:val="uk-UA"/>
        </w:rPr>
        <w:t xml:space="preserve">«УЖГОРОДСЬКОГО НАЦІОНАЛЬНОГО УНІВЕРСИТЕТУ» </w:t>
      </w:r>
      <w:r w:rsidRPr="007E3066">
        <w:rPr>
          <w:b/>
          <w:lang w:val="uk-UA"/>
        </w:rPr>
        <w:tab/>
      </w:r>
      <w:r w:rsidRPr="007E3066">
        <w:rPr>
          <w:b/>
          <w:lang w:val="uk-UA"/>
        </w:rPr>
        <w:tab/>
        <w:t xml:space="preserve">                     </w:t>
      </w:r>
      <w:r w:rsidR="007E3066">
        <w:rPr>
          <w:b/>
          <w:lang w:val="uk-UA"/>
        </w:rPr>
        <w:t xml:space="preserve">                             </w:t>
      </w:r>
      <w:r w:rsidRPr="007E3066">
        <w:rPr>
          <w:b/>
          <w:lang w:val="uk-UA"/>
        </w:rPr>
        <w:t>ПЕДАГОГІЧНОЇ РОБОТИ</w:t>
      </w:r>
    </w:p>
    <w:p w:rsidR="00B73C57" w:rsidRPr="007E3066" w:rsidRDefault="007E3066" w:rsidP="00B73C57">
      <w:pPr>
        <w:spacing w:line="276" w:lineRule="auto"/>
        <w:rPr>
          <w:b/>
          <w:lang w:val="uk-UA"/>
        </w:rPr>
      </w:pPr>
      <w:r>
        <w:rPr>
          <w:b/>
          <w:lang w:val="uk-UA"/>
        </w:rPr>
        <w:t xml:space="preserve">                           на 8</w:t>
      </w:r>
      <w:r w:rsidR="00B73C57" w:rsidRPr="007E3066">
        <w:rPr>
          <w:b/>
          <w:lang w:val="uk-UA"/>
        </w:rPr>
        <w:t xml:space="preserve"> семестр 2023-2024 </w:t>
      </w:r>
      <w:proofErr w:type="spellStart"/>
      <w:r w:rsidR="00B73C57" w:rsidRPr="007E3066">
        <w:rPr>
          <w:b/>
          <w:lang w:val="uk-UA"/>
        </w:rPr>
        <w:t>н.р</w:t>
      </w:r>
      <w:proofErr w:type="spellEnd"/>
      <w:r w:rsidR="00B73C57" w:rsidRPr="007E3066">
        <w:rPr>
          <w:b/>
          <w:lang w:val="uk-UA"/>
        </w:rPr>
        <w:t>.</w:t>
      </w:r>
      <w:r w:rsidR="00B73C57" w:rsidRPr="007E3066">
        <w:rPr>
          <w:b/>
          <w:lang w:val="uk-UA"/>
        </w:rPr>
        <w:tab/>
      </w:r>
      <w:r w:rsidR="00B73C57" w:rsidRPr="007E3066">
        <w:rPr>
          <w:b/>
          <w:lang w:val="uk-UA"/>
        </w:rPr>
        <w:tab/>
      </w:r>
      <w:r w:rsidR="00B73C57" w:rsidRPr="007E3066">
        <w:rPr>
          <w:b/>
          <w:lang w:val="uk-UA"/>
        </w:rPr>
        <w:tab/>
      </w:r>
      <w:r w:rsidR="00B73C57" w:rsidRPr="007E3066">
        <w:rPr>
          <w:b/>
          <w:lang w:val="uk-UA"/>
        </w:rPr>
        <w:tab/>
      </w:r>
      <w:r w:rsidR="00B73C57" w:rsidRPr="007E3066">
        <w:rPr>
          <w:b/>
          <w:lang w:val="uk-UA"/>
        </w:rPr>
        <w:tab/>
      </w:r>
      <w:r w:rsidR="00B73C57" w:rsidRPr="007E3066">
        <w:rPr>
          <w:b/>
          <w:lang w:val="uk-UA"/>
        </w:rPr>
        <w:tab/>
      </w:r>
      <w:r w:rsidR="00B73C57" w:rsidRPr="007E3066">
        <w:rPr>
          <w:b/>
          <w:lang w:val="uk-UA"/>
        </w:rPr>
        <w:tab/>
      </w:r>
      <w:r w:rsidR="00B73C57" w:rsidRPr="007E3066">
        <w:rPr>
          <w:b/>
          <w:lang w:val="uk-UA"/>
        </w:rPr>
        <w:tab/>
      </w:r>
      <w:r>
        <w:rPr>
          <w:b/>
          <w:lang w:val="uk-UA"/>
        </w:rPr>
        <w:t xml:space="preserve">              </w:t>
      </w:r>
      <w:r w:rsidR="00B73C57" w:rsidRPr="007E3066">
        <w:rPr>
          <w:b/>
          <w:lang w:val="uk-UA"/>
        </w:rPr>
        <w:t>__________________________</w:t>
      </w:r>
    </w:p>
    <w:p w:rsidR="00B73C57" w:rsidRPr="007E3066" w:rsidRDefault="00B73C57" w:rsidP="00B73C57">
      <w:pPr>
        <w:spacing w:line="276" w:lineRule="auto"/>
        <w:rPr>
          <w:b/>
          <w:u w:val="single"/>
          <w:lang w:val="uk-UA"/>
        </w:rPr>
      </w:pPr>
      <w:r w:rsidRPr="007E3066">
        <w:rPr>
          <w:b/>
          <w:lang w:val="uk-UA"/>
        </w:rPr>
        <w:t xml:space="preserve">   </w:t>
      </w:r>
      <w:r w:rsidRPr="007E3066">
        <w:rPr>
          <w:b/>
          <w:u w:val="single"/>
          <w:lang w:val="uk-UA"/>
        </w:rPr>
        <w:t xml:space="preserve">  факультет  «ЗДОРОВ'Я ТА ФІЗИЧНОГО ВИХОВАННЯ»</w:t>
      </w:r>
      <w:r w:rsidRPr="007E3066">
        <w:rPr>
          <w:b/>
          <w:lang w:val="uk-UA"/>
        </w:rPr>
        <w:t xml:space="preserve">                                          </w:t>
      </w:r>
      <w:r w:rsidR="007E3066">
        <w:rPr>
          <w:b/>
          <w:lang w:val="uk-UA"/>
        </w:rPr>
        <w:t xml:space="preserve">                         </w:t>
      </w:r>
      <w:r w:rsidRPr="007E3066">
        <w:rPr>
          <w:b/>
          <w:u w:val="single"/>
          <w:lang w:val="uk-UA"/>
        </w:rPr>
        <w:t xml:space="preserve"> «____»_________________2024</w:t>
      </w:r>
    </w:p>
    <w:p w:rsidR="00B73C57" w:rsidRPr="007E3066" w:rsidRDefault="00B73C57" w:rsidP="00B73C57">
      <w:pPr>
        <w:spacing w:line="276" w:lineRule="auto"/>
        <w:rPr>
          <w:b/>
          <w:lang w:val="uk-UA"/>
        </w:rPr>
      </w:pPr>
      <w:r w:rsidRPr="007E3066">
        <w:rPr>
          <w:b/>
          <w:lang w:val="uk-UA"/>
        </w:rPr>
        <w:t xml:space="preserve">        </w:t>
      </w:r>
      <w:r w:rsidRPr="007E3066">
        <w:rPr>
          <w:b/>
          <w:u w:val="single"/>
          <w:lang w:val="uk-UA"/>
        </w:rPr>
        <w:t xml:space="preserve"> спеціальність: 016. Спеціальна освіта </w:t>
      </w:r>
    </w:p>
    <w:tbl>
      <w:tblPr>
        <w:tblW w:w="4931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2"/>
        <w:gridCol w:w="991"/>
        <w:gridCol w:w="994"/>
        <w:gridCol w:w="6373"/>
        <w:gridCol w:w="1560"/>
        <w:gridCol w:w="3402"/>
      </w:tblGrid>
      <w:tr w:rsidR="00B73C57" w:rsidTr="004E649F">
        <w:trPr>
          <w:trHeight w:val="142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3C57" w:rsidRDefault="00B73C57" w:rsidP="004E649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Дні тижня</w:t>
            </w:r>
          </w:p>
        </w:tc>
        <w:tc>
          <w:tcPr>
            <w:tcW w:w="23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73C57" w:rsidRDefault="00B73C57" w:rsidP="004E649F">
            <w:pPr>
              <w:spacing w:line="276" w:lineRule="auto"/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Пара</w:t>
            </w:r>
          </w:p>
        </w:tc>
        <w:tc>
          <w:tcPr>
            <w:tcW w:w="66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3C57" w:rsidRDefault="00B73C57" w:rsidP="004E649F">
            <w:pPr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Академ</w:t>
            </w:r>
            <w:proofErr w:type="spellEnd"/>
            <w:r>
              <w:rPr>
                <w:b/>
                <w:lang w:val="uk-UA"/>
              </w:rPr>
              <w:t>. Год.</w:t>
            </w:r>
          </w:p>
        </w:tc>
        <w:tc>
          <w:tcPr>
            <w:tcW w:w="3808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3C57" w:rsidRDefault="00B73C57" w:rsidP="004E649F">
            <w:pPr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І</w:t>
            </w:r>
            <w:r w:rsidRPr="00C769E7">
              <w:rPr>
                <w:b/>
                <w:color w:val="FF0000"/>
                <w:lang w:val="en-US"/>
              </w:rPr>
              <w:t>V</w:t>
            </w:r>
            <w:r>
              <w:rPr>
                <w:b/>
                <w:color w:val="FF0000"/>
                <w:lang w:val="uk-UA"/>
              </w:rPr>
              <w:t xml:space="preserve"> курс  </w:t>
            </w:r>
          </w:p>
        </w:tc>
      </w:tr>
      <w:tr w:rsidR="00B73C57" w:rsidTr="003E4F41">
        <w:trPr>
          <w:trHeight w:val="422"/>
        </w:trPr>
        <w:tc>
          <w:tcPr>
            <w:tcW w:w="28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C57" w:rsidRDefault="00B73C57" w:rsidP="004E649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3C57" w:rsidRDefault="00B73C57" w:rsidP="004E649F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73C57" w:rsidRDefault="0080367E" w:rsidP="004E649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3C57" w:rsidRDefault="00B73C57" w:rsidP="004E649F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Кінець</w:t>
            </w:r>
          </w:p>
        </w:tc>
        <w:tc>
          <w:tcPr>
            <w:tcW w:w="21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3C57" w:rsidRDefault="0080367E" w:rsidP="0080367E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Дисципліна</w:t>
            </w:r>
          </w:p>
        </w:tc>
        <w:tc>
          <w:tcPr>
            <w:tcW w:w="52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3C57" w:rsidRDefault="00B73C57" w:rsidP="004E649F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3C57" w:rsidRDefault="00B73C57" w:rsidP="004E649F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Посилання на пари</w:t>
            </w:r>
          </w:p>
        </w:tc>
      </w:tr>
      <w:tr w:rsidR="003E4F41" w:rsidRPr="00DF51E0" w:rsidTr="003E4F41">
        <w:trPr>
          <w:trHeight w:val="150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F41" w:rsidRDefault="003E4F41" w:rsidP="001C7C1B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4F41" w:rsidRPr="007E3066" w:rsidRDefault="003E4F41" w:rsidP="001C7C1B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1C7C1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334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1C7C1B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21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1C7C1B">
            <w:pPr>
              <w:spacing w:line="27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1C7C1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C07F5F" w:rsidRDefault="003E4F41" w:rsidP="001C7C1B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E006C" w:rsidRPr="00825A8D" w:rsidTr="003E4F41">
        <w:trPr>
          <w:trHeight w:val="13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006C" w:rsidRDefault="006E006C" w:rsidP="003E4F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E006C" w:rsidRPr="007E3066" w:rsidRDefault="006E006C" w:rsidP="003E4F4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3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E006C" w:rsidRPr="007E3066" w:rsidRDefault="006E006C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комплексними порушеннями</w:t>
            </w:r>
            <w:r w:rsidR="00DC5A0F">
              <w:rPr>
                <w:b/>
                <w:sz w:val="20"/>
                <w:szCs w:val="20"/>
                <w:lang w:val="uk-UA"/>
              </w:rPr>
              <w:t xml:space="preserve">    </w:t>
            </w:r>
            <w:r w:rsidR="00DC5A0F" w:rsidRPr="00DC5A0F">
              <w:rPr>
                <w:b/>
                <w:color w:val="FF0000"/>
                <w:sz w:val="20"/>
                <w:szCs w:val="20"/>
                <w:lang w:val="uk-UA"/>
              </w:rPr>
              <w:t>по 2 варіанту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rPr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7E3066"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006C" w:rsidRPr="00C07F5F" w:rsidRDefault="00825A8D" w:rsidP="003E4F4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6" w:history="1">
              <w:r w:rsidR="006E006C" w:rsidRPr="008D777B">
                <w:rPr>
                  <w:rStyle w:val="a5"/>
                  <w:sz w:val="20"/>
                  <w:szCs w:val="20"/>
                </w:rPr>
                <w:t>https</w:t>
              </w:r>
              <w:r w:rsidR="006E006C"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6E006C" w:rsidRPr="008D777B">
                <w:rPr>
                  <w:rStyle w:val="a5"/>
                  <w:sz w:val="20"/>
                  <w:szCs w:val="20"/>
                </w:rPr>
                <w:t>meet</w:t>
              </w:r>
              <w:r w:rsidR="006E006C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6E006C" w:rsidRPr="008D777B">
                <w:rPr>
                  <w:rStyle w:val="a5"/>
                  <w:sz w:val="20"/>
                  <w:szCs w:val="20"/>
                </w:rPr>
                <w:t>google</w:t>
              </w:r>
              <w:r w:rsidR="006E006C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6E006C" w:rsidRPr="008D777B">
                <w:rPr>
                  <w:rStyle w:val="a5"/>
                  <w:sz w:val="20"/>
                  <w:szCs w:val="20"/>
                </w:rPr>
                <w:t>com</w:t>
              </w:r>
              <w:r w:rsidR="006E006C"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6E006C" w:rsidRPr="008D777B">
                <w:rPr>
                  <w:rStyle w:val="a5"/>
                  <w:sz w:val="20"/>
                  <w:szCs w:val="20"/>
                </w:rPr>
                <w:t>ebb</w:t>
              </w:r>
              <w:r w:rsidR="006E006C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6E006C" w:rsidRPr="008D777B">
                <w:rPr>
                  <w:rStyle w:val="a5"/>
                  <w:sz w:val="20"/>
                  <w:szCs w:val="20"/>
                </w:rPr>
                <w:t>kyba</w:t>
              </w:r>
              <w:r w:rsidR="006E006C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6E006C" w:rsidRPr="008D777B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6E006C" w:rsidRPr="006E006C" w:rsidTr="006E006C">
        <w:trPr>
          <w:trHeight w:val="13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6E006C" w:rsidRDefault="006E006C" w:rsidP="003E4F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E006C" w:rsidRPr="007E3066" w:rsidRDefault="006E006C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en-US"/>
              </w:rPr>
              <w:t>V</w:t>
            </w:r>
            <w:r w:rsidRPr="007E306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006C" w:rsidRPr="007E3066" w:rsidRDefault="006E006C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комплексними порушеннями</w:t>
            </w:r>
          </w:p>
        </w:tc>
        <w:tc>
          <w:tcPr>
            <w:tcW w:w="52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rPr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7E3066"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006C" w:rsidRPr="00C07F5F" w:rsidRDefault="006E006C" w:rsidP="003E4F4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E4F41" w:rsidRPr="00825A8D" w:rsidTr="007E3066">
        <w:trPr>
          <w:trHeight w:val="360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F41" w:rsidRDefault="003E4F41" w:rsidP="003E4F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en-US"/>
              </w:rPr>
              <w:t>V</w:t>
            </w:r>
            <w:r w:rsidRPr="007E306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18.00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19.20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М-</w:t>
            </w:r>
            <w:r w:rsidRPr="007E3066">
              <w:rPr>
                <w:b/>
                <w:sz w:val="20"/>
                <w:szCs w:val="20"/>
                <w:lang w:val="uk-UA"/>
              </w:rPr>
              <w:t>ка корекційної роботи при порушеннях пізнавальної діяльності</w:t>
            </w:r>
            <w:r w:rsidR="00D73888">
              <w:rPr>
                <w:b/>
                <w:sz w:val="20"/>
                <w:szCs w:val="20"/>
                <w:lang w:val="uk-UA"/>
              </w:rPr>
              <w:t xml:space="preserve"> </w:t>
            </w:r>
            <w:r w:rsidR="00D73888" w:rsidRPr="00D73888">
              <w:rPr>
                <w:b/>
                <w:color w:val="FF0000"/>
                <w:sz w:val="20"/>
                <w:szCs w:val="20"/>
                <w:lang w:val="uk-UA"/>
              </w:rPr>
              <w:t>по 1 варіанту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sz w:val="22"/>
                <w:szCs w:val="22"/>
                <w:lang w:val="uk-UA"/>
              </w:rPr>
              <w:t>Зан</w:t>
            </w:r>
            <w:proofErr w:type="spellEnd"/>
            <w:r w:rsidRPr="007E3066"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C07F5F" w:rsidRDefault="003E4F41" w:rsidP="003E4F4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3E4F41" w:rsidRPr="00825A8D" w:rsidTr="007E3066">
        <w:trPr>
          <w:trHeight w:val="13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F41" w:rsidRDefault="003E4F41" w:rsidP="003E4F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3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C07F5F" w:rsidRDefault="003E4F41" w:rsidP="003E4F4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E4F41" w:rsidRPr="00825A8D" w:rsidTr="007E3066">
        <w:trPr>
          <w:trHeight w:val="313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F41" w:rsidRPr="00404FFA" w:rsidRDefault="003E4F41" w:rsidP="003E4F41">
            <w:pPr>
              <w:spacing w:line="276" w:lineRule="auto"/>
              <w:ind w:left="113" w:right="113"/>
              <w:rPr>
                <w:b/>
                <w:lang w:val="uk-UA"/>
              </w:rPr>
            </w:pPr>
            <w:r w:rsidRPr="00404FFA">
              <w:rPr>
                <w:b/>
                <w:lang w:val="uk-UA"/>
              </w:rPr>
              <w:t>Вівторок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І</w:t>
            </w:r>
            <w:r w:rsidRPr="007E306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13.00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14.20</w:t>
            </w:r>
          </w:p>
        </w:tc>
        <w:tc>
          <w:tcPr>
            <w:tcW w:w="214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sz w:val="22"/>
                <w:szCs w:val="22"/>
                <w:lang w:val="uk-UA"/>
              </w:rPr>
              <w:t>Барна</w:t>
            </w:r>
            <w:proofErr w:type="spellEnd"/>
            <w:r w:rsidRPr="007E3066">
              <w:rPr>
                <w:sz w:val="22"/>
                <w:szCs w:val="22"/>
                <w:lang w:val="uk-UA"/>
              </w:rPr>
              <w:t xml:space="preserve"> Х.В.</w:t>
            </w:r>
          </w:p>
        </w:tc>
        <w:tc>
          <w:tcPr>
            <w:tcW w:w="11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404FFA" w:rsidRDefault="006E006C" w:rsidP="003E4F4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772F">
              <w:rPr>
                <w:b/>
                <w:color w:val="FF0000"/>
                <w:sz w:val="20"/>
                <w:szCs w:val="20"/>
                <w:lang w:val="uk-UA"/>
              </w:rPr>
              <w:t>https://meet.google.com</w:t>
            </w:r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bxk</w:t>
            </w:r>
            <w:proofErr w:type="spellEnd"/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tokx</w:t>
            </w:r>
            <w:proofErr w:type="spellEnd"/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eng</w:t>
            </w:r>
            <w:proofErr w:type="spellEnd"/>
          </w:p>
        </w:tc>
      </w:tr>
      <w:tr w:rsidR="003E4F41" w:rsidRPr="00DC0DF3" w:rsidTr="007E3066">
        <w:trPr>
          <w:trHeight w:val="16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F41" w:rsidRDefault="003E4F41" w:rsidP="003E4F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14.40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16.00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2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sz w:val="22"/>
                <w:szCs w:val="22"/>
                <w:lang w:val="uk-UA"/>
              </w:rPr>
              <w:t>Барна</w:t>
            </w:r>
            <w:proofErr w:type="spellEnd"/>
            <w:r w:rsidRPr="007E3066">
              <w:rPr>
                <w:sz w:val="22"/>
                <w:szCs w:val="22"/>
                <w:lang w:val="uk-UA"/>
              </w:rPr>
              <w:t xml:space="preserve"> Х.В.</w:t>
            </w:r>
          </w:p>
        </w:tc>
        <w:tc>
          <w:tcPr>
            <w:tcW w:w="1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C07F5F" w:rsidRDefault="003E4F41" w:rsidP="003E4F4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E4F41" w:rsidRPr="00DF51E0" w:rsidTr="007E3066">
        <w:trPr>
          <w:trHeight w:val="320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F41" w:rsidRDefault="003E4F41" w:rsidP="003E4F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en-US"/>
              </w:rPr>
              <w:t>V</w:t>
            </w:r>
            <w:r w:rsidRPr="007E3066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16.20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17.40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Технології альтернативної і додаткової комунікації з дітьми з порушеннями психофізичного розвитку</w:t>
            </w:r>
          </w:p>
        </w:tc>
        <w:tc>
          <w:tcPr>
            <w:tcW w:w="52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sz w:val="22"/>
                <w:szCs w:val="22"/>
                <w:lang w:val="uk-UA"/>
              </w:rPr>
              <w:t>Барна</w:t>
            </w:r>
            <w:proofErr w:type="spellEnd"/>
            <w:r w:rsidRPr="007E3066">
              <w:rPr>
                <w:sz w:val="22"/>
                <w:szCs w:val="22"/>
                <w:lang w:val="uk-UA"/>
              </w:rPr>
              <w:t xml:space="preserve"> Х.В.</w:t>
            </w:r>
          </w:p>
        </w:tc>
        <w:tc>
          <w:tcPr>
            <w:tcW w:w="1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712B3C" w:rsidRDefault="003E4F41" w:rsidP="003E4F4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3E4F41" w:rsidRPr="00825A8D" w:rsidTr="007E3066">
        <w:trPr>
          <w:trHeight w:val="313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F41" w:rsidRDefault="003E4F41" w:rsidP="003E4F4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М-</w:t>
            </w:r>
            <w:r w:rsidRPr="007E3066">
              <w:rPr>
                <w:b/>
                <w:sz w:val="20"/>
                <w:szCs w:val="20"/>
                <w:lang w:val="uk-UA"/>
              </w:rPr>
              <w:t>ка корекційної роботи при порушеннях пізнавальної діяльності</w:t>
            </w:r>
          </w:p>
        </w:tc>
        <w:tc>
          <w:tcPr>
            <w:tcW w:w="5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sz w:val="22"/>
                <w:szCs w:val="22"/>
                <w:lang w:val="uk-UA"/>
              </w:rPr>
              <w:t>Зан</w:t>
            </w:r>
            <w:proofErr w:type="spellEnd"/>
            <w:r w:rsidRPr="007E3066"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577F19" w:rsidRDefault="003E4F41" w:rsidP="003E4F4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3E4F41" w:rsidRPr="00825A8D" w:rsidTr="007E3066">
        <w:trPr>
          <w:trHeight w:val="122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F41" w:rsidRDefault="003E4F41" w:rsidP="003E4F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М-</w:t>
            </w:r>
            <w:r w:rsidRPr="007E3066">
              <w:rPr>
                <w:b/>
                <w:sz w:val="20"/>
                <w:szCs w:val="20"/>
                <w:lang w:val="uk-UA"/>
              </w:rPr>
              <w:t>ка корекційної роботи при порушеннях пізнавальної діяльності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sz w:val="22"/>
                <w:szCs w:val="22"/>
                <w:lang w:val="uk-UA"/>
              </w:rPr>
            </w:pPr>
            <w:r w:rsidRPr="007E3066">
              <w:rPr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712B3C" w:rsidRDefault="00825A8D" w:rsidP="003E4F4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17" w:history="1">
              <w:r w:rsidR="003E4F41" w:rsidRPr="00607325">
                <w:rPr>
                  <w:rStyle w:val="a5"/>
                  <w:sz w:val="20"/>
                  <w:szCs w:val="20"/>
                </w:rPr>
                <w:t>https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3E4F41" w:rsidRPr="00607325">
                <w:rPr>
                  <w:rStyle w:val="a5"/>
                  <w:sz w:val="20"/>
                  <w:szCs w:val="20"/>
                </w:rPr>
                <w:t>meet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3E4F41" w:rsidRPr="00607325">
                <w:rPr>
                  <w:rStyle w:val="a5"/>
                  <w:sz w:val="20"/>
                  <w:szCs w:val="20"/>
                </w:rPr>
                <w:t>google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3E4F41" w:rsidRPr="00607325">
                <w:rPr>
                  <w:rStyle w:val="a5"/>
                  <w:sz w:val="20"/>
                  <w:szCs w:val="20"/>
                </w:rPr>
                <w:t>com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3E4F41" w:rsidRPr="00607325">
                <w:rPr>
                  <w:rStyle w:val="a5"/>
                  <w:sz w:val="20"/>
                  <w:szCs w:val="20"/>
                </w:rPr>
                <w:t>ppu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3E4F41" w:rsidRPr="00607325">
                <w:rPr>
                  <w:rStyle w:val="a5"/>
                  <w:sz w:val="20"/>
                  <w:szCs w:val="20"/>
                </w:rPr>
                <w:t>qfpp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3E4F41" w:rsidRPr="00607325">
                <w:rPr>
                  <w:rStyle w:val="a5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3E4F41" w:rsidRPr="00825A8D" w:rsidTr="007E3066">
        <w:trPr>
          <w:trHeight w:val="92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F41" w:rsidRDefault="003E4F41" w:rsidP="003E4F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color w:val="000000"/>
                <w:sz w:val="22"/>
                <w:szCs w:val="22"/>
                <w:lang w:val="uk-UA"/>
              </w:rPr>
              <w:t>Гаяш</w:t>
            </w:r>
            <w:proofErr w:type="spellEnd"/>
            <w:r w:rsidRPr="007E3066">
              <w:rPr>
                <w:color w:val="000000"/>
                <w:sz w:val="22"/>
                <w:szCs w:val="22"/>
                <w:lang w:val="uk-UA"/>
              </w:rPr>
              <w:t xml:space="preserve"> О.В.</w:t>
            </w:r>
          </w:p>
        </w:tc>
        <w:tc>
          <w:tcPr>
            <w:tcW w:w="114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80367E" w:rsidRDefault="003E4F41" w:rsidP="003E4F4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proofErr w:type="spellStart"/>
            <w:r w:rsidRPr="0080367E">
              <w:rPr>
                <w:color w:val="FF0000"/>
                <w:sz w:val="20"/>
                <w:szCs w:val="20"/>
              </w:rPr>
              <w:t>https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://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meet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google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.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com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gzu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kbcy</w:t>
            </w:r>
            <w:proofErr w:type="spellEnd"/>
            <w:r w:rsidRPr="0080367E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80367E">
              <w:rPr>
                <w:color w:val="FF0000"/>
                <w:sz w:val="20"/>
                <w:szCs w:val="20"/>
              </w:rPr>
              <w:t>vnd</w:t>
            </w:r>
            <w:proofErr w:type="spellEnd"/>
          </w:p>
        </w:tc>
      </w:tr>
      <w:tr w:rsidR="003E4F41" w:rsidRPr="00825A8D" w:rsidTr="007E3066">
        <w:trPr>
          <w:trHeight w:val="195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4F41" w:rsidRDefault="003E4F41" w:rsidP="003E4F41">
            <w:pPr>
              <w:spacing w:line="276" w:lineRule="auto"/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Методика корекційної роботи при порушеннях пізнавальної діяльності</w:t>
            </w:r>
          </w:p>
        </w:tc>
        <w:tc>
          <w:tcPr>
            <w:tcW w:w="52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sz w:val="22"/>
                <w:szCs w:val="22"/>
                <w:lang w:val="uk-UA"/>
              </w:rPr>
            </w:pPr>
            <w:r w:rsidRPr="007E3066">
              <w:rPr>
                <w:sz w:val="22"/>
                <w:szCs w:val="22"/>
                <w:lang w:val="uk-UA"/>
              </w:rPr>
              <w:t>Утьосова О.І.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57287E" w:rsidRDefault="00825A8D" w:rsidP="003E4F41">
            <w:pPr>
              <w:jc w:val="center"/>
              <w:rPr>
                <w:color w:val="FF0000"/>
                <w:lang w:val="uk-UA"/>
              </w:rPr>
            </w:pPr>
            <w:hyperlink r:id="rId18" w:history="1">
              <w:r w:rsidR="003E4F41" w:rsidRPr="00607325">
                <w:rPr>
                  <w:rStyle w:val="a5"/>
                  <w:sz w:val="20"/>
                  <w:szCs w:val="20"/>
                </w:rPr>
                <w:t>https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3E4F41" w:rsidRPr="00607325">
                <w:rPr>
                  <w:rStyle w:val="a5"/>
                  <w:sz w:val="20"/>
                  <w:szCs w:val="20"/>
                </w:rPr>
                <w:t>meet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3E4F41" w:rsidRPr="00607325">
                <w:rPr>
                  <w:rStyle w:val="a5"/>
                  <w:sz w:val="20"/>
                  <w:szCs w:val="20"/>
                </w:rPr>
                <w:t>google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3E4F41" w:rsidRPr="00607325">
                <w:rPr>
                  <w:rStyle w:val="a5"/>
                  <w:sz w:val="20"/>
                  <w:szCs w:val="20"/>
                </w:rPr>
                <w:t>com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3E4F41" w:rsidRPr="00607325">
                <w:rPr>
                  <w:rStyle w:val="a5"/>
                  <w:sz w:val="20"/>
                  <w:szCs w:val="20"/>
                </w:rPr>
                <w:t>ppu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3E4F41" w:rsidRPr="00607325">
                <w:rPr>
                  <w:rStyle w:val="a5"/>
                  <w:sz w:val="20"/>
                  <w:szCs w:val="20"/>
                </w:rPr>
                <w:t>qfpp</w:t>
              </w:r>
              <w:r w:rsidR="003E4F41" w:rsidRPr="00607325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3E4F41" w:rsidRPr="00607325">
                <w:rPr>
                  <w:rStyle w:val="a5"/>
                  <w:sz w:val="20"/>
                  <w:szCs w:val="20"/>
                </w:rPr>
                <w:t>yoc</w:t>
              </w:r>
              <w:proofErr w:type="spellEnd"/>
            </w:hyperlink>
          </w:p>
        </w:tc>
      </w:tr>
      <w:tr w:rsidR="003E4F41" w:rsidRPr="00825A8D" w:rsidTr="007E3066">
        <w:trPr>
          <w:trHeight w:val="150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F41" w:rsidRDefault="003E4F41" w:rsidP="003E4F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М-</w:t>
            </w:r>
            <w:r w:rsidRPr="007E3066">
              <w:rPr>
                <w:b/>
                <w:sz w:val="20"/>
                <w:szCs w:val="20"/>
                <w:lang w:val="uk-UA"/>
              </w:rPr>
              <w:t>ка корекційної роботи при порушеннях пізнавальної діяльності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sz w:val="22"/>
                <w:szCs w:val="22"/>
                <w:lang w:val="uk-UA"/>
              </w:rPr>
              <w:t>Зан</w:t>
            </w:r>
            <w:proofErr w:type="spellEnd"/>
            <w:r w:rsidRPr="007E3066">
              <w:rPr>
                <w:sz w:val="22"/>
                <w:szCs w:val="22"/>
                <w:lang w:val="uk-UA"/>
              </w:rPr>
              <w:t xml:space="preserve"> О.М.</w:t>
            </w:r>
          </w:p>
        </w:tc>
        <w:tc>
          <w:tcPr>
            <w:tcW w:w="1143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C07F5F" w:rsidRDefault="003E4F41" w:rsidP="003E4F41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</w:tr>
      <w:tr w:rsidR="003E4F41" w:rsidRPr="00825A8D" w:rsidTr="007E3066">
        <w:trPr>
          <w:trHeight w:val="135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E4F41" w:rsidRDefault="003E4F41" w:rsidP="003E4F41">
            <w:pPr>
              <w:spacing w:line="276" w:lineRule="auto"/>
              <w:jc w:val="right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E4F41" w:rsidRPr="007E3066" w:rsidRDefault="003E4F41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11.20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12.40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spacing w:line="276" w:lineRule="auto"/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Корекційна робота з соціальної реабілітації й адаптації дітей з комплексними порушеннями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7E3066" w:rsidRDefault="003E4F41" w:rsidP="003E4F41">
            <w:pPr>
              <w:rPr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sz w:val="22"/>
                <w:szCs w:val="22"/>
                <w:lang w:val="uk-UA"/>
              </w:rPr>
              <w:t>Стеблюк</w:t>
            </w:r>
            <w:proofErr w:type="spellEnd"/>
            <w:r w:rsidRPr="007E3066">
              <w:rPr>
                <w:sz w:val="22"/>
                <w:szCs w:val="22"/>
                <w:lang w:val="uk-UA"/>
              </w:rPr>
              <w:t xml:space="preserve"> С.В.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4F41" w:rsidRPr="007E28C7" w:rsidRDefault="00825A8D" w:rsidP="003E4F41">
            <w:pPr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3E4F41" w:rsidRPr="008D777B">
                <w:rPr>
                  <w:rStyle w:val="a5"/>
                  <w:sz w:val="20"/>
                  <w:szCs w:val="20"/>
                </w:rPr>
                <w:t>https</w:t>
              </w:r>
              <w:r w:rsidR="003E4F41" w:rsidRPr="00365FEA">
                <w:rPr>
                  <w:rStyle w:val="a5"/>
                  <w:sz w:val="20"/>
                  <w:szCs w:val="20"/>
                  <w:lang w:val="uk-UA"/>
                </w:rPr>
                <w:t>://</w:t>
              </w:r>
              <w:r w:rsidR="003E4F41" w:rsidRPr="008D777B">
                <w:rPr>
                  <w:rStyle w:val="a5"/>
                  <w:sz w:val="20"/>
                  <w:szCs w:val="20"/>
                </w:rPr>
                <w:t>meet</w:t>
              </w:r>
              <w:r w:rsidR="003E4F4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3E4F41" w:rsidRPr="008D777B">
                <w:rPr>
                  <w:rStyle w:val="a5"/>
                  <w:sz w:val="20"/>
                  <w:szCs w:val="20"/>
                </w:rPr>
                <w:t>google</w:t>
              </w:r>
              <w:r w:rsidR="003E4F41" w:rsidRPr="00365FEA">
                <w:rPr>
                  <w:rStyle w:val="a5"/>
                  <w:sz w:val="20"/>
                  <w:szCs w:val="20"/>
                  <w:lang w:val="uk-UA"/>
                </w:rPr>
                <w:t>.</w:t>
              </w:r>
              <w:r w:rsidR="003E4F41" w:rsidRPr="008D777B">
                <w:rPr>
                  <w:rStyle w:val="a5"/>
                  <w:sz w:val="20"/>
                  <w:szCs w:val="20"/>
                </w:rPr>
                <w:t>com</w:t>
              </w:r>
              <w:r w:rsidR="003E4F41" w:rsidRPr="00365FEA">
                <w:rPr>
                  <w:rStyle w:val="a5"/>
                  <w:sz w:val="20"/>
                  <w:szCs w:val="20"/>
                  <w:lang w:val="uk-UA"/>
                </w:rPr>
                <w:t>/</w:t>
              </w:r>
              <w:r w:rsidR="003E4F41" w:rsidRPr="008D777B">
                <w:rPr>
                  <w:rStyle w:val="a5"/>
                  <w:sz w:val="20"/>
                  <w:szCs w:val="20"/>
                </w:rPr>
                <w:t>ebb</w:t>
              </w:r>
              <w:r w:rsidR="003E4F4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r w:rsidR="003E4F41" w:rsidRPr="008D777B">
                <w:rPr>
                  <w:rStyle w:val="a5"/>
                  <w:sz w:val="20"/>
                  <w:szCs w:val="20"/>
                </w:rPr>
                <w:t>kyba</w:t>
              </w:r>
              <w:r w:rsidR="003E4F41" w:rsidRPr="00365FEA">
                <w:rPr>
                  <w:rStyle w:val="a5"/>
                  <w:sz w:val="20"/>
                  <w:szCs w:val="20"/>
                  <w:lang w:val="uk-UA"/>
                </w:rPr>
                <w:t>-</w:t>
              </w:r>
              <w:proofErr w:type="spellStart"/>
              <w:r w:rsidR="003E4F41" w:rsidRPr="008D777B">
                <w:rPr>
                  <w:rStyle w:val="a5"/>
                  <w:sz w:val="20"/>
                  <w:szCs w:val="20"/>
                </w:rPr>
                <w:t>oft</w:t>
              </w:r>
              <w:proofErr w:type="spellEnd"/>
            </w:hyperlink>
          </w:p>
        </w:tc>
      </w:tr>
      <w:tr w:rsidR="006E006C" w:rsidRPr="00825A8D" w:rsidTr="007E3066">
        <w:trPr>
          <w:trHeight w:val="180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E006C" w:rsidRDefault="006E006C" w:rsidP="003E4F41">
            <w:pPr>
              <w:spacing w:after="160" w:line="259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П’ятниця 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006C" w:rsidRPr="007E3066" w:rsidRDefault="006E006C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6C" w:rsidRPr="007E3066" w:rsidRDefault="006E006C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8.00</w:t>
            </w:r>
          </w:p>
        </w:tc>
        <w:tc>
          <w:tcPr>
            <w:tcW w:w="3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9.20</w:t>
            </w:r>
          </w:p>
        </w:tc>
        <w:tc>
          <w:tcPr>
            <w:tcW w:w="214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2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color w:val="000000"/>
                <w:sz w:val="22"/>
                <w:szCs w:val="22"/>
                <w:lang w:val="uk-UA"/>
              </w:rPr>
              <w:t>Туряниця</w:t>
            </w:r>
            <w:proofErr w:type="spellEnd"/>
            <w:r w:rsidRPr="007E3066">
              <w:rPr>
                <w:color w:val="000000"/>
                <w:sz w:val="22"/>
                <w:szCs w:val="22"/>
                <w:lang w:val="uk-UA"/>
              </w:rPr>
              <w:t xml:space="preserve"> С.П</w:t>
            </w:r>
          </w:p>
        </w:tc>
        <w:tc>
          <w:tcPr>
            <w:tcW w:w="11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006C" w:rsidRPr="00404FFA" w:rsidRDefault="006E006C" w:rsidP="003E4F41">
            <w:pPr>
              <w:jc w:val="center"/>
              <w:rPr>
                <w:color w:val="0070C0"/>
                <w:sz w:val="20"/>
                <w:szCs w:val="20"/>
                <w:lang w:val="uk-UA"/>
              </w:rPr>
            </w:pPr>
            <w:r w:rsidRPr="00C75884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r w:rsidRPr="00C75884">
              <w:rPr>
                <w:color w:val="FF0000"/>
                <w:sz w:val="20"/>
                <w:szCs w:val="20"/>
                <w:lang w:val="en-US"/>
              </w:rPr>
              <w:t>dib</w:t>
            </w:r>
            <w:r w:rsidRPr="00C7588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C75884">
              <w:rPr>
                <w:color w:val="FF0000"/>
                <w:sz w:val="20"/>
                <w:szCs w:val="20"/>
                <w:lang w:val="en-US"/>
              </w:rPr>
              <w:t>ikoo</w:t>
            </w:r>
            <w:proofErr w:type="spellEnd"/>
            <w:r w:rsidRPr="00C75884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C75884">
              <w:rPr>
                <w:color w:val="FF0000"/>
                <w:sz w:val="20"/>
                <w:szCs w:val="20"/>
                <w:lang w:val="en-US"/>
              </w:rPr>
              <w:t>gip</w:t>
            </w:r>
            <w:proofErr w:type="spellEnd"/>
          </w:p>
        </w:tc>
      </w:tr>
      <w:tr w:rsidR="006E006C" w:rsidRPr="006E006C" w:rsidTr="006E006C">
        <w:trPr>
          <w:trHeight w:val="276"/>
        </w:trPr>
        <w:tc>
          <w:tcPr>
            <w:tcW w:w="28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E006C" w:rsidRDefault="006E006C" w:rsidP="003E4F41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006C" w:rsidRPr="007E3066" w:rsidRDefault="006E006C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6C" w:rsidRPr="007E3066" w:rsidRDefault="006E006C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9.40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val="uk-UA"/>
              </w:rPr>
            </w:pPr>
            <w:r w:rsidRPr="007E3066">
              <w:rPr>
                <w:b/>
                <w:color w:val="FF0000"/>
                <w:sz w:val="20"/>
                <w:szCs w:val="20"/>
                <w:lang w:val="uk-UA"/>
              </w:rPr>
              <w:t>11.00</w:t>
            </w:r>
          </w:p>
        </w:tc>
        <w:tc>
          <w:tcPr>
            <w:tcW w:w="214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rPr>
                <w:b/>
                <w:sz w:val="20"/>
                <w:szCs w:val="20"/>
                <w:lang w:val="uk-UA"/>
              </w:rPr>
            </w:pPr>
            <w:r w:rsidRPr="007E3066">
              <w:rPr>
                <w:b/>
                <w:sz w:val="20"/>
                <w:szCs w:val="20"/>
                <w:lang w:val="uk-UA"/>
              </w:rPr>
              <w:t>Специфічні розлади навичок читання і письма у дітей з порушеннями інтелекту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006C" w:rsidRPr="007E3066" w:rsidRDefault="006E006C" w:rsidP="003E4F41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7E3066">
              <w:rPr>
                <w:color w:val="000000"/>
                <w:sz w:val="22"/>
                <w:szCs w:val="22"/>
                <w:lang w:val="uk-UA"/>
              </w:rPr>
              <w:t>Туряниця</w:t>
            </w:r>
            <w:proofErr w:type="spellEnd"/>
            <w:r w:rsidRPr="007E3066">
              <w:rPr>
                <w:color w:val="000000"/>
                <w:sz w:val="22"/>
                <w:szCs w:val="22"/>
                <w:lang w:val="uk-UA"/>
              </w:rPr>
              <w:t xml:space="preserve"> С.П</w:t>
            </w:r>
          </w:p>
        </w:tc>
        <w:tc>
          <w:tcPr>
            <w:tcW w:w="114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006C" w:rsidRPr="002C48F3" w:rsidRDefault="006E006C" w:rsidP="003E4F41">
            <w:pPr>
              <w:jc w:val="center"/>
              <w:rPr>
                <w:color w:val="FF0000"/>
                <w:lang w:val="uk-UA"/>
              </w:rPr>
            </w:pPr>
          </w:p>
        </w:tc>
      </w:tr>
    </w:tbl>
    <w:p w:rsidR="009D1CDA" w:rsidRPr="00825A8D" w:rsidRDefault="009D1CDA" w:rsidP="009D1CDA">
      <w:pPr>
        <w:jc w:val="center"/>
        <w:rPr>
          <w:b/>
          <w:sz w:val="16"/>
          <w:szCs w:val="16"/>
          <w:vertAlign w:val="subscript"/>
          <w:lang w:val="uk-UA"/>
        </w:rPr>
      </w:pPr>
    </w:p>
    <w:p w:rsidR="00825A8D" w:rsidRDefault="009D1CDA" w:rsidP="00825A8D">
      <w:pPr>
        <w:jc w:val="center"/>
        <w:rPr>
          <w:b/>
          <w:lang w:val="uk-UA"/>
        </w:rPr>
      </w:pPr>
      <w:r w:rsidRPr="009D1CDA">
        <w:rPr>
          <w:b/>
          <w:lang w:val="uk-UA"/>
        </w:rPr>
        <w:t>Декан факультету</w:t>
      </w:r>
      <w:r w:rsidRPr="009D1CDA">
        <w:rPr>
          <w:b/>
          <w:lang w:val="uk-UA"/>
        </w:rPr>
        <w:tab/>
      </w:r>
      <w:r w:rsidRPr="009D1CDA">
        <w:rPr>
          <w:b/>
          <w:lang w:val="uk-UA"/>
        </w:rPr>
        <w:tab/>
      </w:r>
      <w:r w:rsidRPr="009D1CDA">
        <w:rPr>
          <w:b/>
          <w:lang w:val="uk-UA"/>
        </w:rPr>
        <w:tab/>
      </w:r>
      <w:r w:rsidRPr="009D1CDA">
        <w:rPr>
          <w:b/>
          <w:lang w:val="uk-UA"/>
        </w:rPr>
        <w:tab/>
      </w:r>
      <w:r w:rsidRPr="009D1CDA">
        <w:rPr>
          <w:b/>
          <w:lang w:val="uk-UA"/>
        </w:rPr>
        <w:tab/>
      </w:r>
      <w:r w:rsidRPr="009D1CDA">
        <w:rPr>
          <w:b/>
          <w:lang w:val="uk-UA"/>
        </w:rPr>
        <w:tab/>
        <w:t>Едуард СИВОХОП</w:t>
      </w:r>
    </w:p>
    <w:p w:rsidR="00B73C57" w:rsidRPr="004154BB" w:rsidRDefault="009D1CDA" w:rsidP="00825A8D">
      <w:pPr>
        <w:rPr>
          <w:b/>
          <w:lang w:val="uk-UA"/>
        </w:rPr>
      </w:pPr>
      <w:r w:rsidRPr="009D1CDA">
        <w:rPr>
          <w:b/>
          <w:sz w:val="22"/>
          <w:szCs w:val="22"/>
          <w:lang w:val="uk-UA"/>
        </w:rPr>
        <w:t xml:space="preserve">Постійний розклад з 04.03.2024 р. по І варіанту </w:t>
      </w:r>
    </w:p>
    <w:sectPr w:rsidR="00B73C57" w:rsidRPr="004154BB" w:rsidSect="004A2C71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9E"/>
    <w:rsid w:val="000D2929"/>
    <w:rsid w:val="001C7C1B"/>
    <w:rsid w:val="001E3DD9"/>
    <w:rsid w:val="00206E92"/>
    <w:rsid w:val="00250628"/>
    <w:rsid w:val="0027529E"/>
    <w:rsid w:val="002D55C2"/>
    <w:rsid w:val="00356D87"/>
    <w:rsid w:val="003E4F41"/>
    <w:rsid w:val="004154BB"/>
    <w:rsid w:val="004A2C71"/>
    <w:rsid w:val="004E649F"/>
    <w:rsid w:val="005442E9"/>
    <w:rsid w:val="005B5398"/>
    <w:rsid w:val="005D2914"/>
    <w:rsid w:val="005F6BDE"/>
    <w:rsid w:val="00666437"/>
    <w:rsid w:val="006E006C"/>
    <w:rsid w:val="0070030C"/>
    <w:rsid w:val="00727087"/>
    <w:rsid w:val="00752AA1"/>
    <w:rsid w:val="007E3066"/>
    <w:rsid w:val="0080367E"/>
    <w:rsid w:val="008040AF"/>
    <w:rsid w:val="00825A8D"/>
    <w:rsid w:val="008C2A96"/>
    <w:rsid w:val="0097682A"/>
    <w:rsid w:val="009D1CDA"/>
    <w:rsid w:val="00A10446"/>
    <w:rsid w:val="00AA2DF3"/>
    <w:rsid w:val="00AA41FB"/>
    <w:rsid w:val="00B73C57"/>
    <w:rsid w:val="00BB6DE7"/>
    <w:rsid w:val="00BD5DDC"/>
    <w:rsid w:val="00C269B0"/>
    <w:rsid w:val="00C456CF"/>
    <w:rsid w:val="00C755E7"/>
    <w:rsid w:val="00C769E7"/>
    <w:rsid w:val="00D17964"/>
    <w:rsid w:val="00D25D69"/>
    <w:rsid w:val="00D73888"/>
    <w:rsid w:val="00DC5A0F"/>
    <w:rsid w:val="00DF51E0"/>
    <w:rsid w:val="00DF67A2"/>
    <w:rsid w:val="00E13101"/>
    <w:rsid w:val="00EC300F"/>
    <w:rsid w:val="00EE5FEF"/>
    <w:rsid w:val="00F46941"/>
    <w:rsid w:val="00F529E7"/>
    <w:rsid w:val="00F8245E"/>
    <w:rsid w:val="00FD4CA9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3CA7"/>
  <w15:chartTrackingRefBased/>
  <w15:docId w15:val="{360A442D-35E6-40E7-8C4C-E98063D9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E3DD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1E3DD9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1E3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ppu-qfpp-yoc" TargetMode="External"/><Relationship Id="rId13" Type="http://schemas.openxmlformats.org/officeDocument/2006/relationships/hyperlink" Target="https://meet.google.com/ebb-kyba-oft" TargetMode="External"/><Relationship Id="rId18" Type="http://schemas.openxmlformats.org/officeDocument/2006/relationships/hyperlink" Target="https://meet.google.com/ppu-qfpp-yo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ebb-kyba-oft" TargetMode="External"/><Relationship Id="rId12" Type="http://schemas.openxmlformats.org/officeDocument/2006/relationships/hyperlink" Target="https://meet.google.com/tjw-xtki-rig" TargetMode="External"/><Relationship Id="rId17" Type="http://schemas.openxmlformats.org/officeDocument/2006/relationships/hyperlink" Target="https://meet.google.com/ppu-qfpp-y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ebb-kyba-oft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rku-yaar-vrw" TargetMode="External"/><Relationship Id="rId11" Type="http://schemas.openxmlformats.org/officeDocument/2006/relationships/hyperlink" Target="https://meet.google.com/ppu-qfpp-yoc" TargetMode="External"/><Relationship Id="rId5" Type="http://schemas.openxmlformats.org/officeDocument/2006/relationships/hyperlink" Target="https://meet.google.com/rku-yaar-vrw" TargetMode="External"/><Relationship Id="rId15" Type="http://schemas.openxmlformats.org/officeDocument/2006/relationships/hyperlink" Target="https://meet.google.com/tjw-xtki-rig" TargetMode="External"/><Relationship Id="rId10" Type="http://schemas.openxmlformats.org/officeDocument/2006/relationships/hyperlink" Target="https://meet.google.com/byb-djcz-prp" TargetMode="External"/><Relationship Id="rId19" Type="http://schemas.openxmlformats.org/officeDocument/2006/relationships/hyperlink" Target="https://meet.google.com/ebb-kyba-oft" TargetMode="External"/><Relationship Id="rId4" Type="http://schemas.openxmlformats.org/officeDocument/2006/relationships/hyperlink" Target="https://meet.google.com/ebb-kyba-oft" TargetMode="External"/><Relationship Id="rId9" Type="http://schemas.openxmlformats.org/officeDocument/2006/relationships/hyperlink" Target="https://meet.google.com/ebb-kyba-oft" TargetMode="External"/><Relationship Id="rId14" Type="http://schemas.openxmlformats.org/officeDocument/2006/relationships/hyperlink" Target="https://meet.google.com/ebb-kyba-of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8809</Words>
  <Characters>5022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2024-02-12T12:20:00Z</cp:lastPrinted>
  <dcterms:created xsi:type="dcterms:W3CDTF">2024-02-07T12:56:00Z</dcterms:created>
  <dcterms:modified xsi:type="dcterms:W3CDTF">2024-02-16T07:51:00Z</dcterms:modified>
</cp:coreProperties>
</file>