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059E" w14:textId="77777777" w:rsidR="00650DA2" w:rsidRPr="007A2F9F" w:rsidRDefault="00650DA2" w:rsidP="00650DA2">
      <w:pPr>
        <w:ind w:left="7920"/>
        <w:jc w:val="both"/>
        <w:rPr>
          <w:b/>
          <w:color w:val="4F81BD"/>
        </w:rPr>
      </w:pPr>
      <w:r w:rsidRPr="007A2F9F">
        <w:rPr>
          <w:b/>
          <w:color w:val="4F81BD"/>
        </w:rPr>
        <w:t>ПРОЄКТ</w:t>
      </w:r>
    </w:p>
    <w:p w14:paraId="0663260A" w14:textId="77777777" w:rsidR="00650DA2" w:rsidRPr="007A2F9F" w:rsidRDefault="00650DA2" w:rsidP="00650DA2">
      <w:pPr>
        <w:ind w:left="1843" w:hanging="1843"/>
        <w:jc w:val="both"/>
        <w:rPr>
          <w:b/>
          <w:color w:val="4F81BD"/>
        </w:rPr>
      </w:pPr>
      <w:r w:rsidRPr="007A2F9F">
        <w:rPr>
          <w:b/>
          <w:color w:val="4F81BD"/>
        </w:rPr>
        <w:t xml:space="preserve">Зауваження та пропозиції до </w:t>
      </w:r>
      <w:proofErr w:type="spellStart"/>
      <w:r w:rsidRPr="007A2F9F">
        <w:rPr>
          <w:b/>
          <w:color w:val="4F81BD"/>
        </w:rPr>
        <w:t>проєкту</w:t>
      </w:r>
      <w:proofErr w:type="spellEnd"/>
      <w:r w:rsidRPr="007A2F9F">
        <w:rPr>
          <w:b/>
          <w:color w:val="4F81BD"/>
        </w:rPr>
        <w:t xml:space="preserve"> освітньо-професійної програми просимо надсилати</w:t>
      </w:r>
    </w:p>
    <w:p w14:paraId="24B7047B" w14:textId="77777777" w:rsidR="00650DA2" w:rsidRPr="007A2F9F" w:rsidRDefault="00650DA2" w:rsidP="00650DA2">
      <w:pPr>
        <w:ind w:left="709"/>
        <w:jc w:val="both"/>
        <w:rPr>
          <w:b/>
          <w:color w:val="4F81BD"/>
          <w:lang w:val="ru-RU"/>
        </w:rPr>
      </w:pPr>
      <w:r w:rsidRPr="007A2F9F">
        <w:rPr>
          <w:b/>
          <w:color w:val="4F81BD"/>
        </w:rPr>
        <w:t xml:space="preserve"> на електронну адресу:</w:t>
      </w:r>
      <w:r w:rsidRPr="007A2F9F">
        <w:rPr>
          <w:b/>
          <w:color w:val="4F81BD"/>
          <w:lang w:val="ru-RU"/>
        </w:rPr>
        <w:t xml:space="preserve"> kaf-hungphil@uzhnu.edu.ua</w:t>
      </w:r>
    </w:p>
    <w:p w14:paraId="1C33BB07" w14:textId="77777777" w:rsidR="00650DA2" w:rsidRPr="007A2F9F" w:rsidRDefault="00650DA2" w:rsidP="00650DA2">
      <w:pPr>
        <w:jc w:val="both"/>
        <w:rPr>
          <w:b/>
        </w:rPr>
      </w:pPr>
    </w:p>
    <w:p w14:paraId="7573A202" w14:textId="334713F3" w:rsidR="00635A02" w:rsidRPr="00455495" w:rsidRDefault="00635A02" w:rsidP="00635A02">
      <w:pPr>
        <w:jc w:val="center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МІНІСТЕРСТВО ОСВІТИ І НАУКИ УКРАЇНИ</w:t>
      </w:r>
    </w:p>
    <w:p w14:paraId="701B1DA3" w14:textId="77777777" w:rsidR="00635A02" w:rsidRPr="00455495" w:rsidRDefault="00635A02" w:rsidP="00635A02">
      <w:pPr>
        <w:jc w:val="center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ДЕРЖАВНИЙ ВИЩИЙ НАВЧАЛЬНИЙ ЗАКЛАД</w:t>
      </w:r>
    </w:p>
    <w:p w14:paraId="5B4CDA3E" w14:textId="77777777" w:rsidR="00635A02" w:rsidRPr="00455495" w:rsidRDefault="00635A02" w:rsidP="00635A02">
      <w:pPr>
        <w:jc w:val="center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«Ужгородський національний університет»</w:t>
      </w:r>
    </w:p>
    <w:p w14:paraId="2E5D693F" w14:textId="77777777" w:rsidR="00635A02" w:rsidRPr="00455495" w:rsidRDefault="00635A02" w:rsidP="00635A02">
      <w:pPr>
        <w:rPr>
          <w:b/>
          <w:bCs/>
          <w:sz w:val="28"/>
          <w:szCs w:val="28"/>
        </w:rPr>
      </w:pPr>
    </w:p>
    <w:p w14:paraId="509B5EDE" w14:textId="77777777" w:rsidR="00635A02" w:rsidRPr="00455495" w:rsidRDefault="00635A02" w:rsidP="00635A02">
      <w:pPr>
        <w:rPr>
          <w:b/>
          <w:bCs/>
          <w:sz w:val="28"/>
          <w:szCs w:val="28"/>
        </w:rPr>
      </w:pPr>
    </w:p>
    <w:p w14:paraId="73934156" w14:textId="77777777" w:rsidR="00635A02" w:rsidRPr="00455495" w:rsidRDefault="00635A02" w:rsidP="00635A02">
      <w:pPr>
        <w:rPr>
          <w:b/>
          <w:bCs/>
          <w:sz w:val="28"/>
          <w:szCs w:val="28"/>
        </w:rPr>
      </w:pPr>
    </w:p>
    <w:p w14:paraId="733E8683" w14:textId="77777777" w:rsidR="00635A02" w:rsidRPr="00455495" w:rsidRDefault="00635A02" w:rsidP="00635A02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ЗАТВЕРДЖЕНО</w:t>
      </w:r>
    </w:p>
    <w:p w14:paraId="40BB3C9C" w14:textId="77777777" w:rsidR="00635A02" w:rsidRPr="00455495" w:rsidRDefault="00635A02" w:rsidP="00635A02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Протокол Вченої ради</w:t>
      </w:r>
    </w:p>
    <w:p w14:paraId="6A111199" w14:textId="77777777" w:rsidR="00635A02" w:rsidRPr="00455495" w:rsidRDefault="00635A02" w:rsidP="00635A02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ДВНЗ «Ужгородський</w:t>
      </w:r>
    </w:p>
    <w:p w14:paraId="2BDD0E1F" w14:textId="77777777" w:rsidR="00635A02" w:rsidRPr="00455495" w:rsidRDefault="00635A02" w:rsidP="00635A02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національний університет»</w:t>
      </w:r>
    </w:p>
    <w:p w14:paraId="5A73988C" w14:textId="77777777" w:rsidR="00635A02" w:rsidRDefault="00635A02" w:rsidP="00635A02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__________ 2024р. №_______</w:t>
      </w:r>
    </w:p>
    <w:p w14:paraId="1FB0122C" w14:textId="77777777" w:rsidR="00635A02" w:rsidRDefault="00635A02" w:rsidP="00635A02">
      <w:pPr>
        <w:rPr>
          <w:b/>
          <w:bCs/>
          <w:sz w:val="28"/>
          <w:szCs w:val="28"/>
        </w:rPr>
      </w:pPr>
    </w:p>
    <w:p w14:paraId="40B5D742" w14:textId="77777777" w:rsidR="00635A02" w:rsidRDefault="00635A02" w:rsidP="00635A02">
      <w:pPr>
        <w:rPr>
          <w:b/>
          <w:bCs/>
          <w:sz w:val="28"/>
          <w:szCs w:val="28"/>
        </w:rPr>
      </w:pPr>
    </w:p>
    <w:p w14:paraId="1B0FDE70" w14:textId="77777777" w:rsidR="00635A02" w:rsidRDefault="00635A02" w:rsidP="00635A02">
      <w:pPr>
        <w:rPr>
          <w:b/>
          <w:bCs/>
          <w:sz w:val="28"/>
          <w:szCs w:val="28"/>
        </w:rPr>
      </w:pPr>
    </w:p>
    <w:p w14:paraId="4AD531E6" w14:textId="77777777" w:rsidR="00635A02" w:rsidRDefault="00635A02" w:rsidP="00635A02">
      <w:pPr>
        <w:rPr>
          <w:b/>
          <w:bCs/>
          <w:sz w:val="28"/>
          <w:szCs w:val="28"/>
        </w:rPr>
      </w:pPr>
    </w:p>
    <w:p w14:paraId="6FE81BC5" w14:textId="77777777" w:rsidR="00635A02" w:rsidRDefault="00635A02" w:rsidP="00635A02">
      <w:pPr>
        <w:rPr>
          <w:b/>
          <w:bCs/>
          <w:sz w:val="28"/>
          <w:szCs w:val="28"/>
        </w:rPr>
      </w:pPr>
    </w:p>
    <w:p w14:paraId="367E3EE4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ОСВІТНЬО-ПРОФЕСІЙНА ПРОГРАМА</w:t>
      </w:r>
    </w:p>
    <w:p w14:paraId="243F8114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«Угорська мова і література» </w:t>
      </w:r>
    </w:p>
    <w:p w14:paraId="3347A459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другого (магістерського) рівня вищої освіти </w:t>
      </w:r>
    </w:p>
    <w:p w14:paraId="5E78BA21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спеціальністю 014 Середня освіта </w:t>
      </w:r>
    </w:p>
    <w:p w14:paraId="5928BBDA" w14:textId="77777777" w:rsidR="00202D9E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предметною спеціальністю 014.026 Середня освіта.</w:t>
      </w:r>
    </w:p>
    <w:p w14:paraId="58896EFC" w14:textId="2E5A4C2A" w:rsidR="00635A02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Мова та зарубіжна література (</w:t>
      </w:r>
      <w:r w:rsidR="00202D9E">
        <w:rPr>
          <w:b/>
          <w:bCs/>
          <w:sz w:val="28"/>
          <w:szCs w:val="28"/>
        </w:rPr>
        <w:t>угорська</w:t>
      </w:r>
      <w:r>
        <w:rPr>
          <w:b/>
          <w:bCs/>
          <w:sz w:val="28"/>
          <w:szCs w:val="28"/>
        </w:rPr>
        <w:t xml:space="preserve">) </w:t>
      </w:r>
    </w:p>
    <w:p w14:paraId="0E1D754B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галузі знань 01 Освіта</w:t>
      </w:r>
      <w:r w:rsidRPr="0045549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Педагогіка</w:t>
      </w:r>
    </w:p>
    <w:p w14:paraId="1B296F2D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Кваліфікація: Магістр середньої освіти (мова та зарубіжна література (угорська)). Вчитель угорської мови і літератури, зарубіжної літератури. Викладач закладу фахової </w:t>
      </w:r>
      <w:proofErr w:type="spellStart"/>
      <w:r>
        <w:rPr>
          <w:b/>
          <w:bCs/>
          <w:sz w:val="28"/>
          <w:szCs w:val="28"/>
        </w:rPr>
        <w:t>передвищої</w:t>
      </w:r>
      <w:proofErr w:type="spellEnd"/>
      <w:r>
        <w:rPr>
          <w:b/>
          <w:bCs/>
          <w:sz w:val="28"/>
          <w:szCs w:val="28"/>
        </w:rPr>
        <w:t>, вищої освіти</w:t>
      </w:r>
    </w:p>
    <w:p w14:paraId="1F9ADC47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13015BD9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362D5552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042EFB31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63D9A132" w14:textId="77777777" w:rsidR="00635A02" w:rsidRDefault="00635A02" w:rsidP="00650DA2">
      <w:pPr>
        <w:rPr>
          <w:b/>
          <w:bCs/>
          <w:sz w:val="28"/>
          <w:szCs w:val="28"/>
        </w:rPr>
      </w:pPr>
    </w:p>
    <w:p w14:paraId="2F09DCA6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28628BD8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7D227C02" w14:textId="71D02239" w:rsidR="00650DA2" w:rsidRPr="00455495" w:rsidRDefault="00650DA2" w:rsidP="00650DA2">
      <w:pPr>
        <w:ind w:left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026E0D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ЕДЕНО В ДІЮ</w:t>
      </w:r>
    </w:p>
    <w:p w14:paraId="1FFDBBF1" w14:textId="641FCF9C" w:rsidR="00650DA2" w:rsidRDefault="00650DA2" w:rsidP="00650DA2">
      <w:pPr>
        <w:ind w:left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Наказ ректора </w:t>
      </w:r>
      <w:r w:rsidRPr="00455495">
        <w:rPr>
          <w:b/>
          <w:bCs/>
          <w:sz w:val="28"/>
          <w:szCs w:val="28"/>
        </w:rPr>
        <w:t xml:space="preserve">ДВНЗ </w:t>
      </w:r>
    </w:p>
    <w:p w14:paraId="20AD627D" w14:textId="0BA04EDA" w:rsidR="00650DA2" w:rsidRPr="00455495" w:rsidRDefault="00650DA2" w:rsidP="00650DA2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«Ужгородський</w:t>
      </w:r>
    </w:p>
    <w:p w14:paraId="36A82BE1" w14:textId="77777777" w:rsidR="00650DA2" w:rsidRPr="00455495" w:rsidRDefault="00650DA2" w:rsidP="00650DA2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національний університет»</w:t>
      </w:r>
    </w:p>
    <w:p w14:paraId="6CA821BD" w14:textId="77777777" w:rsidR="00650DA2" w:rsidRDefault="00650DA2" w:rsidP="00650DA2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__________ 2024р. №_______</w:t>
      </w:r>
    </w:p>
    <w:p w14:paraId="024F8B64" w14:textId="77777777" w:rsidR="00635A02" w:rsidRDefault="00635A02" w:rsidP="00650DA2">
      <w:pPr>
        <w:rPr>
          <w:b/>
          <w:bCs/>
          <w:sz w:val="28"/>
          <w:szCs w:val="28"/>
        </w:rPr>
      </w:pPr>
    </w:p>
    <w:p w14:paraId="40A33519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5038DBA5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304F3870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6A34DEF3" w14:textId="77777777" w:rsidR="00635A02" w:rsidRPr="00455495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Ужгород 2024</w:t>
      </w:r>
    </w:p>
    <w:p w14:paraId="095A0E4F" w14:textId="77777777" w:rsidR="00635A02" w:rsidRDefault="00635A02" w:rsidP="00635A02">
      <w:pPr>
        <w:rPr>
          <w:sz w:val="28"/>
          <w:szCs w:val="28"/>
        </w:rPr>
      </w:pPr>
      <w:r w:rsidRPr="00455495">
        <w:rPr>
          <w:sz w:val="28"/>
          <w:szCs w:val="28"/>
        </w:rPr>
        <w:br w:type="page"/>
      </w:r>
    </w:p>
    <w:p w14:paraId="5EE3B41B" w14:textId="77777777" w:rsidR="00635A02" w:rsidRPr="00FB0DA4" w:rsidRDefault="00635A02" w:rsidP="00635A02">
      <w:pPr>
        <w:jc w:val="center"/>
        <w:rPr>
          <w:b/>
          <w:bCs/>
          <w:sz w:val="28"/>
          <w:szCs w:val="28"/>
        </w:rPr>
      </w:pPr>
      <w:r w:rsidRPr="00FB0DA4">
        <w:rPr>
          <w:b/>
          <w:bCs/>
          <w:sz w:val="28"/>
          <w:szCs w:val="28"/>
        </w:rPr>
        <w:lastRenderedPageBreak/>
        <w:t>АРКУШ ПОГОДЖЕННЯ</w:t>
      </w:r>
    </w:p>
    <w:p w14:paraId="60814D9E" w14:textId="77777777" w:rsidR="00635A02" w:rsidRPr="00FB0DA4" w:rsidRDefault="00635A02" w:rsidP="00635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B0DA4">
        <w:rPr>
          <w:b/>
          <w:bCs/>
          <w:sz w:val="28"/>
          <w:szCs w:val="28"/>
        </w:rPr>
        <w:t>світньо-професійної програми</w:t>
      </w:r>
    </w:p>
    <w:p w14:paraId="5B8B901F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  <w:r w:rsidRPr="00FB0DA4">
        <w:rPr>
          <w:b/>
          <w:bCs/>
          <w:sz w:val="28"/>
          <w:szCs w:val="28"/>
        </w:rPr>
        <w:t>«Угорська мова і література»</w:t>
      </w:r>
    </w:p>
    <w:p w14:paraId="1424DA6B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64DBF696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658FCFC7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5922E5B9" w14:textId="77777777" w:rsidR="00635A02" w:rsidRDefault="00635A02" w:rsidP="00635A02">
      <w:pPr>
        <w:jc w:val="center"/>
        <w:rPr>
          <w:b/>
          <w:bCs/>
          <w:sz w:val="28"/>
          <w:szCs w:val="28"/>
        </w:rPr>
      </w:pPr>
    </w:p>
    <w:p w14:paraId="2AD3E1A5" w14:textId="77777777" w:rsidR="00635A02" w:rsidRDefault="00635A02" w:rsidP="00635A02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Ректор                                                                               Володимир СМОЛАНКА</w:t>
      </w:r>
    </w:p>
    <w:p w14:paraId="1D843EF3" w14:textId="77777777" w:rsidR="00635A02" w:rsidRDefault="00635A02" w:rsidP="00635A02">
      <w:pPr>
        <w:pStyle w:val="a4"/>
        <w:ind w:left="720" w:firstLine="0"/>
        <w:rPr>
          <w:sz w:val="28"/>
          <w:szCs w:val="28"/>
        </w:rPr>
      </w:pPr>
    </w:p>
    <w:p w14:paraId="756FB91B" w14:textId="77777777" w:rsidR="00635A02" w:rsidRDefault="00635A02" w:rsidP="00635A02">
      <w:pPr>
        <w:pStyle w:val="a4"/>
        <w:ind w:left="720" w:firstLine="0"/>
        <w:rPr>
          <w:sz w:val="28"/>
          <w:szCs w:val="28"/>
        </w:rPr>
      </w:pPr>
    </w:p>
    <w:p w14:paraId="5A1D2FED" w14:textId="77777777" w:rsidR="00635A02" w:rsidRDefault="00635A02" w:rsidP="00635A02">
      <w:pPr>
        <w:pStyle w:val="a4"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 2024р.</w:t>
      </w:r>
    </w:p>
    <w:p w14:paraId="2CC47F53" w14:textId="77777777" w:rsidR="00635A02" w:rsidRDefault="00635A02" w:rsidP="00635A02">
      <w:pPr>
        <w:pStyle w:val="a4"/>
        <w:ind w:left="720" w:firstLine="0"/>
        <w:rPr>
          <w:sz w:val="28"/>
          <w:szCs w:val="28"/>
        </w:rPr>
      </w:pPr>
    </w:p>
    <w:p w14:paraId="09556008" w14:textId="77777777" w:rsidR="00635A02" w:rsidRDefault="00635A02" w:rsidP="00635A02">
      <w:pPr>
        <w:rPr>
          <w:sz w:val="28"/>
          <w:szCs w:val="28"/>
        </w:rPr>
      </w:pPr>
    </w:p>
    <w:p w14:paraId="2B51D452" w14:textId="77777777" w:rsidR="00635A02" w:rsidRDefault="00635A02" w:rsidP="00635A02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Гарант освітньої програми                                               Магдалина ДЄРКЕ</w:t>
      </w:r>
    </w:p>
    <w:p w14:paraId="7D4B1737" w14:textId="77777777" w:rsidR="00635A02" w:rsidRDefault="00635A02" w:rsidP="00635A02">
      <w:pPr>
        <w:rPr>
          <w:sz w:val="28"/>
          <w:szCs w:val="28"/>
        </w:rPr>
      </w:pPr>
    </w:p>
    <w:p w14:paraId="44C6997C" w14:textId="77777777" w:rsidR="00635A02" w:rsidRDefault="00635A02" w:rsidP="00635A02">
      <w:pPr>
        <w:rPr>
          <w:sz w:val="28"/>
          <w:szCs w:val="28"/>
        </w:rPr>
      </w:pPr>
    </w:p>
    <w:p w14:paraId="11FAF14F" w14:textId="77777777" w:rsidR="00635A02" w:rsidRDefault="00635A02" w:rsidP="00635A02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 2024р.</w:t>
      </w:r>
    </w:p>
    <w:p w14:paraId="63080D35" w14:textId="77777777" w:rsidR="00635A02" w:rsidRDefault="00635A02" w:rsidP="00635A02">
      <w:pPr>
        <w:ind w:left="709"/>
        <w:rPr>
          <w:sz w:val="28"/>
          <w:szCs w:val="28"/>
        </w:rPr>
      </w:pPr>
    </w:p>
    <w:p w14:paraId="46EF9C38" w14:textId="77777777" w:rsidR="00635A02" w:rsidRDefault="00635A02" w:rsidP="00635A02">
      <w:pPr>
        <w:ind w:left="709"/>
        <w:rPr>
          <w:sz w:val="28"/>
          <w:szCs w:val="28"/>
        </w:rPr>
      </w:pPr>
    </w:p>
    <w:p w14:paraId="7148F4BF" w14:textId="77777777" w:rsidR="00635A02" w:rsidRPr="00FB0DA4" w:rsidRDefault="00635A02" w:rsidP="00635A02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Директор УУННІ                                                             Олександр ШПЕНИК</w:t>
      </w:r>
    </w:p>
    <w:p w14:paraId="16E22C84" w14:textId="77777777" w:rsidR="00635A02" w:rsidRDefault="00635A02" w:rsidP="00635A02">
      <w:pPr>
        <w:rPr>
          <w:sz w:val="28"/>
          <w:szCs w:val="28"/>
        </w:rPr>
      </w:pPr>
    </w:p>
    <w:p w14:paraId="7DD2716E" w14:textId="77777777" w:rsidR="00635A02" w:rsidRDefault="00635A02" w:rsidP="00635A02">
      <w:pPr>
        <w:rPr>
          <w:sz w:val="28"/>
          <w:szCs w:val="28"/>
        </w:rPr>
      </w:pPr>
    </w:p>
    <w:p w14:paraId="0D5692FB" w14:textId="77777777" w:rsidR="00635A02" w:rsidRDefault="00635A02" w:rsidP="00635A02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 2024р.</w:t>
      </w:r>
    </w:p>
    <w:p w14:paraId="4D517123" w14:textId="77777777" w:rsidR="00635A02" w:rsidRDefault="00635A02" w:rsidP="00635A02">
      <w:pPr>
        <w:rPr>
          <w:sz w:val="28"/>
          <w:szCs w:val="28"/>
        </w:rPr>
      </w:pPr>
    </w:p>
    <w:p w14:paraId="486E3045" w14:textId="77777777" w:rsidR="00635A02" w:rsidRDefault="00635A02" w:rsidP="00635A02">
      <w:pPr>
        <w:rPr>
          <w:sz w:val="28"/>
          <w:szCs w:val="28"/>
        </w:rPr>
      </w:pPr>
    </w:p>
    <w:p w14:paraId="463E97C4" w14:textId="77777777" w:rsidR="00635A02" w:rsidRDefault="00635A02" w:rsidP="00635A02">
      <w:pPr>
        <w:rPr>
          <w:sz w:val="28"/>
          <w:szCs w:val="28"/>
        </w:rPr>
      </w:pPr>
    </w:p>
    <w:p w14:paraId="6A5105BB" w14:textId="77777777" w:rsidR="00635A02" w:rsidRDefault="00635A02" w:rsidP="00635A02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Керівник робочої групи                                                Христина ЗИКАНЬ</w:t>
      </w:r>
    </w:p>
    <w:p w14:paraId="4155B45F" w14:textId="77777777" w:rsidR="00635A02" w:rsidRDefault="00635A02" w:rsidP="00635A02">
      <w:pPr>
        <w:rPr>
          <w:sz w:val="28"/>
          <w:szCs w:val="28"/>
        </w:rPr>
      </w:pPr>
    </w:p>
    <w:p w14:paraId="0FF56766" w14:textId="77777777" w:rsidR="00635A02" w:rsidRDefault="00635A02" w:rsidP="00635A02">
      <w:pPr>
        <w:rPr>
          <w:sz w:val="28"/>
          <w:szCs w:val="28"/>
        </w:rPr>
      </w:pPr>
    </w:p>
    <w:p w14:paraId="548C6116" w14:textId="77777777" w:rsidR="00635A02" w:rsidRDefault="00635A02" w:rsidP="00635A02">
      <w:pPr>
        <w:rPr>
          <w:sz w:val="28"/>
          <w:szCs w:val="28"/>
        </w:rPr>
      </w:pPr>
    </w:p>
    <w:p w14:paraId="28756934" w14:textId="77777777" w:rsidR="00635A02" w:rsidRDefault="00635A02" w:rsidP="00635A02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 2024р.</w:t>
      </w:r>
    </w:p>
    <w:p w14:paraId="3B51AC0F" w14:textId="77777777" w:rsidR="00635A02" w:rsidRDefault="00635A02" w:rsidP="00635A02">
      <w:pPr>
        <w:rPr>
          <w:sz w:val="28"/>
          <w:szCs w:val="28"/>
        </w:rPr>
      </w:pPr>
    </w:p>
    <w:p w14:paraId="47428FD1" w14:textId="77777777" w:rsidR="00635A02" w:rsidRDefault="00635A02" w:rsidP="00635A02">
      <w:pPr>
        <w:rPr>
          <w:sz w:val="28"/>
          <w:szCs w:val="28"/>
        </w:rPr>
      </w:pPr>
    </w:p>
    <w:p w14:paraId="5F9432FE" w14:textId="77777777" w:rsidR="00635A02" w:rsidRDefault="00635A02" w:rsidP="00635A02">
      <w:pPr>
        <w:rPr>
          <w:sz w:val="28"/>
          <w:szCs w:val="28"/>
        </w:rPr>
      </w:pPr>
    </w:p>
    <w:p w14:paraId="537533F5" w14:textId="77777777" w:rsidR="00635A02" w:rsidRDefault="00635A02" w:rsidP="00635A02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навчальної частини                                    Анатолій ШТИМАК</w:t>
      </w:r>
    </w:p>
    <w:p w14:paraId="5257173E" w14:textId="77777777" w:rsidR="00635A02" w:rsidRDefault="00635A02" w:rsidP="00635A02">
      <w:pPr>
        <w:rPr>
          <w:sz w:val="28"/>
          <w:szCs w:val="28"/>
        </w:rPr>
      </w:pPr>
    </w:p>
    <w:p w14:paraId="72238C2C" w14:textId="77777777" w:rsidR="00635A02" w:rsidRDefault="00635A02" w:rsidP="00635A02">
      <w:pPr>
        <w:rPr>
          <w:sz w:val="28"/>
          <w:szCs w:val="28"/>
        </w:rPr>
      </w:pPr>
    </w:p>
    <w:p w14:paraId="58C56E57" w14:textId="77777777" w:rsidR="00635A02" w:rsidRDefault="00635A02" w:rsidP="00635A02">
      <w:pPr>
        <w:rPr>
          <w:sz w:val="28"/>
          <w:szCs w:val="28"/>
        </w:rPr>
      </w:pPr>
    </w:p>
    <w:p w14:paraId="2926F146" w14:textId="77777777" w:rsidR="00635A02" w:rsidRDefault="00635A02" w:rsidP="00635A02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 2024р.</w:t>
      </w:r>
    </w:p>
    <w:p w14:paraId="5602D2F6" w14:textId="77777777" w:rsidR="00635A02" w:rsidRPr="00FB0DA4" w:rsidRDefault="00635A02" w:rsidP="00635A02">
      <w:pPr>
        <w:rPr>
          <w:sz w:val="28"/>
          <w:szCs w:val="28"/>
        </w:rPr>
      </w:pPr>
    </w:p>
    <w:p w14:paraId="4563FA9D" w14:textId="77777777" w:rsidR="00635A02" w:rsidRDefault="00635A02" w:rsidP="00635A02">
      <w:pPr>
        <w:rPr>
          <w:sz w:val="28"/>
          <w:szCs w:val="28"/>
        </w:rPr>
      </w:pPr>
    </w:p>
    <w:p w14:paraId="27922B4F" w14:textId="77777777" w:rsidR="00635A02" w:rsidRDefault="00635A02">
      <w:pPr>
        <w:spacing w:before="78"/>
        <w:ind w:left="4355" w:right="4119"/>
        <w:jc w:val="center"/>
        <w:rPr>
          <w:b/>
          <w:sz w:val="28"/>
        </w:rPr>
      </w:pPr>
    </w:p>
    <w:p w14:paraId="2D943A1C" w14:textId="77777777" w:rsidR="00635A02" w:rsidRDefault="00635A02">
      <w:pPr>
        <w:spacing w:before="78"/>
        <w:ind w:left="4355" w:right="4119"/>
        <w:jc w:val="center"/>
        <w:rPr>
          <w:b/>
          <w:sz w:val="28"/>
        </w:rPr>
      </w:pPr>
    </w:p>
    <w:p w14:paraId="2A8617CB" w14:textId="77777777" w:rsidR="00635A02" w:rsidRDefault="00635A02">
      <w:pPr>
        <w:spacing w:before="78"/>
        <w:ind w:left="4355" w:right="4119"/>
        <w:jc w:val="center"/>
        <w:rPr>
          <w:b/>
          <w:sz w:val="28"/>
        </w:rPr>
      </w:pPr>
    </w:p>
    <w:p w14:paraId="754B957E" w14:textId="77777777" w:rsidR="00635A02" w:rsidRDefault="00635A02">
      <w:pPr>
        <w:spacing w:before="78"/>
        <w:ind w:left="4355" w:right="4119"/>
        <w:jc w:val="center"/>
        <w:rPr>
          <w:b/>
          <w:sz w:val="28"/>
        </w:rPr>
      </w:pPr>
    </w:p>
    <w:p w14:paraId="6FB2FF4D" w14:textId="77777777" w:rsidR="00635A02" w:rsidRDefault="00635A02">
      <w:pPr>
        <w:spacing w:before="78"/>
        <w:ind w:left="4355" w:right="4119"/>
        <w:jc w:val="center"/>
        <w:rPr>
          <w:b/>
          <w:sz w:val="28"/>
        </w:rPr>
      </w:pPr>
    </w:p>
    <w:p w14:paraId="40F928FB" w14:textId="77777777" w:rsidR="002D0DBA" w:rsidRDefault="00745151">
      <w:pPr>
        <w:spacing w:before="78"/>
        <w:ind w:left="4355" w:right="4119"/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ПЕРЕДМОВА</w:t>
      </w:r>
    </w:p>
    <w:p w14:paraId="31A5F056" w14:textId="77777777" w:rsidR="002D0DBA" w:rsidRDefault="00745151">
      <w:pPr>
        <w:spacing w:before="160"/>
        <w:ind w:left="2845"/>
        <w:jc w:val="both"/>
        <w:rPr>
          <w:b/>
          <w:sz w:val="28"/>
        </w:rPr>
      </w:pPr>
      <w:r>
        <w:rPr>
          <w:b/>
          <w:sz w:val="28"/>
        </w:rPr>
        <w:t>Розроблено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складі:</w:t>
      </w:r>
    </w:p>
    <w:p w14:paraId="4601F433" w14:textId="77777777" w:rsidR="002D0DBA" w:rsidRDefault="00745151">
      <w:pPr>
        <w:pStyle w:val="a4"/>
        <w:numPr>
          <w:ilvl w:val="0"/>
          <w:numId w:val="4"/>
        </w:numPr>
        <w:tabs>
          <w:tab w:val="left" w:pos="1078"/>
        </w:tabs>
        <w:spacing w:before="160" w:line="360" w:lineRule="auto"/>
        <w:ind w:right="582"/>
        <w:jc w:val="both"/>
        <w:rPr>
          <w:sz w:val="28"/>
        </w:rPr>
      </w:pPr>
      <w:proofErr w:type="spellStart"/>
      <w:r>
        <w:rPr>
          <w:b/>
          <w:sz w:val="28"/>
        </w:rPr>
        <w:t>Дєрке</w:t>
      </w:r>
      <w:proofErr w:type="spellEnd"/>
      <w:r>
        <w:rPr>
          <w:b/>
          <w:sz w:val="28"/>
        </w:rPr>
        <w:t xml:space="preserve"> Магдалина </w:t>
      </w:r>
      <w:proofErr w:type="spellStart"/>
      <w:r>
        <w:rPr>
          <w:b/>
          <w:sz w:val="28"/>
        </w:rPr>
        <w:t>Жигмондівна</w:t>
      </w:r>
      <w:proofErr w:type="spellEnd"/>
      <w:r>
        <w:rPr>
          <w:sz w:val="28"/>
        </w:rPr>
        <w:t>, кандидат філологічних наук, 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 кафедри угорської філології Українсько-угорського навчально-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 інституту ДВНЗ «Ужгородський національний університет»</w:t>
      </w:r>
      <w:r>
        <w:rPr>
          <w:spacing w:val="1"/>
          <w:sz w:val="28"/>
        </w:rPr>
        <w:t xml:space="preserve"> </w:t>
      </w:r>
      <w:r>
        <w:rPr>
          <w:sz w:val="28"/>
        </w:rPr>
        <w:t>(гарант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освітньо-професійної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програми);</w:t>
      </w:r>
    </w:p>
    <w:p w14:paraId="54022404" w14:textId="77777777" w:rsidR="002D0DBA" w:rsidRDefault="00745151">
      <w:pPr>
        <w:pStyle w:val="a4"/>
        <w:numPr>
          <w:ilvl w:val="0"/>
          <w:numId w:val="4"/>
        </w:numPr>
        <w:tabs>
          <w:tab w:val="left" w:pos="1078"/>
        </w:tabs>
        <w:spacing w:line="360" w:lineRule="auto"/>
        <w:ind w:right="583"/>
        <w:jc w:val="both"/>
        <w:rPr>
          <w:sz w:val="28"/>
        </w:rPr>
      </w:pPr>
      <w:proofErr w:type="spellStart"/>
      <w:r>
        <w:rPr>
          <w:b/>
          <w:sz w:val="28"/>
        </w:rPr>
        <w:t>Зикань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Христина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Імрівна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угорської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університет»</w:t>
      </w:r>
      <w:r>
        <w:rPr>
          <w:spacing w:val="1"/>
          <w:sz w:val="28"/>
        </w:rPr>
        <w:t xml:space="preserve"> </w:t>
      </w:r>
      <w:r>
        <w:rPr>
          <w:sz w:val="28"/>
        </w:rPr>
        <w:t>(керівник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групи);</w:t>
      </w:r>
    </w:p>
    <w:p w14:paraId="712C7EF9" w14:textId="77777777" w:rsidR="002D0DBA" w:rsidRDefault="00745151">
      <w:pPr>
        <w:pStyle w:val="a4"/>
        <w:numPr>
          <w:ilvl w:val="0"/>
          <w:numId w:val="4"/>
        </w:numPr>
        <w:tabs>
          <w:tab w:val="left" w:pos="1078"/>
        </w:tabs>
        <w:spacing w:line="360" w:lineRule="auto"/>
        <w:ind w:right="582"/>
        <w:jc w:val="both"/>
        <w:rPr>
          <w:sz w:val="28"/>
        </w:rPr>
      </w:pPr>
      <w:proofErr w:type="spellStart"/>
      <w:r>
        <w:rPr>
          <w:b/>
          <w:sz w:val="28"/>
        </w:rPr>
        <w:t>Лизанець</w:t>
      </w:r>
      <w:proofErr w:type="spellEnd"/>
      <w:r>
        <w:rPr>
          <w:b/>
          <w:sz w:val="28"/>
        </w:rPr>
        <w:t xml:space="preserve"> Петро Миколайович</w:t>
      </w:r>
      <w:r>
        <w:rPr>
          <w:sz w:val="28"/>
        </w:rPr>
        <w:t>, доктор філологічних наук, професор,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угорської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університет»;</w:t>
      </w:r>
    </w:p>
    <w:p w14:paraId="53100846" w14:textId="77777777" w:rsidR="002D0DBA" w:rsidRDefault="00745151">
      <w:pPr>
        <w:pStyle w:val="a4"/>
        <w:numPr>
          <w:ilvl w:val="0"/>
          <w:numId w:val="4"/>
        </w:numPr>
        <w:tabs>
          <w:tab w:val="left" w:pos="1078"/>
        </w:tabs>
        <w:spacing w:line="360" w:lineRule="auto"/>
        <w:ind w:right="582"/>
        <w:jc w:val="both"/>
        <w:rPr>
          <w:sz w:val="28"/>
        </w:rPr>
      </w:pPr>
      <w:proofErr w:type="spellStart"/>
      <w:r>
        <w:rPr>
          <w:b/>
          <w:sz w:val="28"/>
        </w:rPr>
        <w:t>Опачко</w:t>
      </w:r>
      <w:proofErr w:type="spellEnd"/>
      <w:r>
        <w:rPr>
          <w:b/>
          <w:sz w:val="28"/>
        </w:rPr>
        <w:t xml:space="preserve"> Магдалина Василівна</w:t>
      </w:r>
      <w:r>
        <w:rPr>
          <w:sz w:val="28"/>
        </w:rPr>
        <w:t>, доктор педагогічних наук, професор,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професор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кафедри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загальної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педагогіки</w:t>
      </w:r>
      <w:r>
        <w:rPr>
          <w:spacing w:val="-20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педагогіки</w:t>
      </w:r>
      <w:r>
        <w:rPr>
          <w:spacing w:val="-17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9"/>
          <w:sz w:val="28"/>
        </w:rPr>
        <w:t xml:space="preserve"> </w:t>
      </w:r>
      <w:r>
        <w:rPr>
          <w:sz w:val="28"/>
        </w:rPr>
        <w:t>школи</w:t>
      </w:r>
      <w:r>
        <w:rPr>
          <w:spacing w:val="-18"/>
          <w:sz w:val="28"/>
        </w:rPr>
        <w:t xml:space="preserve"> </w:t>
      </w:r>
      <w:r>
        <w:rPr>
          <w:sz w:val="28"/>
        </w:rPr>
        <w:t>ДВНЗ</w:t>
      </w:r>
    </w:p>
    <w:p w14:paraId="291A3BF9" w14:textId="77777777" w:rsidR="002D0DBA" w:rsidRDefault="00745151">
      <w:pPr>
        <w:pStyle w:val="a3"/>
        <w:spacing w:line="320" w:lineRule="exact"/>
        <w:ind w:left="1077"/>
      </w:pPr>
      <w:r>
        <w:t>«Ужгородський</w:t>
      </w:r>
      <w:r>
        <w:rPr>
          <w:spacing w:val="-9"/>
        </w:rPr>
        <w:t xml:space="preserve"> </w:t>
      </w:r>
      <w:r>
        <w:t>національний</w:t>
      </w:r>
      <w:r>
        <w:rPr>
          <w:spacing w:val="-11"/>
        </w:rPr>
        <w:t xml:space="preserve"> </w:t>
      </w:r>
      <w:r>
        <w:t>університет»;</w:t>
      </w:r>
    </w:p>
    <w:p w14:paraId="6E7B916D" w14:textId="77777777" w:rsidR="002D0DBA" w:rsidRDefault="00745151">
      <w:pPr>
        <w:pStyle w:val="a4"/>
        <w:numPr>
          <w:ilvl w:val="0"/>
          <w:numId w:val="4"/>
        </w:numPr>
        <w:tabs>
          <w:tab w:val="left" w:pos="1078"/>
        </w:tabs>
        <w:spacing w:before="160" w:line="360" w:lineRule="auto"/>
        <w:ind w:right="582"/>
        <w:jc w:val="both"/>
        <w:rPr>
          <w:sz w:val="28"/>
        </w:rPr>
      </w:pPr>
      <w:proofErr w:type="spellStart"/>
      <w:r>
        <w:rPr>
          <w:b/>
          <w:sz w:val="28"/>
        </w:rPr>
        <w:t>Гульпа</w:t>
      </w:r>
      <w:proofErr w:type="spellEnd"/>
      <w:r>
        <w:rPr>
          <w:b/>
          <w:sz w:val="28"/>
        </w:rPr>
        <w:t xml:space="preserve"> Діана Василівна</w:t>
      </w:r>
      <w:r>
        <w:rPr>
          <w:sz w:val="28"/>
        </w:rPr>
        <w:t>, кандидат філологічних наук, доцент, 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угорської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-3"/>
          <w:sz w:val="28"/>
        </w:rPr>
        <w:t xml:space="preserve"> </w:t>
      </w:r>
      <w:r>
        <w:rPr>
          <w:sz w:val="28"/>
        </w:rPr>
        <w:t>ДВНЗ</w:t>
      </w:r>
      <w:r>
        <w:rPr>
          <w:spacing w:val="-4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-7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університет»;</w:t>
      </w:r>
    </w:p>
    <w:p w14:paraId="1586F7DD" w14:textId="77777777" w:rsidR="002D0DBA" w:rsidRDefault="00745151">
      <w:pPr>
        <w:pStyle w:val="a4"/>
        <w:numPr>
          <w:ilvl w:val="0"/>
          <w:numId w:val="4"/>
        </w:numPr>
        <w:tabs>
          <w:tab w:val="left" w:pos="1078"/>
        </w:tabs>
        <w:spacing w:line="362" w:lineRule="auto"/>
        <w:ind w:right="584"/>
        <w:jc w:val="both"/>
        <w:rPr>
          <w:sz w:val="28"/>
        </w:rPr>
      </w:pPr>
      <w:proofErr w:type="spellStart"/>
      <w:r>
        <w:rPr>
          <w:b/>
          <w:spacing w:val="-1"/>
          <w:sz w:val="28"/>
        </w:rPr>
        <w:t>Шітко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Олександра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Йосипівна</w:t>
      </w:r>
      <w:r>
        <w:rPr>
          <w:spacing w:val="-1"/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здобувач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4"/>
          <w:sz w:val="28"/>
        </w:rPr>
        <w:t xml:space="preserve"> </w:t>
      </w:r>
      <w:r>
        <w:rPr>
          <w:sz w:val="28"/>
        </w:rPr>
        <w:t>(магістерського)</w:t>
      </w:r>
      <w:r>
        <w:rPr>
          <w:spacing w:val="-18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8"/>
          <w:sz w:val="28"/>
        </w:rPr>
        <w:t xml:space="preserve"> </w:t>
      </w:r>
      <w:r>
        <w:rPr>
          <w:sz w:val="28"/>
        </w:rPr>
        <w:t>вищої освіти.</w:t>
      </w:r>
    </w:p>
    <w:p w14:paraId="75DF9719" w14:textId="77777777" w:rsidR="002D0DBA" w:rsidRDefault="00745151">
      <w:pPr>
        <w:pStyle w:val="a3"/>
        <w:spacing w:before="191" w:line="360" w:lineRule="auto"/>
        <w:ind w:left="117" w:right="581" w:firstLine="599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(магістерського)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014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освіта,</w:t>
      </w:r>
      <w:r>
        <w:rPr>
          <w:spacing w:val="1"/>
        </w:rPr>
        <w:t xml:space="preserve"> </w:t>
      </w:r>
      <w:r>
        <w:t>предметної спеціальності 014.026 Середня освіта. Мова та зарубіжна література</w:t>
      </w:r>
      <w:r>
        <w:rPr>
          <w:spacing w:val="-67"/>
        </w:rPr>
        <w:t xml:space="preserve"> </w:t>
      </w:r>
      <w:r>
        <w:t>(угорська)</w:t>
      </w:r>
      <w:r>
        <w:rPr>
          <w:spacing w:val="-3"/>
        </w:rPr>
        <w:t xml:space="preserve"> </w:t>
      </w:r>
      <w:r>
        <w:t>розроблена</w:t>
      </w:r>
      <w:r>
        <w:rPr>
          <w:spacing w:val="-2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вимогами</w:t>
      </w:r>
      <w:r>
        <w:rPr>
          <w:spacing w:val="-2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вищу освіту».</w:t>
      </w:r>
    </w:p>
    <w:p w14:paraId="1DB494AB" w14:textId="77777777" w:rsidR="002D0DBA" w:rsidRDefault="00745151">
      <w:pPr>
        <w:pStyle w:val="a3"/>
        <w:spacing w:line="360" w:lineRule="auto"/>
        <w:ind w:left="117" w:right="584" w:firstLine="707"/>
      </w:pPr>
      <w:r>
        <w:t>Програма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(магістерському)</w:t>
      </w:r>
      <w:r>
        <w:rPr>
          <w:spacing w:val="1"/>
        </w:rPr>
        <w:t xml:space="preserve"> </w:t>
      </w:r>
      <w:r>
        <w:t>рівню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сьомому</w:t>
      </w:r>
      <w:r>
        <w:rPr>
          <w:spacing w:val="1"/>
        </w:rPr>
        <w:t xml:space="preserve"> </w:t>
      </w:r>
      <w:r>
        <w:t>кваліфікаційному</w:t>
      </w:r>
      <w:r>
        <w:rPr>
          <w:spacing w:val="1"/>
        </w:rPr>
        <w:t xml:space="preserve"> </w:t>
      </w:r>
      <w:r>
        <w:t>рівню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Національною</w:t>
      </w:r>
      <w:r>
        <w:rPr>
          <w:spacing w:val="1"/>
        </w:rPr>
        <w:t xml:space="preserve"> </w:t>
      </w:r>
      <w:r>
        <w:t>рамкою</w:t>
      </w:r>
      <w:r>
        <w:rPr>
          <w:spacing w:val="1"/>
        </w:rPr>
        <w:t xml:space="preserve"> </w:t>
      </w:r>
      <w:r>
        <w:t>кваліфікацій.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враховувався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провідних ЗВО,</w:t>
      </w:r>
      <w:r>
        <w:rPr>
          <w:spacing w:val="-1"/>
        </w:rPr>
        <w:t xml:space="preserve"> </w:t>
      </w:r>
      <w:r>
        <w:t>а також</w:t>
      </w:r>
      <w:r>
        <w:rPr>
          <w:spacing w:val="-3"/>
        </w:rPr>
        <w:t xml:space="preserve"> </w:t>
      </w:r>
      <w:r>
        <w:t>практика колег.</w:t>
      </w:r>
    </w:p>
    <w:p w14:paraId="33B81DE4" w14:textId="77777777" w:rsidR="002D0DBA" w:rsidRDefault="002D0DBA">
      <w:pPr>
        <w:spacing w:line="360" w:lineRule="auto"/>
        <w:sectPr w:rsidR="002D0DBA">
          <w:pgSz w:w="11900" w:h="16840"/>
          <w:pgMar w:top="1020" w:right="260" w:bottom="280" w:left="1300" w:header="720" w:footer="720" w:gutter="0"/>
          <w:cols w:space="720"/>
        </w:sectPr>
      </w:pPr>
    </w:p>
    <w:p w14:paraId="395F8F64" w14:textId="77777777" w:rsidR="002D0DBA" w:rsidRDefault="00745151">
      <w:pPr>
        <w:pStyle w:val="a4"/>
        <w:numPr>
          <w:ilvl w:val="1"/>
          <w:numId w:val="4"/>
        </w:numPr>
        <w:tabs>
          <w:tab w:val="left" w:pos="1214"/>
        </w:tabs>
        <w:spacing w:before="72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«Угорська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література»</w:t>
      </w:r>
    </w:p>
    <w:p w14:paraId="220CC7D2" w14:textId="77777777" w:rsidR="002D0DBA" w:rsidRDefault="002D0DBA">
      <w:pPr>
        <w:pStyle w:val="a3"/>
        <w:spacing w:before="5"/>
        <w:jc w:val="left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750"/>
      </w:tblGrid>
      <w:tr w:rsidR="002D0DBA" w14:paraId="2F84CC9B" w14:textId="77777777">
        <w:trPr>
          <w:trHeight w:val="316"/>
        </w:trPr>
        <w:tc>
          <w:tcPr>
            <w:tcW w:w="9439" w:type="dxa"/>
            <w:gridSpan w:val="2"/>
            <w:shd w:val="clear" w:color="auto" w:fill="BEBEBE"/>
          </w:tcPr>
          <w:p w14:paraId="5F5A8A9F" w14:textId="77777777" w:rsidR="002D0DBA" w:rsidRDefault="00745151">
            <w:pPr>
              <w:pStyle w:val="TableParagraph"/>
              <w:spacing w:line="275" w:lineRule="exact"/>
              <w:ind w:left="2172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2D0DBA" w14:paraId="02671AAB" w14:textId="77777777">
        <w:trPr>
          <w:trHeight w:val="1072"/>
        </w:trPr>
        <w:tc>
          <w:tcPr>
            <w:tcW w:w="2689" w:type="dxa"/>
          </w:tcPr>
          <w:p w14:paraId="14AA1DCB" w14:textId="77777777" w:rsidR="002D0DBA" w:rsidRDefault="00745151">
            <w:pPr>
              <w:pStyle w:val="TableParagraph"/>
              <w:spacing w:line="232" w:lineRule="auto"/>
              <w:ind w:left="150" w:right="2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 закладу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</w:p>
          <w:p w14:paraId="5D45B329" w14:textId="77777777" w:rsidR="002D0DBA" w:rsidRDefault="00745151">
            <w:pPr>
              <w:pStyle w:val="TableParagraph"/>
              <w:spacing w:line="251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750" w:type="dxa"/>
          </w:tcPr>
          <w:p w14:paraId="55F7117F" w14:textId="77777777" w:rsidR="002D0DBA" w:rsidRDefault="00745151">
            <w:pPr>
              <w:pStyle w:val="TableParagraph"/>
              <w:ind w:left="289" w:right="1019"/>
              <w:rPr>
                <w:sz w:val="24"/>
              </w:rPr>
            </w:pPr>
            <w:r>
              <w:rPr>
                <w:sz w:val="24"/>
              </w:rPr>
              <w:t>ДВНЗ «Ужгородський національний університет»,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Українсько-угорський навчально-науковий інститут,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</w:p>
        </w:tc>
      </w:tr>
      <w:tr w:rsidR="002D0DBA" w14:paraId="4A722C70" w14:textId="77777777">
        <w:trPr>
          <w:trHeight w:val="1930"/>
        </w:trPr>
        <w:tc>
          <w:tcPr>
            <w:tcW w:w="2689" w:type="dxa"/>
          </w:tcPr>
          <w:p w14:paraId="4876CA51" w14:textId="77777777" w:rsidR="002D0DBA" w:rsidRDefault="00745151">
            <w:pPr>
              <w:pStyle w:val="TableParagraph"/>
              <w:ind w:left="150" w:right="1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 назва кваліфікації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750" w:type="dxa"/>
          </w:tcPr>
          <w:p w14:paraId="103C681D" w14:textId="77777777" w:rsidR="002D0DBA" w:rsidRDefault="00745151">
            <w:pPr>
              <w:pStyle w:val="TableParagraph"/>
              <w:spacing w:line="275" w:lineRule="exact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</w:p>
          <w:p w14:paraId="21ECC9B3" w14:textId="77777777" w:rsidR="00202D9E" w:rsidRPr="00202D9E" w:rsidRDefault="00745151" w:rsidP="00202D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Кваліфікація: </w:t>
            </w:r>
            <w:r w:rsidR="00202D9E" w:rsidRPr="00202D9E">
              <w:rPr>
                <w:sz w:val="24"/>
                <w:szCs w:val="24"/>
              </w:rPr>
              <w:t xml:space="preserve">Магістр середньої освіти (мова та зарубіжна література (угорська)). Вчитель угорської мови і літератури, зарубіжної літератури. Викладач закладу фахової </w:t>
            </w:r>
            <w:proofErr w:type="spellStart"/>
            <w:r w:rsidR="00202D9E" w:rsidRPr="00202D9E">
              <w:rPr>
                <w:sz w:val="24"/>
                <w:szCs w:val="24"/>
              </w:rPr>
              <w:t>передвищої</w:t>
            </w:r>
            <w:proofErr w:type="spellEnd"/>
            <w:r w:rsidR="00202D9E" w:rsidRPr="00202D9E">
              <w:rPr>
                <w:sz w:val="24"/>
                <w:szCs w:val="24"/>
              </w:rPr>
              <w:t>, вищої освіти</w:t>
            </w:r>
          </w:p>
          <w:p w14:paraId="6733D4A8" w14:textId="1402A8E1" w:rsidR="002D0DBA" w:rsidRDefault="002D0DBA">
            <w:pPr>
              <w:pStyle w:val="TableParagraph"/>
              <w:ind w:left="277"/>
              <w:jc w:val="both"/>
              <w:rPr>
                <w:sz w:val="24"/>
              </w:rPr>
            </w:pPr>
          </w:p>
        </w:tc>
      </w:tr>
      <w:tr w:rsidR="002D0DBA" w14:paraId="123F04CC" w14:textId="77777777">
        <w:trPr>
          <w:trHeight w:val="551"/>
        </w:trPr>
        <w:tc>
          <w:tcPr>
            <w:tcW w:w="2689" w:type="dxa"/>
          </w:tcPr>
          <w:p w14:paraId="191FA4C0" w14:textId="77777777" w:rsidR="002D0DBA" w:rsidRDefault="00745151">
            <w:pPr>
              <w:pStyle w:val="TableParagraph"/>
              <w:spacing w:line="276" w:lineRule="exact"/>
              <w:ind w:left="150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50" w:type="dxa"/>
          </w:tcPr>
          <w:p w14:paraId="6E0007FA" w14:textId="77777777" w:rsidR="002D0DBA" w:rsidRDefault="0074515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Угорська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література</w:t>
            </w:r>
          </w:p>
        </w:tc>
      </w:tr>
      <w:tr w:rsidR="002D0DBA" w14:paraId="57F68D38" w14:textId="77777777">
        <w:trPr>
          <w:trHeight w:val="795"/>
        </w:trPr>
        <w:tc>
          <w:tcPr>
            <w:tcW w:w="2689" w:type="dxa"/>
          </w:tcPr>
          <w:p w14:paraId="16A7CD12" w14:textId="77777777" w:rsidR="002D0DBA" w:rsidRDefault="00745151">
            <w:pPr>
              <w:pStyle w:val="TableParagraph"/>
              <w:ind w:left="150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50" w:type="dxa"/>
          </w:tcPr>
          <w:p w14:paraId="3E72DF8A" w14:textId="77777777" w:rsidR="002D0DBA" w:rsidRDefault="00745151">
            <w:pPr>
              <w:pStyle w:val="TableParagraph"/>
              <w:ind w:left="289" w:right="1019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 навчання: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2D0DBA" w14:paraId="04E350B9" w14:textId="77777777">
        <w:trPr>
          <w:trHeight w:val="1148"/>
        </w:trPr>
        <w:tc>
          <w:tcPr>
            <w:tcW w:w="2689" w:type="dxa"/>
          </w:tcPr>
          <w:p w14:paraId="28948040" w14:textId="77777777" w:rsidR="002D0DBA" w:rsidRDefault="00745151">
            <w:pPr>
              <w:pStyle w:val="TableParagraph"/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750" w:type="dxa"/>
          </w:tcPr>
          <w:p w14:paraId="1CFF300E" w14:textId="64F686A0" w:rsidR="002D0DBA" w:rsidRPr="00650DA2" w:rsidRDefault="00745151" w:rsidP="00650DA2">
            <w:pPr>
              <w:pStyle w:val="TableParagraph"/>
              <w:ind w:left="289" w:right="209"/>
              <w:rPr>
                <w:sz w:val="28"/>
              </w:rPr>
            </w:pPr>
            <w:r>
              <w:rPr>
                <w:sz w:val="24"/>
              </w:rPr>
              <w:t>Акредитаційна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0791794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 30 травня 2013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8"/>
              </w:rPr>
              <w:t>.</w:t>
            </w:r>
          </w:p>
        </w:tc>
      </w:tr>
      <w:tr w:rsidR="002D0DBA" w14:paraId="11891427" w14:textId="77777777">
        <w:trPr>
          <w:trHeight w:val="843"/>
        </w:trPr>
        <w:tc>
          <w:tcPr>
            <w:tcW w:w="2689" w:type="dxa"/>
          </w:tcPr>
          <w:p w14:paraId="1F9C6F33" w14:textId="77777777" w:rsidR="002D0DBA" w:rsidRDefault="00745151">
            <w:pPr>
              <w:pStyle w:val="TableParagraph"/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750" w:type="dxa"/>
          </w:tcPr>
          <w:p w14:paraId="4F62AE86" w14:textId="77777777" w:rsidR="002D0DBA" w:rsidRDefault="0074515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</w:p>
          <w:p w14:paraId="17CE30F6" w14:textId="77777777" w:rsidR="002D0DBA" w:rsidRDefault="00745151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FQ-EHEA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14:paraId="5C38FE85" w14:textId="77777777" w:rsidR="002D0DBA" w:rsidRDefault="00745151">
            <w:pPr>
              <w:pStyle w:val="TableParagraph"/>
              <w:spacing w:line="273" w:lineRule="exact"/>
              <w:ind w:left="289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рівень.</w:t>
            </w:r>
          </w:p>
        </w:tc>
      </w:tr>
      <w:tr w:rsidR="002D0DBA" w14:paraId="412E42E0" w14:textId="77777777">
        <w:trPr>
          <w:trHeight w:val="1102"/>
        </w:trPr>
        <w:tc>
          <w:tcPr>
            <w:tcW w:w="2689" w:type="dxa"/>
          </w:tcPr>
          <w:p w14:paraId="52D6DBDB" w14:textId="77777777" w:rsidR="002D0DBA" w:rsidRDefault="00745151">
            <w:pPr>
              <w:pStyle w:val="TableParagraph"/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750" w:type="dxa"/>
          </w:tcPr>
          <w:p w14:paraId="17BD4989" w14:textId="77777777" w:rsidR="002D0DBA" w:rsidRDefault="00745151">
            <w:pPr>
              <w:pStyle w:val="TableParagraph"/>
              <w:spacing w:line="275" w:lineRule="exact"/>
              <w:ind w:left="2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Наявність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ОС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«Бакалавр»,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«Магістр»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(ОКР</w:t>
            </w:r>
          </w:p>
          <w:p w14:paraId="53BAD29A" w14:textId="77777777" w:rsidR="002D0DBA" w:rsidRDefault="00745151">
            <w:pPr>
              <w:pStyle w:val="TableParagraph"/>
              <w:spacing w:line="270" w:lineRule="atLeast"/>
              <w:ind w:left="289" w:right="211"/>
              <w:jc w:val="both"/>
              <w:rPr>
                <w:sz w:val="24"/>
              </w:rPr>
            </w:pPr>
            <w:r>
              <w:rPr>
                <w:sz w:val="24"/>
              </w:rPr>
              <w:t>«Спеціаліст»), можливе навчання за перехресним вступом.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університету»</w:t>
            </w:r>
          </w:p>
        </w:tc>
      </w:tr>
      <w:tr w:rsidR="002D0DBA" w14:paraId="0672B88A" w14:textId="77777777">
        <w:trPr>
          <w:trHeight w:val="551"/>
        </w:trPr>
        <w:tc>
          <w:tcPr>
            <w:tcW w:w="2689" w:type="dxa"/>
          </w:tcPr>
          <w:p w14:paraId="26C8588E" w14:textId="77777777" w:rsidR="002D0DBA" w:rsidRDefault="00745151">
            <w:pPr>
              <w:pStyle w:val="TableParagraph"/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750" w:type="dxa"/>
          </w:tcPr>
          <w:p w14:paraId="6EF9F681" w14:textId="77777777" w:rsidR="002D0DBA" w:rsidRDefault="0074515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угорська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</w:tr>
      <w:tr w:rsidR="002D0DBA" w14:paraId="6615E1E2" w14:textId="77777777">
        <w:trPr>
          <w:trHeight w:val="829"/>
        </w:trPr>
        <w:tc>
          <w:tcPr>
            <w:tcW w:w="2689" w:type="dxa"/>
          </w:tcPr>
          <w:p w14:paraId="7A1E3B67" w14:textId="77777777" w:rsidR="002D0DBA" w:rsidRDefault="00745151">
            <w:pPr>
              <w:pStyle w:val="TableParagraph"/>
              <w:spacing w:before="1"/>
              <w:ind w:left="150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50" w:type="dxa"/>
          </w:tcPr>
          <w:p w14:paraId="74D9E43D" w14:textId="07F7C249" w:rsidR="002D0DBA" w:rsidRDefault="00745151">
            <w:pPr>
              <w:pStyle w:val="TableParagraph"/>
              <w:spacing w:before="1"/>
              <w:ind w:left="289" w:right="135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2D0DBA" w14:paraId="20232AA1" w14:textId="77777777">
        <w:trPr>
          <w:trHeight w:val="1102"/>
        </w:trPr>
        <w:tc>
          <w:tcPr>
            <w:tcW w:w="2689" w:type="dxa"/>
          </w:tcPr>
          <w:p w14:paraId="70878054" w14:textId="77777777" w:rsidR="002D0DBA" w:rsidRDefault="00745151">
            <w:pPr>
              <w:pStyle w:val="TableParagraph"/>
              <w:spacing w:line="276" w:lineRule="exact"/>
              <w:ind w:left="150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 опису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50" w:type="dxa"/>
          </w:tcPr>
          <w:p w14:paraId="1952FF91" w14:textId="77777777" w:rsidR="002D0DBA" w:rsidRDefault="00202D9E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hyperlink r:id="rId5">
              <w:r w:rsidR="00745151">
                <w:rPr>
                  <w:sz w:val="24"/>
                  <w:u w:val="single"/>
                </w:rPr>
                <w:t>http://www.uzhnu.edu.ua/uk/infocentre/15068</w:t>
              </w:r>
            </w:hyperlink>
          </w:p>
        </w:tc>
      </w:tr>
      <w:tr w:rsidR="002D0DBA" w14:paraId="79A47251" w14:textId="77777777">
        <w:trPr>
          <w:trHeight w:val="276"/>
        </w:trPr>
        <w:tc>
          <w:tcPr>
            <w:tcW w:w="9439" w:type="dxa"/>
            <w:gridSpan w:val="2"/>
            <w:shd w:val="clear" w:color="auto" w:fill="BEBEBE"/>
          </w:tcPr>
          <w:p w14:paraId="00272AE0" w14:textId="77777777" w:rsidR="002D0DBA" w:rsidRDefault="00745151">
            <w:pPr>
              <w:pStyle w:val="TableParagraph"/>
              <w:spacing w:line="257" w:lineRule="exact"/>
              <w:ind w:left="2171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2D0DBA" w14:paraId="17E63D79" w14:textId="77777777">
        <w:trPr>
          <w:trHeight w:val="2482"/>
        </w:trPr>
        <w:tc>
          <w:tcPr>
            <w:tcW w:w="9439" w:type="dxa"/>
            <w:gridSpan w:val="2"/>
          </w:tcPr>
          <w:p w14:paraId="34C28E4E" w14:textId="77777777" w:rsidR="002D0DBA" w:rsidRDefault="00745151">
            <w:pPr>
              <w:pStyle w:val="TableParagraph"/>
              <w:ind w:left="122" w:right="175" w:firstLine="6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Засвоєння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студентами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базових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засад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угорської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зарубіжної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вивчення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опрацювання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наукової,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літературної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критики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темі,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формування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необхідних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вмінь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навичок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застосування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практиці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отриманих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знань,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зокрема: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застосування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відповідних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стилістичних,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мовознавчих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 літературознавчих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методів,</w:t>
            </w:r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при</w:t>
            </w:r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аналізі</w:t>
            </w:r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художніх</w:t>
            </w:r>
            <w:r>
              <w:rPr>
                <w:color w:val="000009"/>
                <w:sz w:val="24"/>
              </w:rPr>
              <w:t xml:space="preserve"> творів,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наукової літератури,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критики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дослідженні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мовознавства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тощо.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Студенти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вивчають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дисципліни,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що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спрямовані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формування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професійної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педагогічної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майстерності.</w:t>
            </w:r>
          </w:p>
          <w:p w14:paraId="26DA1862" w14:textId="77777777" w:rsidR="002D0DBA" w:rsidRDefault="00745151">
            <w:pPr>
              <w:pStyle w:val="TableParagraph"/>
              <w:spacing w:line="276" w:lineRule="exact"/>
              <w:ind w:left="122" w:right="17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Навчання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програмою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дає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можливість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використання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накопичених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подальшій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науковій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педагогічній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діяльності.</w:t>
            </w:r>
          </w:p>
        </w:tc>
      </w:tr>
      <w:tr w:rsidR="002D0DBA" w14:paraId="4BA96F64" w14:textId="77777777">
        <w:trPr>
          <w:trHeight w:val="276"/>
        </w:trPr>
        <w:tc>
          <w:tcPr>
            <w:tcW w:w="9439" w:type="dxa"/>
            <w:gridSpan w:val="2"/>
            <w:shd w:val="clear" w:color="auto" w:fill="BEBEBE"/>
          </w:tcPr>
          <w:p w14:paraId="76D10493" w14:textId="77777777" w:rsidR="002D0DBA" w:rsidRDefault="00745151">
            <w:pPr>
              <w:pStyle w:val="TableParagraph"/>
              <w:spacing w:line="256" w:lineRule="exact"/>
              <w:ind w:left="2175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2D0DBA" w14:paraId="211EB135" w14:textId="77777777">
        <w:trPr>
          <w:trHeight w:val="2021"/>
        </w:trPr>
        <w:tc>
          <w:tcPr>
            <w:tcW w:w="2689" w:type="dxa"/>
          </w:tcPr>
          <w:p w14:paraId="3E233010" w14:textId="77777777" w:rsidR="002D0DBA" w:rsidRDefault="00745151">
            <w:pPr>
              <w:pStyle w:val="TableParagraph"/>
              <w:ind w:left="150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 (за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наявності))</w:t>
            </w:r>
          </w:p>
        </w:tc>
        <w:tc>
          <w:tcPr>
            <w:tcW w:w="6750" w:type="dxa"/>
          </w:tcPr>
          <w:p w14:paraId="66F79C65" w14:textId="77777777" w:rsidR="002D0DBA" w:rsidRDefault="00745151">
            <w:pPr>
              <w:pStyle w:val="TableParagraph"/>
              <w:ind w:left="148" w:right="2943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  <w:p w14:paraId="4437AC94" w14:textId="77777777" w:rsidR="002D0DBA" w:rsidRDefault="00745151">
            <w:pPr>
              <w:pStyle w:val="TableParagraph"/>
              <w:ind w:left="148" w:right="645"/>
              <w:rPr>
                <w:sz w:val="24"/>
              </w:rPr>
            </w:pPr>
            <w:r>
              <w:rPr>
                <w:sz w:val="24"/>
              </w:rPr>
              <w:t>Предметна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014.026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мови)</w:t>
            </w:r>
          </w:p>
          <w:p w14:paraId="26E47419" w14:textId="77777777" w:rsidR="002D0DBA" w:rsidRDefault="00745151">
            <w:pPr>
              <w:pStyle w:val="TableParagraph"/>
              <w:ind w:left="148" w:right="540"/>
              <w:rPr>
                <w:sz w:val="24"/>
              </w:rPr>
            </w:pPr>
            <w:r>
              <w:rPr>
                <w:sz w:val="24"/>
              </w:rPr>
              <w:t>Спеціалізація 014.026 Угорська мова і література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професійної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</w:p>
          <w:p w14:paraId="25469DC1" w14:textId="77777777" w:rsidR="002D0DBA" w:rsidRDefault="00745151">
            <w:pPr>
              <w:pStyle w:val="TableParagraph"/>
              <w:spacing w:line="301" w:lineRule="exact"/>
              <w:ind w:left="148"/>
              <w:rPr>
                <w:sz w:val="28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>
              <w:rPr>
                <w:sz w:val="28"/>
              </w:rPr>
              <w:t>:</w:t>
            </w:r>
          </w:p>
        </w:tc>
      </w:tr>
    </w:tbl>
    <w:p w14:paraId="31810BA8" w14:textId="77777777" w:rsidR="002D0DBA" w:rsidRDefault="002D0DBA">
      <w:pPr>
        <w:spacing w:line="301" w:lineRule="exact"/>
        <w:rPr>
          <w:sz w:val="28"/>
        </w:rPr>
        <w:sectPr w:rsidR="002D0DBA">
          <w:pgSz w:w="11900" w:h="16840"/>
          <w:pgMar w:top="220" w:right="2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750"/>
      </w:tblGrid>
      <w:tr w:rsidR="002D0DBA" w14:paraId="7E1EFB2F" w14:textId="77777777">
        <w:trPr>
          <w:trHeight w:val="551"/>
        </w:trPr>
        <w:tc>
          <w:tcPr>
            <w:tcW w:w="2689" w:type="dxa"/>
          </w:tcPr>
          <w:p w14:paraId="3EA8F7DC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</w:tcPr>
          <w:p w14:paraId="733985DD" w14:textId="77777777" w:rsidR="002D0DBA" w:rsidRDefault="00745151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ЄКТС;</w:t>
            </w:r>
          </w:p>
          <w:p w14:paraId="00D1726A" w14:textId="77777777" w:rsidR="002D0DBA" w:rsidRDefault="00745151">
            <w:pPr>
              <w:pStyle w:val="TableParagraph"/>
              <w:spacing w:line="264" w:lineRule="exact"/>
              <w:ind w:left="148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  <w:r>
              <w:rPr>
                <w:rFonts w:ascii="Yu Gothic" w:hAnsi="Yu Gothic"/>
                <w:sz w:val="24"/>
              </w:rPr>
              <w:t xml:space="preserve"> </w:t>
            </w:r>
          </w:p>
        </w:tc>
      </w:tr>
      <w:tr w:rsidR="002D0DBA" w14:paraId="5C478AFA" w14:textId="77777777">
        <w:trPr>
          <w:trHeight w:val="1105"/>
        </w:trPr>
        <w:tc>
          <w:tcPr>
            <w:tcW w:w="2689" w:type="dxa"/>
          </w:tcPr>
          <w:p w14:paraId="05974080" w14:textId="77777777" w:rsidR="002D0DBA" w:rsidRDefault="00745151">
            <w:pPr>
              <w:pStyle w:val="TableParagraph"/>
              <w:ind w:left="15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50" w:type="dxa"/>
          </w:tcPr>
          <w:p w14:paraId="16922846" w14:textId="77777777" w:rsidR="002D0DBA" w:rsidRDefault="00745151">
            <w:pPr>
              <w:pStyle w:val="TableParagraph"/>
              <w:ind w:left="148" w:right="67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</w:p>
          <w:p w14:paraId="001FBAA2" w14:textId="77777777" w:rsidR="002D0DBA" w:rsidRDefault="00745151">
            <w:pPr>
              <w:pStyle w:val="TableParagraph"/>
              <w:spacing w:line="26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2D0DBA" w14:paraId="1233F1A5" w14:textId="77777777">
        <w:trPr>
          <w:trHeight w:val="2481"/>
        </w:trPr>
        <w:tc>
          <w:tcPr>
            <w:tcW w:w="2689" w:type="dxa"/>
          </w:tcPr>
          <w:p w14:paraId="3FAB8684" w14:textId="77777777" w:rsidR="002D0DBA" w:rsidRDefault="00745151">
            <w:pPr>
              <w:pStyle w:val="TableParagraph"/>
              <w:ind w:left="15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750" w:type="dxa"/>
          </w:tcPr>
          <w:p w14:paraId="32545B2F" w14:textId="77777777" w:rsidR="002D0DBA" w:rsidRDefault="00745151">
            <w:pPr>
              <w:pStyle w:val="TableParagraph"/>
              <w:ind w:left="148" w:right="66"/>
              <w:jc w:val="both"/>
              <w:rPr>
                <w:sz w:val="24"/>
              </w:rPr>
            </w:pPr>
            <w:r>
              <w:rPr>
                <w:sz w:val="24"/>
              </w:rPr>
              <w:t>Програма     ґрунтується     на     загальнонаукових     засадах,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мовознавчих та літературознавчих наукових методів, знань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 науково-педагогічного досвіду професорсько-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викладацького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складу.</w:t>
            </w:r>
          </w:p>
          <w:p w14:paraId="693ADCC2" w14:textId="77777777" w:rsidR="002D0DBA" w:rsidRDefault="00745151">
            <w:pPr>
              <w:pStyle w:val="TableParagraph"/>
              <w:spacing w:line="276" w:lineRule="exact"/>
              <w:ind w:left="148" w:right="67"/>
              <w:jc w:val="both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  <w:r>
              <w:rPr>
                <w:rFonts w:ascii="Yu Gothic" w:hAnsi="Yu Gothic"/>
                <w:sz w:val="24"/>
              </w:rPr>
              <w:t xml:space="preserve"> </w:t>
            </w:r>
          </w:p>
        </w:tc>
      </w:tr>
      <w:tr w:rsidR="002D0DBA" w14:paraId="63AFBA7E" w14:textId="77777777">
        <w:trPr>
          <w:trHeight w:val="4135"/>
        </w:trPr>
        <w:tc>
          <w:tcPr>
            <w:tcW w:w="2689" w:type="dxa"/>
          </w:tcPr>
          <w:p w14:paraId="6DCA0162" w14:textId="77777777" w:rsidR="002D0DBA" w:rsidRDefault="00745151">
            <w:pPr>
              <w:pStyle w:val="TableParagraph"/>
              <w:spacing w:line="26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50" w:type="dxa"/>
          </w:tcPr>
          <w:p w14:paraId="79A40083" w14:textId="77777777" w:rsidR="002D0DBA" w:rsidRDefault="00745151">
            <w:pPr>
              <w:pStyle w:val="TableParagraph"/>
              <w:ind w:left="148" w:right="66"/>
              <w:jc w:val="both"/>
              <w:rPr>
                <w:sz w:val="24"/>
              </w:rPr>
            </w:pPr>
            <w:r>
              <w:rPr>
                <w:sz w:val="24"/>
              </w:rPr>
              <w:t>Особливістю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який здатний вирішувати складні завдання й проблеми в галузі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 ринку праці. Програма передбачає набуття досвіду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педагогічна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педагогічна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вузі,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</w:p>
          <w:p w14:paraId="23B4A1CB" w14:textId="77777777" w:rsidR="002D0DBA" w:rsidRDefault="00745151">
            <w:pPr>
              <w:pStyle w:val="TableParagraph"/>
              <w:spacing w:line="276" w:lineRule="exact"/>
              <w:ind w:left="148" w:right="73"/>
              <w:jc w:val="both"/>
              <w:rPr>
                <w:sz w:val="24"/>
              </w:rPr>
            </w:pPr>
            <w:r>
              <w:rPr>
                <w:sz w:val="24"/>
              </w:rPr>
              <w:t>дослідна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 магістра.</w:t>
            </w:r>
          </w:p>
        </w:tc>
      </w:tr>
      <w:tr w:rsidR="002D0DBA" w14:paraId="73B26674" w14:textId="77777777">
        <w:trPr>
          <w:trHeight w:val="479"/>
        </w:trPr>
        <w:tc>
          <w:tcPr>
            <w:tcW w:w="9439" w:type="dxa"/>
            <w:gridSpan w:val="2"/>
            <w:shd w:val="clear" w:color="auto" w:fill="D0CECE"/>
          </w:tcPr>
          <w:p w14:paraId="67925421" w14:textId="77777777" w:rsidR="002D0DBA" w:rsidRDefault="00745151">
            <w:pPr>
              <w:pStyle w:val="TableParagraph"/>
              <w:spacing w:line="262" w:lineRule="exact"/>
              <w:ind w:left="7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</w:p>
        </w:tc>
      </w:tr>
      <w:tr w:rsidR="002D0DBA" w14:paraId="5FE66E60" w14:textId="77777777">
        <w:trPr>
          <w:trHeight w:val="6895"/>
        </w:trPr>
        <w:tc>
          <w:tcPr>
            <w:tcW w:w="2689" w:type="dxa"/>
          </w:tcPr>
          <w:p w14:paraId="1E1162A2" w14:textId="77777777" w:rsidR="002D0DBA" w:rsidRDefault="00745151">
            <w:pPr>
              <w:pStyle w:val="TableParagraph"/>
              <w:ind w:left="150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працевлаштування</w:t>
            </w:r>
          </w:p>
        </w:tc>
        <w:tc>
          <w:tcPr>
            <w:tcW w:w="6750" w:type="dxa"/>
          </w:tcPr>
          <w:p w14:paraId="1C01A94F" w14:textId="77777777" w:rsidR="002D0DBA" w:rsidRDefault="00745151">
            <w:pPr>
              <w:pStyle w:val="TableParagraph"/>
              <w:ind w:left="148" w:right="64"/>
              <w:jc w:val="both"/>
              <w:rPr>
                <w:sz w:val="24"/>
              </w:rPr>
            </w:pPr>
            <w:r>
              <w:rPr>
                <w:sz w:val="24"/>
              </w:rPr>
              <w:t>Магістр середньої освіти може 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освітній галузі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 навчальних закладах I-IV рівнів акредитації; у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видавництвах,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центрах.</w:t>
            </w:r>
          </w:p>
          <w:p w14:paraId="06C907FB" w14:textId="77777777" w:rsidR="002D0DBA" w:rsidRDefault="00745151">
            <w:pPr>
              <w:pStyle w:val="TableParagraph"/>
              <w:ind w:left="148" w:right="69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України: Класифікатор професій (ДК 003:2010 зі зміною №10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25.10.2021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р.):</w:t>
            </w:r>
          </w:p>
          <w:p w14:paraId="6943D836" w14:textId="77777777" w:rsidR="002D0DBA" w:rsidRDefault="00745151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Викладачі.</w:t>
            </w:r>
          </w:p>
          <w:p w14:paraId="6ACA7A03" w14:textId="77777777" w:rsidR="002D0DBA" w:rsidRDefault="00745151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Викладачі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74B7C298" w14:textId="77777777" w:rsidR="002D0DBA" w:rsidRDefault="00745151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left="148" w:right="204" w:firstLine="0"/>
              <w:rPr>
                <w:sz w:val="24"/>
              </w:rPr>
            </w:pPr>
            <w:r>
              <w:rPr>
                <w:sz w:val="24"/>
              </w:rPr>
              <w:t xml:space="preserve">Викладачі закладів фахової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z w:val="24"/>
              </w:rPr>
              <w:t xml:space="preserve"> 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(професійно-технічної)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48B124A6" w14:textId="77777777" w:rsidR="002D0DBA" w:rsidRDefault="00745151">
            <w:pPr>
              <w:pStyle w:val="TableParagraph"/>
              <w:ind w:left="148" w:right="1306"/>
              <w:rPr>
                <w:sz w:val="24"/>
              </w:rPr>
            </w:pPr>
            <w:r>
              <w:rPr>
                <w:sz w:val="24"/>
              </w:rPr>
              <w:t>2320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спеціалізованої освіти.</w:t>
            </w:r>
          </w:p>
          <w:p w14:paraId="4ED7CFA4" w14:textId="77777777" w:rsidR="002D0DBA" w:rsidRDefault="00745151">
            <w:pPr>
              <w:pStyle w:val="TableParagraph"/>
              <w:ind w:left="148" w:right="1366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професіонали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21422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</w:p>
          <w:p w14:paraId="4845B087" w14:textId="77777777" w:rsidR="002D0DBA" w:rsidRDefault="00745151">
            <w:pPr>
              <w:pStyle w:val="TableParagraph"/>
              <w:ind w:left="148" w:right="109"/>
              <w:rPr>
                <w:sz w:val="24"/>
              </w:rPr>
            </w:pPr>
            <w:r>
              <w:rPr>
                <w:sz w:val="24"/>
              </w:rPr>
              <w:t>1210.1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(директор)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1229.4 Завідувач (начальник) відділення (курсу, циклу)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3491FEBD" w14:textId="77777777" w:rsidR="002D0DBA" w:rsidRDefault="00745151">
            <w:pPr>
              <w:pStyle w:val="TableParagraph"/>
              <w:spacing w:line="276" w:lineRule="exact"/>
              <w:ind w:left="148" w:right="1291"/>
              <w:rPr>
                <w:sz w:val="24"/>
              </w:rPr>
            </w:pPr>
            <w:r>
              <w:rPr>
                <w:sz w:val="24"/>
              </w:rPr>
              <w:t>2359.2 Методист закладу позашкільної 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2351.2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</w:tc>
      </w:tr>
    </w:tbl>
    <w:p w14:paraId="26255149" w14:textId="77777777" w:rsidR="002D0DBA" w:rsidRDefault="002D0DBA">
      <w:pPr>
        <w:spacing w:line="276" w:lineRule="exact"/>
        <w:rPr>
          <w:sz w:val="24"/>
        </w:rPr>
        <w:sectPr w:rsidR="002D0DBA">
          <w:pgSz w:w="11900" w:h="16840"/>
          <w:pgMar w:top="300" w:right="2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750"/>
      </w:tblGrid>
      <w:tr w:rsidR="002D0DBA" w14:paraId="531EBA76" w14:textId="77777777">
        <w:trPr>
          <w:trHeight w:val="1196"/>
        </w:trPr>
        <w:tc>
          <w:tcPr>
            <w:tcW w:w="2689" w:type="dxa"/>
          </w:tcPr>
          <w:p w14:paraId="00AC3364" w14:textId="77777777" w:rsidR="002D0DBA" w:rsidRDefault="00745151">
            <w:pPr>
              <w:pStyle w:val="TableParagraph"/>
              <w:spacing w:line="267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Подальше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750" w:type="dxa"/>
          </w:tcPr>
          <w:p w14:paraId="693C3CF2" w14:textId="77777777" w:rsidR="002D0DBA" w:rsidRDefault="00745151">
            <w:pPr>
              <w:pStyle w:val="TableParagraph"/>
              <w:tabs>
                <w:tab w:val="left" w:pos="1341"/>
                <w:tab w:val="left" w:pos="1782"/>
                <w:tab w:val="left" w:pos="2925"/>
                <w:tab w:val="left" w:pos="5352"/>
                <w:tab w:val="left" w:pos="6055"/>
              </w:tabs>
              <w:spacing w:line="242" w:lineRule="auto"/>
              <w:ind w:left="148" w:right="69"/>
              <w:rPr>
                <w:sz w:val="28"/>
              </w:rPr>
            </w:pP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третьому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8"/>
              </w:rPr>
              <w:t>-</w:t>
            </w:r>
            <w:r>
              <w:rPr>
                <w:sz w:val="24"/>
              </w:rPr>
              <w:t>науковому)</w:t>
            </w:r>
            <w:r>
              <w:rPr>
                <w:sz w:val="24"/>
              </w:rPr>
              <w:tab/>
              <w:t>рівні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z w:val="28"/>
              </w:rPr>
              <w:t>.</w:t>
            </w:r>
          </w:p>
          <w:p w14:paraId="46FB03E7" w14:textId="77777777" w:rsidR="002D0DBA" w:rsidRDefault="00745151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Набуття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</w:p>
          <w:p w14:paraId="26D1A11E" w14:textId="77777777" w:rsidR="002D0DBA" w:rsidRDefault="00745151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освіти.</w:t>
            </w:r>
          </w:p>
        </w:tc>
      </w:tr>
      <w:tr w:rsidR="002D0DBA" w14:paraId="39BB5711" w14:textId="77777777">
        <w:trPr>
          <w:trHeight w:val="412"/>
        </w:trPr>
        <w:tc>
          <w:tcPr>
            <w:tcW w:w="9439" w:type="dxa"/>
            <w:gridSpan w:val="2"/>
            <w:shd w:val="clear" w:color="auto" w:fill="D0CECE"/>
          </w:tcPr>
          <w:p w14:paraId="5CE43468" w14:textId="77777777" w:rsidR="002D0DBA" w:rsidRDefault="00745151">
            <w:pPr>
              <w:pStyle w:val="TableParagraph"/>
              <w:spacing w:line="267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2D0DBA" w14:paraId="7D2F3F7A" w14:textId="77777777">
        <w:trPr>
          <w:trHeight w:val="918"/>
        </w:trPr>
        <w:tc>
          <w:tcPr>
            <w:tcW w:w="2689" w:type="dxa"/>
          </w:tcPr>
          <w:p w14:paraId="6308067C" w14:textId="77777777" w:rsidR="002D0DBA" w:rsidRDefault="00745151">
            <w:pPr>
              <w:pStyle w:val="TableParagraph"/>
              <w:ind w:left="150" w:right="872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750" w:type="dxa"/>
          </w:tcPr>
          <w:p w14:paraId="45ED9EAF" w14:textId="77777777" w:rsidR="002D0DBA" w:rsidRDefault="00745151">
            <w:pPr>
              <w:pStyle w:val="TableParagraph"/>
              <w:tabs>
                <w:tab w:val="left" w:pos="2537"/>
                <w:tab w:val="left" w:pos="3800"/>
                <w:tab w:val="left" w:pos="5550"/>
              </w:tabs>
              <w:ind w:left="148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ab/>
              <w:t>навчання,</w:t>
            </w:r>
            <w:r>
              <w:rPr>
                <w:sz w:val="24"/>
              </w:rPr>
              <w:tab/>
              <w:t>самонавчання,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орієнтоване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індивідуально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творчий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підхід,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47ED7F08" w14:textId="77777777" w:rsidR="002D0DBA" w:rsidRDefault="00745151">
            <w:pPr>
              <w:pStyle w:val="TableParagraph"/>
              <w:spacing w:line="309" w:lineRule="exact"/>
              <w:ind w:left="148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дослідну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2D0DBA" w14:paraId="2F9C7517" w14:textId="77777777">
        <w:trPr>
          <w:trHeight w:val="11905"/>
        </w:trPr>
        <w:tc>
          <w:tcPr>
            <w:tcW w:w="2689" w:type="dxa"/>
          </w:tcPr>
          <w:p w14:paraId="18A328E7" w14:textId="77777777" w:rsidR="002D0DBA" w:rsidRDefault="00745151">
            <w:pPr>
              <w:pStyle w:val="TableParagraph"/>
              <w:spacing w:line="267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750" w:type="dxa"/>
          </w:tcPr>
          <w:p w14:paraId="4664E9E1" w14:textId="77777777" w:rsidR="002D0DBA" w:rsidRDefault="00745151">
            <w:pPr>
              <w:pStyle w:val="TableParagraph"/>
              <w:tabs>
                <w:tab w:val="left" w:pos="1152"/>
                <w:tab w:val="left" w:pos="1195"/>
                <w:tab w:val="left" w:pos="1583"/>
                <w:tab w:val="left" w:pos="1714"/>
                <w:tab w:val="left" w:pos="1950"/>
                <w:tab w:val="left" w:pos="2612"/>
                <w:tab w:val="left" w:pos="3163"/>
                <w:tab w:val="left" w:pos="3542"/>
                <w:tab w:val="left" w:pos="4036"/>
                <w:tab w:val="left" w:pos="4353"/>
                <w:tab w:val="left" w:pos="5268"/>
                <w:tab w:val="left" w:pos="5393"/>
                <w:tab w:val="left" w:pos="5848"/>
              </w:tabs>
              <w:ind w:left="148" w:right="64"/>
              <w:rPr>
                <w:sz w:val="24"/>
              </w:rPr>
            </w:pPr>
            <w:r>
              <w:rPr>
                <w:sz w:val="24"/>
              </w:rPr>
              <w:t>Оцінювання здійснюється на основі Положення про порядок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семестрових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(курсових)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Ужгородському</w:t>
            </w:r>
            <w:r>
              <w:rPr>
                <w:sz w:val="24"/>
              </w:rPr>
              <w:tab/>
              <w:t>національному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університеті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6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7">
              <w:r>
                <w:rPr>
                  <w:color w:val="0000FF"/>
                  <w:sz w:val="24"/>
                </w:rPr>
                <w:t>ntre/get/5952</w:t>
              </w:r>
              <w:r>
                <w:rPr>
                  <w:sz w:val="24"/>
                </w:rPr>
                <w:t>,</w:t>
              </w:r>
              <w:r>
                <w:rPr>
                  <w:spacing w:val="6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Положення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атестацію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екзаменаційну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комісію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8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9">
              <w:r>
                <w:rPr>
                  <w:color w:val="0000FF"/>
                  <w:sz w:val="24"/>
                </w:rPr>
                <w:t>ntre/get/11070</w:t>
              </w:r>
              <w:r>
                <w:rPr>
                  <w:color w:val="0000FF"/>
                  <w:spacing w:val="14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Ужгородському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color w:val="0000FF"/>
                <w:spacing w:val="-1"/>
                <w:sz w:val="24"/>
              </w:rPr>
              <w:t>https:/</w:t>
            </w:r>
            <w:hyperlink r:id="rId10">
              <w:r>
                <w:rPr>
                  <w:color w:val="0000FF"/>
                  <w:spacing w:val="-1"/>
                  <w:sz w:val="24"/>
                </w:rPr>
                <w:t>/www.uzhnu.edu.u</w:t>
              </w:r>
            </w:hyperlink>
            <w:r>
              <w:rPr>
                <w:color w:val="0000FF"/>
                <w:spacing w:val="-1"/>
                <w:sz w:val="24"/>
              </w:rPr>
              <w:t>a</w:t>
            </w:r>
            <w:hyperlink r:id="rId11">
              <w:r>
                <w:rPr>
                  <w:color w:val="0000FF"/>
                  <w:spacing w:val="-1"/>
                  <w:sz w:val="24"/>
                </w:rPr>
                <w:t>/uk/infocentre/get/12223</w:t>
              </w:r>
              <w:r>
                <w:rPr>
                  <w:spacing w:val="-1"/>
                  <w:sz w:val="24"/>
                </w:rPr>
                <w:t>.</w:t>
              </w:r>
            </w:hyperlink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академічної</w:t>
            </w:r>
            <w:r>
              <w:rPr>
                <w:sz w:val="24"/>
              </w:rPr>
              <w:tab/>
              <w:t>мобільності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Державному</w:t>
            </w:r>
            <w:r>
              <w:rPr>
                <w:sz w:val="24"/>
              </w:rPr>
              <w:tab/>
              <w:t>вищому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закладі</w:t>
            </w:r>
            <w:r>
              <w:rPr>
                <w:sz w:val="24"/>
              </w:rPr>
              <w:tab/>
              <w:t>«Ужгородський</w:t>
            </w:r>
            <w:r>
              <w:rPr>
                <w:sz w:val="24"/>
              </w:rPr>
              <w:tab/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286D2CEA" w14:textId="77777777" w:rsidR="002D0DBA" w:rsidRDefault="00745151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color w:val="0000FF"/>
                <w:sz w:val="24"/>
              </w:rPr>
              <w:t>https:/</w:t>
            </w:r>
            <w:hyperlink r:id="rId12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13">
              <w:r>
                <w:rPr>
                  <w:color w:val="0000FF"/>
                  <w:sz w:val="24"/>
                </w:rPr>
                <w:t>ntre/get/20131</w:t>
              </w:r>
              <w:r>
                <w:rPr>
                  <w:sz w:val="24"/>
                </w:rPr>
                <w:t>.</w:t>
              </w:r>
            </w:hyperlink>
          </w:p>
          <w:p w14:paraId="7F60CE1E" w14:textId="77777777" w:rsidR="002D0DBA" w:rsidRDefault="00745151">
            <w:pPr>
              <w:pStyle w:val="TableParagraph"/>
              <w:ind w:left="148" w:right="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Процедура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  <w:p w14:paraId="3FD04F2F" w14:textId="77777777" w:rsidR="002D0DBA" w:rsidRDefault="00745151">
            <w:pPr>
              <w:pStyle w:val="TableParagraph"/>
              <w:tabs>
                <w:tab w:val="left" w:pos="2109"/>
                <w:tab w:val="left" w:pos="3841"/>
                <w:tab w:val="left" w:pos="5500"/>
              </w:tabs>
              <w:ind w:left="148" w:right="69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z w:val="24"/>
              </w:rPr>
              <w:tab/>
              <w:t>національний</w:t>
            </w:r>
            <w:r>
              <w:rPr>
                <w:sz w:val="24"/>
              </w:rPr>
              <w:tab/>
              <w:t>університет»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 здобутих у неформальній освіті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65CC"/>
                  <w:sz w:val="24"/>
                  <w:u w:val="single" w:color="0065CC"/>
                </w:rPr>
                <w:t>https://www.uzhnu.edu.ua/uk/infocentre/get/22966</w:t>
              </w:r>
            </w:hyperlink>
            <w:r>
              <w:rPr>
                <w:sz w:val="24"/>
              </w:rPr>
              <w:t>.</w:t>
            </w:r>
          </w:p>
          <w:p w14:paraId="357A8256" w14:textId="77777777" w:rsidR="002D0DBA" w:rsidRDefault="00745151">
            <w:pPr>
              <w:pStyle w:val="TableParagraph"/>
              <w:tabs>
                <w:tab w:val="left" w:pos="1100"/>
                <w:tab w:val="left" w:pos="1378"/>
                <w:tab w:val="left" w:pos="1418"/>
                <w:tab w:val="left" w:pos="1703"/>
                <w:tab w:val="left" w:pos="2870"/>
                <w:tab w:val="left" w:pos="3132"/>
                <w:tab w:val="left" w:pos="3559"/>
                <w:tab w:val="left" w:pos="4080"/>
                <w:tab w:val="left" w:pos="4271"/>
                <w:tab w:val="left" w:pos="4870"/>
                <w:tab w:val="left" w:pos="5288"/>
                <w:tab w:val="left" w:pos="5700"/>
                <w:tab w:val="left" w:pos="6457"/>
                <w:tab w:val="left" w:pos="6553"/>
              </w:tabs>
              <w:ind w:left="148" w:right="66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чітка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апеляцій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врегулювання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конфліктів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(суперечок)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співробітників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здобувачів</w:t>
            </w:r>
            <w:r>
              <w:rPr>
                <w:sz w:val="24"/>
              </w:rPr>
              <w:tab/>
              <w:t>вищої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15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16">
              <w:r>
                <w:rPr>
                  <w:color w:val="0000FF"/>
                  <w:sz w:val="24"/>
                </w:rPr>
                <w:t>ntre/get/22964</w:t>
              </w:r>
            </w:hyperlink>
            <w:r>
              <w:rPr>
                <w:color w:val="0000FF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оскарження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(апеляція)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65CC"/>
                  <w:sz w:val="24"/>
                  <w:u w:val="single" w:color="0065CC"/>
                </w:rPr>
                <w:t>https://www.uzhnu.edu.ua/uk/infocentre/get/22967</w:t>
              </w:r>
            </w:hyperlink>
            <w:r>
              <w:rPr>
                <w:color w:val="0065C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Накопичувальна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бально</w:t>
            </w:r>
            <w:proofErr w:type="spellEnd"/>
            <w:r>
              <w:rPr>
                <w:sz w:val="28"/>
              </w:rPr>
              <w:t>-</w:t>
            </w:r>
            <w:r>
              <w:rPr>
                <w:sz w:val="24"/>
              </w:rPr>
              <w:t>рейтингова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студентів за всі види аудиторної та </w:t>
            </w:r>
            <w:proofErr w:type="spellStart"/>
            <w:r>
              <w:rPr>
                <w:sz w:val="24"/>
              </w:rPr>
              <w:t>позааудиторної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опанування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освітньої</w:t>
            </w:r>
            <w:r>
              <w:rPr>
                <w:sz w:val="24"/>
              </w:rPr>
              <w:tab/>
              <w:t>програми: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поточні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модульний,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екзамени;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заліки,</w:t>
            </w:r>
            <w:r>
              <w:rPr>
                <w:sz w:val="24"/>
              </w:rPr>
              <w:tab/>
              <w:t>диференційований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ліцеях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14:paraId="37E6E2ED" w14:textId="77777777" w:rsidR="002D0DBA" w:rsidRDefault="00745151">
            <w:pPr>
              <w:pStyle w:val="TableParagraph"/>
              <w:spacing w:line="276" w:lineRule="exact"/>
              <w:ind w:left="148" w:right="67"/>
              <w:rPr>
                <w:sz w:val="24"/>
              </w:rPr>
            </w:pPr>
            <w:r>
              <w:rPr>
                <w:sz w:val="24"/>
              </w:rPr>
              <w:t>ОЗ),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переддипломної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магістра.</w:t>
            </w:r>
          </w:p>
        </w:tc>
      </w:tr>
      <w:tr w:rsidR="002D0DBA" w14:paraId="6D73D19C" w14:textId="77777777">
        <w:trPr>
          <w:trHeight w:val="821"/>
        </w:trPr>
        <w:tc>
          <w:tcPr>
            <w:tcW w:w="9439" w:type="dxa"/>
            <w:gridSpan w:val="2"/>
            <w:shd w:val="clear" w:color="auto" w:fill="D0CECE"/>
          </w:tcPr>
          <w:p w14:paraId="2044C8C7" w14:textId="77777777" w:rsidR="002D0DBA" w:rsidRDefault="002D0DBA">
            <w:pPr>
              <w:pStyle w:val="TableParagraph"/>
              <w:rPr>
                <w:b/>
                <w:sz w:val="26"/>
              </w:rPr>
            </w:pPr>
          </w:p>
          <w:p w14:paraId="09D73078" w14:textId="77777777" w:rsidR="002D0DBA" w:rsidRDefault="002D0DB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F6B2B96" w14:textId="77777777" w:rsidR="002D0DBA" w:rsidRDefault="00745151">
            <w:pPr>
              <w:pStyle w:val="TableParagraph"/>
              <w:spacing w:line="264" w:lineRule="exact"/>
              <w:ind w:left="2042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2D0DBA" w14:paraId="094A960C" w14:textId="77777777">
        <w:trPr>
          <w:trHeight w:val="826"/>
        </w:trPr>
        <w:tc>
          <w:tcPr>
            <w:tcW w:w="2689" w:type="dxa"/>
          </w:tcPr>
          <w:p w14:paraId="0F3D4FC0" w14:textId="77777777" w:rsidR="002D0DBA" w:rsidRDefault="00745151">
            <w:pPr>
              <w:pStyle w:val="TableParagraph"/>
              <w:ind w:left="150"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компетентність</w:t>
            </w:r>
          </w:p>
        </w:tc>
        <w:tc>
          <w:tcPr>
            <w:tcW w:w="6750" w:type="dxa"/>
          </w:tcPr>
          <w:p w14:paraId="3E2938D0" w14:textId="77777777" w:rsidR="002D0DBA" w:rsidRDefault="00745151">
            <w:pPr>
              <w:pStyle w:val="TableParagraph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ІК</w:t>
            </w:r>
            <w:r>
              <w:rPr>
                <w:sz w:val="24"/>
              </w:rPr>
              <w:t>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освіти   та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14:paraId="4E756904" w14:textId="77777777" w:rsidR="002D0DBA" w:rsidRDefault="00745151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(лінгвістики,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літературознавства,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фольклористики,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</w:tr>
    </w:tbl>
    <w:p w14:paraId="0D6B0ACD" w14:textId="77777777" w:rsidR="002D0DBA" w:rsidRDefault="002D0DBA">
      <w:pPr>
        <w:spacing w:line="264" w:lineRule="exact"/>
        <w:rPr>
          <w:sz w:val="24"/>
        </w:rPr>
        <w:sectPr w:rsidR="002D0DBA">
          <w:pgSz w:w="11900" w:h="16840"/>
          <w:pgMar w:top="300" w:right="2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750"/>
      </w:tblGrid>
      <w:tr w:rsidR="002D0DBA" w14:paraId="51402F52" w14:textId="77777777">
        <w:trPr>
          <w:trHeight w:val="1654"/>
        </w:trPr>
        <w:tc>
          <w:tcPr>
            <w:tcW w:w="2689" w:type="dxa"/>
          </w:tcPr>
          <w:p w14:paraId="5E8A160A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</w:tcPr>
          <w:p w14:paraId="727C66FB" w14:textId="77777777" w:rsidR="002D0DBA" w:rsidRDefault="00745151">
            <w:pPr>
              <w:pStyle w:val="TableParagraph"/>
              <w:ind w:left="148" w:right="68"/>
              <w:jc w:val="both"/>
              <w:rPr>
                <w:sz w:val="24"/>
              </w:rPr>
            </w:pPr>
            <w:r>
              <w:rPr>
                <w:sz w:val="24"/>
              </w:rPr>
              <w:t>викладання)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 та/або здійснення інновацій; здатність розв’язувати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 в умовах, що характеризуються невизначеністю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 нових стратегічних підходів, здатність 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продовжувати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високим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ступенем</w:t>
            </w:r>
          </w:p>
          <w:p w14:paraId="298793DC" w14:textId="77777777" w:rsidR="002D0DBA" w:rsidRDefault="00745151">
            <w:pPr>
              <w:pStyle w:val="TableParagraph"/>
              <w:spacing w:line="264" w:lineRule="exact"/>
              <w:ind w:left="148"/>
              <w:jc w:val="both"/>
            </w:pPr>
            <w:r>
              <w:rPr>
                <w:sz w:val="24"/>
              </w:rPr>
              <w:t>автономії,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t>.</w:t>
            </w:r>
          </w:p>
        </w:tc>
      </w:tr>
      <w:tr w:rsidR="002D0DBA" w14:paraId="65F035DC" w14:textId="77777777">
        <w:trPr>
          <w:trHeight w:val="282"/>
        </w:trPr>
        <w:tc>
          <w:tcPr>
            <w:tcW w:w="2689" w:type="dxa"/>
            <w:tcBorders>
              <w:bottom w:val="nil"/>
            </w:tcBorders>
          </w:tcPr>
          <w:p w14:paraId="266432CF" w14:textId="77777777" w:rsidR="002D0DBA" w:rsidRDefault="00745151">
            <w:pPr>
              <w:pStyle w:val="TableParagraph"/>
              <w:spacing w:line="26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</w:p>
        </w:tc>
        <w:tc>
          <w:tcPr>
            <w:tcW w:w="6750" w:type="dxa"/>
            <w:tcBorders>
              <w:bottom w:val="nil"/>
            </w:tcBorders>
          </w:tcPr>
          <w:p w14:paraId="6CFDF6C1" w14:textId="77777777" w:rsidR="002D0DBA" w:rsidRDefault="00745151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ЗК1.</w:t>
            </w:r>
            <w:r>
              <w:rPr>
                <w:b/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10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повному</w:t>
            </w:r>
            <w:r>
              <w:rPr>
                <w:color w:val="000009"/>
                <w:spacing w:val="10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обсязі</w:t>
            </w:r>
            <w:r>
              <w:rPr>
                <w:color w:val="000009"/>
                <w:spacing w:val="10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опанувати</w:t>
            </w:r>
            <w:r>
              <w:rPr>
                <w:color w:val="000009"/>
                <w:spacing w:val="1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основними</w:t>
            </w:r>
            <w:r>
              <w:rPr>
                <w:color w:val="000009"/>
                <w:spacing w:val="10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розділами</w:t>
            </w:r>
          </w:p>
        </w:tc>
      </w:tr>
      <w:tr w:rsidR="002D0DBA" w14:paraId="72DC439B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4B4F1A8E" w14:textId="77777777" w:rsidR="002D0DBA" w:rsidRDefault="00745151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4BA8710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гуманітарних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соціально-економічних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наук,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вивчення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яких</w:t>
            </w:r>
          </w:p>
        </w:tc>
      </w:tr>
      <w:tr w:rsidR="002D0DBA" w14:paraId="546CB5CD" w14:textId="77777777">
        <w:trPr>
          <w:trHeight w:val="572"/>
        </w:trPr>
        <w:tc>
          <w:tcPr>
            <w:tcW w:w="2689" w:type="dxa"/>
            <w:tcBorders>
              <w:top w:val="nil"/>
              <w:bottom w:val="nil"/>
            </w:tcBorders>
          </w:tcPr>
          <w:p w14:paraId="071A8680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1FA69346" w14:textId="77777777" w:rsidR="002D0DBA" w:rsidRDefault="00745151">
            <w:pPr>
              <w:pStyle w:val="TableParagraph"/>
              <w:spacing w:line="230" w:lineRule="auto"/>
              <w:ind w:left="148" w:right="211"/>
              <w:rPr>
                <w:sz w:val="24"/>
              </w:rPr>
            </w:pPr>
            <w:r>
              <w:rPr>
                <w:color w:val="000009"/>
                <w:sz w:val="24"/>
              </w:rPr>
              <w:t>передбачено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освітньо-професійною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програмою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вищої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освіти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професійним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спрямуванням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5"/>
              </w:rPr>
              <w:t>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i/>
                <w:sz w:val="24"/>
              </w:rPr>
              <w:t>Педагогіка</w:t>
            </w:r>
            <w:r>
              <w:rPr>
                <w:sz w:val="24"/>
              </w:rPr>
              <w:t>.</w:t>
            </w:r>
          </w:p>
        </w:tc>
      </w:tr>
      <w:tr w:rsidR="002D0DBA" w14:paraId="0B22740A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69875D5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09152469" w14:textId="77777777" w:rsidR="002D0DBA" w:rsidRDefault="00745151">
            <w:pPr>
              <w:pStyle w:val="TableParagraph"/>
              <w:tabs>
                <w:tab w:val="left" w:pos="954"/>
                <w:tab w:val="left" w:pos="1865"/>
                <w:tab w:val="left" w:pos="2952"/>
                <w:tab w:val="left" w:pos="3847"/>
                <w:tab w:val="left" w:pos="5425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ЗК2.</w:t>
            </w:r>
            <w:r>
              <w:rPr>
                <w:color w:val="000009"/>
                <w:sz w:val="24"/>
              </w:rPr>
              <w:tab/>
              <w:t>Знати</w:t>
            </w:r>
            <w:r>
              <w:rPr>
                <w:color w:val="000009"/>
                <w:sz w:val="24"/>
              </w:rPr>
              <w:tab/>
              <w:t>історію</w:t>
            </w:r>
            <w:r>
              <w:rPr>
                <w:color w:val="000009"/>
                <w:sz w:val="24"/>
              </w:rPr>
              <w:tab/>
              <w:t>світу,</w:t>
            </w:r>
            <w:r>
              <w:rPr>
                <w:color w:val="000009"/>
                <w:sz w:val="24"/>
              </w:rPr>
              <w:tab/>
              <w:t>хронологію,</w:t>
            </w:r>
            <w:r>
              <w:rPr>
                <w:color w:val="000009"/>
                <w:sz w:val="24"/>
              </w:rPr>
              <w:tab/>
              <w:t>етнологію,</w:t>
            </w:r>
          </w:p>
        </w:tc>
      </w:tr>
      <w:tr w:rsidR="002D0DBA" w14:paraId="46B9DB88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43CA575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4853E75" w14:textId="77777777" w:rsidR="002D0DBA" w:rsidRDefault="00745151">
            <w:pPr>
              <w:pStyle w:val="TableParagraph"/>
              <w:tabs>
                <w:tab w:val="left" w:pos="2537"/>
                <w:tab w:val="left" w:pos="5483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культурологічні,</w:t>
            </w:r>
            <w:r>
              <w:rPr>
                <w:color w:val="000009"/>
                <w:sz w:val="24"/>
              </w:rPr>
              <w:tab/>
              <w:t>суспільно-економічні,</w:t>
            </w:r>
            <w:r>
              <w:rPr>
                <w:color w:val="000009"/>
                <w:sz w:val="24"/>
              </w:rPr>
              <w:tab/>
              <w:t>політичні,</w:t>
            </w:r>
          </w:p>
        </w:tc>
      </w:tr>
      <w:tr w:rsidR="002D0DBA" w14:paraId="61E1F2A5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6327BFC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06F436AB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державотворчі</w:t>
            </w:r>
            <w:r>
              <w:rPr>
                <w:color w:val="000009"/>
                <w:spacing w:val="6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процеси  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історичного  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розвитку  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угорського</w:t>
            </w:r>
          </w:p>
        </w:tc>
      </w:tr>
      <w:tr w:rsidR="002D0DBA" w14:paraId="3F9DDE6D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34268A7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599FD79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народу.</w:t>
            </w:r>
          </w:p>
        </w:tc>
      </w:tr>
      <w:tr w:rsidR="002D0DBA" w14:paraId="7ACF7259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266AE2C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D8AA456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ЗК3.</w:t>
            </w:r>
            <w:r>
              <w:rPr>
                <w:b/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Бути</w:t>
            </w:r>
            <w:r>
              <w:rPr>
                <w:color w:val="000009"/>
                <w:spacing w:val="6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обізнаним</w:t>
            </w:r>
            <w:r>
              <w:rPr>
                <w:color w:val="000009"/>
                <w:spacing w:val="6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із</w:t>
            </w:r>
            <w:r>
              <w:rPr>
                <w:color w:val="000009"/>
                <w:spacing w:val="6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історією</w:t>
            </w:r>
            <w:r>
              <w:rPr>
                <w:color w:val="000009"/>
                <w:spacing w:val="6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угорської,</w:t>
            </w:r>
            <w:r>
              <w:rPr>
                <w:color w:val="000009"/>
                <w:spacing w:val="6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української</w:t>
            </w:r>
            <w:r>
              <w:rPr>
                <w:color w:val="000009"/>
                <w:spacing w:val="6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</w:p>
        </w:tc>
      </w:tr>
      <w:tr w:rsidR="002D0DBA" w14:paraId="2A859CCD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0362AAF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B453EC2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світової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культури,знати</w:t>
            </w:r>
            <w:proofErr w:type="spellEnd"/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історію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мистецтв.</w:t>
            </w:r>
          </w:p>
        </w:tc>
      </w:tr>
      <w:tr w:rsidR="002D0DBA" w14:paraId="1B6D35EF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62DD35E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B6A6338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ЗК4.</w:t>
            </w:r>
            <w:r>
              <w:rPr>
                <w:b/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pacing w:val="9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основні</w:t>
            </w:r>
            <w:r>
              <w:rPr>
                <w:color w:val="000009"/>
                <w:spacing w:val="9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положення</w:t>
            </w:r>
            <w:r>
              <w:rPr>
                <w:color w:val="000009"/>
                <w:spacing w:val="9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сучасних</w:t>
            </w:r>
            <w:r>
              <w:rPr>
                <w:color w:val="000009"/>
                <w:spacing w:val="9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економічних</w:t>
            </w:r>
            <w:r>
              <w:rPr>
                <w:color w:val="000009"/>
                <w:spacing w:val="9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</w:p>
        </w:tc>
      </w:tr>
      <w:tr w:rsidR="002D0DBA" w14:paraId="5B941F8B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47BADC7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6A824AE" w14:textId="77777777" w:rsidR="002D0DBA" w:rsidRDefault="00745151">
            <w:pPr>
              <w:pStyle w:val="TableParagraph"/>
              <w:tabs>
                <w:tab w:val="left" w:pos="3028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політичних  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теорій;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мати</w:t>
            </w:r>
            <w:r>
              <w:rPr>
                <w:color w:val="000009"/>
                <w:sz w:val="24"/>
              </w:rPr>
              <w:tab/>
              <w:t>чітко</w:t>
            </w:r>
            <w:r>
              <w:rPr>
                <w:color w:val="000009"/>
                <w:spacing w:val="7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сформоване  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філософське,</w:t>
            </w:r>
          </w:p>
        </w:tc>
      </w:tr>
      <w:tr w:rsidR="002D0DBA" w14:paraId="78EDEB60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5C8B0CC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D755294" w14:textId="77777777" w:rsidR="002D0DBA" w:rsidRDefault="00745151">
            <w:pPr>
              <w:pStyle w:val="TableParagraph"/>
              <w:tabs>
                <w:tab w:val="left" w:pos="1646"/>
                <w:tab w:val="left" w:pos="2940"/>
                <w:tab w:val="left" w:pos="5554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економічне,</w:t>
            </w:r>
            <w:r>
              <w:rPr>
                <w:color w:val="000009"/>
                <w:sz w:val="24"/>
              </w:rPr>
              <w:tab/>
              <w:t>політичне</w:t>
            </w:r>
            <w:r>
              <w:rPr>
                <w:color w:val="000009"/>
                <w:sz w:val="24"/>
              </w:rPr>
              <w:tab/>
              <w:t xml:space="preserve">мислення;  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опанувати</w:t>
            </w:r>
            <w:r>
              <w:rPr>
                <w:color w:val="000009"/>
                <w:sz w:val="24"/>
              </w:rPr>
              <w:tab/>
              <w:t>основами</w:t>
            </w:r>
          </w:p>
        </w:tc>
      </w:tr>
      <w:tr w:rsidR="002D0DBA" w14:paraId="73E5F11E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5A6BCC7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490D91C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правознавства,</w:t>
            </w:r>
            <w:r>
              <w:rPr>
                <w:color w:val="000009"/>
                <w:spacing w:val="7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особливо  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  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сфері  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освіти  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і  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науки,</w:t>
            </w:r>
            <w:r>
              <w:rPr>
                <w:color w:val="000009"/>
                <w:spacing w:val="8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</w:p>
        </w:tc>
      </w:tr>
      <w:tr w:rsidR="002D0DBA" w14:paraId="6C9507E7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5760061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19D71D8A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характер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зміст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правових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відносин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суспільстві.</w:t>
            </w:r>
          </w:p>
        </w:tc>
      </w:tr>
      <w:tr w:rsidR="002D0DBA" w14:paraId="04850FCE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2C5D21C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0BE5A8B0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ЗК5.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Розумітися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соціальних,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національних,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історичних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</w:p>
        </w:tc>
      </w:tr>
      <w:tr w:rsidR="002D0DBA" w14:paraId="7B5B0563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7FBBF73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908380C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демографічних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процесах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розвитку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суспільства.</w:t>
            </w:r>
          </w:p>
        </w:tc>
      </w:tr>
      <w:tr w:rsidR="002D0DBA" w14:paraId="7A38DDE0" w14:textId="77777777">
        <w:trPr>
          <w:trHeight w:val="282"/>
        </w:trPr>
        <w:tc>
          <w:tcPr>
            <w:tcW w:w="2689" w:type="dxa"/>
            <w:tcBorders>
              <w:top w:val="nil"/>
              <w:bottom w:val="nil"/>
            </w:tcBorders>
          </w:tcPr>
          <w:p w14:paraId="6DEAAFC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F667F92" w14:textId="77777777" w:rsidR="002D0DBA" w:rsidRDefault="00745151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ЗК6.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життєву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позицію.</w:t>
            </w:r>
          </w:p>
        </w:tc>
      </w:tr>
      <w:tr w:rsidR="002D0DBA" w14:paraId="131A18D0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72A4D26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828DFAF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ЗК7.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pacing w:val="9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основи</w:t>
            </w:r>
            <w:r>
              <w:rPr>
                <w:color w:val="000009"/>
                <w:spacing w:val="9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8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категорії</w:t>
            </w:r>
            <w:r>
              <w:rPr>
                <w:color w:val="000009"/>
                <w:spacing w:val="9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педагогіки,</w:t>
            </w:r>
            <w:r>
              <w:rPr>
                <w:color w:val="000009"/>
                <w:spacing w:val="9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закономірності</w:t>
            </w:r>
          </w:p>
        </w:tc>
      </w:tr>
      <w:tr w:rsidR="002D0DBA" w14:paraId="721A823B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6B36AE0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BBFA49A" w14:textId="77777777" w:rsidR="002D0DBA" w:rsidRDefault="00745151">
            <w:pPr>
              <w:pStyle w:val="TableParagraph"/>
              <w:tabs>
                <w:tab w:val="left" w:pos="1496"/>
                <w:tab w:val="left" w:pos="2621"/>
                <w:tab w:val="left" w:pos="2897"/>
                <w:tab w:val="left" w:pos="4398"/>
                <w:tab w:val="left" w:pos="5662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психічного</w:t>
            </w:r>
            <w:r>
              <w:rPr>
                <w:color w:val="000009"/>
                <w:sz w:val="24"/>
              </w:rPr>
              <w:tab/>
              <w:t>розвитку</w:t>
            </w:r>
            <w:r>
              <w:rPr>
                <w:color w:val="000009"/>
                <w:sz w:val="24"/>
              </w:rPr>
              <w:tab/>
              <w:t>і</w:t>
            </w:r>
            <w:r>
              <w:rPr>
                <w:color w:val="000009"/>
                <w:sz w:val="24"/>
              </w:rPr>
              <w:tab/>
              <w:t>пізнавальної</w:t>
            </w:r>
            <w:r>
              <w:rPr>
                <w:color w:val="000009"/>
                <w:sz w:val="24"/>
              </w:rPr>
              <w:tab/>
              <w:t>діяльності</w:t>
            </w:r>
            <w:r>
              <w:rPr>
                <w:color w:val="000009"/>
                <w:sz w:val="24"/>
              </w:rPr>
              <w:tab/>
              <w:t>людини,</w:t>
            </w:r>
          </w:p>
        </w:tc>
      </w:tr>
      <w:tr w:rsidR="002D0DBA" w14:paraId="3E8BADD1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7E030CE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6135408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психологічні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навчання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виховання.</w:t>
            </w:r>
          </w:p>
        </w:tc>
      </w:tr>
      <w:tr w:rsidR="002D0DBA" w14:paraId="5912D601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0F980EE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77FB36A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ЗК8.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Володіти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основними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поняттями,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концепціями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фактами</w:t>
            </w:r>
          </w:p>
        </w:tc>
      </w:tr>
      <w:tr w:rsidR="002D0DBA" w14:paraId="1FBD96D4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42A8BEC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EACA187" w14:textId="77777777" w:rsidR="002D0DBA" w:rsidRDefault="00745151">
            <w:pPr>
              <w:pStyle w:val="TableParagraph"/>
              <w:tabs>
                <w:tab w:val="left" w:pos="1445"/>
                <w:tab w:val="left" w:pos="3094"/>
                <w:tab w:val="left" w:pos="3576"/>
                <w:tab w:val="left" w:pos="5865"/>
              </w:tabs>
              <w:spacing w:line="257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сучасного</w:t>
            </w:r>
            <w:r>
              <w:rPr>
                <w:color w:val="000009"/>
                <w:sz w:val="24"/>
              </w:rPr>
              <w:tab/>
              <w:t>мовознавства</w:t>
            </w:r>
            <w:r>
              <w:rPr>
                <w:color w:val="000009"/>
                <w:sz w:val="24"/>
              </w:rPr>
              <w:tab/>
              <w:t>та</w:t>
            </w:r>
            <w:r>
              <w:rPr>
                <w:color w:val="000009"/>
                <w:sz w:val="24"/>
              </w:rPr>
              <w:tab/>
              <w:t>літературознавства,</w:t>
            </w:r>
            <w:r>
              <w:rPr>
                <w:color w:val="000009"/>
                <w:sz w:val="24"/>
              </w:rPr>
              <w:tab/>
              <w:t>вільно</w:t>
            </w:r>
          </w:p>
        </w:tc>
      </w:tr>
      <w:tr w:rsidR="002D0DBA" w14:paraId="3DCC5266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4750143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6253E1A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оперувати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мовознавчим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талітературознавчим</w:t>
            </w:r>
            <w:proofErr w:type="spellEnd"/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матеріалом.</w:t>
            </w:r>
          </w:p>
        </w:tc>
      </w:tr>
      <w:tr w:rsidR="002D0DBA" w14:paraId="69A17182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6281DC8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AF73B0F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ЗК9.</w:t>
            </w:r>
            <w:r>
              <w:rPr>
                <w:b/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pacing w:val="8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основні</w:t>
            </w:r>
            <w:r>
              <w:rPr>
                <w:color w:val="000009"/>
                <w:spacing w:val="8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функції</w:t>
            </w:r>
            <w:r>
              <w:rPr>
                <w:color w:val="000009"/>
                <w:spacing w:val="8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8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закони</w:t>
            </w:r>
            <w:r>
              <w:rPr>
                <w:color w:val="000009"/>
                <w:spacing w:val="8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розвитку</w:t>
            </w:r>
            <w:r>
              <w:rPr>
                <w:color w:val="000009"/>
                <w:spacing w:val="8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мови</w:t>
            </w:r>
            <w:r>
              <w:rPr>
                <w:color w:val="000009"/>
                <w:spacing w:val="8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як</w:t>
            </w:r>
          </w:p>
        </w:tc>
      </w:tr>
      <w:tr w:rsidR="002D0DBA" w14:paraId="7B2D777A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718C77D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4DF7237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суспільного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явища,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структурно-системну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організацію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мови,</w:t>
            </w:r>
          </w:p>
        </w:tc>
      </w:tr>
      <w:tr w:rsidR="002D0DBA" w14:paraId="5C6F98B8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1A4D78C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9206FD9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функціональне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навантаження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її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одиниць,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їх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синтагматичні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</w:p>
        </w:tc>
      </w:tr>
      <w:tr w:rsidR="002D0DBA" w14:paraId="1DA9C071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4042B03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96F4B54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парадигматичні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відношення.</w:t>
            </w:r>
          </w:p>
        </w:tc>
      </w:tr>
      <w:tr w:rsidR="002D0DBA" w14:paraId="37752E9C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14486A3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920B965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ЗК10.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внутрішню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структуру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угорської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її</w:t>
            </w:r>
          </w:p>
        </w:tc>
      </w:tr>
      <w:tr w:rsidR="002D0DBA" w14:paraId="2CA13B5A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2589E52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627B6EC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історію.</w:t>
            </w:r>
          </w:p>
        </w:tc>
      </w:tr>
      <w:tr w:rsidR="002D0DBA" w14:paraId="2A021881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406EA75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0167E8F" w14:textId="77777777" w:rsidR="002D0DBA" w:rsidRDefault="00745151">
            <w:pPr>
              <w:pStyle w:val="TableParagraph"/>
              <w:tabs>
                <w:tab w:val="left" w:pos="1074"/>
                <w:tab w:val="left" w:pos="1988"/>
                <w:tab w:val="left" w:pos="3093"/>
                <w:tab w:val="left" w:pos="4410"/>
                <w:tab w:val="left" w:pos="5653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ЗК11.</w:t>
            </w:r>
            <w:r>
              <w:rPr>
                <w:sz w:val="24"/>
              </w:rPr>
              <w:tab/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z w:val="24"/>
              </w:rPr>
              <w:tab/>
              <w:t>основні</w:t>
            </w:r>
            <w:r>
              <w:rPr>
                <w:color w:val="000009"/>
                <w:sz w:val="24"/>
              </w:rPr>
              <w:tab/>
              <w:t>напрямки</w:t>
            </w:r>
            <w:r>
              <w:rPr>
                <w:color w:val="000009"/>
                <w:sz w:val="24"/>
              </w:rPr>
              <w:tab/>
              <w:t>розвитку</w:t>
            </w:r>
            <w:r>
              <w:rPr>
                <w:color w:val="000009"/>
                <w:sz w:val="24"/>
              </w:rPr>
              <w:tab/>
              <w:t>сучасної</w:t>
            </w:r>
          </w:p>
        </w:tc>
      </w:tr>
      <w:tr w:rsidR="002D0DBA" w14:paraId="4CA8F152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2D72DDB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AB06895" w14:textId="77777777" w:rsidR="002D0DBA" w:rsidRDefault="00745151">
            <w:pPr>
              <w:pStyle w:val="TableParagraph"/>
              <w:tabs>
                <w:tab w:val="left" w:pos="1729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лінгвістичної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науки,історію</w:t>
            </w:r>
            <w:proofErr w:type="spellEnd"/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лінгвістичних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вчень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актуальні</w:t>
            </w:r>
          </w:p>
        </w:tc>
      </w:tr>
      <w:tr w:rsidR="002D0DBA" w14:paraId="64905CDF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083EC4C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B101F5F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проблеми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фінно-угрознавства.</w:t>
            </w:r>
          </w:p>
        </w:tc>
      </w:tr>
      <w:tr w:rsidR="002D0DBA" w14:paraId="678AD7AB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1147BD7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083B5725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ЗК12.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Глибоко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опанувати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мовознавчою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літературознавчою</w:t>
            </w:r>
          </w:p>
        </w:tc>
      </w:tr>
      <w:tr w:rsidR="002D0DBA" w14:paraId="13E2AF1C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5480A1E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5D0BCAA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термінологією,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виявити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докладну</w:t>
            </w:r>
            <w:r>
              <w:rPr>
                <w:color w:val="000009"/>
                <w:spacing w:val="9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обізнаність</w:t>
            </w:r>
            <w:r>
              <w:rPr>
                <w:color w:val="000009"/>
                <w:spacing w:val="8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9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джерелами</w:t>
            </w:r>
          </w:p>
        </w:tc>
      </w:tr>
      <w:tr w:rsidR="002D0DBA" w14:paraId="2819BB90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7A64877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DAE705E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літератури,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вміти</w:t>
            </w:r>
            <w:r>
              <w:rPr>
                <w:color w:val="000009"/>
                <w:spacing w:val="9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добувати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найрізноманітнішу</w:t>
            </w:r>
            <w:r>
              <w:rPr>
                <w:color w:val="000009"/>
                <w:spacing w:val="9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інформацію</w:t>
            </w:r>
          </w:p>
        </w:tc>
      </w:tr>
      <w:tr w:rsidR="002D0DBA" w14:paraId="092BB834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7E3D4F1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110F0B28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самостійно.</w:t>
            </w:r>
          </w:p>
        </w:tc>
      </w:tr>
      <w:tr w:rsidR="002D0DBA" w14:paraId="5F95542E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6D465EF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FB6B6F3" w14:textId="77777777" w:rsidR="002D0DBA" w:rsidRDefault="00745151">
            <w:pPr>
              <w:pStyle w:val="TableParagraph"/>
              <w:tabs>
                <w:tab w:val="left" w:pos="1735"/>
              </w:tabs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ЗК13.  </w:t>
            </w:r>
            <w:r>
              <w:rPr>
                <w:b/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z w:val="24"/>
              </w:rPr>
              <w:tab/>
              <w:t>основні</w:t>
            </w:r>
            <w:r>
              <w:rPr>
                <w:color w:val="000009"/>
                <w:spacing w:val="7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тенденції  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розвитку  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і  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своєрідності</w:t>
            </w:r>
          </w:p>
        </w:tc>
      </w:tr>
      <w:tr w:rsidR="002D0DBA" w14:paraId="4A07508C" w14:textId="77777777">
        <w:trPr>
          <w:trHeight w:val="277"/>
        </w:trPr>
        <w:tc>
          <w:tcPr>
            <w:tcW w:w="2689" w:type="dxa"/>
            <w:tcBorders>
              <w:top w:val="nil"/>
              <w:bottom w:val="nil"/>
            </w:tcBorders>
          </w:tcPr>
          <w:p w14:paraId="7ECB429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6C7CCC4" w14:textId="77777777" w:rsidR="002D0DBA" w:rsidRDefault="00745151">
            <w:pPr>
              <w:pStyle w:val="TableParagraph"/>
              <w:spacing w:line="257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літературного</w:t>
            </w:r>
            <w:r>
              <w:rPr>
                <w:color w:val="000009"/>
                <w:spacing w:val="6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процесу,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зміст</w:t>
            </w:r>
            <w:r>
              <w:rPr>
                <w:color w:val="000009"/>
                <w:spacing w:val="1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естетичних  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теорій,</w:t>
            </w:r>
            <w:r>
              <w:rPr>
                <w:color w:val="000009"/>
                <w:spacing w:val="1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методів,</w:t>
            </w:r>
          </w:p>
        </w:tc>
      </w:tr>
      <w:tr w:rsidR="002D0DBA" w14:paraId="58F0B0A6" w14:textId="77777777">
        <w:trPr>
          <w:trHeight w:val="282"/>
        </w:trPr>
        <w:tc>
          <w:tcPr>
            <w:tcW w:w="2689" w:type="dxa"/>
            <w:tcBorders>
              <w:top w:val="nil"/>
              <w:bottom w:val="nil"/>
            </w:tcBorders>
          </w:tcPr>
          <w:p w14:paraId="15A9E06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113A012" w14:textId="77777777" w:rsidR="002D0DBA" w:rsidRDefault="00745151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напрямів,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стилів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жанрів.</w:t>
            </w:r>
          </w:p>
        </w:tc>
      </w:tr>
      <w:tr w:rsidR="002D0DBA" w14:paraId="757D3D0D" w14:textId="77777777">
        <w:trPr>
          <w:trHeight w:val="281"/>
        </w:trPr>
        <w:tc>
          <w:tcPr>
            <w:tcW w:w="2689" w:type="dxa"/>
            <w:tcBorders>
              <w:top w:val="nil"/>
              <w:bottom w:val="nil"/>
            </w:tcBorders>
          </w:tcPr>
          <w:p w14:paraId="24B5AF8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91C15CD" w14:textId="77777777" w:rsidR="002D0DBA" w:rsidRDefault="00745151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ЗК14.</w:t>
            </w:r>
            <w:r>
              <w:rPr>
                <w:b/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pacing w:val="8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історію</w:t>
            </w:r>
            <w:r>
              <w:rPr>
                <w:color w:val="000009"/>
                <w:spacing w:val="8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угорської,</w:t>
            </w:r>
            <w:r>
              <w:rPr>
                <w:color w:val="000009"/>
                <w:spacing w:val="8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української</w:t>
            </w:r>
            <w:r>
              <w:rPr>
                <w:color w:val="000009"/>
                <w:spacing w:val="8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8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зарубіжної</w:t>
            </w:r>
          </w:p>
        </w:tc>
      </w:tr>
      <w:tr w:rsidR="002D0DBA" w14:paraId="29667686" w14:textId="77777777">
        <w:trPr>
          <w:trHeight w:val="282"/>
        </w:trPr>
        <w:tc>
          <w:tcPr>
            <w:tcW w:w="2689" w:type="dxa"/>
            <w:tcBorders>
              <w:top w:val="nil"/>
              <w:bottom w:val="nil"/>
            </w:tcBorders>
          </w:tcPr>
          <w:p w14:paraId="609C04E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C75AC79" w14:textId="77777777" w:rsidR="002D0DBA" w:rsidRDefault="00745151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літератур.</w:t>
            </w:r>
          </w:p>
        </w:tc>
      </w:tr>
      <w:tr w:rsidR="002D0DBA" w14:paraId="47D79F23" w14:textId="77777777">
        <w:trPr>
          <w:trHeight w:val="283"/>
        </w:trPr>
        <w:tc>
          <w:tcPr>
            <w:tcW w:w="2689" w:type="dxa"/>
            <w:tcBorders>
              <w:top w:val="nil"/>
              <w:bottom w:val="nil"/>
            </w:tcBorders>
          </w:tcPr>
          <w:p w14:paraId="5ADDC0F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08412FE8" w14:textId="77777777" w:rsidR="002D0DBA" w:rsidRDefault="00745151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>ЗК15.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Аналізувати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ідейно-художній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зміст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літературних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творів</w:t>
            </w:r>
          </w:p>
        </w:tc>
      </w:tr>
      <w:tr w:rsidR="002D0DBA" w14:paraId="18C5B88B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3600E2F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B103B74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творчості</w:t>
            </w:r>
            <w:r>
              <w:rPr>
                <w:color w:val="000009"/>
                <w:spacing w:val="1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письменників</w:t>
            </w:r>
            <w:r>
              <w:rPr>
                <w:color w:val="000009"/>
                <w:spacing w:val="1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1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контексті</w:t>
            </w:r>
            <w:r>
              <w:rPr>
                <w:color w:val="000009"/>
                <w:spacing w:val="1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актуальних</w:t>
            </w:r>
            <w:r>
              <w:rPr>
                <w:color w:val="000009"/>
                <w:spacing w:val="1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вимог</w:t>
            </w:r>
          </w:p>
        </w:tc>
      </w:tr>
      <w:tr w:rsidR="002D0DBA" w14:paraId="45735F5A" w14:textId="77777777">
        <w:trPr>
          <w:trHeight w:val="311"/>
        </w:trPr>
        <w:tc>
          <w:tcPr>
            <w:tcW w:w="2689" w:type="dxa"/>
            <w:tcBorders>
              <w:top w:val="nil"/>
              <w:bottom w:val="nil"/>
            </w:tcBorders>
          </w:tcPr>
          <w:p w14:paraId="74457972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850F929" w14:textId="77777777" w:rsidR="002D0DBA" w:rsidRDefault="00745151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сучасного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літературознавства.</w:t>
            </w:r>
          </w:p>
        </w:tc>
      </w:tr>
      <w:tr w:rsidR="002D0DBA" w14:paraId="16B82733" w14:textId="77777777">
        <w:trPr>
          <w:trHeight w:val="311"/>
        </w:trPr>
        <w:tc>
          <w:tcPr>
            <w:tcW w:w="2689" w:type="dxa"/>
            <w:tcBorders>
              <w:top w:val="nil"/>
              <w:bottom w:val="nil"/>
            </w:tcBorders>
          </w:tcPr>
          <w:p w14:paraId="761DE824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45FB538" w14:textId="77777777" w:rsidR="002D0DBA" w:rsidRDefault="00745151">
            <w:pPr>
              <w:pStyle w:val="TableParagraph"/>
              <w:spacing w:before="23" w:line="269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ЗК16.</w:t>
            </w:r>
            <w:r>
              <w:rPr>
                <w:b/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Досконало</w:t>
            </w:r>
            <w:r>
              <w:rPr>
                <w:color w:val="000009"/>
                <w:spacing w:val="6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володіти</w:t>
            </w:r>
            <w:r>
              <w:rPr>
                <w:color w:val="000009"/>
                <w:spacing w:val="6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однією</w:t>
            </w:r>
            <w:r>
              <w:rPr>
                <w:color w:val="000009"/>
                <w:spacing w:val="6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6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іноземних</w:t>
            </w:r>
            <w:r>
              <w:rPr>
                <w:color w:val="000009"/>
                <w:spacing w:val="6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мов,</w:t>
            </w:r>
            <w:r>
              <w:rPr>
                <w:color w:val="000009"/>
                <w:spacing w:val="6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</w:p>
        </w:tc>
      </w:tr>
      <w:tr w:rsidR="002D0DBA" w14:paraId="5E54A5AF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31C47AC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9A65D42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основи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однієї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із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слов’янських,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латинської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фінно-угорської</w:t>
            </w:r>
          </w:p>
        </w:tc>
      </w:tr>
      <w:tr w:rsidR="002D0DBA" w14:paraId="703B394B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70651C5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1FC1EEC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мов.</w:t>
            </w:r>
          </w:p>
        </w:tc>
      </w:tr>
      <w:tr w:rsidR="002D0DBA" w14:paraId="2D2DDC42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2B11F24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A8937C8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ЗК17.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Володіти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методикою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майстерного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викладання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угорської</w:t>
            </w:r>
          </w:p>
        </w:tc>
      </w:tr>
      <w:tr w:rsidR="002D0DBA" w14:paraId="5E042F06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5367995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872250D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мови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літератури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загальноосвітніх,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середніх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спеціальних</w:t>
            </w:r>
          </w:p>
        </w:tc>
      </w:tr>
      <w:tr w:rsidR="002D0DBA" w14:paraId="7A362813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618CE81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5AFF425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школах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вищих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навчальних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закладах,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методикою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виховної</w:t>
            </w:r>
          </w:p>
        </w:tc>
      </w:tr>
      <w:tr w:rsidR="002D0DBA" w14:paraId="1EE820FF" w14:textId="77777777">
        <w:trPr>
          <w:trHeight w:val="271"/>
        </w:trPr>
        <w:tc>
          <w:tcPr>
            <w:tcW w:w="2689" w:type="dxa"/>
            <w:tcBorders>
              <w:top w:val="nil"/>
            </w:tcBorders>
          </w:tcPr>
          <w:p w14:paraId="0AAC4BD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14:paraId="0EE5BF4A" w14:textId="77777777" w:rsidR="002D0DBA" w:rsidRDefault="00745151">
            <w:pPr>
              <w:pStyle w:val="TableParagraph"/>
              <w:tabs>
                <w:tab w:val="left" w:pos="1275"/>
                <w:tab w:val="left" w:pos="2892"/>
                <w:tab w:val="left" w:pos="4353"/>
                <w:tab w:val="left" w:pos="5475"/>
              </w:tabs>
              <w:spacing w:line="25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роботи,</w:t>
            </w:r>
            <w:r>
              <w:rPr>
                <w:color w:val="000009"/>
                <w:sz w:val="24"/>
              </w:rPr>
              <w:tab/>
              <w:t>технологією</w:t>
            </w:r>
            <w:r>
              <w:rPr>
                <w:color w:val="000009"/>
                <w:sz w:val="24"/>
              </w:rPr>
              <w:tab/>
              <w:t>організації</w:t>
            </w:r>
            <w:r>
              <w:rPr>
                <w:color w:val="000009"/>
                <w:sz w:val="24"/>
              </w:rPr>
              <w:tab/>
              <w:t>творчої</w:t>
            </w:r>
            <w:r>
              <w:rPr>
                <w:color w:val="000009"/>
                <w:sz w:val="24"/>
              </w:rPr>
              <w:tab/>
              <w:t>діяльності</w:t>
            </w:r>
          </w:p>
        </w:tc>
      </w:tr>
    </w:tbl>
    <w:p w14:paraId="4A46A96F" w14:textId="77777777" w:rsidR="002D0DBA" w:rsidRDefault="002D0DBA">
      <w:pPr>
        <w:spacing w:line="251" w:lineRule="exact"/>
        <w:rPr>
          <w:sz w:val="24"/>
        </w:rPr>
        <w:sectPr w:rsidR="002D0DBA">
          <w:pgSz w:w="11900" w:h="16840"/>
          <w:pgMar w:top="300" w:right="26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750"/>
      </w:tblGrid>
      <w:tr w:rsidR="002D0DBA" w14:paraId="2085AF5D" w14:textId="77777777">
        <w:trPr>
          <w:trHeight w:val="4165"/>
        </w:trPr>
        <w:tc>
          <w:tcPr>
            <w:tcW w:w="2689" w:type="dxa"/>
          </w:tcPr>
          <w:p w14:paraId="13DED627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</w:tcPr>
          <w:p w14:paraId="66CA4CF0" w14:textId="77777777" w:rsidR="002D0DBA" w:rsidRDefault="00745151">
            <w:pPr>
              <w:pStyle w:val="TableParagraph"/>
              <w:spacing w:line="267" w:lineRule="exact"/>
              <w:ind w:left="14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учнівського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студентського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колективу.</w:t>
            </w:r>
          </w:p>
          <w:p w14:paraId="79F68AEB" w14:textId="77777777" w:rsidR="002D0DBA" w:rsidRDefault="00745151">
            <w:pPr>
              <w:pStyle w:val="TableParagraph"/>
              <w:spacing w:line="242" w:lineRule="auto"/>
              <w:ind w:left="148" w:right="2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ЗК18.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літературного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</w:p>
          <w:p w14:paraId="023C639E" w14:textId="77777777" w:rsidR="002D0DBA" w:rsidRDefault="00745151">
            <w:pPr>
              <w:pStyle w:val="TableParagraph"/>
              <w:spacing w:before="6"/>
              <w:ind w:left="148" w:right="2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ЗК19.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досліджень, літературних творів, беручи до уваги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погляди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мовознавчі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явища.</w:t>
            </w:r>
          </w:p>
          <w:p w14:paraId="61C65CD1" w14:textId="77777777" w:rsidR="002D0DBA" w:rsidRDefault="00745151">
            <w:pPr>
              <w:pStyle w:val="TableParagraph"/>
              <w:ind w:left="148" w:right="2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ЗК20. </w:t>
            </w:r>
            <w:r>
              <w:rPr>
                <w:sz w:val="24"/>
              </w:rPr>
              <w:t>Виступати з доповідями, повідомленнями на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зібраннях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різних рівнів.</w:t>
            </w:r>
          </w:p>
          <w:p w14:paraId="11E3B584" w14:textId="77777777" w:rsidR="002D0DBA" w:rsidRDefault="00745151">
            <w:pPr>
              <w:pStyle w:val="TableParagraph"/>
              <w:spacing w:before="4"/>
              <w:ind w:left="148" w:right="2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ЗК21. </w:t>
            </w:r>
            <w:r>
              <w:rPr>
                <w:sz w:val="24"/>
              </w:rPr>
              <w:t>Використовувати в своїй діяльності сучасну 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бібліографію,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комп’ютерні технології.</w:t>
            </w:r>
          </w:p>
          <w:p w14:paraId="67B74F89" w14:textId="77777777" w:rsidR="002D0DBA" w:rsidRDefault="00745151">
            <w:pPr>
              <w:pStyle w:val="TableParagraph"/>
              <w:spacing w:before="9"/>
              <w:ind w:left="148" w:right="212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ЗК22.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професійні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знання,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переконаним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соціальній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доцільності 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корисності,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вміти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компетентно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застосовувати їх у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своїй професійній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діяльності.</w:t>
            </w:r>
          </w:p>
          <w:p w14:paraId="7E7318A7" w14:textId="77777777" w:rsidR="002D0DBA" w:rsidRDefault="00745151">
            <w:pPr>
              <w:pStyle w:val="TableParagraph"/>
              <w:spacing w:line="270" w:lineRule="atLeast"/>
              <w:ind w:left="148" w:right="210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ЗК23. </w:t>
            </w:r>
            <w:r>
              <w:rPr>
                <w:color w:val="000009"/>
                <w:sz w:val="24"/>
              </w:rPr>
              <w:t xml:space="preserve">Удосконалити рівень власної </w:t>
            </w:r>
            <w:proofErr w:type="spellStart"/>
            <w:r>
              <w:rPr>
                <w:color w:val="000009"/>
                <w:sz w:val="24"/>
              </w:rPr>
              <w:t>професійно</w:t>
            </w:r>
            <w:proofErr w:type="spellEnd"/>
            <w:r>
              <w:rPr>
                <w:color w:val="000009"/>
                <w:sz w:val="24"/>
              </w:rPr>
              <w:t>-філологічної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культури.</w:t>
            </w:r>
          </w:p>
        </w:tc>
      </w:tr>
      <w:tr w:rsidR="002D0DBA" w14:paraId="013B53D3" w14:textId="77777777">
        <w:trPr>
          <w:trHeight w:val="1649"/>
        </w:trPr>
        <w:tc>
          <w:tcPr>
            <w:tcW w:w="2689" w:type="dxa"/>
            <w:tcBorders>
              <w:bottom w:val="nil"/>
            </w:tcBorders>
          </w:tcPr>
          <w:p w14:paraId="43A53D74" w14:textId="77777777" w:rsidR="002D0DBA" w:rsidRDefault="002D0DBA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35336D99" w14:textId="77777777" w:rsidR="002D0DBA" w:rsidRDefault="00745151">
            <w:pPr>
              <w:pStyle w:val="TableParagraph"/>
              <w:ind w:left="150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спеціальності</w:t>
            </w:r>
          </w:p>
        </w:tc>
        <w:tc>
          <w:tcPr>
            <w:tcW w:w="6750" w:type="dxa"/>
            <w:tcBorders>
              <w:bottom w:val="nil"/>
            </w:tcBorders>
          </w:tcPr>
          <w:p w14:paraId="110053FC" w14:textId="77777777" w:rsidR="002D0DBA" w:rsidRDefault="00745151">
            <w:pPr>
              <w:pStyle w:val="TableParagraph"/>
              <w:spacing w:before="147"/>
              <w:ind w:left="148" w:right="2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ФК1. </w:t>
            </w:r>
            <w:r>
              <w:rPr>
                <w:color w:val="000009"/>
                <w:sz w:val="24"/>
              </w:rPr>
              <w:t>Планувати свою діяльність на визначений період часу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(чверть, </w:t>
            </w:r>
            <w:proofErr w:type="spellStart"/>
            <w:r>
              <w:rPr>
                <w:color w:val="000009"/>
                <w:sz w:val="24"/>
              </w:rPr>
              <w:t>семестр,півріччя</w:t>
            </w:r>
            <w:proofErr w:type="spellEnd"/>
            <w:r>
              <w:rPr>
                <w:color w:val="000009"/>
                <w:sz w:val="24"/>
              </w:rPr>
              <w:t>, рік), вибирати оптимальні форми,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засоби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навчання 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кожній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педагогічній ситуації.</w:t>
            </w:r>
          </w:p>
          <w:p w14:paraId="54A2B660" w14:textId="77777777" w:rsidR="002D0DBA" w:rsidRDefault="00745151">
            <w:pPr>
              <w:pStyle w:val="TableParagraph"/>
              <w:spacing w:before="72" w:line="242" w:lineRule="auto"/>
              <w:ind w:left="148" w:right="213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ФК2.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Здійснювати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тематичне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поурочне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планування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навчального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матеріалу.</w:t>
            </w:r>
          </w:p>
        </w:tc>
      </w:tr>
      <w:tr w:rsidR="002D0DBA" w14:paraId="649D31FB" w14:textId="77777777">
        <w:trPr>
          <w:trHeight w:val="1175"/>
        </w:trPr>
        <w:tc>
          <w:tcPr>
            <w:tcW w:w="2689" w:type="dxa"/>
            <w:tcBorders>
              <w:top w:val="nil"/>
              <w:bottom w:val="nil"/>
            </w:tcBorders>
          </w:tcPr>
          <w:p w14:paraId="5C0B7C0D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FA2D39E" w14:textId="77777777" w:rsidR="002D0DBA" w:rsidRDefault="00745151">
            <w:pPr>
              <w:pStyle w:val="TableParagraph"/>
              <w:spacing w:before="23"/>
              <w:ind w:left="148" w:right="208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ФК3. </w:t>
            </w:r>
            <w:r>
              <w:rPr>
                <w:color w:val="000009"/>
                <w:sz w:val="24"/>
              </w:rPr>
              <w:t>Розробляти стислий та розгорнутий план уроку згідно з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програмами шкільних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курсів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угорської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 літератури,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проведення практичного або лабораторного заняття 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вищій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школі.</w:t>
            </w:r>
          </w:p>
        </w:tc>
      </w:tr>
      <w:tr w:rsidR="002D0DBA" w14:paraId="7B583397" w14:textId="77777777">
        <w:trPr>
          <w:trHeight w:val="7874"/>
        </w:trPr>
        <w:tc>
          <w:tcPr>
            <w:tcW w:w="2689" w:type="dxa"/>
            <w:tcBorders>
              <w:top w:val="nil"/>
              <w:bottom w:val="nil"/>
            </w:tcBorders>
          </w:tcPr>
          <w:p w14:paraId="7D93655D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1AA4924E" w14:textId="77777777" w:rsidR="002D0DBA" w:rsidRDefault="00745151">
            <w:pPr>
              <w:pStyle w:val="TableParagraph"/>
              <w:spacing w:before="23"/>
              <w:ind w:left="148" w:right="210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ФК4.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Добирати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основну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додаткову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літературу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практичних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 мовознавчих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літературознавчих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курсів.</w:t>
            </w:r>
          </w:p>
          <w:p w14:paraId="368D7501" w14:textId="77777777" w:rsidR="002D0DBA" w:rsidRDefault="00745151">
            <w:pPr>
              <w:pStyle w:val="TableParagraph"/>
              <w:spacing w:before="7" w:line="242" w:lineRule="auto"/>
              <w:ind w:left="148" w:right="214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ФК5.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Добирати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укладати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дидактичний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матеріал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визначати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нього відповідні завдання.</w:t>
            </w:r>
          </w:p>
          <w:p w14:paraId="6BCE89D1" w14:textId="77777777" w:rsidR="002D0DBA" w:rsidRDefault="00745151">
            <w:pPr>
              <w:pStyle w:val="TableParagraph"/>
              <w:spacing w:before="3"/>
              <w:ind w:left="148" w:right="216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ФК6. </w:t>
            </w:r>
            <w:r>
              <w:rPr>
                <w:color w:val="000009"/>
                <w:sz w:val="24"/>
              </w:rPr>
              <w:t>Самостійно складати схеми, таблиці як узагальнення 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систематизаціюнеобхідної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інформації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дисципліни.</w:t>
            </w:r>
          </w:p>
          <w:p w14:paraId="6D8A0AB0" w14:textId="77777777" w:rsidR="002D0DBA" w:rsidRDefault="00745151">
            <w:pPr>
              <w:pStyle w:val="TableParagraph"/>
              <w:spacing w:before="10"/>
              <w:ind w:left="148" w:right="210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ФК7.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Раціонально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добирати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використовувати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технічні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засоби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навчання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окремих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розділів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мовознавчих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 літературознавчих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курсів.</w:t>
            </w:r>
          </w:p>
          <w:p w14:paraId="63C8F434" w14:textId="77777777" w:rsidR="002D0DBA" w:rsidRDefault="00745151">
            <w:pPr>
              <w:pStyle w:val="TableParagraph"/>
              <w:ind w:left="148" w:right="209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ФК8.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Застосовувати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практиці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знань та умінь (тестовий, рейтинговий контроль, проведення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конкурсів,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олімпіад тощо).</w:t>
            </w:r>
          </w:p>
          <w:p w14:paraId="2F4D48E1" w14:textId="77777777" w:rsidR="002D0DBA" w:rsidRDefault="00745151">
            <w:pPr>
              <w:pStyle w:val="TableParagraph"/>
              <w:ind w:left="148" w:right="213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ФК9.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Аналізувати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заняття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змістом,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структурою,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організацією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пізнавальноїдіяльності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учнів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студентів.</w:t>
            </w:r>
          </w:p>
          <w:p w14:paraId="42F1BF59" w14:textId="77777777" w:rsidR="002D0DBA" w:rsidRDefault="00745151">
            <w:pPr>
              <w:pStyle w:val="TableParagraph"/>
              <w:spacing w:before="3" w:line="242" w:lineRule="auto"/>
              <w:ind w:left="148" w:right="209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ФК10.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Уміти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конструювати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різних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жанрів: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опис,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розповідь,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роздум.</w:t>
            </w:r>
          </w:p>
          <w:p w14:paraId="4F468A7B" w14:textId="77777777" w:rsidR="002D0DBA" w:rsidRDefault="00745151">
            <w:pPr>
              <w:pStyle w:val="TableParagraph"/>
              <w:spacing w:before="2"/>
              <w:ind w:left="148" w:right="206"/>
              <w:rPr>
                <w:sz w:val="24"/>
              </w:rPr>
            </w:pPr>
            <w:r>
              <w:rPr>
                <w:b/>
                <w:sz w:val="24"/>
              </w:rPr>
              <w:t>ФК11.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Редагувати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письмової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роботи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відповідно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її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характеру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завдання.</w:t>
            </w:r>
          </w:p>
          <w:p w14:paraId="603B5FA8" w14:textId="77777777" w:rsidR="002D0DBA" w:rsidRDefault="00745151">
            <w:pPr>
              <w:pStyle w:val="TableParagraph"/>
              <w:spacing w:before="9"/>
              <w:ind w:left="148" w:right="205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ФК12.</w:t>
            </w:r>
            <w:r>
              <w:rPr>
                <w:b/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Орієнтуватися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каталогах,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енциклопедіях,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словниках,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довідниках.</w:t>
            </w:r>
          </w:p>
          <w:p w14:paraId="60D19B1A" w14:textId="77777777" w:rsidR="002D0DBA" w:rsidRDefault="00745151">
            <w:pPr>
              <w:pStyle w:val="TableParagraph"/>
              <w:tabs>
                <w:tab w:val="left" w:pos="2129"/>
                <w:tab w:val="left" w:pos="3544"/>
                <w:tab w:val="left" w:pos="4960"/>
              </w:tabs>
              <w:spacing w:before="7"/>
              <w:ind w:left="148" w:right="881"/>
              <w:rPr>
                <w:sz w:val="24"/>
              </w:rPr>
            </w:pPr>
            <w:r>
              <w:rPr>
                <w:b/>
                <w:sz w:val="24"/>
              </w:rPr>
              <w:t>ФК13.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z w:val="24"/>
              </w:rPr>
              <w:tab/>
              <w:t>принципи</w:t>
            </w:r>
            <w:r>
              <w:rPr>
                <w:color w:val="000009"/>
                <w:sz w:val="24"/>
              </w:rPr>
              <w:tab/>
              <w:t>укладання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"/>
                <w:sz w:val="24"/>
              </w:rPr>
              <w:t>картотек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наукової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4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методичноїлітератури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  <w:p w14:paraId="643823F0" w14:textId="77777777" w:rsidR="002D0DBA" w:rsidRDefault="00745151">
            <w:pPr>
              <w:pStyle w:val="TableParagraph"/>
              <w:spacing w:before="14"/>
              <w:ind w:left="148" w:right="207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ФК14.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обізнаним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критики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літературознавства,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закономірностями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історико-культурних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взаємодій літератур.</w:t>
            </w:r>
          </w:p>
          <w:p w14:paraId="58C792D1" w14:textId="77777777" w:rsidR="002D0DBA" w:rsidRDefault="00745151">
            <w:pPr>
              <w:pStyle w:val="TableParagraph"/>
              <w:spacing w:before="9"/>
              <w:ind w:left="148" w:right="209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ФК15.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принципи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специфіку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мовознавчого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літературознавчогоаналізу</w:t>
            </w:r>
            <w:proofErr w:type="spellEnd"/>
            <w:r>
              <w:rPr>
                <w:color w:val="000009"/>
                <w:sz w:val="24"/>
              </w:rPr>
              <w:t xml:space="preserve"> епічних, драматичних та ліричних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творів.</w:t>
            </w:r>
          </w:p>
        </w:tc>
      </w:tr>
      <w:tr w:rsidR="002D0DBA" w14:paraId="79882AE7" w14:textId="77777777">
        <w:trPr>
          <w:trHeight w:val="1134"/>
        </w:trPr>
        <w:tc>
          <w:tcPr>
            <w:tcW w:w="2689" w:type="dxa"/>
            <w:tcBorders>
              <w:top w:val="nil"/>
            </w:tcBorders>
          </w:tcPr>
          <w:p w14:paraId="01C015A1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  <w:tcBorders>
              <w:top w:val="nil"/>
            </w:tcBorders>
          </w:tcPr>
          <w:p w14:paraId="410A7903" w14:textId="77777777" w:rsidR="002D0DBA" w:rsidRDefault="00745151">
            <w:pPr>
              <w:pStyle w:val="TableParagraph"/>
              <w:spacing w:before="23"/>
              <w:ind w:left="148" w:right="211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ФК16. </w:t>
            </w:r>
            <w:r>
              <w:rPr>
                <w:color w:val="000009"/>
                <w:sz w:val="24"/>
              </w:rPr>
              <w:t>Розуміти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специфіку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народної творчості, її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взаємодії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літературою,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також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закономірності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міжетнічних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взаємин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жанрахфольклору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  <w:p w14:paraId="49D1326C" w14:textId="77777777" w:rsidR="002D0DBA" w:rsidRDefault="00745151">
            <w:pPr>
              <w:pStyle w:val="TableParagraph"/>
              <w:spacing w:line="264" w:lineRule="exact"/>
              <w:ind w:left="148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ФК17.</w:t>
            </w:r>
            <w:r>
              <w:rPr>
                <w:b/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Вільно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володіти</w:t>
            </w:r>
            <w:r>
              <w:rPr>
                <w:color w:val="000009"/>
                <w:spacing w:val="7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державною</w:t>
            </w:r>
            <w:r>
              <w:rPr>
                <w:color w:val="000009"/>
                <w:spacing w:val="7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мовою</w:t>
            </w:r>
            <w:r>
              <w:rPr>
                <w:color w:val="000009"/>
                <w:spacing w:val="7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7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всіх</w:t>
            </w:r>
            <w:r>
              <w:rPr>
                <w:color w:val="000009"/>
                <w:spacing w:val="7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рівнях,</w:t>
            </w:r>
          </w:p>
        </w:tc>
      </w:tr>
    </w:tbl>
    <w:p w14:paraId="77E2DFAB" w14:textId="77777777" w:rsidR="002D0DBA" w:rsidRDefault="002D0DBA">
      <w:pPr>
        <w:spacing w:line="264" w:lineRule="exact"/>
        <w:jc w:val="both"/>
        <w:rPr>
          <w:sz w:val="24"/>
        </w:rPr>
        <w:sectPr w:rsidR="002D0DBA">
          <w:pgSz w:w="11900" w:h="16840"/>
          <w:pgMar w:top="300" w:right="2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750"/>
      </w:tblGrid>
      <w:tr w:rsidR="002D0DBA" w14:paraId="0DE76EE4" w14:textId="77777777">
        <w:trPr>
          <w:trHeight w:val="1261"/>
        </w:trPr>
        <w:tc>
          <w:tcPr>
            <w:tcW w:w="2689" w:type="dxa"/>
          </w:tcPr>
          <w:p w14:paraId="55AB97C9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</w:tcPr>
          <w:p w14:paraId="32EACCD1" w14:textId="77777777" w:rsidR="002D0DBA" w:rsidRDefault="00745151">
            <w:pPr>
              <w:pStyle w:val="TableParagraph"/>
              <w:ind w:left="148" w:right="19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бути</w:t>
            </w:r>
            <w:r>
              <w:rPr>
                <w:color w:val="000009"/>
                <w:spacing w:val="2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обізнаним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проблемою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становлення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української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державної.</w:t>
            </w:r>
          </w:p>
          <w:p w14:paraId="74C03CBF" w14:textId="77777777" w:rsidR="002D0DBA" w:rsidRDefault="00745151">
            <w:pPr>
              <w:pStyle w:val="TableParagraph"/>
              <w:tabs>
                <w:tab w:val="left" w:pos="1038"/>
                <w:tab w:val="left" w:pos="2381"/>
                <w:tab w:val="left" w:pos="3513"/>
                <w:tab w:val="left" w:pos="4468"/>
                <w:tab w:val="left" w:pos="4801"/>
                <w:tab w:val="left" w:pos="6085"/>
              </w:tabs>
              <w:ind w:left="148" w:right="20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ФК18.</w:t>
            </w:r>
            <w:r>
              <w:rPr>
                <w:color w:val="000009"/>
                <w:sz w:val="24"/>
              </w:rPr>
              <w:tab/>
              <w:t>Досконало</w:t>
            </w:r>
            <w:r>
              <w:rPr>
                <w:color w:val="000009"/>
                <w:sz w:val="24"/>
              </w:rPr>
              <w:tab/>
              <w:t>володіти</w:t>
            </w:r>
            <w:r>
              <w:rPr>
                <w:color w:val="000009"/>
                <w:sz w:val="24"/>
              </w:rPr>
              <w:tab/>
              <w:t>однією</w:t>
            </w:r>
            <w:r>
              <w:rPr>
                <w:color w:val="000009"/>
                <w:sz w:val="24"/>
              </w:rPr>
              <w:tab/>
              <w:t>з</w:t>
            </w:r>
            <w:r>
              <w:rPr>
                <w:color w:val="000009"/>
                <w:sz w:val="24"/>
              </w:rPr>
              <w:tab/>
              <w:t>іноземних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мов,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опанувати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основамилатинської</w:t>
            </w:r>
            <w:proofErr w:type="spellEnd"/>
            <w:r>
              <w:rPr>
                <w:color w:val="000009"/>
                <w:sz w:val="24"/>
              </w:rPr>
              <w:t xml:space="preserve"> 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фінно-угорської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мов.</w:t>
            </w:r>
          </w:p>
        </w:tc>
      </w:tr>
      <w:tr w:rsidR="002D0DBA" w14:paraId="47BC947E" w14:textId="77777777">
        <w:trPr>
          <w:trHeight w:val="422"/>
        </w:trPr>
        <w:tc>
          <w:tcPr>
            <w:tcW w:w="9439" w:type="dxa"/>
            <w:gridSpan w:val="2"/>
            <w:shd w:val="clear" w:color="auto" w:fill="D0CECE"/>
          </w:tcPr>
          <w:p w14:paraId="0295CBEA" w14:textId="77777777" w:rsidR="002D0DBA" w:rsidRDefault="00745151">
            <w:pPr>
              <w:pStyle w:val="TableParagraph"/>
              <w:spacing w:line="268" w:lineRule="exact"/>
              <w:ind w:left="2176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 навчання</w:t>
            </w:r>
          </w:p>
        </w:tc>
      </w:tr>
      <w:tr w:rsidR="002D0DBA" w14:paraId="22E64359" w14:textId="77777777">
        <w:trPr>
          <w:trHeight w:val="987"/>
        </w:trPr>
        <w:tc>
          <w:tcPr>
            <w:tcW w:w="2689" w:type="dxa"/>
            <w:tcBorders>
              <w:bottom w:val="nil"/>
            </w:tcBorders>
          </w:tcPr>
          <w:p w14:paraId="2899805E" w14:textId="77777777" w:rsidR="002D0DBA" w:rsidRDefault="00745151">
            <w:pPr>
              <w:pStyle w:val="TableParagraph"/>
              <w:ind w:left="150" w:right="13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 навчання</w:t>
            </w:r>
          </w:p>
        </w:tc>
        <w:tc>
          <w:tcPr>
            <w:tcW w:w="6750" w:type="dxa"/>
            <w:tcBorders>
              <w:bottom w:val="nil"/>
            </w:tcBorders>
          </w:tcPr>
          <w:p w14:paraId="23DE516B" w14:textId="77777777" w:rsidR="002D0DBA" w:rsidRDefault="00745151">
            <w:pPr>
              <w:pStyle w:val="TableParagraph"/>
              <w:spacing w:before="139"/>
              <w:ind w:left="148" w:right="210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РН1. </w:t>
            </w:r>
            <w:r>
              <w:rPr>
                <w:color w:val="000009"/>
                <w:sz w:val="24"/>
              </w:rPr>
              <w:t>Знати методику викладання угорської мови і літератури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середніх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спеціальних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вищих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навчальних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закладах,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методику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виховної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роботи,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технологію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організації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творчої</w:t>
            </w:r>
          </w:p>
        </w:tc>
      </w:tr>
      <w:tr w:rsidR="002D0DBA" w14:paraId="0DC548B4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76B2802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8EA40D0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діяльності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колективу.</w:t>
            </w:r>
          </w:p>
        </w:tc>
      </w:tr>
      <w:tr w:rsidR="002D0DBA" w14:paraId="5242D788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6482CC6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08E848F0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РН2.</w:t>
            </w:r>
            <w:r>
              <w:rPr>
                <w:b/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Створити</w:t>
            </w:r>
            <w:r>
              <w:rPr>
                <w:color w:val="000009"/>
                <w:spacing w:val="9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психолого-педагогічні</w:t>
            </w:r>
            <w:r>
              <w:rPr>
                <w:color w:val="000009"/>
                <w:spacing w:val="9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умови</w:t>
            </w:r>
            <w:r>
              <w:rPr>
                <w:color w:val="000009"/>
                <w:spacing w:val="9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9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процесу</w:t>
            </w:r>
          </w:p>
        </w:tc>
      </w:tr>
      <w:tr w:rsidR="002D0DBA" w14:paraId="168E861A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69536D0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08A593E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навчання і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виховання.</w:t>
            </w:r>
          </w:p>
        </w:tc>
      </w:tr>
      <w:tr w:rsidR="002D0DBA" w14:paraId="2A1A84F7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74BB607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370D14E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РН3.</w:t>
            </w:r>
            <w:r>
              <w:rPr>
                <w:b/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Здійснювати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керівництво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науково-дослідною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роботою</w:t>
            </w:r>
          </w:p>
        </w:tc>
      </w:tr>
      <w:tr w:rsidR="002D0DBA" w14:paraId="0ABD5CCB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566BB33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CC77416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студентів.</w:t>
            </w:r>
          </w:p>
        </w:tc>
      </w:tr>
      <w:tr w:rsidR="002D0DBA" w14:paraId="06885810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1D9D815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E776C73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РН4.</w:t>
            </w:r>
            <w:r>
              <w:rPr>
                <w:b/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Скласти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підготувати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друку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методичні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вказівки,</w:t>
            </w:r>
          </w:p>
        </w:tc>
      </w:tr>
      <w:tr w:rsidR="002D0DBA" w14:paraId="3F773520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37A720F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1A7DA87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збірники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вправ,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посібники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тощо.</w:t>
            </w:r>
          </w:p>
        </w:tc>
      </w:tr>
      <w:tr w:rsidR="002D0DBA" w14:paraId="3981EDF6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5B3DDC6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F3E063B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РН5.</w:t>
            </w:r>
            <w:r>
              <w:rPr>
                <w:b/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Використовувати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фахову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кваліфікацію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підвищення</w:t>
            </w:r>
          </w:p>
        </w:tc>
      </w:tr>
      <w:tr w:rsidR="002D0DBA" w14:paraId="2F8B199A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4892B8D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FC97B47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загальної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філологічної  культури</w:t>
            </w:r>
            <w:r>
              <w:rPr>
                <w:color w:val="000009"/>
                <w:spacing w:val="6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громадян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різних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вікових</w:t>
            </w:r>
          </w:p>
        </w:tc>
      </w:tr>
      <w:tr w:rsidR="002D0DBA" w14:paraId="1A921744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0661F56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70F21D6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категорій.</w:t>
            </w:r>
          </w:p>
        </w:tc>
      </w:tr>
      <w:tr w:rsidR="002D0DBA" w14:paraId="6ACE30C3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71933D6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8A69C7D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РН6.</w:t>
            </w:r>
            <w:r>
              <w:rPr>
                <w:b/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Організовувати,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кваліфіковано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провести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представити</w:t>
            </w:r>
          </w:p>
        </w:tc>
      </w:tr>
      <w:tr w:rsidR="002D0DBA" w14:paraId="015F54FD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0331A26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22F0854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наукові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дослідження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галузі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лінгвістики,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літературознавства</w:t>
            </w:r>
          </w:p>
        </w:tc>
      </w:tr>
      <w:tr w:rsidR="002D0DBA" w14:paraId="1B18FC27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414C298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1E2F68B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дидактики викладання.</w:t>
            </w:r>
          </w:p>
        </w:tc>
      </w:tr>
      <w:tr w:rsidR="002D0DBA" w14:paraId="59CBFD7B" w14:textId="77777777">
        <w:trPr>
          <w:trHeight w:val="274"/>
        </w:trPr>
        <w:tc>
          <w:tcPr>
            <w:tcW w:w="2689" w:type="dxa"/>
            <w:tcBorders>
              <w:top w:val="nil"/>
              <w:bottom w:val="nil"/>
            </w:tcBorders>
          </w:tcPr>
          <w:p w14:paraId="288E2CD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15B6203" w14:textId="77777777" w:rsidR="002D0DBA" w:rsidRDefault="00745151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РН7.</w:t>
            </w:r>
            <w:r>
              <w:rPr>
                <w:b/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Застосовувати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практичній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діяльності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різні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</w:p>
        </w:tc>
      </w:tr>
      <w:tr w:rsidR="002D0DBA" w14:paraId="4276FB49" w14:textId="77777777">
        <w:trPr>
          <w:trHeight w:val="278"/>
        </w:trPr>
        <w:tc>
          <w:tcPr>
            <w:tcW w:w="2689" w:type="dxa"/>
            <w:tcBorders>
              <w:top w:val="nil"/>
              <w:bottom w:val="nil"/>
            </w:tcBorders>
          </w:tcPr>
          <w:p w14:paraId="01C8433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AC714D4" w14:textId="77777777" w:rsidR="002D0DBA" w:rsidRDefault="00745151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методики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лінгвістичного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літературознавчого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аналізу.</w:t>
            </w:r>
          </w:p>
        </w:tc>
      </w:tr>
      <w:tr w:rsidR="002D0DBA" w14:paraId="33DAE06A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6992EA1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42AAA7A" w14:textId="77777777" w:rsidR="002D0DBA" w:rsidRDefault="00745151">
            <w:pPr>
              <w:pStyle w:val="TableParagraph"/>
              <w:tabs>
                <w:tab w:val="left" w:pos="906"/>
                <w:tab w:val="left" w:pos="2680"/>
                <w:tab w:val="left" w:pos="3744"/>
                <w:tab w:val="left" w:pos="4978"/>
                <w:tab w:val="left" w:pos="5289"/>
              </w:tabs>
              <w:spacing w:line="259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РН8.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>Користуватися</w:t>
            </w:r>
            <w:r>
              <w:rPr>
                <w:color w:val="000009"/>
                <w:sz w:val="24"/>
              </w:rPr>
              <w:tab/>
              <w:t>різними</w:t>
            </w:r>
            <w:r>
              <w:rPr>
                <w:color w:val="000009"/>
                <w:sz w:val="24"/>
              </w:rPr>
              <w:tab/>
              <w:t>методами</w:t>
            </w:r>
            <w:r>
              <w:rPr>
                <w:color w:val="000009"/>
                <w:sz w:val="24"/>
              </w:rPr>
              <w:tab/>
              <w:t>і</w:t>
            </w:r>
            <w:r>
              <w:rPr>
                <w:color w:val="000009"/>
                <w:sz w:val="24"/>
              </w:rPr>
              <w:tab/>
              <w:t>методиками</w:t>
            </w:r>
          </w:p>
        </w:tc>
      </w:tr>
      <w:tr w:rsidR="002D0DBA" w14:paraId="30970E57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6EE0110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4FA4789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наукового дослідження </w:t>
            </w:r>
            <w:proofErr w:type="spellStart"/>
            <w:r>
              <w:rPr>
                <w:color w:val="000009"/>
                <w:sz w:val="24"/>
              </w:rPr>
              <w:t>мовного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літературного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матеріалу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із</w:t>
            </w:r>
          </w:p>
        </w:tc>
      </w:tr>
      <w:tr w:rsidR="002D0DBA" w14:paraId="442068BB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2E0DE29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5BAA387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застосуванням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методології.</w:t>
            </w:r>
          </w:p>
        </w:tc>
      </w:tr>
      <w:tr w:rsidR="002D0DBA" w14:paraId="7F21E513" w14:textId="77777777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14:paraId="2A5E9CF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0AB93B3A" w14:textId="77777777" w:rsidR="002D0DBA" w:rsidRDefault="00745151">
            <w:pPr>
              <w:pStyle w:val="TableParagraph"/>
              <w:tabs>
                <w:tab w:val="left" w:pos="875"/>
                <w:tab w:val="left" w:pos="2188"/>
                <w:tab w:val="left" w:pos="2919"/>
                <w:tab w:val="left" w:pos="5424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РН9.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>Планувати</w:t>
            </w:r>
            <w:r>
              <w:rPr>
                <w:color w:val="000009"/>
                <w:sz w:val="24"/>
              </w:rPr>
              <w:tab/>
              <w:t>свою</w:t>
            </w:r>
            <w:r>
              <w:rPr>
                <w:color w:val="000009"/>
                <w:sz w:val="24"/>
              </w:rPr>
              <w:tab/>
              <w:t>науково-дослідницьку</w:t>
            </w:r>
            <w:r>
              <w:rPr>
                <w:color w:val="000009"/>
                <w:sz w:val="24"/>
              </w:rPr>
              <w:tab/>
              <w:t>діяльність,</w:t>
            </w:r>
          </w:p>
        </w:tc>
      </w:tr>
      <w:tr w:rsidR="002D0DBA" w14:paraId="2F410CC9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525E154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E62CC35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обираючи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оптимальні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її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найкращого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здійснення.</w:t>
            </w:r>
          </w:p>
        </w:tc>
      </w:tr>
      <w:tr w:rsidR="002D0DBA" w14:paraId="6742E8FD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6D94347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9AE8576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РН10.</w:t>
            </w:r>
            <w:r>
              <w:rPr>
                <w:b/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Аналізувати</w:t>
            </w:r>
            <w:r>
              <w:rPr>
                <w:color w:val="000009"/>
                <w:spacing w:val="9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</w:t>
            </w:r>
            <w:r>
              <w:rPr>
                <w:color w:val="000009"/>
                <w:spacing w:val="9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оцінювати</w:t>
            </w:r>
            <w:r>
              <w:rPr>
                <w:color w:val="000009"/>
                <w:spacing w:val="9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</w:t>
            </w:r>
            <w:r>
              <w:rPr>
                <w:color w:val="000009"/>
                <w:spacing w:val="9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вивчення</w:t>
            </w:r>
            <w:r>
              <w:rPr>
                <w:color w:val="000009"/>
                <w:spacing w:val="9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наукових</w:t>
            </w:r>
          </w:p>
        </w:tc>
      </w:tr>
      <w:tr w:rsidR="002D0DBA" w14:paraId="218FCD80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0CF12C0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1B337EAF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проблем.</w:t>
            </w:r>
          </w:p>
        </w:tc>
      </w:tr>
      <w:tr w:rsidR="002D0DBA" w14:paraId="7DCF7A6D" w14:textId="77777777">
        <w:trPr>
          <w:trHeight w:val="283"/>
        </w:trPr>
        <w:tc>
          <w:tcPr>
            <w:tcW w:w="2689" w:type="dxa"/>
            <w:tcBorders>
              <w:top w:val="nil"/>
              <w:bottom w:val="nil"/>
            </w:tcBorders>
          </w:tcPr>
          <w:p w14:paraId="24CB7DB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DA3BE7D" w14:textId="77777777" w:rsidR="002D0DBA" w:rsidRDefault="00745151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РН11.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Будувати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гіпотезу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власного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дослідження.</w:t>
            </w:r>
          </w:p>
        </w:tc>
      </w:tr>
      <w:tr w:rsidR="002D0DBA" w14:paraId="4DB40B0A" w14:textId="77777777">
        <w:trPr>
          <w:trHeight w:val="279"/>
        </w:trPr>
        <w:tc>
          <w:tcPr>
            <w:tcW w:w="2689" w:type="dxa"/>
            <w:tcBorders>
              <w:top w:val="nil"/>
              <w:bottom w:val="nil"/>
            </w:tcBorders>
          </w:tcPr>
          <w:p w14:paraId="1B98B09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BBA8603" w14:textId="77777777" w:rsidR="002D0DBA" w:rsidRDefault="00745151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РН12.</w:t>
            </w:r>
            <w:r>
              <w:rPr>
                <w:b/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Вільно</w:t>
            </w:r>
            <w:r>
              <w:rPr>
                <w:color w:val="000009"/>
                <w:spacing w:val="9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орієнтуватися</w:t>
            </w:r>
            <w:r>
              <w:rPr>
                <w:color w:val="000009"/>
                <w:spacing w:val="9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9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довідковій</w:t>
            </w:r>
            <w:r>
              <w:rPr>
                <w:color w:val="000009"/>
                <w:spacing w:val="9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мовознавчій</w:t>
            </w:r>
            <w:r>
              <w:rPr>
                <w:color w:val="000009"/>
                <w:spacing w:val="9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</w:p>
        </w:tc>
      </w:tr>
      <w:tr w:rsidR="002D0DBA" w14:paraId="35FC6DD8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0F18525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31B363C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літературознавчій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літературі,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каталогах.</w:t>
            </w:r>
          </w:p>
        </w:tc>
      </w:tr>
      <w:tr w:rsidR="002D0DBA" w14:paraId="625B4AB2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300ECD5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2E83C3A" w14:textId="77777777" w:rsidR="002D0DBA" w:rsidRDefault="00745151">
            <w:pPr>
              <w:pStyle w:val="TableParagraph"/>
              <w:tabs>
                <w:tab w:val="left" w:pos="3141"/>
                <w:tab w:val="left" w:pos="4020"/>
              </w:tabs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РН13.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Використовувати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z w:val="24"/>
              </w:rPr>
              <w:tab/>
              <w:t>своїй</w:t>
            </w:r>
            <w:r>
              <w:rPr>
                <w:color w:val="000009"/>
                <w:sz w:val="24"/>
              </w:rPr>
              <w:tab/>
              <w:t>діяльності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сучасну</w:t>
            </w:r>
          </w:p>
        </w:tc>
      </w:tr>
      <w:tr w:rsidR="002D0DBA" w14:paraId="124FE51A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634D6F6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CB762A3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наукову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інформацію,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бібліографію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та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ін.</w:t>
            </w:r>
          </w:p>
        </w:tc>
      </w:tr>
      <w:tr w:rsidR="002D0DBA" w14:paraId="72327BD2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1E14E0C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1FFECF7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РН14.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Самостійно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добирати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літературу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індивідуальних</w:t>
            </w:r>
          </w:p>
        </w:tc>
      </w:tr>
      <w:tr w:rsidR="002D0DBA" w14:paraId="6724CAD2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15C51B0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5ABB3FD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тем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завдань.</w:t>
            </w:r>
          </w:p>
        </w:tc>
      </w:tr>
      <w:tr w:rsidR="002D0DBA" w14:paraId="37D7818E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0985D94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6EEDE783" w14:textId="77777777" w:rsidR="002D0DBA" w:rsidRDefault="00745151">
            <w:pPr>
              <w:pStyle w:val="TableParagraph"/>
              <w:tabs>
                <w:tab w:val="left" w:pos="2837"/>
                <w:tab w:val="left" w:pos="4252"/>
                <w:tab w:val="left" w:pos="5667"/>
              </w:tabs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РН15.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Використовувати</w:t>
            </w:r>
            <w:r>
              <w:rPr>
                <w:color w:val="000009"/>
                <w:sz w:val="24"/>
              </w:rPr>
              <w:tab/>
              <w:t>сучасні</w:t>
            </w:r>
            <w:r>
              <w:rPr>
                <w:color w:val="000009"/>
                <w:sz w:val="24"/>
              </w:rPr>
              <w:tab/>
              <w:t>електронні</w:t>
            </w:r>
            <w:r>
              <w:rPr>
                <w:color w:val="000009"/>
                <w:sz w:val="24"/>
              </w:rPr>
              <w:tab/>
              <w:t>мережі</w:t>
            </w:r>
          </w:p>
        </w:tc>
      </w:tr>
      <w:tr w:rsidR="002D0DBA" w14:paraId="6241FF0A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6191ECE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639CB88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метою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ефективноїкомунікації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</w:tr>
      <w:tr w:rsidR="002D0DBA" w14:paraId="55F963CF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18E20C4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2FE0458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РН16.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Укладати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картотеки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наукової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методичної</w:t>
            </w:r>
          </w:p>
        </w:tc>
      </w:tr>
      <w:tr w:rsidR="002D0DBA" w14:paraId="5B82B248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5B76CCB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7999F57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літератури.</w:t>
            </w:r>
          </w:p>
        </w:tc>
      </w:tr>
      <w:tr w:rsidR="002D0DBA" w14:paraId="311975C1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3FFE60B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1CD1A0FB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РН17.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Писати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стислі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розгорнуті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тези,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статті,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рецензії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</w:p>
        </w:tc>
      </w:tr>
      <w:tr w:rsidR="002D0DBA" w14:paraId="5340C4B0" w14:textId="77777777">
        <w:trPr>
          <w:trHeight w:val="276"/>
        </w:trPr>
        <w:tc>
          <w:tcPr>
            <w:tcW w:w="2689" w:type="dxa"/>
            <w:tcBorders>
              <w:top w:val="nil"/>
              <w:bottom w:val="nil"/>
            </w:tcBorders>
          </w:tcPr>
          <w:p w14:paraId="38C74C4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50C5E721" w14:textId="77777777" w:rsidR="002D0DBA" w:rsidRDefault="00745151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анотації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навчальну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літературу, реферувати</w:t>
            </w:r>
          </w:p>
        </w:tc>
      </w:tr>
      <w:tr w:rsidR="002D0DBA" w14:paraId="08286368" w14:textId="77777777">
        <w:trPr>
          <w:trHeight w:val="283"/>
        </w:trPr>
        <w:tc>
          <w:tcPr>
            <w:tcW w:w="2689" w:type="dxa"/>
            <w:tcBorders>
              <w:top w:val="nil"/>
              <w:bottom w:val="nil"/>
            </w:tcBorders>
          </w:tcPr>
          <w:p w14:paraId="76C67CC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7AD231A" w14:textId="77777777" w:rsidR="002D0DBA" w:rsidRDefault="00745151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наукові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праці.</w:t>
            </w:r>
          </w:p>
        </w:tc>
      </w:tr>
      <w:tr w:rsidR="002D0DBA" w14:paraId="466C9FEE" w14:textId="77777777">
        <w:trPr>
          <w:trHeight w:val="282"/>
        </w:trPr>
        <w:tc>
          <w:tcPr>
            <w:tcW w:w="2689" w:type="dxa"/>
            <w:tcBorders>
              <w:top w:val="nil"/>
              <w:bottom w:val="nil"/>
            </w:tcBorders>
          </w:tcPr>
          <w:p w14:paraId="107A40C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3D1414BE" w14:textId="77777777" w:rsidR="002D0DBA" w:rsidRDefault="00745151">
            <w:pPr>
              <w:pStyle w:val="TableParagraph"/>
              <w:tabs>
                <w:tab w:val="left" w:pos="2357"/>
                <w:tab w:val="left" w:pos="4080"/>
              </w:tabs>
              <w:spacing w:line="263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РН18.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Виступати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z w:val="24"/>
              </w:rPr>
              <w:tab/>
              <w:t>доповідями,</w:t>
            </w:r>
            <w:r>
              <w:rPr>
                <w:color w:val="000009"/>
                <w:sz w:val="24"/>
              </w:rPr>
              <w:tab/>
              <w:t>повідомленнями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</w:p>
        </w:tc>
      </w:tr>
      <w:tr w:rsidR="002D0DBA" w14:paraId="4F61BE73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50403E4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4BA3362A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науково-</w:t>
            </w:r>
            <w:proofErr w:type="spellStart"/>
            <w:r>
              <w:rPr>
                <w:color w:val="000009"/>
                <w:sz w:val="24"/>
              </w:rPr>
              <w:t>практичнихзібраннях</w:t>
            </w:r>
            <w:proofErr w:type="spellEnd"/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різних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рівнів.</w:t>
            </w:r>
          </w:p>
        </w:tc>
      </w:tr>
      <w:tr w:rsidR="002D0DBA" w14:paraId="70A12697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73D42FC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2E398B48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РН19.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Організувати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провести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наукову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конференцію</w:t>
            </w:r>
          </w:p>
        </w:tc>
      </w:tr>
      <w:tr w:rsidR="002D0DBA" w14:paraId="572BEC21" w14:textId="77777777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14:paraId="71525C1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14:paraId="7FA424FD" w14:textId="77777777" w:rsidR="002D0DBA" w:rsidRDefault="00745151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color w:val="000009"/>
                <w:sz w:val="24"/>
              </w:rPr>
              <w:t>(семінар)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актуальноїнаукової</w:t>
            </w:r>
            <w:proofErr w:type="spell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презентацію</w:t>
            </w:r>
          </w:p>
        </w:tc>
      </w:tr>
      <w:tr w:rsidR="002D0DBA" w14:paraId="0D321366" w14:textId="77777777">
        <w:trPr>
          <w:trHeight w:val="276"/>
        </w:trPr>
        <w:tc>
          <w:tcPr>
            <w:tcW w:w="2689" w:type="dxa"/>
            <w:tcBorders>
              <w:top w:val="nil"/>
            </w:tcBorders>
          </w:tcPr>
          <w:p w14:paraId="4B0E8F5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14:paraId="089D14C2" w14:textId="77777777" w:rsidR="002D0DBA" w:rsidRDefault="00745151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наукового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видання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тощо.</w:t>
            </w:r>
          </w:p>
        </w:tc>
      </w:tr>
      <w:tr w:rsidR="002D0DBA" w14:paraId="1B2B9FAE" w14:textId="77777777">
        <w:trPr>
          <w:trHeight w:val="539"/>
        </w:trPr>
        <w:tc>
          <w:tcPr>
            <w:tcW w:w="9439" w:type="dxa"/>
            <w:gridSpan w:val="2"/>
            <w:shd w:val="clear" w:color="auto" w:fill="D0CECE"/>
          </w:tcPr>
          <w:p w14:paraId="551ED704" w14:textId="77777777" w:rsidR="002D0DBA" w:rsidRDefault="00745151">
            <w:pPr>
              <w:pStyle w:val="TableParagraph"/>
              <w:spacing w:line="267" w:lineRule="exact"/>
              <w:ind w:left="2231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2D0DBA" w14:paraId="4DC9B468" w14:textId="77777777">
        <w:trPr>
          <w:trHeight w:val="1378"/>
        </w:trPr>
        <w:tc>
          <w:tcPr>
            <w:tcW w:w="2689" w:type="dxa"/>
          </w:tcPr>
          <w:p w14:paraId="739986E9" w14:textId="77777777" w:rsidR="002D0DBA" w:rsidRDefault="00745151">
            <w:pPr>
              <w:pStyle w:val="TableParagraph"/>
              <w:spacing w:line="267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50" w:type="dxa"/>
          </w:tcPr>
          <w:p w14:paraId="63D99B64" w14:textId="77777777" w:rsidR="002D0DBA" w:rsidRDefault="00745151">
            <w:pPr>
              <w:pStyle w:val="TableParagraph"/>
              <w:ind w:left="148" w:right="69"/>
              <w:jc w:val="bot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залучений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спеціальністю,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</w:p>
          <w:p w14:paraId="2E2B4A2F" w14:textId="77777777" w:rsidR="002D0DBA" w:rsidRDefault="00745151">
            <w:pPr>
              <w:pStyle w:val="TableParagraph"/>
              <w:spacing w:line="276" w:lineRule="exact"/>
              <w:ind w:left="148" w:right="72"/>
              <w:jc w:val="both"/>
              <w:rPr>
                <w:sz w:val="24"/>
              </w:rPr>
            </w:pPr>
            <w:r>
              <w:rPr>
                <w:sz w:val="24"/>
              </w:rPr>
              <w:t>Ліцензійним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(магістерському)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рівні 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</w:tbl>
    <w:p w14:paraId="4E1AD09F" w14:textId="77777777" w:rsidR="002D0DBA" w:rsidRDefault="002D0DBA">
      <w:pPr>
        <w:spacing w:line="276" w:lineRule="exact"/>
        <w:jc w:val="both"/>
        <w:rPr>
          <w:sz w:val="24"/>
        </w:rPr>
        <w:sectPr w:rsidR="002D0DBA">
          <w:pgSz w:w="11900" w:h="16840"/>
          <w:pgMar w:top="300" w:right="2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750"/>
      </w:tblGrid>
      <w:tr w:rsidR="002D0DBA" w14:paraId="51A1459E" w14:textId="77777777">
        <w:trPr>
          <w:trHeight w:val="1378"/>
        </w:trPr>
        <w:tc>
          <w:tcPr>
            <w:tcW w:w="2689" w:type="dxa"/>
          </w:tcPr>
          <w:p w14:paraId="75C2519B" w14:textId="77777777" w:rsidR="002D0DBA" w:rsidRDefault="002D0DBA">
            <w:pPr>
              <w:pStyle w:val="TableParagraph"/>
            </w:pPr>
          </w:p>
        </w:tc>
        <w:tc>
          <w:tcPr>
            <w:tcW w:w="6750" w:type="dxa"/>
          </w:tcPr>
          <w:p w14:paraId="3AC18C16" w14:textId="77777777" w:rsidR="002D0DBA" w:rsidRDefault="00745151">
            <w:pPr>
              <w:pStyle w:val="TableParagraph"/>
              <w:ind w:left="148" w:right="66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 згідно з Положенням про підвищення 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університет».</w:t>
            </w:r>
          </w:p>
          <w:p w14:paraId="2E280DAC" w14:textId="77777777" w:rsidR="002D0DBA" w:rsidRDefault="00202D9E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hyperlink r:id="rId18">
              <w:r w:rsidR="00745151">
                <w:rPr>
                  <w:color w:val="0000FF"/>
                  <w:sz w:val="24"/>
                  <w:u w:val="single" w:color="0000FF"/>
                </w:rPr>
                <w:t>https://www.uzhnu.edu.ua/uk/infocentre/get/5950.</w:t>
              </w:r>
            </w:hyperlink>
          </w:p>
        </w:tc>
      </w:tr>
      <w:tr w:rsidR="002D0DBA" w14:paraId="55AFDE73" w14:textId="77777777">
        <w:trPr>
          <w:trHeight w:val="2299"/>
        </w:trPr>
        <w:tc>
          <w:tcPr>
            <w:tcW w:w="2689" w:type="dxa"/>
          </w:tcPr>
          <w:p w14:paraId="32F898D7" w14:textId="77777777" w:rsidR="002D0DBA" w:rsidRDefault="00745151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50" w:type="dxa"/>
          </w:tcPr>
          <w:p w14:paraId="060C2CCD" w14:textId="77777777" w:rsidR="002D0DBA" w:rsidRDefault="00745151">
            <w:pPr>
              <w:pStyle w:val="TableParagraph"/>
              <w:ind w:left="148" w:right="70"/>
              <w:jc w:val="both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інфраструктура.</w:t>
            </w:r>
          </w:p>
          <w:p w14:paraId="1C1F6CE5" w14:textId="77777777" w:rsidR="002D0DBA" w:rsidRDefault="00745151">
            <w:pPr>
              <w:pStyle w:val="TableParagraph"/>
              <w:ind w:left="148" w:right="66"/>
              <w:jc w:val="both"/>
              <w:rPr>
                <w:sz w:val="24"/>
              </w:rPr>
            </w:pPr>
            <w:r>
              <w:rPr>
                <w:sz w:val="24"/>
              </w:rPr>
              <w:t>Наявна вся необхідна соціально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побутова інфраструктура.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необхідним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необмеженим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відкритим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7CA15E69" w14:textId="77777777" w:rsidR="002D0DBA" w:rsidRDefault="00745151">
            <w:pPr>
              <w:pStyle w:val="TableParagraph"/>
              <w:spacing w:line="308" w:lineRule="exact"/>
              <w:ind w:left="148"/>
              <w:rPr>
                <w:sz w:val="24"/>
              </w:rPr>
            </w:pPr>
            <w:r>
              <w:rPr>
                <w:sz w:val="24"/>
              </w:rPr>
              <w:t>Інтернет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мережі.</w:t>
            </w:r>
          </w:p>
        </w:tc>
      </w:tr>
      <w:tr w:rsidR="002D0DBA" w14:paraId="26E75480" w14:textId="77777777">
        <w:trPr>
          <w:trHeight w:val="3861"/>
        </w:trPr>
        <w:tc>
          <w:tcPr>
            <w:tcW w:w="2689" w:type="dxa"/>
          </w:tcPr>
          <w:p w14:paraId="56F5C8CD" w14:textId="77777777" w:rsidR="002D0DBA" w:rsidRDefault="00745151">
            <w:pPr>
              <w:pStyle w:val="TableParagraph"/>
              <w:ind w:left="150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50" w:type="dxa"/>
          </w:tcPr>
          <w:p w14:paraId="2E25574F" w14:textId="77777777" w:rsidR="002D0DBA" w:rsidRDefault="00745151">
            <w:pPr>
              <w:pStyle w:val="TableParagraph"/>
              <w:ind w:left="148" w:right="306"/>
              <w:jc w:val="both"/>
              <w:rPr>
                <w:sz w:val="24"/>
              </w:rPr>
            </w:pPr>
            <w:r>
              <w:rPr>
                <w:sz w:val="24"/>
              </w:rPr>
              <w:t>Повне інформаційне та навчально-методичне 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фахівців.</w:t>
            </w:r>
          </w:p>
          <w:p w14:paraId="69934EAF" w14:textId="77777777" w:rsidR="002D0DBA" w:rsidRDefault="00745151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4"/>
                </w:rPr>
                <w:t>http://www.uzhnu.edu.ua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виховну діяльність, структурні підрозділи, правила 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14:paraId="533E795F" w14:textId="77777777" w:rsidR="002D0DBA" w:rsidRDefault="0074515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40"/>
              <w:jc w:val="both"/>
              <w:rPr>
                <w:sz w:val="24"/>
              </w:rPr>
            </w:pPr>
            <w:r>
              <w:rPr>
                <w:sz w:val="24"/>
              </w:rPr>
              <w:t>необмежений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1EC31DA3" w14:textId="77777777" w:rsidR="002D0DBA" w:rsidRDefault="00745151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традиційні фонди та електронні каталоги наукової 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«УжНУ»,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1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репoзитарій</w:t>
            </w:r>
            <w:proofErr w:type="spellEnd"/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14:paraId="3E54ADD0" w14:textId="77777777" w:rsidR="002D0DBA" w:rsidRDefault="00745151">
            <w:pPr>
              <w:pStyle w:val="TableParagraph"/>
              <w:ind w:left="148" w:right="68"/>
              <w:jc w:val="both"/>
              <w:rPr>
                <w:sz w:val="24"/>
              </w:rPr>
            </w:pPr>
            <w:r>
              <w:rPr>
                <w:sz w:val="24"/>
              </w:rPr>
              <w:t>«УжНУ»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000FF"/>
                <w:sz w:val="24"/>
              </w:rPr>
              <w:t>https://dspace.uzhnu.edu.ua/jspui/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навчально-методичні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519CD5DC" w14:textId="77777777" w:rsidR="002D0DBA" w:rsidRDefault="0074515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6" w:lineRule="exact"/>
              <w:ind w:left="287" w:hanging="140"/>
              <w:jc w:val="both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14:paraId="08C535D6" w14:textId="77777777" w:rsidR="002D0DBA" w:rsidRDefault="0074515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40"/>
              <w:jc w:val="both"/>
              <w:rPr>
                <w:sz w:val="24"/>
              </w:rPr>
            </w:pPr>
            <w:r>
              <w:rPr>
                <w:sz w:val="24"/>
              </w:rPr>
              <w:t>віртуальне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</w:p>
          <w:p w14:paraId="10AF0F36" w14:textId="77777777" w:rsidR="002D0DBA" w:rsidRDefault="00745151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color w:val="0000FF"/>
                <w:sz w:val="24"/>
              </w:rPr>
              <w:t>https://moodle.uzhnu.edu.ua/</w:t>
            </w:r>
            <w:r>
              <w:rPr>
                <w:sz w:val="24"/>
              </w:rPr>
              <w:t>)</w:t>
            </w:r>
          </w:p>
        </w:tc>
      </w:tr>
      <w:tr w:rsidR="002D0DBA" w14:paraId="3261B307" w14:textId="77777777">
        <w:trPr>
          <w:trHeight w:val="508"/>
        </w:trPr>
        <w:tc>
          <w:tcPr>
            <w:tcW w:w="9439" w:type="dxa"/>
            <w:gridSpan w:val="2"/>
            <w:shd w:val="clear" w:color="auto" w:fill="D0CECE"/>
          </w:tcPr>
          <w:p w14:paraId="13A169BA" w14:textId="77777777" w:rsidR="002D0DBA" w:rsidRDefault="00745151">
            <w:pPr>
              <w:pStyle w:val="TableParagraph"/>
              <w:spacing w:line="314" w:lineRule="exact"/>
              <w:ind w:left="2174" w:right="2169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Академічна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мобільність</w:t>
            </w:r>
          </w:p>
        </w:tc>
      </w:tr>
      <w:tr w:rsidR="002D0DBA" w14:paraId="7E9006C5" w14:textId="77777777">
        <w:trPr>
          <w:trHeight w:val="827"/>
        </w:trPr>
        <w:tc>
          <w:tcPr>
            <w:tcW w:w="2689" w:type="dxa"/>
          </w:tcPr>
          <w:p w14:paraId="691DDEB2" w14:textId="77777777" w:rsidR="002D0DBA" w:rsidRDefault="00745151">
            <w:pPr>
              <w:pStyle w:val="TableParagraph"/>
              <w:spacing w:line="242" w:lineRule="auto"/>
              <w:ind w:left="150" w:right="142"/>
              <w:rPr>
                <w:b/>
                <w:sz w:val="23"/>
              </w:rPr>
            </w:pPr>
            <w:r>
              <w:rPr>
                <w:b/>
                <w:sz w:val="23"/>
              </w:rPr>
              <w:t>Національна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кредитна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мобільність</w:t>
            </w:r>
          </w:p>
        </w:tc>
        <w:tc>
          <w:tcPr>
            <w:tcW w:w="6750" w:type="dxa"/>
          </w:tcPr>
          <w:p w14:paraId="39F5339F" w14:textId="77777777" w:rsidR="002D0DBA" w:rsidRDefault="00745151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  <w:p w14:paraId="0ECA3641" w14:textId="77777777" w:rsidR="002D0DBA" w:rsidRDefault="00745151">
            <w:pPr>
              <w:pStyle w:val="TableParagraph"/>
              <w:spacing w:line="270" w:lineRule="atLeast"/>
              <w:ind w:left="148" w:right="89"/>
              <w:rPr>
                <w:sz w:val="24"/>
              </w:rPr>
            </w:pPr>
            <w:r>
              <w:rPr>
                <w:sz w:val="24"/>
              </w:rPr>
              <w:t>двосторонніх угод, укладених між ДВНЗ 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2D0DBA" w14:paraId="1FB75D59" w14:textId="77777777">
        <w:trPr>
          <w:trHeight w:val="5240"/>
        </w:trPr>
        <w:tc>
          <w:tcPr>
            <w:tcW w:w="2689" w:type="dxa"/>
          </w:tcPr>
          <w:p w14:paraId="7660A561" w14:textId="77777777" w:rsidR="002D0DBA" w:rsidRDefault="00745151">
            <w:pPr>
              <w:pStyle w:val="TableParagraph"/>
              <w:spacing w:line="242" w:lineRule="auto"/>
              <w:ind w:left="150" w:right="185"/>
              <w:rPr>
                <w:b/>
                <w:sz w:val="23"/>
              </w:rPr>
            </w:pPr>
            <w:r>
              <w:rPr>
                <w:b/>
                <w:sz w:val="23"/>
              </w:rPr>
              <w:t>Міжнародна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кредитна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мобільність</w:t>
            </w:r>
          </w:p>
        </w:tc>
        <w:tc>
          <w:tcPr>
            <w:tcW w:w="6750" w:type="dxa"/>
          </w:tcPr>
          <w:p w14:paraId="74B57724" w14:textId="77777777" w:rsidR="002D0DBA" w:rsidRDefault="00745151">
            <w:pPr>
              <w:pStyle w:val="TableParagraph"/>
              <w:ind w:left="148" w:right="69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 у ДВНЗ «Ужгородський 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20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21">
              <w:r>
                <w:rPr>
                  <w:color w:val="0000FF"/>
                  <w:sz w:val="24"/>
                </w:rPr>
                <w:t>ntre/get/21269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  <w:p w14:paraId="70A8987C" w14:textId="77777777" w:rsidR="002D0DBA" w:rsidRDefault="00745151">
            <w:pPr>
              <w:pStyle w:val="TableParagraph"/>
              <w:ind w:left="148" w:right="71"/>
              <w:jc w:val="both"/>
              <w:rPr>
                <w:sz w:val="24"/>
              </w:rPr>
            </w:pPr>
            <w:r>
              <w:rPr>
                <w:sz w:val="24"/>
              </w:rPr>
              <w:t>Міжнародна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Угорщини,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саме:</w:t>
            </w:r>
          </w:p>
          <w:p w14:paraId="0EEEC95B" w14:textId="77777777" w:rsidR="002D0DBA" w:rsidRDefault="0074515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right="68" w:firstLine="0"/>
              <w:jc w:val="both"/>
              <w:rPr>
                <w:sz w:val="24"/>
              </w:rPr>
            </w:pPr>
            <w:r>
              <w:rPr>
                <w:sz w:val="24"/>
              </w:rPr>
              <w:t>Договір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Дебреценським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(Угорщина),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Будапештським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(ELTE, Угорщина).</w:t>
            </w:r>
          </w:p>
          <w:p w14:paraId="79AF68B8" w14:textId="77777777" w:rsidR="002D0DBA" w:rsidRDefault="00745151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Угода про співпрацю між </w:t>
            </w:r>
            <w:proofErr w:type="spellStart"/>
            <w:r>
              <w:rPr>
                <w:sz w:val="24"/>
              </w:rPr>
              <w:t>Ніредьгазькою</w:t>
            </w:r>
            <w:proofErr w:type="spellEnd"/>
            <w:r>
              <w:rPr>
                <w:sz w:val="24"/>
              </w:rPr>
              <w:t xml:space="preserve"> вищою школою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(Угорщина)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Ужгородським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університетом.</w:t>
            </w:r>
          </w:p>
          <w:p w14:paraId="595151AE" w14:textId="77777777" w:rsidR="002D0DBA" w:rsidRDefault="0074515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spacing w:line="276" w:lineRule="exact"/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Угода про співпрацю між Державним вищим 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бібліотекою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(Угорщина).</w:t>
            </w:r>
          </w:p>
        </w:tc>
      </w:tr>
      <w:tr w:rsidR="002D0DBA" w14:paraId="6E05128B" w14:textId="77777777">
        <w:trPr>
          <w:trHeight w:val="1653"/>
        </w:trPr>
        <w:tc>
          <w:tcPr>
            <w:tcW w:w="2689" w:type="dxa"/>
          </w:tcPr>
          <w:p w14:paraId="5884F0B4" w14:textId="77777777" w:rsidR="002D0DBA" w:rsidRDefault="00745151">
            <w:pPr>
              <w:pStyle w:val="TableParagraph"/>
              <w:spacing w:line="242" w:lineRule="auto"/>
              <w:ind w:left="150" w:right="20"/>
              <w:rPr>
                <w:b/>
                <w:sz w:val="23"/>
              </w:rPr>
            </w:pPr>
            <w:r>
              <w:rPr>
                <w:b/>
                <w:sz w:val="23"/>
              </w:rPr>
              <w:t>Навчання іноземних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здобувачів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вищої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освіти</w:t>
            </w:r>
          </w:p>
        </w:tc>
        <w:tc>
          <w:tcPr>
            <w:tcW w:w="6750" w:type="dxa"/>
          </w:tcPr>
          <w:p w14:paraId="7F130D44" w14:textId="77777777" w:rsidR="002D0DBA" w:rsidRDefault="00745151">
            <w:pPr>
              <w:pStyle w:val="TableParagraph"/>
              <w:ind w:left="136" w:right="66"/>
              <w:jc w:val="both"/>
              <w:rPr>
                <w:sz w:val="24"/>
              </w:rPr>
            </w:pPr>
            <w:r>
              <w:rPr>
                <w:sz w:val="24"/>
              </w:rPr>
              <w:t>До ДВНЗ «УжНУ» приймаються іноземні громадяни, 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громадянства, які проживають на території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визначаються Положенням про навчання іноземних громадян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18F0EEC7" w14:textId="77777777" w:rsidR="002D0DBA" w:rsidRDefault="00202D9E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hyperlink r:id="rId22">
              <w:r w:rsidR="00745151">
                <w:rPr>
                  <w:color w:val="0065CC"/>
                  <w:sz w:val="24"/>
                  <w:u w:val="single" w:color="0065CC"/>
                </w:rPr>
                <w:t>https://www.uzhnu.edu.ua/uk/infocentre/get/9378</w:t>
              </w:r>
            </w:hyperlink>
          </w:p>
        </w:tc>
      </w:tr>
    </w:tbl>
    <w:p w14:paraId="53A55EEC" w14:textId="77777777" w:rsidR="002D0DBA" w:rsidRDefault="002D0DBA">
      <w:pPr>
        <w:spacing w:line="266" w:lineRule="exact"/>
        <w:rPr>
          <w:sz w:val="24"/>
        </w:rPr>
        <w:sectPr w:rsidR="002D0DBA">
          <w:pgSz w:w="11900" w:h="16840"/>
          <w:pgMar w:top="300" w:right="260" w:bottom="280" w:left="1300" w:header="720" w:footer="720" w:gutter="0"/>
          <w:cols w:space="720"/>
        </w:sectPr>
      </w:pPr>
    </w:p>
    <w:p w14:paraId="0A376A77" w14:textId="77777777" w:rsidR="002D0DBA" w:rsidRDefault="00745151">
      <w:pPr>
        <w:pStyle w:val="a4"/>
        <w:numPr>
          <w:ilvl w:val="1"/>
          <w:numId w:val="4"/>
        </w:numPr>
        <w:tabs>
          <w:tab w:val="left" w:pos="720"/>
        </w:tabs>
        <w:spacing w:before="72" w:line="321" w:lineRule="exact"/>
        <w:ind w:left="719" w:hanging="272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послідовність</w:t>
      </w:r>
    </w:p>
    <w:p w14:paraId="0AFC0BD5" w14:textId="77777777" w:rsidR="002D0DBA" w:rsidRDefault="00745151">
      <w:pPr>
        <w:pStyle w:val="a4"/>
        <w:numPr>
          <w:ilvl w:val="2"/>
          <w:numId w:val="4"/>
        </w:numPr>
        <w:tabs>
          <w:tab w:val="left" w:pos="3774"/>
        </w:tabs>
        <w:spacing w:line="275" w:lineRule="exact"/>
        <w:ind w:hanging="421"/>
        <w:jc w:val="left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компонентів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</w:t>
      </w:r>
    </w:p>
    <w:p w14:paraId="025EB17D" w14:textId="77777777" w:rsidR="002D0DBA" w:rsidRDefault="002D0DBA">
      <w:pPr>
        <w:pStyle w:val="a3"/>
        <w:spacing w:before="2"/>
        <w:jc w:val="left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959"/>
        <w:gridCol w:w="1530"/>
        <w:gridCol w:w="1773"/>
      </w:tblGrid>
      <w:tr w:rsidR="002D0DBA" w14:paraId="3A0D615B" w14:textId="77777777">
        <w:trPr>
          <w:trHeight w:val="853"/>
        </w:trPr>
        <w:tc>
          <w:tcPr>
            <w:tcW w:w="844" w:type="dxa"/>
          </w:tcPr>
          <w:p w14:paraId="05CBCA5A" w14:textId="77777777" w:rsidR="002D0DBA" w:rsidRDefault="00745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</w:p>
        </w:tc>
        <w:tc>
          <w:tcPr>
            <w:tcW w:w="5959" w:type="dxa"/>
          </w:tcPr>
          <w:p w14:paraId="761E8C2D" w14:textId="77777777" w:rsidR="002D0DBA" w:rsidRDefault="00745151">
            <w:pPr>
              <w:pStyle w:val="TableParagraph"/>
              <w:ind w:left="436" w:right="96" w:hanging="334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робота)</w:t>
            </w:r>
          </w:p>
        </w:tc>
        <w:tc>
          <w:tcPr>
            <w:tcW w:w="1530" w:type="dxa"/>
          </w:tcPr>
          <w:p w14:paraId="0CF49500" w14:textId="77777777" w:rsidR="002D0DBA" w:rsidRDefault="00745151">
            <w:pPr>
              <w:pStyle w:val="TableParagraph"/>
              <w:ind w:left="294" w:right="24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773" w:type="dxa"/>
          </w:tcPr>
          <w:p w14:paraId="1E04D288" w14:textId="77777777" w:rsidR="002D0DBA" w:rsidRDefault="00745151">
            <w:pPr>
              <w:pStyle w:val="TableParagraph"/>
              <w:ind w:left="184" w:right="17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2D0DBA" w14:paraId="22356425" w14:textId="77777777">
        <w:trPr>
          <w:trHeight w:val="296"/>
        </w:trPr>
        <w:tc>
          <w:tcPr>
            <w:tcW w:w="844" w:type="dxa"/>
          </w:tcPr>
          <w:p w14:paraId="2E5CB182" w14:textId="77777777" w:rsidR="002D0DBA" w:rsidRDefault="0074515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9" w:type="dxa"/>
          </w:tcPr>
          <w:p w14:paraId="35128CB6" w14:textId="77777777" w:rsidR="002D0DBA" w:rsidRDefault="0074515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0" w:type="dxa"/>
          </w:tcPr>
          <w:p w14:paraId="23ACFCB5" w14:textId="77777777" w:rsidR="002D0DBA" w:rsidRDefault="0074515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3" w:type="dxa"/>
          </w:tcPr>
          <w:p w14:paraId="3E677662" w14:textId="77777777" w:rsidR="002D0DBA" w:rsidRDefault="0074515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D0DBA" w14:paraId="370DBFF6" w14:textId="77777777">
        <w:trPr>
          <w:trHeight w:val="553"/>
        </w:trPr>
        <w:tc>
          <w:tcPr>
            <w:tcW w:w="10106" w:type="dxa"/>
            <w:gridSpan w:val="4"/>
          </w:tcPr>
          <w:p w14:paraId="754FB169" w14:textId="77777777" w:rsidR="002D0DBA" w:rsidRDefault="002D0DBA">
            <w:pPr>
              <w:pStyle w:val="TableParagraph"/>
              <w:rPr>
                <w:b/>
                <w:sz w:val="24"/>
              </w:rPr>
            </w:pPr>
          </w:p>
          <w:p w14:paraId="0D55FE69" w14:textId="77777777" w:rsidR="002D0DBA" w:rsidRDefault="00745151">
            <w:pPr>
              <w:pStyle w:val="TableParagraph"/>
              <w:spacing w:before="1" w:line="257" w:lineRule="exact"/>
              <w:ind w:left="307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(ОК)</w:t>
            </w:r>
          </w:p>
        </w:tc>
      </w:tr>
      <w:tr w:rsidR="002D0DBA" w14:paraId="3E9FEE4B" w14:textId="77777777">
        <w:trPr>
          <w:trHeight w:val="296"/>
        </w:trPr>
        <w:tc>
          <w:tcPr>
            <w:tcW w:w="844" w:type="dxa"/>
          </w:tcPr>
          <w:p w14:paraId="258A1497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5959" w:type="dxa"/>
          </w:tcPr>
          <w:p w14:paraId="3D449EA0" w14:textId="77777777" w:rsidR="002D0DBA" w:rsidRDefault="00745151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Інтелектуальна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освіті</w:t>
            </w:r>
          </w:p>
        </w:tc>
        <w:tc>
          <w:tcPr>
            <w:tcW w:w="1530" w:type="dxa"/>
          </w:tcPr>
          <w:p w14:paraId="0C863BB1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3" w:type="dxa"/>
          </w:tcPr>
          <w:p w14:paraId="14ACA76E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D0DBA" w14:paraId="15BEB0E7" w14:textId="77777777">
        <w:trPr>
          <w:trHeight w:val="296"/>
        </w:trPr>
        <w:tc>
          <w:tcPr>
            <w:tcW w:w="844" w:type="dxa"/>
          </w:tcPr>
          <w:p w14:paraId="18858A17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5959" w:type="dxa"/>
          </w:tcPr>
          <w:p w14:paraId="560F5BD6" w14:textId="77777777" w:rsidR="002D0DBA" w:rsidRDefault="00745151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Загальне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мовознавство</w:t>
            </w:r>
          </w:p>
        </w:tc>
        <w:tc>
          <w:tcPr>
            <w:tcW w:w="1530" w:type="dxa"/>
          </w:tcPr>
          <w:p w14:paraId="26430586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3" w:type="dxa"/>
          </w:tcPr>
          <w:p w14:paraId="7437A4EB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D0DBA" w14:paraId="25D42CC6" w14:textId="77777777">
        <w:trPr>
          <w:trHeight w:val="299"/>
        </w:trPr>
        <w:tc>
          <w:tcPr>
            <w:tcW w:w="844" w:type="dxa"/>
          </w:tcPr>
          <w:p w14:paraId="4F954630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5959" w:type="dxa"/>
          </w:tcPr>
          <w:p w14:paraId="2CB28917" w14:textId="77777777" w:rsidR="002D0DBA" w:rsidRDefault="00745151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Методологічні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літературознавства</w:t>
            </w:r>
          </w:p>
        </w:tc>
        <w:tc>
          <w:tcPr>
            <w:tcW w:w="1530" w:type="dxa"/>
          </w:tcPr>
          <w:p w14:paraId="5841EF2D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7481778C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D0DBA" w14:paraId="7E8110A8" w14:textId="77777777">
        <w:trPr>
          <w:trHeight w:val="826"/>
        </w:trPr>
        <w:tc>
          <w:tcPr>
            <w:tcW w:w="844" w:type="dxa"/>
          </w:tcPr>
          <w:p w14:paraId="57C66598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5959" w:type="dxa"/>
          </w:tcPr>
          <w:p w14:paraId="713464DD" w14:textId="77777777" w:rsidR="002D0DBA" w:rsidRDefault="00745151">
            <w:pPr>
              <w:pStyle w:val="TableParagraph"/>
              <w:spacing w:line="276" w:lineRule="exact"/>
              <w:ind w:left="141" w:right="698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гурткової роботи в старшій школі та в класах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530" w:type="dxa"/>
          </w:tcPr>
          <w:p w14:paraId="020E5AAA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3" w:type="dxa"/>
          </w:tcPr>
          <w:p w14:paraId="7BB8E047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D0DBA" w14:paraId="785F851E" w14:textId="77777777">
        <w:trPr>
          <w:trHeight w:val="825"/>
        </w:trPr>
        <w:tc>
          <w:tcPr>
            <w:tcW w:w="844" w:type="dxa"/>
          </w:tcPr>
          <w:p w14:paraId="38690088" w14:textId="77777777" w:rsidR="002D0DBA" w:rsidRDefault="00745151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5959" w:type="dxa"/>
          </w:tcPr>
          <w:p w14:paraId="2F4632DB" w14:textId="77777777" w:rsidR="002D0DBA" w:rsidRDefault="00745151">
            <w:pPr>
              <w:pStyle w:val="TableParagraph"/>
              <w:spacing w:line="276" w:lineRule="exact"/>
              <w:ind w:left="141" w:right="192"/>
              <w:rPr>
                <w:sz w:val="24"/>
              </w:rPr>
            </w:pPr>
            <w:r>
              <w:rPr>
                <w:sz w:val="24"/>
              </w:rPr>
              <w:t>Методика навчання угорської літератури в старшій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поглибленим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530" w:type="dxa"/>
          </w:tcPr>
          <w:p w14:paraId="3319C00B" w14:textId="77777777" w:rsidR="002D0DBA" w:rsidRDefault="00745151">
            <w:pPr>
              <w:pStyle w:val="TableParagraph"/>
              <w:spacing w:line="274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3" w:type="dxa"/>
          </w:tcPr>
          <w:p w14:paraId="7DE94095" w14:textId="77777777" w:rsidR="002D0DBA" w:rsidRDefault="00745151">
            <w:pPr>
              <w:pStyle w:val="TableParagraph"/>
              <w:spacing w:line="274" w:lineRule="exact"/>
              <w:ind w:left="17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D0DBA" w14:paraId="7FC1F5F6" w14:textId="77777777">
        <w:trPr>
          <w:trHeight w:val="295"/>
        </w:trPr>
        <w:tc>
          <w:tcPr>
            <w:tcW w:w="844" w:type="dxa"/>
          </w:tcPr>
          <w:p w14:paraId="0382CCCF" w14:textId="77777777" w:rsidR="002D0DBA" w:rsidRDefault="00745151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5959" w:type="dxa"/>
          </w:tcPr>
          <w:p w14:paraId="4BF7CCE2" w14:textId="77777777" w:rsidR="002D0DBA" w:rsidRDefault="00745151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530" w:type="dxa"/>
          </w:tcPr>
          <w:p w14:paraId="7C7BCFF7" w14:textId="77777777" w:rsidR="002D0DBA" w:rsidRDefault="00745151">
            <w:pPr>
              <w:pStyle w:val="TableParagraph"/>
              <w:spacing w:line="273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34E63D14" w14:textId="77777777" w:rsidR="002D0DBA" w:rsidRDefault="00745151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D0DBA" w14:paraId="16276529" w14:textId="77777777">
        <w:trPr>
          <w:trHeight w:val="551"/>
        </w:trPr>
        <w:tc>
          <w:tcPr>
            <w:tcW w:w="844" w:type="dxa"/>
          </w:tcPr>
          <w:p w14:paraId="4F05EC6E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959" w:type="dxa"/>
          </w:tcPr>
          <w:p w14:paraId="314C20C9" w14:textId="77777777" w:rsidR="002D0DBA" w:rsidRDefault="00745151">
            <w:pPr>
              <w:pStyle w:val="TableParagraph"/>
              <w:spacing w:line="276" w:lineRule="exact"/>
              <w:ind w:left="141" w:right="143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ораторського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  <w:tc>
          <w:tcPr>
            <w:tcW w:w="1530" w:type="dxa"/>
          </w:tcPr>
          <w:p w14:paraId="50929D47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3" w:type="dxa"/>
          </w:tcPr>
          <w:p w14:paraId="23A899F7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D0DBA" w14:paraId="2BE6A51E" w14:textId="77777777">
        <w:trPr>
          <w:trHeight w:val="825"/>
        </w:trPr>
        <w:tc>
          <w:tcPr>
            <w:tcW w:w="844" w:type="dxa"/>
          </w:tcPr>
          <w:p w14:paraId="006093DD" w14:textId="77777777" w:rsidR="002D0DBA" w:rsidRDefault="00745151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5959" w:type="dxa"/>
          </w:tcPr>
          <w:p w14:paraId="14154115" w14:textId="77777777" w:rsidR="002D0DBA" w:rsidRDefault="00745151">
            <w:pPr>
              <w:pStyle w:val="TableParagraph"/>
              <w:spacing w:line="276" w:lineRule="exact"/>
              <w:ind w:left="141" w:right="168"/>
              <w:rPr>
                <w:sz w:val="24"/>
              </w:rPr>
            </w:pPr>
            <w:r>
              <w:rPr>
                <w:sz w:val="24"/>
              </w:rPr>
              <w:t>Сучасні інформаційно-комунікаційні технології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підготовці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майбутніх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 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530" w:type="dxa"/>
          </w:tcPr>
          <w:p w14:paraId="0E6E7429" w14:textId="77777777" w:rsidR="002D0DBA" w:rsidRDefault="00745151">
            <w:pPr>
              <w:pStyle w:val="TableParagraph"/>
              <w:spacing w:line="274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3E6B0D36" w14:textId="77777777" w:rsidR="002D0DBA" w:rsidRDefault="00745151">
            <w:pPr>
              <w:pStyle w:val="TableParagraph"/>
              <w:spacing w:line="274" w:lineRule="exact"/>
              <w:ind w:left="18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D0DBA" w14:paraId="52CDC627" w14:textId="77777777">
        <w:trPr>
          <w:trHeight w:val="551"/>
        </w:trPr>
        <w:tc>
          <w:tcPr>
            <w:tcW w:w="844" w:type="dxa"/>
          </w:tcPr>
          <w:p w14:paraId="4A594D69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5959" w:type="dxa"/>
          </w:tcPr>
          <w:p w14:paraId="5EFB82FE" w14:textId="77777777" w:rsidR="002D0DBA" w:rsidRDefault="00745151">
            <w:pPr>
              <w:pStyle w:val="TableParagraph"/>
              <w:spacing w:line="276" w:lineRule="exact"/>
              <w:ind w:left="141" w:right="29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темпоральному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вимірах</w:t>
            </w:r>
          </w:p>
        </w:tc>
        <w:tc>
          <w:tcPr>
            <w:tcW w:w="1530" w:type="dxa"/>
          </w:tcPr>
          <w:p w14:paraId="71DD3FE8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4FE9AE3A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D0DBA" w14:paraId="32D6F42A" w14:textId="77777777">
        <w:trPr>
          <w:trHeight w:val="551"/>
        </w:trPr>
        <w:tc>
          <w:tcPr>
            <w:tcW w:w="844" w:type="dxa"/>
          </w:tcPr>
          <w:p w14:paraId="3B37B344" w14:textId="77777777" w:rsidR="002D0DBA" w:rsidRDefault="00745151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5959" w:type="dxa"/>
          </w:tcPr>
          <w:p w14:paraId="62E4FD29" w14:textId="77777777" w:rsidR="002D0DBA" w:rsidRDefault="00745151">
            <w:pPr>
              <w:pStyle w:val="TableParagraph"/>
              <w:spacing w:line="276" w:lineRule="exact"/>
              <w:ind w:left="141" w:right="347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старшій школі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ліцеях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ОЗ)</w:t>
            </w:r>
          </w:p>
        </w:tc>
        <w:tc>
          <w:tcPr>
            <w:tcW w:w="1530" w:type="dxa"/>
          </w:tcPr>
          <w:p w14:paraId="05D0F659" w14:textId="77777777" w:rsidR="002D0DBA" w:rsidRDefault="00745151">
            <w:pPr>
              <w:pStyle w:val="TableParagraph"/>
              <w:spacing w:line="274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73" w:type="dxa"/>
          </w:tcPr>
          <w:p w14:paraId="3C876FC0" w14:textId="77777777" w:rsidR="002D0DBA" w:rsidRDefault="00745151">
            <w:pPr>
              <w:pStyle w:val="TableParagraph"/>
              <w:spacing w:line="27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2D0DBA" w14:paraId="4F169F7C" w14:textId="77777777">
        <w:trPr>
          <w:trHeight w:val="295"/>
        </w:trPr>
        <w:tc>
          <w:tcPr>
            <w:tcW w:w="844" w:type="dxa"/>
          </w:tcPr>
          <w:p w14:paraId="7B61B9CF" w14:textId="77777777" w:rsidR="002D0DBA" w:rsidRDefault="00745151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5959" w:type="dxa"/>
          </w:tcPr>
          <w:p w14:paraId="6F223022" w14:textId="77777777" w:rsidR="002D0DBA" w:rsidRDefault="00745151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530" w:type="dxa"/>
          </w:tcPr>
          <w:p w14:paraId="0D9D84F6" w14:textId="77777777" w:rsidR="002D0DBA" w:rsidRDefault="00745151">
            <w:pPr>
              <w:pStyle w:val="TableParagraph"/>
              <w:spacing w:line="274" w:lineRule="exact"/>
              <w:ind w:right="530"/>
              <w:jc w:val="right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773" w:type="dxa"/>
          </w:tcPr>
          <w:p w14:paraId="6F02878A" w14:textId="77777777" w:rsidR="002D0DBA" w:rsidRDefault="00745151">
            <w:pPr>
              <w:pStyle w:val="TableParagraph"/>
              <w:spacing w:line="27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2D0DBA" w14:paraId="0F6635A4" w14:textId="77777777">
        <w:trPr>
          <w:trHeight w:val="296"/>
        </w:trPr>
        <w:tc>
          <w:tcPr>
            <w:tcW w:w="844" w:type="dxa"/>
          </w:tcPr>
          <w:p w14:paraId="31F136AF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5959" w:type="dxa"/>
          </w:tcPr>
          <w:p w14:paraId="0DCB9ADD" w14:textId="77777777" w:rsidR="002D0DBA" w:rsidRDefault="00745151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</w:p>
        </w:tc>
        <w:tc>
          <w:tcPr>
            <w:tcW w:w="1530" w:type="dxa"/>
          </w:tcPr>
          <w:p w14:paraId="5700C81B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3" w:type="dxa"/>
          </w:tcPr>
          <w:p w14:paraId="54099A03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</w:tr>
      <w:tr w:rsidR="002D0DBA" w14:paraId="7B8C5A34" w14:textId="77777777">
        <w:trPr>
          <w:trHeight w:val="554"/>
        </w:trPr>
        <w:tc>
          <w:tcPr>
            <w:tcW w:w="6803" w:type="dxa"/>
            <w:gridSpan w:val="2"/>
          </w:tcPr>
          <w:p w14:paraId="5F24922B" w14:textId="77777777" w:rsidR="002D0DBA" w:rsidRDefault="002D0DB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908614D" w14:textId="77777777" w:rsidR="002D0DBA" w:rsidRDefault="00745151">
            <w:pPr>
              <w:pStyle w:val="TableParagraph"/>
              <w:spacing w:line="257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обов'язкових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</w:t>
            </w:r>
          </w:p>
        </w:tc>
        <w:tc>
          <w:tcPr>
            <w:tcW w:w="1530" w:type="dxa"/>
          </w:tcPr>
          <w:p w14:paraId="71898D1A" w14:textId="77777777" w:rsidR="002D0DBA" w:rsidRDefault="002D0DB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4F71F3F" w14:textId="77777777" w:rsidR="002D0DBA" w:rsidRDefault="00745151">
            <w:pPr>
              <w:pStyle w:val="TableParagraph"/>
              <w:spacing w:line="257" w:lineRule="exact"/>
              <w:ind w:right="5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1773" w:type="dxa"/>
          </w:tcPr>
          <w:p w14:paraId="57769704" w14:textId="77777777" w:rsidR="002D0DBA" w:rsidRDefault="002D0DBA">
            <w:pPr>
              <w:pStyle w:val="TableParagraph"/>
              <w:rPr>
                <w:sz w:val="24"/>
              </w:rPr>
            </w:pPr>
          </w:p>
        </w:tc>
      </w:tr>
      <w:tr w:rsidR="002D0DBA" w14:paraId="754F0B2C" w14:textId="77777777">
        <w:trPr>
          <w:trHeight w:val="551"/>
        </w:trPr>
        <w:tc>
          <w:tcPr>
            <w:tcW w:w="10106" w:type="dxa"/>
            <w:gridSpan w:val="4"/>
          </w:tcPr>
          <w:p w14:paraId="526D705B" w14:textId="77777777" w:rsidR="002D0DBA" w:rsidRDefault="002D0DB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B7C2973" w14:textId="77777777" w:rsidR="002D0DBA" w:rsidRDefault="00745151">
            <w:pPr>
              <w:pStyle w:val="TableParagraph"/>
              <w:spacing w:line="257" w:lineRule="exact"/>
              <w:ind w:left="32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(ВК)</w:t>
            </w:r>
          </w:p>
        </w:tc>
      </w:tr>
      <w:tr w:rsidR="002D0DBA" w14:paraId="5EC47DB1" w14:textId="77777777">
        <w:trPr>
          <w:trHeight w:val="551"/>
        </w:trPr>
        <w:tc>
          <w:tcPr>
            <w:tcW w:w="844" w:type="dxa"/>
          </w:tcPr>
          <w:p w14:paraId="746C947D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ВК 1.</w:t>
            </w:r>
          </w:p>
        </w:tc>
        <w:tc>
          <w:tcPr>
            <w:tcW w:w="5959" w:type="dxa"/>
          </w:tcPr>
          <w:p w14:paraId="048962D8" w14:textId="77777777" w:rsidR="002D0DBA" w:rsidRDefault="00745151">
            <w:pPr>
              <w:pStyle w:val="TableParagraph"/>
              <w:spacing w:line="276" w:lineRule="exact"/>
              <w:ind w:left="141" w:right="482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530" w:type="dxa"/>
          </w:tcPr>
          <w:p w14:paraId="25A1AD72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3" w:type="dxa"/>
          </w:tcPr>
          <w:p w14:paraId="4687B200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D0DBA" w14:paraId="6C7C78B8" w14:textId="77777777">
        <w:trPr>
          <w:trHeight w:val="295"/>
        </w:trPr>
        <w:tc>
          <w:tcPr>
            <w:tcW w:w="844" w:type="dxa"/>
          </w:tcPr>
          <w:p w14:paraId="3316EB62" w14:textId="77777777" w:rsidR="002D0DBA" w:rsidRDefault="00745151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ВК 2.</w:t>
            </w:r>
          </w:p>
        </w:tc>
        <w:tc>
          <w:tcPr>
            <w:tcW w:w="5959" w:type="dxa"/>
          </w:tcPr>
          <w:p w14:paraId="1150E0A7" w14:textId="77777777" w:rsidR="002D0DBA" w:rsidRDefault="00745151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530" w:type="dxa"/>
          </w:tcPr>
          <w:p w14:paraId="66C7162C" w14:textId="77777777" w:rsidR="002D0DBA" w:rsidRDefault="00745151">
            <w:pPr>
              <w:pStyle w:val="TableParagraph"/>
              <w:spacing w:line="274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7EAA75F7" w14:textId="77777777" w:rsidR="002D0DBA" w:rsidRDefault="00745151">
            <w:pPr>
              <w:pStyle w:val="TableParagraph"/>
              <w:spacing w:line="274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D0DBA" w14:paraId="202AAA9D" w14:textId="77777777">
        <w:trPr>
          <w:trHeight w:val="296"/>
        </w:trPr>
        <w:tc>
          <w:tcPr>
            <w:tcW w:w="844" w:type="dxa"/>
          </w:tcPr>
          <w:p w14:paraId="7E300B93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ВК 3.</w:t>
            </w:r>
          </w:p>
        </w:tc>
        <w:tc>
          <w:tcPr>
            <w:tcW w:w="5959" w:type="dxa"/>
          </w:tcPr>
          <w:p w14:paraId="1438F36D" w14:textId="77777777" w:rsidR="002D0DBA" w:rsidRDefault="00745151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530" w:type="dxa"/>
          </w:tcPr>
          <w:p w14:paraId="67DF5B29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7EB9276E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D0DBA" w14:paraId="492B4BD3" w14:textId="77777777">
        <w:trPr>
          <w:trHeight w:val="299"/>
        </w:trPr>
        <w:tc>
          <w:tcPr>
            <w:tcW w:w="844" w:type="dxa"/>
          </w:tcPr>
          <w:p w14:paraId="1FE0020F" w14:textId="77777777" w:rsidR="002D0DBA" w:rsidRDefault="00745151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ВК 4.</w:t>
            </w:r>
          </w:p>
        </w:tc>
        <w:tc>
          <w:tcPr>
            <w:tcW w:w="5959" w:type="dxa"/>
          </w:tcPr>
          <w:p w14:paraId="6FBBB5B0" w14:textId="77777777" w:rsidR="002D0DBA" w:rsidRDefault="0074515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530" w:type="dxa"/>
          </w:tcPr>
          <w:p w14:paraId="0F3622A4" w14:textId="77777777" w:rsidR="002D0DBA" w:rsidRDefault="00745151">
            <w:pPr>
              <w:pStyle w:val="TableParagraph"/>
              <w:spacing w:before="1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2ADBB13D" w14:textId="77777777" w:rsidR="002D0DBA" w:rsidRDefault="00745151"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D0DBA" w14:paraId="7BEC23D8" w14:textId="77777777">
        <w:trPr>
          <w:trHeight w:val="296"/>
        </w:trPr>
        <w:tc>
          <w:tcPr>
            <w:tcW w:w="844" w:type="dxa"/>
          </w:tcPr>
          <w:p w14:paraId="1D08AF40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ВК 5</w:t>
            </w:r>
          </w:p>
        </w:tc>
        <w:tc>
          <w:tcPr>
            <w:tcW w:w="5959" w:type="dxa"/>
          </w:tcPr>
          <w:p w14:paraId="7137FCAB" w14:textId="77777777" w:rsidR="002D0DBA" w:rsidRDefault="00745151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530" w:type="dxa"/>
          </w:tcPr>
          <w:p w14:paraId="0BE524D6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70C2CAD4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D0DBA" w14:paraId="3A735FD1" w14:textId="77777777">
        <w:trPr>
          <w:trHeight w:val="296"/>
        </w:trPr>
        <w:tc>
          <w:tcPr>
            <w:tcW w:w="844" w:type="dxa"/>
          </w:tcPr>
          <w:p w14:paraId="2D2806FD" w14:textId="77777777" w:rsidR="002D0DBA" w:rsidRDefault="00745151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ВК 6.</w:t>
            </w:r>
          </w:p>
        </w:tc>
        <w:tc>
          <w:tcPr>
            <w:tcW w:w="5959" w:type="dxa"/>
          </w:tcPr>
          <w:p w14:paraId="73A0D294" w14:textId="77777777" w:rsidR="002D0DBA" w:rsidRDefault="00745151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530" w:type="dxa"/>
          </w:tcPr>
          <w:p w14:paraId="7BBB5A38" w14:textId="77777777" w:rsidR="002D0DBA" w:rsidRDefault="00745151">
            <w:pPr>
              <w:pStyle w:val="TableParagraph"/>
              <w:spacing w:line="275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3" w:type="dxa"/>
          </w:tcPr>
          <w:p w14:paraId="5D810A42" w14:textId="77777777" w:rsidR="002D0DBA" w:rsidRDefault="00745151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D0DBA" w14:paraId="6418EDBF" w14:textId="77777777">
        <w:trPr>
          <w:trHeight w:val="553"/>
        </w:trPr>
        <w:tc>
          <w:tcPr>
            <w:tcW w:w="6803" w:type="dxa"/>
            <w:gridSpan w:val="2"/>
          </w:tcPr>
          <w:p w14:paraId="772FA698" w14:textId="77777777" w:rsidR="002D0DBA" w:rsidRDefault="002D0DB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A1714F8" w14:textId="77777777" w:rsidR="002D0DBA" w:rsidRDefault="00745151">
            <w:pPr>
              <w:pStyle w:val="TableParagraph"/>
              <w:spacing w:line="257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</w:t>
            </w:r>
          </w:p>
        </w:tc>
        <w:tc>
          <w:tcPr>
            <w:tcW w:w="1530" w:type="dxa"/>
          </w:tcPr>
          <w:p w14:paraId="628C62C1" w14:textId="77777777" w:rsidR="002D0DBA" w:rsidRDefault="002D0DB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EB57F46" w14:textId="77777777" w:rsidR="002D0DBA" w:rsidRDefault="00745151">
            <w:pPr>
              <w:pStyle w:val="TableParagraph"/>
              <w:spacing w:line="257" w:lineRule="exact"/>
              <w:ind w:right="5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773" w:type="dxa"/>
          </w:tcPr>
          <w:p w14:paraId="53E06F41" w14:textId="77777777" w:rsidR="002D0DBA" w:rsidRDefault="002D0DBA">
            <w:pPr>
              <w:pStyle w:val="TableParagraph"/>
              <w:rPr>
                <w:sz w:val="24"/>
              </w:rPr>
            </w:pPr>
          </w:p>
        </w:tc>
      </w:tr>
      <w:tr w:rsidR="002D0DBA" w14:paraId="16953FE9" w14:textId="77777777">
        <w:trPr>
          <w:trHeight w:val="551"/>
        </w:trPr>
        <w:tc>
          <w:tcPr>
            <w:tcW w:w="6803" w:type="dxa"/>
            <w:gridSpan w:val="2"/>
          </w:tcPr>
          <w:p w14:paraId="2B65B020" w14:textId="77777777" w:rsidR="002D0DBA" w:rsidRDefault="002D0DB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7227923" w14:textId="77777777" w:rsidR="002D0DBA" w:rsidRDefault="00745151">
            <w:pPr>
              <w:pStyle w:val="TableParagraph"/>
              <w:spacing w:line="257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530" w:type="dxa"/>
          </w:tcPr>
          <w:p w14:paraId="008E38CB" w14:textId="77777777" w:rsidR="002D0DBA" w:rsidRDefault="002D0DB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B2567A2" w14:textId="77777777" w:rsidR="002D0DBA" w:rsidRDefault="00745151">
            <w:pPr>
              <w:pStyle w:val="TableParagraph"/>
              <w:spacing w:line="257" w:lineRule="exact"/>
              <w:ind w:right="5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773" w:type="dxa"/>
          </w:tcPr>
          <w:p w14:paraId="1505B248" w14:textId="77777777" w:rsidR="002D0DBA" w:rsidRDefault="002D0DBA">
            <w:pPr>
              <w:pStyle w:val="TableParagraph"/>
              <w:rPr>
                <w:sz w:val="24"/>
              </w:rPr>
            </w:pPr>
          </w:p>
        </w:tc>
      </w:tr>
    </w:tbl>
    <w:p w14:paraId="76C1999E" w14:textId="77777777" w:rsidR="002D0DBA" w:rsidRDefault="002D0DBA">
      <w:pPr>
        <w:rPr>
          <w:sz w:val="24"/>
        </w:rPr>
        <w:sectPr w:rsidR="002D0DBA">
          <w:pgSz w:w="11900" w:h="16840"/>
          <w:pgMar w:top="220" w:right="260" w:bottom="280" w:left="1300" w:header="720" w:footer="720" w:gutter="0"/>
          <w:cols w:space="720"/>
        </w:sectPr>
      </w:pPr>
    </w:p>
    <w:p w14:paraId="7C2F49A4" w14:textId="0FFF805E" w:rsidR="002D0DBA" w:rsidRDefault="00745151">
      <w:pPr>
        <w:pStyle w:val="a4"/>
        <w:numPr>
          <w:ilvl w:val="2"/>
          <w:numId w:val="4"/>
        </w:numPr>
        <w:tabs>
          <w:tab w:val="left" w:pos="3241"/>
        </w:tabs>
        <w:spacing w:before="75"/>
        <w:ind w:left="3240" w:hanging="490"/>
        <w:jc w:val="left"/>
        <w:rPr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4F352D3" wp14:editId="065F45A5">
                <wp:simplePos x="0" y="0"/>
                <wp:positionH relativeFrom="page">
                  <wp:posOffset>586740</wp:posOffset>
                </wp:positionH>
                <wp:positionV relativeFrom="page">
                  <wp:posOffset>1096645</wp:posOffset>
                </wp:positionV>
                <wp:extent cx="2224405" cy="347154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4405" cy="3471545"/>
                          <a:chOff x="924" y="1727"/>
                          <a:chExt cx="3503" cy="5467"/>
                        </a:xfrm>
                      </wpg:grpSpPr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929" y="2031"/>
                            <a:ext cx="525" cy="3628"/>
                          </a:xfrm>
                          <a:custGeom>
                            <a:avLst/>
                            <a:gdLst>
                              <a:gd name="T0" fmla="+- 0 1454 929"/>
                              <a:gd name="T1" fmla="*/ T0 w 525"/>
                              <a:gd name="T2" fmla="+- 0 2032 2032"/>
                              <a:gd name="T3" fmla="*/ 2032 h 3628"/>
                              <a:gd name="T4" fmla="+- 0 929 929"/>
                              <a:gd name="T5" fmla="*/ T4 w 525"/>
                              <a:gd name="T6" fmla="+- 0 2032 2032"/>
                              <a:gd name="T7" fmla="*/ 2032 h 3628"/>
                              <a:gd name="T8" fmla="+- 0 929 929"/>
                              <a:gd name="T9" fmla="*/ T8 w 525"/>
                              <a:gd name="T10" fmla="+- 0 2032 2032"/>
                              <a:gd name="T11" fmla="*/ 2032 h 3628"/>
                              <a:gd name="T12" fmla="+- 0 929 929"/>
                              <a:gd name="T13" fmla="*/ T12 w 525"/>
                              <a:gd name="T14" fmla="+- 0 5659 2032"/>
                              <a:gd name="T15" fmla="*/ 5659 h 3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5" h="3628">
                                <a:moveTo>
                                  <a:pt x="525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627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929" y="5600"/>
                            <a:ext cx="525" cy="120"/>
                          </a:xfrm>
                          <a:custGeom>
                            <a:avLst/>
                            <a:gdLst>
                              <a:gd name="T0" fmla="+- 0 1334 929"/>
                              <a:gd name="T1" fmla="*/ T0 w 525"/>
                              <a:gd name="T2" fmla="+- 0 5600 5600"/>
                              <a:gd name="T3" fmla="*/ 5600 h 120"/>
                              <a:gd name="T4" fmla="+- 0 1334 929"/>
                              <a:gd name="T5" fmla="*/ T4 w 525"/>
                              <a:gd name="T6" fmla="+- 0 5720 5600"/>
                              <a:gd name="T7" fmla="*/ 5720 h 120"/>
                              <a:gd name="T8" fmla="+- 0 1444 929"/>
                              <a:gd name="T9" fmla="*/ T8 w 525"/>
                              <a:gd name="T10" fmla="+- 0 5665 5600"/>
                              <a:gd name="T11" fmla="*/ 5665 h 120"/>
                              <a:gd name="T12" fmla="+- 0 1354 929"/>
                              <a:gd name="T13" fmla="*/ T12 w 525"/>
                              <a:gd name="T14" fmla="+- 0 5665 5600"/>
                              <a:gd name="T15" fmla="*/ 5665 h 120"/>
                              <a:gd name="T16" fmla="+- 0 1354 929"/>
                              <a:gd name="T17" fmla="*/ T16 w 525"/>
                              <a:gd name="T18" fmla="+- 0 5655 5600"/>
                              <a:gd name="T19" fmla="*/ 5655 h 120"/>
                              <a:gd name="T20" fmla="+- 0 1444 929"/>
                              <a:gd name="T21" fmla="*/ T20 w 525"/>
                              <a:gd name="T22" fmla="+- 0 5655 5600"/>
                              <a:gd name="T23" fmla="*/ 5655 h 120"/>
                              <a:gd name="T24" fmla="+- 0 1334 929"/>
                              <a:gd name="T25" fmla="*/ T24 w 525"/>
                              <a:gd name="T26" fmla="+- 0 5600 5600"/>
                              <a:gd name="T27" fmla="*/ 5600 h 120"/>
                              <a:gd name="T28" fmla="+- 0 1334 929"/>
                              <a:gd name="T29" fmla="*/ T28 w 525"/>
                              <a:gd name="T30" fmla="+- 0 5655 5600"/>
                              <a:gd name="T31" fmla="*/ 5655 h 120"/>
                              <a:gd name="T32" fmla="+- 0 929 929"/>
                              <a:gd name="T33" fmla="*/ T32 w 525"/>
                              <a:gd name="T34" fmla="+- 0 5655 5600"/>
                              <a:gd name="T35" fmla="*/ 5655 h 120"/>
                              <a:gd name="T36" fmla="+- 0 929 929"/>
                              <a:gd name="T37" fmla="*/ T36 w 525"/>
                              <a:gd name="T38" fmla="+- 0 5665 5600"/>
                              <a:gd name="T39" fmla="*/ 5665 h 120"/>
                              <a:gd name="T40" fmla="+- 0 1334 929"/>
                              <a:gd name="T41" fmla="*/ T40 w 525"/>
                              <a:gd name="T42" fmla="+- 0 5665 5600"/>
                              <a:gd name="T43" fmla="*/ 5665 h 120"/>
                              <a:gd name="T44" fmla="+- 0 1334 929"/>
                              <a:gd name="T45" fmla="*/ T44 w 525"/>
                              <a:gd name="T46" fmla="+- 0 5655 5600"/>
                              <a:gd name="T47" fmla="*/ 5655 h 120"/>
                              <a:gd name="T48" fmla="+- 0 1444 929"/>
                              <a:gd name="T49" fmla="*/ T48 w 525"/>
                              <a:gd name="T50" fmla="+- 0 5655 5600"/>
                              <a:gd name="T51" fmla="*/ 5655 h 120"/>
                              <a:gd name="T52" fmla="+- 0 1354 929"/>
                              <a:gd name="T53" fmla="*/ T52 w 525"/>
                              <a:gd name="T54" fmla="+- 0 5655 5600"/>
                              <a:gd name="T55" fmla="*/ 5655 h 120"/>
                              <a:gd name="T56" fmla="+- 0 1354 929"/>
                              <a:gd name="T57" fmla="*/ T56 w 525"/>
                              <a:gd name="T58" fmla="+- 0 5665 5600"/>
                              <a:gd name="T59" fmla="*/ 5665 h 120"/>
                              <a:gd name="T60" fmla="+- 0 1444 929"/>
                              <a:gd name="T61" fmla="*/ T60 w 525"/>
                              <a:gd name="T62" fmla="+- 0 5665 5600"/>
                              <a:gd name="T63" fmla="*/ 5665 h 120"/>
                              <a:gd name="T64" fmla="+- 0 1454 929"/>
                              <a:gd name="T65" fmla="*/ T64 w 525"/>
                              <a:gd name="T66" fmla="+- 0 5660 5600"/>
                              <a:gd name="T67" fmla="*/ 5660 h 120"/>
                              <a:gd name="T68" fmla="+- 0 1444 929"/>
                              <a:gd name="T69" fmla="*/ T68 w 525"/>
                              <a:gd name="T70" fmla="+- 0 5655 5600"/>
                              <a:gd name="T71" fmla="*/ 56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5" h="120">
                                <a:moveTo>
                                  <a:pt x="405" y="0"/>
                                </a:moveTo>
                                <a:lnTo>
                                  <a:pt x="405" y="120"/>
                                </a:lnTo>
                                <a:lnTo>
                                  <a:pt x="515" y="65"/>
                                </a:lnTo>
                                <a:lnTo>
                                  <a:pt x="425" y="65"/>
                                </a:lnTo>
                                <a:lnTo>
                                  <a:pt x="425" y="55"/>
                                </a:lnTo>
                                <a:lnTo>
                                  <a:pt x="515" y="55"/>
                                </a:lnTo>
                                <a:lnTo>
                                  <a:pt x="405" y="0"/>
                                </a:lnTo>
                                <a:close/>
                                <a:moveTo>
                                  <a:pt x="405" y="55"/>
                                </a:moveTo>
                                <a:lnTo>
                                  <a:pt x="0" y="55"/>
                                </a:lnTo>
                                <a:lnTo>
                                  <a:pt x="0" y="65"/>
                                </a:lnTo>
                                <a:lnTo>
                                  <a:pt x="405" y="65"/>
                                </a:lnTo>
                                <a:lnTo>
                                  <a:pt x="405" y="55"/>
                                </a:lnTo>
                                <a:close/>
                                <a:moveTo>
                                  <a:pt x="515" y="55"/>
                                </a:moveTo>
                                <a:lnTo>
                                  <a:pt x="425" y="55"/>
                                </a:lnTo>
                                <a:lnTo>
                                  <a:pt x="425" y="65"/>
                                </a:lnTo>
                                <a:lnTo>
                                  <a:pt x="515" y="65"/>
                                </a:lnTo>
                                <a:lnTo>
                                  <a:pt x="525" y="60"/>
                                </a:lnTo>
                                <a:lnTo>
                                  <a:pt x="51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4970"/>
                            <a:ext cx="2968" cy="2219"/>
                          </a:xfrm>
                          <a:prstGeom prst="rect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0CA21D" w14:textId="77777777" w:rsidR="002D0DBA" w:rsidRDefault="00745151">
                              <w:pPr>
                                <w:spacing w:before="72"/>
                                <w:ind w:left="143" w:right="174"/>
                                <w:rPr>
                                  <w:rFonts w:ascii="Courier New" w:hAnsi="Courier New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</w:rPr>
                                <w:t>Методика навчання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угорської мови та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організація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гурткової роботи в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старшій школі та в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класах</w:t>
                              </w:r>
                              <w:r>
                                <w:rPr>
                                  <w:rFonts w:ascii="Courier New" w:hAnsi="Courier New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з</w:t>
                              </w:r>
                              <w:r>
                                <w:rPr>
                                  <w:rFonts w:ascii="Courier New" w:hAnsi="Courier New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поглибленим</w:t>
                              </w:r>
                              <w:r>
                                <w:rPr>
                                  <w:rFonts w:ascii="Courier New" w:hAnsi="Courier New"/>
                                  <w:spacing w:val="-1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навчанням угорської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мови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2737"/>
                            <a:ext cx="2968" cy="660"/>
                          </a:xfrm>
                          <a:prstGeom prst="rect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F2F717" w14:textId="77777777" w:rsidR="002D0DBA" w:rsidRDefault="00745151">
                              <w:pPr>
                                <w:spacing w:before="70"/>
                                <w:ind w:left="143" w:right="1222"/>
                                <w:rPr>
                                  <w:rFonts w:ascii="Courier New" w:hAnsi="Courier New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</w:rPr>
                                <w:t>Загальне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pacing w:val="-1"/>
                                </w:rPr>
                                <w:t>мовознавство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1732"/>
                            <a:ext cx="2968" cy="600"/>
                          </a:xfrm>
                          <a:prstGeom prst="rect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A71D0D" w14:textId="77777777" w:rsidR="002D0DBA" w:rsidRDefault="00745151">
                              <w:pPr>
                                <w:spacing w:before="70"/>
                                <w:ind w:left="143" w:right="428"/>
                                <w:rPr>
                                  <w:rFonts w:ascii="Courier New" w:hAnsi="Courier New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</w:rPr>
                                <w:t>Інтелектуальна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власність</w:t>
                              </w:r>
                              <w:r>
                                <w:rPr>
                                  <w:rFonts w:ascii="Courier New" w:hAnsi="Courier New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в</w:t>
                              </w:r>
                              <w:r>
                                <w:rPr>
                                  <w:rFonts w:ascii="Courier New" w:hAnsi="Courier New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освіті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3846"/>
                            <a:ext cx="2968" cy="720"/>
                          </a:xfrm>
                          <a:prstGeom prst="rect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581EC4" w14:textId="77777777" w:rsidR="002D0DBA" w:rsidRDefault="00745151">
                              <w:pPr>
                                <w:spacing w:before="71"/>
                                <w:ind w:left="143" w:right="165"/>
                                <w:rPr>
                                  <w:rFonts w:ascii="Courier New" w:hAnsi="Courier New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</w:rPr>
                                <w:t>Методологічна</w:t>
                              </w:r>
                              <w:r>
                                <w:rPr>
                                  <w:rFonts w:ascii="Courier New" w:hAnsi="Courier New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засади</w:t>
                              </w:r>
                              <w:r>
                                <w:rPr>
                                  <w:rFonts w:ascii="Courier New" w:hAnsi="Courier New"/>
                                  <w:spacing w:val="-1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літературознавства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352D3" id="Group 22" o:spid="_x0000_s1026" style="position:absolute;left:0;text-align:left;margin-left:46.2pt;margin-top:86.35pt;width:175.15pt;height:273.35pt;z-index:15729152;mso-position-horizontal-relative:page;mso-position-vertical-relative:page" coordorigin="924,1727" coordsize="3503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34nQcAAIgnAAAOAAAAZHJzL2Uyb0RvYy54bWzsWttu20YQfS/Qf1jwsUUi8SpbiBykzgUF&#10;0jZA2A+gKeqCUiRL0pbcr++ZXS61K3MkOQ2S1o0fpKV3NDszZ24c8sXL3SYXd1ndrMti5rjPx47I&#10;irScr4vlzPk9fvvswhFNmxTzJC+LbObcZ43z8ur7715sq2nmlasyn2e1AJOimW6rmbNq22o6GjXp&#10;KtskzfOyygpsLsp6k7S4rJejeZ1swX2Tj7zxOBpty3pe1WWaNQ3++1ptOleS/2KRpe1vi0WTtSKf&#10;OZCtlZ+1/Lyhz9HVi2S6rJNqtU47MZJPkGKTrAsc2rN6nbSJuK3XD1ht1mldNuWifZ6Wm1G5WKzT&#10;TOoAbdzxgTbv6vK2krosp9tl1ZsJpj2w0yezTX+9+1CL9XzmeJ4jimQDjOSxAtcwzrZaTkHzrq4+&#10;Vh9qpSGW78v0jwbbo8N9ul4qYnGz/aWcg19y25bSOLtFvSEWUFvsJAb3PQbZrhUp/ul5XhCMQ0ek&#10;2PODiRsGoUIpXQFK+t2lFzgCu+7Em+itN93P/XDsq9+GQSR3R8lUnStl7WQjxeBwzd6mzT+z6cdV&#10;UmUSqobspW0KWZRNX8EGkkZ4vrKrpNNGbUyLGjskZQPDn7TlpXcpbeKNfVfZRBs09LQxI++CtnqD&#10;JNP0tmnfZaUEJbl737QqHOZYSajnnfQxQmexyREZPz4TY+EGYSDoxI5cU7ma6oeRiMdiK+jsAxp4&#10;mcEJ4nqCPg7JYDhFBlaSaCX8Tn4EWS8XHMHgBpGGxIL+Pa84GBYr0jRSQVasiSY7LhaS3mmxANhe&#10;rIthsVzb8Kxcrmn6I/ZybfMzBnNN68eux8hmGz+MwstBKF3T/pJqjyV8cam9LVlpB0x3ReeBWImE&#10;SslYJpCqbCgBxNAW8R/LSAILUJG7MsQ4noh1MjhOrKIohj1VpBynJkMRb6hokCuJOg1qlKDD4lM7&#10;AsXnRvl8lbSkOClAS7GdOTJkV0h/5PG0sSnvsriUJC0ZQBLgYFm/cNx+Py9MOniPQaX39tSV5GZT&#10;7Xc1vUkFkbQh1TZOJ7FlWulVIQsYqaUo367zXCaCvCAFIx9JndRpynw9p015US9vrvNa3CUo1gFS&#10;/3XQmdUiQ1Es5pLZKkvmb7p1m6xztcbhOfwB6V7lTpXrb8r5PfJoXaoWAC0LFquy/ssRW5T/mdP8&#10;eZvUmSPynwvUgksXVQj9grwIwomHi9rcuTF3kiIFq5nTOvBWWl63qse4rer1coWTXKluUVIdWKwp&#10;z0r5lFTdBcrRl6pLCN0HdUkam4yG+vXZ61IYjbtm60FdcmFbsoeu07bvPKYs+f5nKkskrdiLvK83&#10;ZmKURCvRic9XJZcRy0yL55UlcsNBscyyJIkGxbKrEhx80FqfUJbCKAoH5bLKkqQaFOygKrk+016Y&#10;1j+/LHGymfY/IpvdGbCymRDEbsSUTBsCFEPGbiYIkmrQbpSUjD6DQ9Qzm4MYLjTcmNmtASsb+td9&#10;33JENrs74IKAmtN9F+Qx3Zlng8CGJ2rTnhsfn6iqlt2YAKWW2pCNadF8GwTWbujL99x4u6EVNmVj&#10;OjTfBCFGDz0IqW9jwItmgnBENBsFTjQTg9hnIsG3IWAziG9iwEcp1WozEhhEAxODOGAiIbAhYGUL&#10;TBCOyGajwEUCOqK9f8TIzYOQBjYGLKSBiQIPaWDDwGWQwEQhDphICG0QWNlCEwVettCGgcu8oYlC&#10;HDKhENog8LKZKByRzYaBlc1EIQ6ZWAhtEFh/C00UeH+LbBg4TCMThThiYiGyQWBli0wUjshmw8AN&#10;EiIThThiYiGyQcCpw90R5kD7yJJUg9U0smFg7WaiEEdMLExsEFh/m5go2P6Ghvjp3Ruzd+kuQJK3&#10;0nKqRDeQR2/qqachcjVNO00Oh5Lk+ub1BHdgTORqlnaSO1VjSW6NAVhV/U5V1DZ133NcGCpaxB3l&#10;5izyTlVUgLPIO1WRlM8hp2xLwoTnqRp2qiJ1ncOdchJxRzY5i7xTtR/0Hjdk1KmKmDO4K3Q/w7SG&#10;bgSHhjVymg2t9F0uN2DRdPv7YT2A0d9qEBPSQA38kCSVGnpbfyuygFrr88l6QDUX/W0feoJM66B1&#10;1UzSvGwySGuOqjoxadYPMXvGnHmQUE0yzVl/K26K6JRluiPPJOsl00fxymho+p9wymhwekLNW38/&#10;CkN97AmF9NQQDcIxx9HcHsim9UbEnBz5WRO75rzBHk3tkmk/LMQx3+Z4+sEm83wJsaPmeDGN1X4q&#10;d0I9cTHGeKLd4f96Atk9aBJFeb3CYD17VdflluaomHmqtGj8VE0jz3r+hE5OVYbgEq2PjHQ96PMu&#10;qbOix3me5+o6oB8FVrV6AiVoMXNoWi6TqB77ka91JJZzkG+cOUkey7/O5S2/3KxbPHzO15uZc9ET&#10;JdPHjJXb3c0O2pLRHjlhRqpS02Us1GQZCzVVxuI/N1FGL37oiRHZ3HCnL+yJ3gSNFuOJuFXoHOIp&#10;OaJ8ji+j+Js/ovE89EfpDV/PH92Jfsz9MDN2T0eQ7Z6cP3avkfzf8yNK4KE/yrcxvp4/+hcYJjL5&#10;kZ53Yusp+mP/+s2/tV7L95Twupc0f/dqGr1PZl5jbb5Ad/U3AAAA//8DAFBLAwQUAAYACAAAACEA&#10;C/mFW+AAAAAKAQAADwAAAGRycy9kb3ducmV2LnhtbEyPTU+DQBCG7yb+h82YeLMLiNIiS9M06qlp&#10;YmvSeNvCFEjZWcJugf57pye9zceTd57JlpNpxYC9aywpCGcBCKTClg1VCr73H09zEM5rKnVrCRVc&#10;0cEyv7/LdFrakb5w2PlKcAi5VCuove9SKV1Ro9FuZjsk3p1sb7Tntq9k2euRw00royB4lUY3xBdq&#10;3eG6xuK8uxgFn6MeV8/h+7A5n9bXn/3L9rAJUanHh2n1BsLj5P9guOmzOuTsdLQXKp1oFSyimEme&#10;J1ECgoE4vhVHBUm4iEHmmfz/Qv4LAAD//wMAUEsBAi0AFAAGAAgAAAAhALaDOJL+AAAA4QEAABMA&#10;AAAAAAAAAAAAAAAAAAAAAFtDb250ZW50X1R5cGVzXS54bWxQSwECLQAUAAYACAAAACEAOP0h/9YA&#10;AACUAQAACwAAAAAAAAAAAAAAAAAvAQAAX3JlbHMvLnJlbHNQSwECLQAUAAYACAAAACEAgmyt+J0H&#10;AACIJwAADgAAAAAAAAAAAAAAAAAuAgAAZHJzL2Uyb0RvYy54bWxQSwECLQAUAAYACAAAACEAC/mF&#10;W+AAAAAKAQAADwAAAAAAAAAAAAAAAAD3CQAAZHJzL2Rvd25yZXYueG1sUEsFBgAAAAAEAAQA8wAA&#10;AAQLAAAAAA==&#10;">
                <v:shape id="AutoShape 23" o:spid="_x0000_s1027" style="position:absolute;left:929;top:2031;width:525;height:3628;visibility:visible;mso-wrap-style:square;v-text-anchor:top" coordsize="525,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uHBwgAAANsAAAAPAAAAZHJzL2Rvd25yZXYueG1sRI9Bi8Iw&#10;FITvwv6H8AQvoqkKslSjiLAoxYu67F4fybMpNi+lidr99xtB8DjMzDfMct25WtypDZVnBZNxBoJY&#10;e1NxqeD7/DX6BBEissHaMyn4owDr1UdvibnxDz7S/RRLkSAcclRgY2xyKYO25DCMfUOcvItvHcYk&#10;21KaFh8J7mo5zbK5dFhxWrDY0NaSvp5uTkGx27u53Qx/t7pgffi5+KKsvVKDfrdZgIjUxXf41d4b&#10;BdMZPL+kHyBX/wAAAP//AwBQSwECLQAUAAYACAAAACEA2+H2y+4AAACFAQAAEwAAAAAAAAAAAAAA&#10;AAAAAAAAW0NvbnRlbnRfVHlwZXNdLnhtbFBLAQItABQABgAIAAAAIQBa9CxbvwAAABUBAAALAAAA&#10;AAAAAAAAAAAAAB8BAABfcmVscy8ucmVsc1BLAQItABQABgAIAAAAIQBx1uHBwgAAANsAAAAPAAAA&#10;AAAAAAAAAAAAAAcCAABkcnMvZG93bnJldi54bWxQSwUGAAAAAAMAAwC3AAAA9gIAAAAA&#10;" path="m525,l,m,l,3627e" filled="f" strokecolor="#4471c4" strokeweight=".17625mm">
                  <v:path arrowok="t" o:connecttype="custom" o:connectlocs="525,2032;0,2032;0,2032;0,5659" o:connectangles="0,0,0,0"/>
                </v:shape>
                <v:shape id="AutoShape 24" o:spid="_x0000_s1028" style="position:absolute;left:929;top:5600;width:525;height:120;visibility:visible;mso-wrap-style:square;v-text-anchor:top" coordsize="5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WglwwAAANsAAAAPAAAAZHJzL2Rvd25yZXYueG1sRI9Ra8JA&#10;EITfC/0Pxwp9qxvTppToKUVoEdoXoz9gya1JMLcXctck9dd7gtDHYWa+YVabybZq4N43TjQs5gko&#10;ltKZRioNx8Pn8zsoH0gMtU5Ywx972KwfH1aUGzfKnociVCpCxOekoQ6hyxF9WbMlP3cdS/ROrrcU&#10;ouwrND2NEW5bTJPkDS01Ehdq6nhbc3kufq2Gy1dxtC8ZZvvtLvs5fw+Yjglq/TSbPpagAk/hP3xv&#10;74yG9BVuX+IPwPUVAAD//wMAUEsBAi0AFAAGAAgAAAAhANvh9svuAAAAhQEAABMAAAAAAAAAAAAA&#10;AAAAAAAAAFtDb250ZW50X1R5cGVzXS54bWxQSwECLQAUAAYACAAAACEAWvQsW78AAAAVAQAACwAA&#10;AAAAAAAAAAAAAAAfAQAAX3JlbHMvLnJlbHNQSwECLQAUAAYACAAAACEAtDVoJcMAAADbAAAADwAA&#10;AAAAAAAAAAAAAAAHAgAAZHJzL2Rvd25yZXYueG1sUEsFBgAAAAADAAMAtwAAAPcCAAAAAA==&#10;" path="m405,r,120l515,65r-90,l425,55r90,l405,xm405,55l,55,,65r405,l405,55xm515,55r-90,l425,65r90,l525,60,515,55xe" fillcolor="#4471c4" stroked="f">
                  <v:path arrowok="t" o:connecttype="custom" o:connectlocs="405,5600;405,5720;515,5665;425,5665;425,5655;515,5655;405,5600;405,5655;0,5655;0,5665;405,5665;405,5655;515,5655;425,5655;425,5665;515,5665;525,5660;515,5655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1453;top:4970;width:2968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3wxxQAAANsAAAAPAAAAZHJzL2Rvd25yZXYueG1sRI/dasJA&#10;FITvC32H5Qje1Y2CpUQ3QQsWEYXW39tj9pikZs+G7NbEt+8WCl4OM/MNM007U4kbNa60rGA4iEAQ&#10;Z1aXnCvY7xYvbyCcR9ZYWSYFd3KQJs9PU4y1bfmLblufiwBhF6OCwvs6ltJlBRl0A1sTB+9iG4M+&#10;yCaXusE2wE0lR1H0Kg2WHBYKrOm9oOy6/TEKzu0cP5cfx2s3Xm9W6+/d4nAylVL9XjebgPDU+Uf4&#10;v73UCkZj+PsSfoBMfgEAAP//AwBQSwECLQAUAAYACAAAACEA2+H2y+4AAACFAQAAEwAAAAAAAAAA&#10;AAAAAAAAAAAAW0NvbnRlbnRfVHlwZXNdLnhtbFBLAQItABQABgAIAAAAIQBa9CxbvwAAABUBAAAL&#10;AAAAAAAAAAAAAAAAAB8BAABfcmVscy8ucmVsc1BLAQItABQABgAIAAAAIQBgP3wxxQAAANsAAAAP&#10;AAAAAAAAAAAAAAAAAAcCAABkcnMvZG93bnJldi54bWxQSwUGAAAAAAMAAwC3AAAA+QIAAAAA&#10;" filled="f" strokeweight=".17625mm">
                  <v:textbox inset="0,0,0,0">
                    <w:txbxContent>
                      <w:p w14:paraId="260CA21D" w14:textId="77777777" w:rsidR="002D0DBA" w:rsidRDefault="00745151">
                        <w:pPr>
                          <w:spacing w:before="72"/>
                          <w:ind w:left="143" w:right="174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Методика навчання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угорської мови та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організація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гурткової роботи в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старшій школі та в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класах</w:t>
                        </w:r>
                        <w:r>
                          <w:rPr>
                            <w:rFonts w:ascii="Courier New" w:hAnsi="Courier New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з</w:t>
                        </w:r>
                        <w:r>
                          <w:rPr>
                            <w:rFonts w:ascii="Courier New" w:hAnsi="Courier Ne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поглибленим</w:t>
                        </w:r>
                        <w:r>
                          <w:rPr>
                            <w:rFonts w:ascii="Courier New" w:hAnsi="Courier New"/>
                            <w:spacing w:val="-12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навчанням угорської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мови</w:t>
                        </w:r>
                      </w:p>
                    </w:txbxContent>
                  </v:textbox>
                </v:shape>
                <v:shape id="Text Box 26" o:spid="_x0000_s1030" type="#_x0000_t202" style="position:absolute;left:1453;top:2737;width:2968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eJGxAAAANsAAAAPAAAAZHJzL2Rvd25yZXYueG1sRI/dasJA&#10;FITvBd9hOYJ3ulFQJHUVFRQpFvxre3vMHpNo9mzIbk369t2C4OUwM98w03ljCvGgyuWWFQz6EQji&#10;xOqcUwXn07o3AeE8ssbCMin4JQfzWbs1xVjbmg/0OPpUBAi7GBVk3pexlC7JyKDr25I4eFdbGfRB&#10;VqnUFdYBbgo5jKKxNJhzWMiwpFVGyf34YxRc6iXut5uvezPafbzvbqf157cplOp2msUbCE+Nf4Wf&#10;7a1WMBzD/5fwA+TsDwAA//8DAFBLAQItABQABgAIAAAAIQDb4fbL7gAAAIUBAAATAAAAAAAAAAAA&#10;AAAAAAAAAABbQ29udGVudF9UeXBlc10ueG1sUEsBAi0AFAAGAAgAAAAhAFr0LFu/AAAAFQEAAAsA&#10;AAAAAAAAAAAAAAAAHwEAAF9yZWxzLy5yZWxzUEsBAi0AFAAGAAgAAAAhAJDt4kbEAAAA2wAAAA8A&#10;AAAAAAAAAAAAAAAABwIAAGRycy9kb3ducmV2LnhtbFBLBQYAAAAAAwADALcAAAD4AgAAAAA=&#10;" filled="f" strokeweight=".17625mm">
                  <v:textbox inset="0,0,0,0">
                    <w:txbxContent>
                      <w:p w14:paraId="0BF2F717" w14:textId="77777777" w:rsidR="002D0DBA" w:rsidRDefault="00745151">
                        <w:pPr>
                          <w:spacing w:before="70"/>
                          <w:ind w:left="143" w:right="122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Загальне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1"/>
                          </w:rPr>
                          <w:t>мовознавство</w:t>
                        </w:r>
                      </w:p>
                    </w:txbxContent>
                  </v:textbox>
                </v:shape>
                <v:shape id="Text Box 27" o:spid="_x0000_s1031" type="#_x0000_t202" style="position:absolute;left:1453;top:1732;width:2968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UfdxQAAANsAAAAPAAAAZHJzL2Rvd25yZXYueG1sRI/dasJA&#10;FITvBd9hOYJ3ulFolegqtmCRYqH19/aYPSbR7NmQXU369t2C4OUwM98w03ljCnGnyuWWFQz6EQji&#10;xOqcUwW77bI3BuE8ssbCMin4JQfzWbs1xVjbmn/ovvGpCBB2MSrIvC9jKV2SkUHXtyVx8M62MuiD&#10;rFKpK6wD3BRyGEWv0mDOYSHDkt4zSq6bm1Fwqt/we/VxuDYv66/P9WW73B9NoVS30ywmIDw1/hl+&#10;tFdawXAE/1/CD5CzPwAAAP//AwBQSwECLQAUAAYACAAAACEA2+H2y+4AAACFAQAAEwAAAAAAAAAA&#10;AAAAAAAAAAAAW0NvbnRlbnRfVHlwZXNdLnhtbFBLAQItABQABgAIAAAAIQBa9CxbvwAAABUBAAAL&#10;AAAAAAAAAAAAAAAAAB8BAABfcmVscy8ucmVsc1BLAQItABQABgAIAAAAIQD/oUfdxQAAANsAAAAP&#10;AAAAAAAAAAAAAAAAAAcCAABkcnMvZG93bnJldi54bWxQSwUGAAAAAAMAAwC3AAAA+QIAAAAA&#10;" filled="f" strokeweight=".17625mm">
                  <v:textbox inset="0,0,0,0">
                    <w:txbxContent>
                      <w:p w14:paraId="60A71D0D" w14:textId="77777777" w:rsidR="002D0DBA" w:rsidRDefault="00745151">
                        <w:pPr>
                          <w:spacing w:before="70"/>
                          <w:ind w:left="143" w:right="428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Інтелектуальна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власність</w:t>
                        </w:r>
                        <w:r>
                          <w:rPr>
                            <w:rFonts w:ascii="Courier New" w:hAnsi="Courier Ne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в</w:t>
                        </w:r>
                        <w:r>
                          <w:rPr>
                            <w:rFonts w:ascii="Courier New" w:hAnsi="Courier Ne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освіті</w:t>
                        </w:r>
                      </w:p>
                    </w:txbxContent>
                  </v:textbox>
                </v:shape>
                <v:shape id="Text Box 28" o:spid="_x0000_s1032" type="#_x0000_t202" style="position:absolute;left:1453;top:3846;width:296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OvwQAAANsAAAAPAAAAZHJzL2Rvd25yZXYueG1sRE/LisIw&#10;FN0L8w/hDrjTdARFOkZxBhQRBR+jbq/Nte3Y3JQm2vr3ZiG4PJz3aNKYQtypcrllBV/dCARxYnXO&#10;qYK//awzBOE8ssbCMil4kIPJ+KM1wljbmrd03/lUhBB2MSrIvC9jKV2SkUHXtSVx4C62MugDrFKp&#10;K6xDuClkL4oG0mDOoSHDkn4zSq67m1Fwrn9ws5gfr01/tV6u/vezw8kUSrU/m+k3CE+Nf4tf7oVW&#10;0Atjw5fwA+T4CQAA//8DAFBLAQItABQABgAIAAAAIQDb4fbL7gAAAIUBAAATAAAAAAAAAAAAAAAA&#10;AAAAAABbQ29udGVudF9UeXBlc10ueG1sUEsBAi0AFAAGAAgAAAAhAFr0LFu/AAAAFQEAAAsAAAAA&#10;AAAAAAAAAAAAHwEAAF9yZWxzLy5yZWxzUEsBAi0AFAAGAAgAAAAhAI4+06/BAAAA2wAAAA8AAAAA&#10;AAAAAAAAAAAABwIAAGRycy9kb3ducmV2LnhtbFBLBQYAAAAAAwADALcAAAD1AgAAAAA=&#10;" filled="f" strokeweight=".17625mm">
                  <v:textbox inset="0,0,0,0">
                    <w:txbxContent>
                      <w:p w14:paraId="08581EC4" w14:textId="77777777" w:rsidR="002D0DBA" w:rsidRDefault="00745151">
                        <w:pPr>
                          <w:spacing w:before="71"/>
                          <w:ind w:left="143" w:right="165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Методологічна</w:t>
                        </w:r>
                        <w:r>
                          <w:rPr>
                            <w:rFonts w:ascii="Courier New" w:hAnsi="Courier New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засади</w:t>
                        </w:r>
                        <w:r>
                          <w:rPr>
                            <w:rFonts w:ascii="Courier New" w:hAnsi="Courier New"/>
                            <w:spacing w:val="-12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літературознавства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5BD0DF8" wp14:editId="28582B88">
                <wp:simplePos x="0" y="0"/>
                <wp:positionH relativeFrom="page">
                  <wp:posOffset>1837055</wp:posOffset>
                </wp:positionH>
                <wp:positionV relativeFrom="page">
                  <wp:posOffset>2157095</wp:posOffset>
                </wp:positionV>
                <wp:extent cx="76200" cy="285750"/>
                <wp:effectExtent l="0" t="0" r="0" b="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5750"/>
                        </a:xfrm>
                        <a:custGeom>
                          <a:avLst/>
                          <a:gdLst>
                            <a:gd name="T0" fmla="*/ 34925 w 120"/>
                            <a:gd name="T1" fmla="*/ 2366010 h 450"/>
                            <a:gd name="T2" fmla="*/ 0 w 120"/>
                            <a:gd name="T3" fmla="*/ 2366010 h 450"/>
                            <a:gd name="T4" fmla="*/ 38100 w 120"/>
                            <a:gd name="T5" fmla="*/ 2442210 h 450"/>
                            <a:gd name="T6" fmla="*/ 69850 w 120"/>
                            <a:gd name="T7" fmla="*/ 2378710 h 450"/>
                            <a:gd name="T8" fmla="*/ 34925 w 120"/>
                            <a:gd name="T9" fmla="*/ 2378710 h 450"/>
                            <a:gd name="T10" fmla="*/ 34925 w 120"/>
                            <a:gd name="T11" fmla="*/ 2366010 h 450"/>
                            <a:gd name="T12" fmla="*/ 41275 w 120"/>
                            <a:gd name="T13" fmla="*/ 2157095 h 450"/>
                            <a:gd name="T14" fmla="*/ 34925 w 120"/>
                            <a:gd name="T15" fmla="*/ 2157095 h 450"/>
                            <a:gd name="T16" fmla="*/ 34925 w 120"/>
                            <a:gd name="T17" fmla="*/ 2378710 h 450"/>
                            <a:gd name="T18" fmla="*/ 41275 w 120"/>
                            <a:gd name="T19" fmla="*/ 2378710 h 450"/>
                            <a:gd name="T20" fmla="*/ 41275 w 120"/>
                            <a:gd name="T21" fmla="*/ 2157095 h 450"/>
                            <a:gd name="T22" fmla="*/ 76200 w 120"/>
                            <a:gd name="T23" fmla="*/ 2366010 h 450"/>
                            <a:gd name="T24" fmla="*/ 41275 w 120"/>
                            <a:gd name="T25" fmla="*/ 2366010 h 450"/>
                            <a:gd name="T26" fmla="*/ 41275 w 120"/>
                            <a:gd name="T27" fmla="*/ 2378710 h 450"/>
                            <a:gd name="T28" fmla="*/ 69850 w 120"/>
                            <a:gd name="T29" fmla="*/ 2378710 h 450"/>
                            <a:gd name="T30" fmla="*/ 76200 w 120"/>
                            <a:gd name="T31" fmla="*/ 2366010 h 45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20" h="450">
                              <a:moveTo>
                                <a:pt x="55" y="329"/>
                              </a:moveTo>
                              <a:lnTo>
                                <a:pt x="0" y="329"/>
                              </a:lnTo>
                              <a:lnTo>
                                <a:pt x="60" y="449"/>
                              </a:lnTo>
                              <a:lnTo>
                                <a:pt x="110" y="349"/>
                              </a:lnTo>
                              <a:lnTo>
                                <a:pt x="55" y="349"/>
                              </a:lnTo>
                              <a:lnTo>
                                <a:pt x="55" y="329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349"/>
                              </a:lnTo>
                              <a:lnTo>
                                <a:pt x="65" y="349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29"/>
                              </a:moveTo>
                              <a:lnTo>
                                <a:pt x="65" y="329"/>
                              </a:lnTo>
                              <a:lnTo>
                                <a:pt x="65" y="349"/>
                              </a:lnTo>
                              <a:lnTo>
                                <a:pt x="110" y="349"/>
                              </a:lnTo>
                              <a:lnTo>
                                <a:pt x="120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4DED" id="AutoShape 21" o:spid="_x0000_s1026" style="position:absolute;margin-left:144.65pt;margin-top:169.85pt;width:6pt;height:2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14fQQAAJIRAAAOAAAAZHJzL2Uyb0RvYy54bWysWNuO2zYQfS/QfyD0WKBrk6Ik21hvUGyQ&#10;okCaBoj7AbQutlBJVEn5sv36DilRJnctrhDED9aFh8M5c0gNh48frnWFzrmQJW+2AX5YBihvUp6V&#10;zWEb/L379OsqQLJjTcYq3uTb4CWXwYenn396vLSbnPAjr7JcIDDSyM2l3QbHrms3i4VMj3nN5ANv&#10;8wYaCy5q1sGjOCwywS5gva4WZLmMFxcuslbwNJcS3n7sG4Mnbb8o8rT7qyhk3qFqG4Bvnf4X+n+v&#10;/hdPj2xzEKw9lungBvsOL2pWNjDoaOoj6xg6ifKNqbpMBZe86B5SXi94UZRprjkAG7x8xebbkbW5&#10;5gLBke0YJvnjzKZfzl8FKrNtQHCAGlaDRr+dOq6HRvAOAnRp5QZw39qvQlGU7Wee/iOhYeG0qAcJ&#10;GLS//MkzsMPAjg7KtRC16gl00VXH/mWMfX7tUAovkxjkDFAKLWQVJZGWZsE2pm96kt3vOdd22Pmz&#10;7HrlMrjTcc8G53dgpKgrEPGXBQrpmkTogjAxSo8wYDvCSBjHEH10RLQfF3QcgcQCLu/bCi2I1xa1&#10;gOEKLyfsRRaMUErIlG+xBYzXq2jCXmLBSJiskil7sFjHoHhit7ZgXnt4rhiz1cC2HBSTZEpeRxMc&#10;Jct1dF9f7IjimTCOKl6LtiyeMOLZumBbGB/r2crAgrhJ7bGovgrjlCA+1sRWRq/m+4uFOMp4V56t&#10;jM9HRxmvRVsZn8XZyhBbGc8SJLOVCW1lPHEMHWV8rENbmSWKl/BDcRSF8ZD+xm9daGvjR9ra+JG2&#10;On6krY4faevjR9r6+JG2Ql4ktRXyI22N/MjZGtHZGtHZGtHZGtHZGlGvRpDZDyZ3s6NJ5+m1GfI5&#10;3CGm9pA7mL0qwbdcqr2DSu+wRdjpjQkYAZxqteChA4ewKnioZvpdOHXgEDEFjybhkQOHYCh4MgmP&#10;HTjMRQVfT8ITB66yp8LjabIrt8PAFk/TXbsdBr54kjDMdTv6eGAMqWsioBS7HQbOeJI0dfVViUmR&#10;7ree9ySDBWC7pPKO7jBJGtaB02EgTaZJuyqTgTSZJu3qrJKCdmmatKu0+uarDvBNt8Lakx8WhIBS&#10;5nURIwIERcxe9YEFwjq1jswtukA5poJ53AZqV6ve1/yc77hGdGoxRbDsYdgQklM/7A1QNTawd++G&#10;M63m2mpzcQ+j1Jgzzebaw/Awr2FnNAxr2s21xxnvZsJGEsZKWnGZ69DcaA2O9rxNiXFrNl0dBwzM&#10;NJqrA3qPTDyE+h0yA+z1kNNUtMSzNDQevImTy8fA3nF0rohv/TPDGU4wy9XU1Z/ncQ6rqW8VfJJX&#10;ZfaprCo1d6U47J8rgc4ManpKE/xMh3nkwCqdGBquuvWzW73RJauqUvuyds+zF6hYBe8PBuAgA26O&#10;XPwXoAscCmwD+e+JiTxA1R8NVN1rTFXy7/QDjRK1voTdsrdbWJOCqW3QBZDK1O1z1588nFpRHo4w&#10;Uv+tbLiquItSlbTav96r4QEKfx2b4ZBCnSzYzxp1O0p5+h8AAP//AwBQSwMEFAAGAAgAAAAhAMvx&#10;FwnfAAAACwEAAA8AAABkcnMvZG93bnJldi54bWxMj01PwzAMhu9I/IfISNxY2hWxrjSdENKEuGyi&#10;RZyzxrQVjTOSbO3+PeYEN388ev243Mx2FGf0YXCkIF0kIJBaZwbqFLw327scRIiajB4doYILBthU&#10;11elLoyb6A3PdewEh1AotII+xmMhZWh7tDos3BGJd5/OWx259Z00Xk8cbke5TJIHafVAfKHXR3zu&#10;sf2qT1bB627w32lzoQ8/7bcNmd2+fkGlbm/mp0cQEef4B8OvPqtDxU4HdyITxKhgma8zRhVk2XoF&#10;goksSXly4CK/X4GsSvn/h+oHAAD//wMAUEsBAi0AFAAGAAgAAAAhALaDOJL+AAAA4QEAABMAAAAA&#10;AAAAAAAAAAAAAAAAAFtDb250ZW50X1R5cGVzXS54bWxQSwECLQAUAAYACAAAACEAOP0h/9YAAACU&#10;AQAACwAAAAAAAAAAAAAAAAAvAQAAX3JlbHMvLnJlbHNQSwECLQAUAAYACAAAACEAF2steH0EAACS&#10;EQAADgAAAAAAAAAAAAAAAAAuAgAAZHJzL2Uyb0RvYy54bWxQSwECLQAUAAYACAAAACEAy/EXCd8A&#10;AAALAQAADwAAAAAAAAAAAAAAAADXBgAAZHJzL2Rvd25yZXYueG1sUEsFBgAAAAAEAAQA8wAAAOMH&#10;AAAAAA==&#10;" path="m55,329l,329,60,449,110,349r-55,l55,329xm65,l55,r,349l65,349,65,xm120,329r-55,l65,349r45,l120,329xe" fillcolor="#4471c4" stroked="f">
                <v:path arrowok="t" o:connecttype="custom" o:connectlocs="22177375,1502416350;0,1502416350;24193500,1550803350;44354750,1510480850;22177375,1510480850;22177375,1502416350;26209625,1369755325;22177375,1369755325;22177375,1510480850;26209625,1510480850;26209625,1369755325;48387000,1502416350;26209625,1502416350;26209625,1510480850;44354750,1510480850;48387000,1502416350" o:connectangles="0,0,0,0,0,0,0,0,0,0,0,0,0,0,0,0"/>
                <w10:wrap anchorx="page" anchory="page"/>
              </v:shape>
            </w:pict>
          </mc:Fallback>
        </mc:AlternateContent>
      </w:r>
      <w:r w:rsidR="001A336F">
        <w:rPr>
          <w:noProof/>
        </w:rPr>
        <w:drawing>
          <wp:anchor distT="0" distB="0" distL="0" distR="0" simplePos="0" relativeHeight="15730176" behindDoc="0" locked="0" layoutInCell="1" allowOverlap="1" wp14:anchorId="40CDA81A" wp14:editId="2CB6D273">
            <wp:simplePos x="0" y="0"/>
            <wp:positionH relativeFrom="page">
              <wp:posOffset>2807792</wp:posOffset>
            </wp:positionH>
            <wp:positionV relativeFrom="page">
              <wp:posOffset>3765448</wp:posOffset>
            </wp:positionV>
            <wp:extent cx="123839" cy="7620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3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CB459EB" wp14:editId="25CE1E93">
                <wp:simplePos x="0" y="0"/>
                <wp:positionH relativeFrom="page">
                  <wp:posOffset>920115</wp:posOffset>
                </wp:positionH>
                <wp:positionV relativeFrom="page">
                  <wp:posOffset>4152265</wp:posOffset>
                </wp:positionV>
                <wp:extent cx="3966210" cy="32238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6210" cy="3223895"/>
                          <a:chOff x="1449" y="6539"/>
                          <a:chExt cx="6246" cy="5077"/>
                        </a:xfrm>
                      </wpg:grpSpPr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2695" y="9088"/>
                            <a:ext cx="2342" cy="1743"/>
                          </a:xfrm>
                          <a:custGeom>
                            <a:avLst/>
                            <a:gdLst>
                              <a:gd name="T0" fmla="+- 0 4937 2695"/>
                              <a:gd name="T1" fmla="*/ T0 w 2342"/>
                              <a:gd name="T2" fmla="+- 0 10764 9088"/>
                              <a:gd name="T3" fmla="*/ 10764 h 1743"/>
                              <a:gd name="T4" fmla="+- 0 4904 2695"/>
                              <a:gd name="T5" fmla="*/ T4 w 2342"/>
                              <a:gd name="T6" fmla="+- 0 10808 9088"/>
                              <a:gd name="T7" fmla="*/ 10808 h 1743"/>
                              <a:gd name="T8" fmla="+- 0 5036 2695"/>
                              <a:gd name="T9" fmla="*/ T8 w 2342"/>
                              <a:gd name="T10" fmla="+- 0 10831 9088"/>
                              <a:gd name="T11" fmla="*/ 10831 h 1743"/>
                              <a:gd name="T12" fmla="+- 0 5008 2695"/>
                              <a:gd name="T13" fmla="*/ T12 w 2342"/>
                              <a:gd name="T14" fmla="+- 0 10776 9088"/>
                              <a:gd name="T15" fmla="*/ 10776 h 1743"/>
                              <a:gd name="T16" fmla="+- 0 4953 2695"/>
                              <a:gd name="T17" fmla="*/ T16 w 2342"/>
                              <a:gd name="T18" fmla="+- 0 10776 9088"/>
                              <a:gd name="T19" fmla="*/ 10776 h 1743"/>
                              <a:gd name="T20" fmla="+- 0 4937 2695"/>
                              <a:gd name="T21" fmla="*/ T20 w 2342"/>
                              <a:gd name="T22" fmla="+- 0 10764 9088"/>
                              <a:gd name="T23" fmla="*/ 10764 h 1743"/>
                              <a:gd name="T24" fmla="+- 0 4943 2695"/>
                              <a:gd name="T25" fmla="*/ T24 w 2342"/>
                              <a:gd name="T26" fmla="+- 0 10756 9088"/>
                              <a:gd name="T27" fmla="*/ 10756 h 1743"/>
                              <a:gd name="T28" fmla="+- 0 4937 2695"/>
                              <a:gd name="T29" fmla="*/ T28 w 2342"/>
                              <a:gd name="T30" fmla="+- 0 10764 9088"/>
                              <a:gd name="T31" fmla="*/ 10764 h 1743"/>
                              <a:gd name="T32" fmla="+- 0 4953 2695"/>
                              <a:gd name="T33" fmla="*/ T32 w 2342"/>
                              <a:gd name="T34" fmla="+- 0 10776 9088"/>
                              <a:gd name="T35" fmla="*/ 10776 h 1743"/>
                              <a:gd name="T36" fmla="+- 0 4959 2695"/>
                              <a:gd name="T37" fmla="*/ T36 w 2342"/>
                              <a:gd name="T38" fmla="+- 0 10767 9088"/>
                              <a:gd name="T39" fmla="*/ 10767 h 1743"/>
                              <a:gd name="T40" fmla="+- 0 4943 2695"/>
                              <a:gd name="T41" fmla="*/ T40 w 2342"/>
                              <a:gd name="T42" fmla="+- 0 10756 9088"/>
                              <a:gd name="T43" fmla="*/ 10756 h 1743"/>
                              <a:gd name="T44" fmla="+- 0 4976 2695"/>
                              <a:gd name="T45" fmla="*/ T44 w 2342"/>
                              <a:gd name="T46" fmla="+- 0 10711 9088"/>
                              <a:gd name="T47" fmla="*/ 10711 h 1743"/>
                              <a:gd name="T48" fmla="+- 0 4943 2695"/>
                              <a:gd name="T49" fmla="*/ T48 w 2342"/>
                              <a:gd name="T50" fmla="+- 0 10756 9088"/>
                              <a:gd name="T51" fmla="*/ 10756 h 1743"/>
                              <a:gd name="T52" fmla="+- 0 4959 2695"/>
                              <a:gd name="T53" fmla="*/ T52 w 2342"/>
                              <a:gd name="T54" fmla="+- 0 10767 9088"/>
                              <a:gd name="T55" fmla="*/ 10767 h 1743"/>
                              <a:gd name="T56" fmla="+- 0 4953 2695"/>
                              <a:gd name="T57" fmla="*/ T56 w 2342"/>
                              <a:gd name="T58" fmla="+- 0 10776 9088"/>
                              <a:gd name="T59" fmla="*/ 10776 h 1743"/>
                              <a:gd name="T60" fmla="+- 0 5008 2695"/>
                              <a:gd name="T61" fmla="*/ T60 w 2342"/>
                              <a:gd name="T62" fmla="+- 0 10776 9088"/>
                              <a:gd name="T63" fmla="*/ 10776 h 1743"/>
                              <a:gd name="T64" fmla="+- 0 4976 2695"/>
                              <a:gd name="T65" fmla="*/ T64 w 2342"/>
                              <a:gd name="T66" fmla="+- 0 10711 9088"/>
                              <a:gd name="T67" fmla="*/ 10711 h 1743"/>
                              <a:gd name="T68" fmla="+- 0 2701 2695"/>
                              <a:gd name="T69" fmla="*/ T68 w 2342"/>
                              <a:gd name="T70" fmla="+- 0 9088 9088"/>
                              <a:gd name="T71" fmla="*/ 9088 h 1743"/>
                              <a:gd name="T72" fmla="+- 0 2695 2695"/>
                              <a:gd name="T73" fmla="*/ T72 w 2342"/>
                              <a:gd name="T74" fmla="+- 0 9096 9088"/>
                              <a:gd name="T75" fmla="*/ 9096 h 1743"/>
                              <a:gd name="T76" fmla="+- 0 4937 2695"/>
                              <a:gd name="T77" fmla="*/ T76 w 2342"/>
                              <a:gd name="T78" fmla="+- 0 10764 9088"/>
                              <a:gd name="T79" fmla="*/ 10764 h 1743"/>
                              <a:gd name="T80" fmla="+- 0 4943 2695"/>
                              <a:gd name="T81" fmla="*/ T80 w 2342"/>
                              <a:gd name="T82" fmla="+- 0 10756 9088"/>
                              <a:gd name="T83" fmla="*/ 10756 h 1743"/>
                              <a:gd name="T84" fmla="+- 0 2701 2695"/>
                              <a:gd name="T85" fmla="*/ T84 w 2342"/>
                              <a:gd name="T86" fmla="+- 0 9088 9088"/>
                              <a:gd name="T87" fmla="*/ 9088 h 1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42" h="1743">
                                <a:moveTo>
                                  <a:pt x="2242" y="1676"/>
                                </a:moveTo>
                                <a:lnTo>
                                  <a:pt x="2209" y="1720"/>
                                </a:lnTo>
                                <a:lnTo>
                                  <a:pt x="2341" y="1743"/>
                                </a:lnTo>
                                <a:lnTo>
                                  <a:pt x="2313" y="1688"/>
                                </a:lnTo>
                                <a:lnTo>
                                  <a:pt x="2258" y="1688"/>
                                </a:lnTo>
                                <a:lnTo>
                                  <a:pt x="2242" y="1676"/>
                                </a:lnTo>
                                <a:close/>
                                <a:moveTo>
                                  <a:pt x="2248" y="1668"/>
                                </a:moveTo>
                                <a:lnTo>
                                  <a:pt x="2242" y="1676"/>
                                </a:lnTo>
                                <a:lnTo>
                                  <a:pt x="2258" y="1688"/>
                                </a:lnTo>
                                <a:lnTo>
                                  <a:pt x="2264" y="1679"/>
                                </a:lnTo>
                                <a:lnTo>
                                  <a:pt x="2248" y="1668"/>
                                </a:lnTo>
                                <a:close/>
                                <a:moveTo>
                                  <a:pt x="2281" y="1623"/>
                                </a:moveTo>
                                <a:lnTo>
                                  <a:pt x="2248" y="1668"/>
                                </a:lnTo>
                                <a:lnTo>
                                  <a:pt x="2264" y="1679"/>
                                </a:lnTo>
                                <a:lnTo>
                                  <a:pt x="2258" y="1688"/>
                                </a:lnTo>
                                <a:lnTo>
                                  <a:pt x="2313" y="1688"/>
                                </a:lnTo>
                                <a:lnTo>
                                  <a:pt x="2281" y="1623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8"/>
                                </a:lnTo>
                                <a:lnTo>
                                  <a:pt x="2242" y="1676"/>
                                </a:lnTo>
                                <a:lnTo>
                                  <a:pt x="2248" y="1668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36" y="10141"/>
                            <a:ext cx="2654" cy="1469"/>
                          </a:xfrm>
                          <a:prstGeom prst="rect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B882A1" w14:textId="77777777" w:rsidR="002D0DBA" w:rsidRDefault="00745151">
                              <w:pPr>
                                <w:spacing w:before="72"/>
                                <w:ind w:left="144" w:right="384"/>
                                <w:rPr>
                                  <w:rFonts w:ascii="Courier New" w:hAnsi="Courier New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</w:rPr>
                                <w:t>Освітня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діяльність у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темпоральному</w:t>
                              </w:r>
                              <w:r>
                                <w:rPr>
                                  <w:rFonts w:ascii="Courier New" w:hAnsi="Courier New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та</w:t>
                              </w:r>
                              <w:r>
                                <w:rPr>
                                  <w:rFonts w:ascii="Courier New" w:hAnsi="Courier New"/>
                                  <w:spacing w:val="-1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просторовому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вимірах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7863"/>
                            <a:ext cx="3163" cy="1230"/>
                          </a:xfrm>
                          <a:prstGeom prst="rect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87A028" w14:textId="77777777" w:rsidR="002D0DBA" w:rsidRDefault="00745151">
                              <w:pPr>
                                <w:spacing w:before="72"/>
                                <w:ind w:left="143" w:right="360"/>
                                <w:rPr>
                                  <w:rFonts w:ascii="Courier New" w:hAnsi="Courier New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</w:rPr>
                                <w:t>Основи авторського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права</w:t>
                              </w:r>
                              <w:r>
                                <w:rPr>
                                  <w:rFonts w:ascii="Courier New" w:hAnsi="Courier New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та</w:t>
                              </w:r>
                              <w:r>
                                <w:rPr>
                                  <w:rFonts w:ascii="Courier New" w:hAnsi="Courier New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академічної</w:t>
                              </w:r>
                              <w:r>
                                <w:rPr>
                                  <w:rFonts w:ascii="Courier New" w:hAnsi="Courier New"/>
                                  <w:spacing w:val="-1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доброчесності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036" y="6544"/>
                            <a:ext cx="2654" cy="2908"/>
                          </a:xfrm>
                          <a:prstGeom prst="rect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5D0440" w14:textId="77777777" w:rsidR="002D0DBA" w:rsidRDefault="00745151">
                              <w:pPr>
                                <w:spacing w:before="72"/>
                                <w:ind w:left="144" w:right="254"/>
                                <w:rPr>
                                  <w:rFonts w:ascii="Courier New" w:hAnsi="Courier New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</w:rPr>
                                <w:t>Сучасні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інформаційно-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комунікаційні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технології та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інноваційні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методики</w:t>
                              </w:r>
                              <w:r>
                                <w:rPr>
                                  <w:rFonts w:ascii="Courier New" w:hAnsi="Courier New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навчання</w:t>
                              </w:r>
                              <w:r>
                                <w:rPr>
                                  <w:rFonts w:ascii="Courier New" w:hAnsi="Courier New"/>
                                  <w:spacing w:val="-1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у підготовці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майбутніх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учителів закладу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загальної</w:t>
                              </w:r>
                              <w:r>
                                <w:rPr>
                                  <w:rFonts w:ascii="Courier New" w:hAnsi="Courier New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середньої</w:t>
                              </w:r>
                              <w:r>
                                <w:rPr>
                                  <w:rFonts w:ascii="Courier New" w:hAnsi="Courier New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</w:rPr>
                                <w:t>освіти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459EB" id="Group 16" o:spid="_x0000_s1033" style="position:absolute;left:0;text-align:left;margin-left:72.45pt;margin-top:326.95pt;width:312.3pt;height:253.85pt;z-index:15730688;mso-position-horizontal-relative:page;mso-position-vertical-relative:page" coordorigin="1449,6539" coordsize="6246,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1/uQcAAOUiAAAOAAAAZHJzL2Uyb0RvYy54bWzkWtuOo0YQfY+Uf2jxmGjX3MHWeqJkb4q0&#10;SVZa8gEMxhcFAwFm7M3X51Q3jbs93R6USKtc5mEM5lB9uk5V9c2vvjsfK/ZYdv2hqdeO99J1WFkX&#10;zeZQ79bOr9m7F6nD+iGvN3nV1OXa+Vz2znd3X3/16tSuSr/ZN9Wm7BiM1P3q1K6d/TC0q8WiL/bl&#10;Me9fNm1Z4+G26Y75gNtut9h0+QnWj9XCd914cWq6Tds1Rdn3+PaNeOjccfvbbVkMv2y3fTmwau2A&#10;28D/d/z/Pf1f3L3KV7sub/eHYqSR/wUWx/xQo9HJ1Jt8yNlDd3hi6ngouqZvtsPLojkumu32UJS8&#10;D+iN51715n3XPLS8L7vVaddOboJrr/z0l80WPz9+7NhhA+1ih9X5ERrxZhnu4ZxTu1sB875rP7Uf&#10;O9FDXH5oit96PF5cP6f7nQCz+9NPzQb28oeh4c45b7sjmUC32Zlr8HnSoDwPrMCXwTKOfQ9SFXgW&#10;+H6QLiOhUrGHlPSeF4ZLh+FxHAVL+ezt+H7sh+gIvRy5SUJPF/lKNMzJjuSoZ4i4/uLU/u859dM+&#10;b0uuVU8Ok05NpFO/hxM4hnmcFTUPnPRqr7pUeUKwHp5/1pl+DD+RU5ZumgqnSJf6QegLl3hJGGgu&#10;yVfFQz+8LxuuS/74oR9ERmxwxdXejEGRQZLtsUJyfPuCuSxcBgnjbY54CfMk7JsFy1x2Yrz1KxDo&#10;KLY8N4lDduG9m9oMJA7GBGoP94k+INcmXChxIzc3NHKDg0SzxC20cEP0aNxSNzVyg7KTMc8llJkb&#10;CqBiL3KD2MgNET2Zy1ILN8oLxRiaDTwjOU+VQcDM7DxdishFP4yyqlJknm8jqCsBzZLYTFDVQsAs&#10;BHU9wmUUmAmqemRebCOoy3GDoCrILYK+rok1MXxVksy3poYuCFq25IavKiJgZg/6uibhMjR70Fcl&#10;yXxbfvi6IGg5Mkvsq4oImIWgrondg6okmW9LkkAXxO7BQFXklgcDXRNrDAaqJFlgS5JAFwQtW5Ik&#10;UBURMLMHA10TEFwakyRQJclQiczlOdAFIdckxizG8HupWgJmJhjqmlhjMFQlyUJbktB4ptVBWwxi&#10;qNAIIlQtBHVNwiUkMdXBUJUkC21JQnMQnaBnLtShqgg8CJiFoK6J3YOqJFloS5JIFwQtW7I4UhUR&#10;MDPBSNfEGoORKkkW2ZIk0gURwWWaI0SqIgJmIahrYs3iSJUkg1vMSRLpgqBlSxZHqiICZiYY65pY&#10;x+JYlSSLbUkS64LYCcaqIjcJ6ppYkyRWJckwfpk9GOuCoGVLksSqIgJm8aCuiZ+4njGLY1WSLLYl&#10;SaILQtFnLIOJKghHmekluiJUX4z0ElWQLLGlSKLLsXSX5oE4UeXgKAs9XQ/rOIxl1aWoZoh6s7yJ&#10;LgZ0s8xkElUNATMTTHU9rDUwVfXIUluCpLocaNlSA1NVDwGzENQVscZfqiqSpbYESXVBrPGXqoJc&#10;xR9Wvzu5mMv3cn1XnOtxgYcrltNmjcuX6G3T0xI7gwexlszkahEoWg1awOgNgeVq+zYYYhMYKxSx&#10;Nr+N9uB6DuebAOjMM3B4gsP5vsCzcJqTExxz6TlkaIbM4fN66o9dxTxzjnWaPZJ1zPpmwceuii2Q&#10;Z7tKMyuyPm0A3HYkzXM4fF5Xxw2ZDLOFOdxpDkDWMXbPgo9dxUg6B07jI1nHuDYLPnYVo8ws+Kgq&#10;iv4cONVyIoMiPAs+dhU1cQ6cKh1ZR4WaBR+7ioKhwEXsjPWgw5bp9WZp5zBslt7TO/mqzQcqI/KS&#10;ndaO2GDaY2eO9mboybF5LLOGYwaqJ75PU3Yw9eKE7yuizQumqnWsK1zsJVhbC54SIT9bYTUYo1ru&#10;CcGqRMhPiRwLiReL3TE70qeJHWf6LPJpn2SrRdX0JXfXpZcjEz+U9mO+T3fTE/YWZEvS6nzWMQYp&#10;oYSMMWlLfkqbT5lKxK3+jTHpxVNVvfhAvv98C9fI+axneyKYHxNP+yT52T2BwRtulhFs8wGmNEDJ&#10;SJBW5efkpyfZIxHyc0I+iS6JkJ8CqbOTz2RvEJSU53zzfEp4fKnuFvdNddi8O1QVpXnf7e5fVx17&#10;zHHQEoaJ9zocU1eDVXwaUTf0msxsfoogdrnFrvx9s/mMHe+uEac1OF3Cxb7p/nDYCSc1a6f//SHv&#10;SodVP9bYtV/iPABeHPhNGFHRYJ365F59ktcFTK2dwcG0hy5fD+I46KHtDrs9WvJ4Basb2rHfHmg/&#10;HAcH/UqwGm9wcPClThCgpziWyWg//4fmzDweLcoBAhvO+F4yH48SWN283mNmV37fdc1pX+Yb+EqM&#10;WcqrohezThho61pUDtdD3eXVbTpiiGm9TqcuXojFlZBWHve0nThiYHSxdmiE4S6Wxw0UbCOEQmmK&#10;DirmNLzEAWYjPMisEefyP1PEHQ8DDhirwxFJNoHyFfnjbb3hnRjyQyWuwYQilOtNPhHeGc73Z35E&#10;xkP6EguzI3SKzikycSGiEhf/uojE6HwdkVxyJay+TER64TiRTFIx18tXMiADj3Y1eED62BD+jwYk&#10;n1P+7wOSCv5VQIqJ4xcPyKlEohzyYnEJSH+qkD5W6P/VgBx/MyBHy39eheS/AcBvKVDktR9rqPd8&#10;ALj8OuXuTwAAAP//AwBQSwMEFAAGAAgAAAAhAN7XKQTiAAAADAEAAA8AAABkcnMvZG93bnJldi54&#10;bWxMj8FOwzAQRO9I/IO1SNyoY9oYGuJUVQWcqkq0SIibG2+TqLEdxW6S/j3LCW47mqfZmXw12ZYN&#10;2IfGOwVilgBDV3rTuErB5+Ht4RlYiNoZ3XqHCq4YYFXc3uQ6M350HzjsY8UoxIVMK6hj7DLOQ1mj&#10;1WHmO3TknXxvdSTZV9z0eqRw2/LHJJHc6sbRh1p3uKmxPO8vVsH7qMf1XLwO2/Npc/0+pLuvrUCl&#10;7u+m9QuwiFP8g+G3PlWHgjod/cWZwFrSi8WSUAUyndNBxJNcpsCOZAkpJPAi5/9HFD8AAAD//wMA&#10;UEsBAi0AFAAGAAgAAAAhALaDOJL+AAAA4QEAABMAAAAAAAAAAAAAAAAAAAAAAFtDb250ZW50X1R5&#10;cGVzXS54bWxQSwECLQAUAAYACAAAACEAOP0h/9YAAACUAQAACwAAAAAAAAAAAAAAAAAvAQAAX3Jl&#10;bHMvLnJlbHNQSwECLQAUAAYACAAAACEA+xHNf7kHAADlIgAADgAAAAAAAAAAAAAAAAAuAgAAZHJz&#10;L2Uyb0RvYy54bWxQSwECLQAUAAYACAAAACEA3tcpBOIAAAAMAQAADwAAAAAAAAAAAAAAAAATCgAA&#10;ZHJzL2Rvd25yZXYueG1sUEsFBgAAAAAEAAQA8wAAACILAAAAAA==&#10;">
                <v:shape id="AutoShape 17" o:spid="_x0000_s1034" style="position:absolute;left:2695;top:9088;width:2342;height:1743;visibility:visible;mso-wrap-style:square;v-text-anchor:top" coordsize="2342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P6vwAAANsAAAAPAAAAZHJzL2Rvd25yZXYueG1sRE9Li8Iw&#10;EL4L+x/CLHiRNV0JdqmNsiws6El84Hloxra0mZQmav33RhC8zcf3nHw12FZcqfe1Yw3f0wQEceFM&#10;zaWG4+H/6weED8gGW8ek4U4eVsuPUY6ZcTfe0XUfShFD2GeooQqhy6T0RUUW/dR1xJE7u95iiLAv&#10;penxFsNtK2dJMpcWa44NFXb0V1HR7C9Ww2mjlCSVNt1Au+3EKVLb40Xr8efwuwARaAhv8cu9NnF+&#10;Cs9f4gFy+QAAAP//AwBQSwECLQAUAAYACAAAACEA2+H2y+4AAACFAQAAEwAAAAAAAAAAAAAAAAAA&#10;AAAAW0NvbnRlbnRfVHlwZXNdLnhtbFBLAQItABQABgAIAAAAIQBa9CxbvwAAABUBAAALAAAAAAAA&#10;AAAAAAAAAB8BAABfcmVscy8ucmVsc1BLAQItABQABgAIAAAAIQCOZwP6vwAAANsAAAAPAAAAAAAA&#10;AAAAAAAAAAcCAABkcnMvZG93bnJldi54bWxQSwUGAAAAAAMAAwC3AAAA8wIAAAAA&#10;" path="m2242,1676r-33,44l2341,1743r-28,-55l2258,1688r-16,-12xm2248,1668r-6,8l2258,1688r6,-9l2248,1668xm2281,1623r-33,45l2264,1679r-6,9l2313,1688r-32,-65xm6,l,8,2242,1676r6,-8l6,xe" fillcolor="#4471c4" stroked="f">
                  <v:path arrowok="t" o:connecttype="custom" o:connectlocs="2242,10764;2209,10808;2341,10831;2313,10776;2258,10776;2242,10764;2248,10756;2242,10764;2258,10776;2264,10767;2248,10756;2281,10711;2248,10756;2264,10767;2258,10776;2313,10776;2281,10711;6,9088;0,9096;2242,10764;2248,10756;6,9088" o:connectangles="0,0,0,0,0,0,0,0,0,0,0,0,0,0,0,0,0,0,0,0,0,0"/>
                </v:shape>
                <v:shape id="Text Box 18" o:spid="_x0000_s1035" type="#_x0000_t202" style="position:absolute;left:5036;top:10141;width:2654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kSxgAAANsAAAAPAAAAZHJzL2Rvd25yZXYueG1sRI9Pa8JA&#10;EMXvhX6HZQRvdaPQUqKrtIJFxIJ/ql7H7JikZmdDdmvSb+8cCr3N8N6895vJrHOVulETSs8GhoME&#10;FHHmbcm5ga/94ukVVIjIFivPZOCXAsymjw8TTK1veUu3XcyVhHBI0UARY51qHbKCHIaBr4lFu/jG&#10;YZS1ybVtsJVwV+lRkrxohyVLQ4E1zQvKrrsfZ+DcvuNm+XG8ds/rz9X6e784nFxlTL/XvY1BReri&#10;v/nvemkFX2DlFxlAT+8AAAD//wMAUEsBAi0AFAAGAAgAAAAhANvh9svuAAAAhQEAABMAAAAAAAAA&#10;AAAAAAAAAAAAAFtDb250ZW50X1R5cGVzXS54bWxQSwECLQAUAAYACAAAACEAWvQsW78AAAAVAQAA&#10;CwAAAAAAAAAAAAAAAAAfAQAAX3JlbHMvLnJlbHNQSwECLQAUAAYACAAAACEAQFIZEsYAAADbAAAA&#10;DwAAAAAAAAAAAAAAAAAHAgAAZHJzL2Rvd25yZXYueG1sUEsFBgAAAAADAAMAtwAAAPoCAAAAAA==&#10;" filled="f" strokeweight=".17625mm">
                  <v:textbox inset="0,0,0,0">
                    <w:txbxContent>
                      <w:p w14:paraId="37B882A1" w14:textId="77777777" w:rsidR="002D0DBA" w:rsidRDefault="00745151">
                        <w:pPr>
                          <w:spacing w:before="72"/>
                          <w:ind w:left="144" w:right="384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Освітня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діяльність у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темпоральному</w:t>
                        </w:r>
                        <w:r>
                          <w:rPr>
                            <w:rFonts w:ascii="Courier New" w:hAnsi="Courier New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та</w:t>
                        </w:r>
                        <w:r>
                          <w:rPr>
                            <w:rFonts w:ascii="Courier New" w:hAnsi="Courier New"/>
                            <w:spacing w:val="-12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просторовому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вимірах</w:t>
                        </w:r>
                      </w:p>
                    </w:txbxContent>
                  </v:textbox>
                </v:shape>
                <v:shape id="Text Box 19" o:spid="_x0000_s1036" type="#_x0000_t202" style="position:absolute;left:1453;top:7863;width:3163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yJwwAAANsAAAAPAAAAZHJzL2Rvd25yZXYueG1sRE/basJA&#10;EH0X+g/LFHzTTQuVNroJbcEiYsF6fR2zY5KanQ3Z1cS/dwsF3+ZwrjNJO1OJCzWutKzgaRiBIM6s&#10;LjlXsFlPB68gnEfWWFkmBVdykCYPvQnG2rb8Q5eVz0UIYRejgsL7OpbSZQUZdENbEwfuaBuDPsAm&#10;l7rBNoSbSj5H0UgaLDk0FFjTZ0HZaXU2Cg7tBy5nX7tT97L4ni9+19Pt3lRK9R+79zEIT52/i//d&#10;Mx3mv8HfL+EAmdwAAAD//wMAUEsBAi0AFAAGAAgAAAAhANvh9svuAAAAhQEAABMAAAAAAAAAAAAA&#10;AAAAAAAAAFtDb250ZW50X1R5cGVzXS54bWxQSwECLQAUAAYACAAAACEAWvQsW78AAAAVAQAACwAA&#10;AAAAAAAAAAAAAAAfAQAAX3JlbHMvLnJlbHNQSwECLQAUAAYACAAAACEALx68icMAAADbAAAADwAA&#10;AAAAAAAAAAAAAAAHAgAAZHJzL2Rvd25yZXYueG1sUEsFBgAAAAADAAMAtwAAAPcCAAAAAA==&#10;" filled="f" strokeweight=".17625mm">
                  <v:textbox inset="0,0,0,0">
                    <w:txbxContent>
                      <w:p w14:paraId="6B87A028" w14:textId="77777777" w:rsidR="002D0DBA" w:rsidRDefault="00745151">
                        <w:pPr>
                          <w:spacing w:before="72"/>
                          <w:ind w:left="143" w:right="360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Основи авторського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права</w:t>
                        </w:r>
                        <w:r>
                          <w:rPr>
                            <w:rFonts w:ascii="Courier New" w:hAnsi="Courier New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та</w:t>
                        </w:r>
                        <w:r>
                          <w:rPr>
                            <w:rFonts w:ascii="Courier New" w:hAnsi="Courier Ne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академічної</w:t>
                        </w:r>
                        <w:r>
                          <w:rPr>
                            <w:rFonts w:ascii="Courier New" w:hAnsi="Courier New"/>
                            <w:spacing w:val="-12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доброчесності</w:t>
                        </w:r>
                      </w:p>
                    </w:txbxContent>
                  </v:textbox>
                </v:shape>
                <v:shape id="Text Box 20" o:spid="_x0000_s1037" type="#_x0000_t202" style="position:absolute;left:5036;top:6544;width:2654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+pwQAAANsAAAAPAAAAZHJzL2Rvd25yZXYueG1sRE/LisIw&#10;FN0L8w/hDrjTdARFOkZxBhQRBR+jbq/Nte3Y3JQm2vr3ZiG4PJz3aNKYQtypcrllBV/dCARxYnXO&#10;qYK//awzBOE8ssbCMil4kIPJ+KM1wljbmrd03/lUhBB2MSrIvC9jKV2SkUHXtSVx4C62MugDrFKp&#10;K6xDuClkL4oG0mDOoSHDkn4zSq67m1Fwrn9ws5gfr01/tV6u/vezw8kUSrU/m+k3CE+Nf4tf7oVW&#10;0Avrw5fwA+T4CQAA//8DAFBLAQItABQABgAIAAAAIQDb4fbL7gAAAIUBAAATAAAAAAAAAAAAAAAA&#10;AAAAAABbQ29udGVudF9UeXBlc10ueG1sUEsBAi0AFAAGAAgAAAAhAFr0LFu/AAAAFQEAAAsAAAAA&#10;AAAAAAAAAAAAHwEAAF9yZWxzLy5yZWxzUEsBAi0AFAAGAAgAAAAhAHBI36nBAAAA2wAAAA8AAAAA&#10;AAAAAAAAAAAABwIAAGRycy9kb3ducmV2LnhtbFBLBQYAAAAAAwADALcAAAD1AgAAAAA=&#10;" filled="f" strokeweight=".17625mm">
                  <v:textbox inset="0,0,0,0">
                    <w:txbxContent>
                      <w:p w14:paraId="315D0440" w14:textId="77777777" w:rsidR="002D0DBA" w:rsidRDefault="00745151">
                        <w:pPr>
                          <w:spacing w:before="72"/>
                          <w:ind w:left="144" w:right="254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Сучасні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інформаційно-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комунікаційні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технології та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інноваційні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методики</w:t>
                        </w:r>
                        <w:r>
                          <w:rPr>
                            <w:rFonts w:ascii="Courier New" w:hAnsi="Courier New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навчання</w:t>
                        </w:r>
                        <w:r>
                          <w:rPr>
                            <w:rFonts w:ascii="Courier New" w:hAnsi="Courier New"/>
                            <w:spacing w:val="-12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у підготовці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майбутніх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учителів закладу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загальної</w:t>
                        </w:r>
                        <w:r>
                          <w:rPr>
                            <w:rFonts w:ascii="Courier New" w:hAnsi="Courier New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середньої</w:t>
                        </w:r>
                        <w:r>
                          <w:rPr>
                            <w:rFonts w:ascii="Courier New" w:hAnsi="Courier Ne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</w:rPr>
                          <w:t>освіти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DEA8BE7" wp14:editId="1C137F6E">
                <wp:simplePos x="0" y="0"/>
                <wp:positionH relativeFrom="page">
                  <wp:posOffset>5996305</wp:posOffset>
                </wp:positionH>
                <wp:positionV relativeFrom="page">
                  <wp:posOffset>3346450</wp:posOffset>
                </wp:positionV>
                <wp:extent cx="76200" cy="695325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5325"/>
                        </a:xfrm>
                        <a:custGeom>
                          <a:avLst/>
                          <a:gdLst>
                            <a:gd name="T0" fmla="*/ 34925 w 120"/>
                            <a:gd name="T1" fmla="*/ 3965575 h 1095"/>
                            <a:gd name="T2" fmla="*/ 0 w 120"/>
                            <a:gd name="T3" fmla="*/ 3965575 h 1095"/>
                            <a:gd name="T4" fmla="*/ 38100 w 120"/>
                            <a:gd name="T5" fmla="*/ 4041775 h 1095"/>
                            <a:gd name="T6" fmla="*/ 69850 w 120"/>
                            <a:gd name="T7" fmla="*/ 3978275 h 1095"/>
                            <a:gd name="T8" fmla="*/ 34925 w 120"/>
                            <a:gd name="T9" fmla="*/ 3978275 h 1095"/>
                            <a:gd name="T10" fmla="*/ 34925 w 120"/>
                            <a:gd name="T11" fmla="*/ 3965575 h 1095"/>
                            <a:gd name="T12" fmla="*/ 41275 w 120"/>
                            <a:gd name="T13" fmla="*/ 3346450 h 1095"/>
                            <a:gd name="T14" fmla="*/ 34925 w 120"/>
                            <a:gd name="T15" fmla="*/ 3346450 h 1095"/>
                            <a:gd name="T16" fmla="*/ 34925 w 120"/>
                            <a:gd name="T17" fmla="*/ 3978275 h 1095"/>
                            <a:gd name="T18" fmla="*/ 41275 w 120"/>
                            <a:gd name="T19" fmla="*/ 3978275 h 1095"/>
                            <a:gd name="T20" fmla="*/ 41275 w 120"/>
                            <a:gd name="T21" fmla="*/ 3346450 h 1095"/>
                            <a:gd name="T22" fmla="*/ 76200 w 120"/>
                            <a:gd name="T23" fmla="*/ 3965575 h 1095"/>
                            <a:gd name="T24" fmla="*/ 41275 w 120"/>
                            <a:gd name="T25" fmla="*/ 3965575 h 1095"/>
                            <a:gd name="T26" fmla="*/ 41275 w 120"/>
                            <a:gd name="T27" fmla="*/ 3978275 h 1095"/>
                            <a:gd name="T28" fmla="*/ 69850 w 120"/>
                            <a:gd name="T29" fmla="*/ 3978275 h 1095"/>
                            <a:gd name="T30" fmla="*/ 76200 w 120"/>
                            <a:gd name="T31" fmla="*/ 3965575 h 109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20" h="1095">
                              <a:moveTo>
                                <a:pt x="55" y="975"/>
                              </a:moveTo>
                              <a:lnTo>
                                <a:pt x="0" y="975"/>
                              </a:lnTo>
                              <a:lnTo>
                                <a:pt x="60" y="1095"/>
                              </a:lnTo>
                              <a:lnTo>
                                <a:pt x="110" y="995"/>
                              </a:lnTo>
                              <a:lnTo>
                                <a:pt x="55" y="995"/>
                              </a:lnTo>
                              <a:lnTo>
                                <a:pt x="55" y="97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995"/>
                              </a:lnTo>
                              <a:lnTo>
                                <a:pt x="65" y="995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975"/>
                              </a:moveTo>
                              <a:lnTo>
                                <a:pt x="65" y="975"/>
                              </a:lnTo>
                              <a:lnTo>
                                <a:pt x="65" y="995"/>
                              </a:lnTo>
                              <a:lnTo>
                                <a:pt x="110" y="995"/>
                              </a:lnTo>
                              <a:lnTo>
                                <a:pt x="120" y="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C565C" id="AutoShape 15" o:spid="_x0000_s1026" style="position:absolute;margin-left:472.15pt;margin-top:263.5pt;width:6pt;height:54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RIrfgQAAKQRAAAOAAAAZHJzL2Uyb0RvYy54bWysWO2OozYU/V+p72Dxs1InGAwJ0WRW1ay2&#10;qrTdrrTpAzh8BFTA1CYf06fvtcHEngketNr8CB8+vr7nHl+u7ccP16ZG55yLirU7Dz/4HsrblGVV&#10;e9x5f+8//brxkOhpm9GatfnOe8mF9+Hp558eL902D1jJ6iznCIy0Ynvpdl7Z9912tRJpmTdUPLAu&#10;b6GxYLyhPTzy4yrj9ALWm3oV+H68ujCedZyluRDw9uPQ6D0p+0WRp/1fRSHyHtU7D3zr1T9X/wf5&#10;v3p6pNsjp11ZpaMb9Du8aGjVwqCTqY+0p+jEqzemmirlTLCif0hZs2JFUaW54gBssP+KzbeSdrni&#10;AsER3RQm8ePMpl/OXzmqMtAu8lBLG9Dot1PP1NAI3kGALp3YAu5b95VLiqL7zNJ/BDSsrBb5IACD&#10;Dpc/WQZ2KNhRQbkWvJE9gS66qti/TLHPrz1K4eU6Bjk9lEJLnERhoEZe0a3um55E/3vOlB16/iz6&#10;QbkM7lTcs9H5PRgpmhpE/GWFQpIEEbogHGilJxg2YUkcResIlQj7iRoYhJyQgYH07xsLDUjoNEZM&#10;5Ab7MwZBi4kE8Qlez3oXG8g42UQzBtcGLEzWm2DWICTsNLQjfokJcxrESxVZLgk2NSFYkrkvsiVM&#10;SGIC8bmvMraUccwbU5rQbdLUxhFKvFwcbKrjIr5cHkiNm+AOk4Elj5N4YMqjEvu+PIEljzNvAlMe&#10;l5eWPG6Tpjwuk8vlCUx5HNkYLJcnNOVxxDK05HESD015fBT78EPwBQzjsRxOn77QFMiNNPVxI02F&#10;3EhTIDfSlMiNNBVyI02NnEhiSuRGmiK5kYs1Ios1Ios1Ios1Ios1Ik6NoNIfdS2npS7v6bUd6zvc&#10;ISrXlHuYvbLgd0zItYQs97Bk2GM5dcEI4GSrAQ8tOIRVwsNZOLHgEDEJ14uRt9YjCw7BkPD1rPXY&#10;gsNclPBkFr624LKQSjyeJ7uxO4xs8TzdxO4w8h3WfffCCXPdjD4eGUMJm4k/wXaHkTOeJU1sfWV5&#10;kqSh/MyN8ErhkTQUl7kOtsaytKgRZlWGdDBJByPpYJ60rbMsC2qEedK20vKjLzvAR93gMOgxJgSH&#10;rc3rTQ33EGxqDrIPJAjtZR7pW3SBJb4MZglXucqVDQ0753umIL3MpgjyHsZN1joUN0DdmsDBvxtO&#10;t+prp8zFA0wvqsF/3a6vAw6PMzsZFt+zOO3eQtjEQo+W1kzkKjg3XqOnA3G1S4Dhb8266wAbHdAw&#10;3aivFug9MvEY63fIjLDXQ85TUSIvElF78CZONh8Ne8fRpSK+9U8PpzmBAHLyqu/5NIvhpbkFFKyu&#10;sk9VXcvJK/jx8FxzdKawyydkjZ/JmDcWrFaloWWy25BW8o3axMp967DRPbDsBfawnA1HBXC0ATcl&#10;4/956ALHBDtP/HuiPPdQ/UcL+/AEE1n+e/VAorXMMG62HMwW2qZgauf1HhQzefvcD2cRp45XxxJG&#10;Gr6WLZN78KKSm1zl3+DV+ABHASo247GFPGswnxXqdrjy9D8AAAD//wMAUEsDBBQABgAIAAAAIQAG&#10;D7E04gAAAAsBAAAPAAAAZHJzL2Rvd25yZXYueG1sTI/BToNAEIbvJr7DZky82UUKaJGlaWtMmhoO&#10;tjVep7ACkZ0l7NLi2zue9DgzX/75/mw5mU6c9eBaSwruZwEITaWtWqoVHA8vd48gnEeqsLOkFXxr&#10;B8v8+irDtLIXetPnva8Fh5BLUUHjfZ9K6cpGG3Qz22vi26cdDHoeh1pWA1443HQyDIJEGmyJPzTY&#10;602jy6/9aBSsn4vt+IGrItys68NrsYve2+NWqdubafUEwuvJ/8Hwq8/qkLPTyY5UOdEpWETRnFEF&#10;cfjApZhYxAlvTgqSeRKDzDP5v0P+AwAA//8DAFBLAQItABQABgAIAAAAIQC2gziS/gAAAOEBAAAT&#10;AAAAAAAAAAAAAAAAAAAAAABbQ29udGVudF9UeXBlc10ueG1sUEsBAi0AFAAGAAgAAAAhADj9If/W&#10;AAAAlAEAAAsAAAAAAAAAAAAAAAAALwEAAF9yZWxzLy5yZWxzUEsBAi0AFAAGAAgAAAAhADftEit+&#10;BAAApBEAAA4AAAAAAAAAAAAAAAAALgIAAGRycy9lMm9Eb2MueG1sUEsBAi0AFAAGAAgAAAAhAAYP&#10;sTTiAAAACwEAAA8AAAAAAAAAAAAAAAAA2AYAAGRycy9kb3ducmV2LnhtbFBLBQYAAAAABAAEAPMA&#10;AADnBwAAAAA=&#10;" path="m55,975l,975r60,120l110,995r-55,l55,975xm65,l55,r,995l65,995,65,xm120,975r-55,l65,995r45,l120,975xe" fillcolor="#4471c4" stroked="f">
                <v:path arrowok="t" o:connecttype="custom" o:connectlocs="22177375,2147483646;0,2147483646;24193500,2147483646;44354750,2147483646;22177375,2147483646;22177375,2147483646;26209625,2124995750;22177375,2124995750;22177375,2147483646;26209625,2147483646;26209625,2124995750;48387000,2147483646;26209625,2147483646;26209625,2147483646;44354750,2147483646;48387000,2147483646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A05D664" wp14:editId="70E6B2EE">
                <wp:simplePos x="0" y="0"/>
                <wp:positionH relativeFrom="page">
                  <wp:posOffset>5996305</wp:posOffset>
                </wp:positionH>
                <wp:positionV relativeFrom="page">
                  <wp:posOffset>4507865</wp:posOffset>
                </wp:positionV>
                <wp:extent cx="76200" cy="78105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81050"/>
                        </a:xfrm>
                        <a:custGeom>
                          <a:avLst/>
                          <a:gdLst>
                            <a:gd name="T0" fmla="*/ 34925 w 120"/>
                            <a:gd name="T1" fmla="*/ 5212080 h 1230"/>
                            <a:gd name="T2" fmla="*/ 0 w 120"/>
                            <a:gd name="T3" fmla="*/ 5212080 h 1230"/>
                            <a:gd name="T4" fmla="*/ 38100 w 120"/>
                            <a:gd name="T5" fmla="*/ 5288280 h 1230"/>
                            <a:gd name="T6" fmla="*/ 69850 w 120"/>
                            <a:gd name="T7" fmla="*/ 5224780 h 1230"/>
                            <a:gd name="T8" fmla="*/ 34925 w 120"/>
                            <a:gd name="T9" fmla="*/ 5224780 h 1230"/>
                            <a:gd name="T10" fmla="*/ 34925 w 120"/>
                            <a:gd name="T11" fmla="*/ 5212080 h 1230"/>
                            <a:gd name="T12" fmla="*/ 41275 w 120"/>
                            <a:gd name="T13" fmla="*/ 4507865 h 1230"/>
                            <a:gd name="T14" fmla="*/ 34925 w 120"/>
                            <a:gd name="T15" fmla="*/ 4507865 h 1230"/>
                            <a:gd name="T16" fmla="*/ 34925 w 120"/>
                            <a:gd name="T17" fmla="*/ 5224780 h 1230"/>
                            <a:gd name="T18" fmla="*/ 41275 w 120"/>
                            <a:gd name="T19" fmla="*/ 5224780 h 1230"/>
                            <a:gd name="T20" fmla="*/ 41275 w 120"/>
                            <a:gd name="T21" fmla="*/ 4507865 h 1230"/>
                            <a:gd name="T22" fmla="*/ 76200 w 120"/>
                            <a:gd name="T23" fmla="*/ 5212080 h 1230"/>
                            <a:gd name="T24" fmla="*/ 41275 w 120"/>
                            <a:gd name="T25" fmla="*/ 5212080 h 1230"/>
                            <a:gd name="T26" fmla="*/ 41275 w 120"/>
                            <a:gd name="T27" fmla="*/ 5224780 h 1230"/>
                            <a:gd name="T28" fmla="*/ 69850 w 120"/>
                            <a:gd name="T29" fmla="*/ 5224780 h 1230"/>
                            <a:gd name="T30" fmla="*/ 76200 w 120"/>
                            <a:gd name="T31" fmla="*/ 5212080 h 123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20" h="1230">
                              <a:moveTo>
                                <a:pt x="55" y="1109"/>
                              </a:moveTo>
                              <a:lnTo>
                                <a:pt x="0" y="1109"/>
                              </a:lnTo>
                              <a:lnTo>
                                <a:pt x="60" y="1229"/>
                              </a:lnTo>
                              <a:lnTo>
                                <a:pt x="110" y="1129"/>
                              </a:lnTo>
                              <a:lnTo>
                                <a:pt x="55" y="1129"/>
                              </a:lnTo>
                              <a:lnTo>
                                <a:pt x="55" y="1109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1129"/>
                              </a:lnTo>
                              <a:lnTo>
                                <a:pt x="65" y="1129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1109"/>
                              </a:moveTo>
                              <a:lnTo>
                                <a:pt x="65" y="1109"/>
                              </a:lnTo>
                              <a:lnTo>
                                <a:pt x="65" y="1129"/>
                              </a:lnTo>
                              <a:lnTo>
                                <a:pt x="110" y="1129"/>
                              </a:lnTo>
                              <a:lnTo>
                                <a:pt x="120" y="1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EDF73" id="AutoShape 14" o:spid="_x0000_s1026" style="position:absolute;margin-left:472.15pt;margin-top:354.95pt;width:6pt;height:61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hjbwQAALARAAAOAAAAZHJzL2Uyb0RvYy54bWysWNuO2zYQfS/QfyD0WKArkdbFNtYbFBuk&#10;KJCmAeJ+AK2LJVQSVVK+bL++Q0qUqd0lLQTxgy7m4XDOHJKj4eOHa1Ojc85Fxdqdhx8CD+VtyrKq&#10;Pe68v/effl17SPS0zWjN2nznveTC+/D080+Pl26bE1ayOss5AiOt2F66nVf2fbf1fZGWeUPFA+vy&#10;FhoLxhvawys/+hmnF7De1D4Jgti/MJ51nKW5EPDvx6HRe1L2iyJP+7+KQuQ9qnce+NarK1fXg7z6&#10;T490e+S0K6t0dIN+hxcNrVoYdDL1kfYUnXj1xlRTpZwJVvQPKWt8VhRVmisOwAYHr9h8K2mXKy4Q&#10;HNFNYRI/zmz65fyVoyoD7UIPtbQBjX479UwNjeA/CNClE1vAfeu+cklRdJ9Z+o+ABn/WIl8EYNDh&#10;8ifLwA4FOyoo14I3sifQRVcV+5cp9vm1Ryn8mcQgp4dSaEnWOIiUND7d6r7pSfS/50zZoefPoh+U&#10;y+BJxT0bnd+DkaKpQcRffLQKNyRCF4SJVnqCYQMWEQCsA1QCcPUGSQxk8L6xlQFxG4Mg37wDnhaD&#10;kQGLyHpNrN7FBjLerCOLwcSARYSEidUgLNibh/b4bQyY2yBeqshySbCpSYhJYhPZFCaMgmQdRxaV&#10;5fRfwhub0twxaWrjmorLxcGmOi7iy+WBpXEj7jBJTHncxIkpj1rY7y8bYsrjXjfElMflpSnPHZOm&#10;PC6Ty+UhpjyO1UiWywP70U0eRyxXpjxu4itTngDFAfxQHEWreEyH0ya5MgVyI0193EhTITfSFMiN&#10;NCVyI02F3EhTIycyNCVyI02R3MjFGoWLNQoXaxQu1ihcrFHo1Agy/VHnclrq9J5e2zG/wxOi8pty&#10;D7NXJvyOCfktIdM9fDLssZy6YARwstWAr2ZwCKuEr6zwcAaHiEl4ZIVHMzgEQ8ITKzyewWEuSvjG&#10;Ck9mcJlIJR7bya7nHUa22E53M+8w8oUkZwknzHUz+nhkjK2UQzzvMHLGVtLhXF+ZniRpSD82l14p&#10;PJKG5GLrMNdYphY1gp30XGUykiZ20nOdZVpQI9hJz5WWm77sAJu6wWGY3uOC4FDavC5quIegqDnI&#10;PrBAaC/XkX5EF/jEl8Es5R0GkA0NO+d7piC9XE0RrHsYF+NAe3pD1K2JHBw0gLpZ3ztlMB5xBDLe&#10;wES36/uAA0PjyHeAk4dLcRMTPWBaM5GrCN24jc4O7HXlcWvWXQfY6IKG6UZ9n4EwvuNnrCO+DPd6&#10;UDsZpfUyLScf3sRqzmnC3fF1sZjv+KhH1MRgzsuJrPb2aUbLhWCUg4LVVfapqms5kQU/Hp5rjs4U&#10;Kv4wTPCzqmGhywxWqzTRMtlNT8yxoJU17FD0Hlj2AvUsZ8OxARxzwEPJ+H8eusCRwc4T/54ozz1U&#10;/9FCTb7BofwU6NVLGCVytXGz5WC20DYFUzuv9yCxycfnfjiXOHW8OpYw0rBztkzW40UlC15VcA9e&#10;jS9wLKBiMx5hyHMH812hbgctT/8DAAD//wMAUEsDBBQABgAIAAAAIQDJcXG+3wAAAAsBAAAPAAAA&#10;ZHJzL2Rvd25yZXYueG1sTI9BTsMwEEX3SNzBGiR21GnTljhkUiEkFmyQ2nIAJzF2hD2ObLcNPT1m&#10;BcuZefrzfrObnWVnFeLoCWG5KIAp6v0wkkb4OL4+VMBikjRI60khfKsIu/b2ppH14C+0V+dD0iyH&#10;UKwlgklpqjmPvVFOxoWfFOXbpw9OpjwGzYcgLzncWb4qii13cqT8wchJvRjVfx1ODiFczbXq+JLe&#10;N9rMuizf9sFOiPd38/MTsKTm9AfDr35WhzY7df5EQ2QWQazXZUYRHgshgGVCbLZ50yFU5UoAbxv+&#10;v0P7AwAA//8DAFBLAQItABQABgAIAAAAIQC2gziS/gAAAOEBAAATAAAAAAAAAAAAAAAAAAAAAABb&#10;Q29udGVudF9UeXBlc10ueG1sUEsBAi0AFAAGAAgAAAAhADj9If/WAAAAlAEAAAsAAAAAAAAAAAAA&#10;AAAALwEAAF9yZWxzLy5yZWxzUEsBAi0AFAAGAAgAAAAhAFMpWGNvBAAAsBEAAA4AAAAAAAAAAAAA&#10;AAAALgIAAGRycy9lMm9Eb2MueG1sUEsBAi0AFAAGAAgAAAAhAMlxcb7fAAAACwEAAA8AAAAAAAAA&#10;AAAAAAAAyQYAAGRycy9kb3ducmV2LnhtbFBLBQYAAAAABAAEAPMAAADVBwAAAAA=&#10;" path="m55,1109r-55,l60,1229r50,-100l55,1129r,-20xm65,l55,r,1129l65,1129,65,xm120,1109r-55,l65,1129r45,l120,1109xe" fillcolor="#4471c4" stroked="f">
                <v:path arrowok="t" o:connecttype="custom" o:connectlocs="22177375,2147483646;0,2147483646;24193500,2147483646;44354750,2147483646;22177375,2147483646;22177375,2147483646;26209625,2147483646;22177375,2147483646;22177375,2147483646;26209625,2147483646;26209625,2147483646;48387000,2147483646;26209625,2147483646;26209625,2147483646;44354750,2147483646;48387000,2147483646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CFE7A04" wp14:editId="05905B9B">
                <wp:simplePos x="0" y="0"/>
                <wp:positionH relativeFrom="page">
                  <wp:posOffset>3197860</wp:posOffset>
                </wp:positionH>
                <wp:positionV relativeFrom="paragraph">
                  <wp:posOffset>960120</wp:posOffset>
                </wp:positionV>
                <wp:extent cx="1685290" cy="155194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551940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D38DA" w14:textId="77777777" w:rsidR="002D0DBA" w:rsidRDefault="00745151">
                            <w:pPr>
                              <w:spacing w:before="70"/>
                              <w:ind w:left="144" w:right="254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Методика</w:t>
                            </w: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навчання</w:t>
                            </w:r>
                            <w:r>
                              <w:rPr>
                                <w:rFonts w:ascii="Courier New" w:hAnsi="Courier New"/>
                                <w:spacing w:val="-12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угорської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літератури в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старшій школі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та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в класах з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поглибленим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вивченням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угорської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літератури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E7A04" id="Text Box 13" o:spid="_x0000_s1038" type="#_x0000_t202" style="position:absolute;left:0;text-align:left;margin-left:251.8pt;margin-top:75.6pt;width:132.7pt;height:122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dIQIAACEEAAAOAAAAZHJzL2Uyb0RvYy54bWysU9tu2zAMfR+wfxD0vjhJmyw14hRdug4D&#10;ugvQ7gNkWbaFyaJGKbG7rx8lx1mwvQ3zg0CL5CF5DrW9HTrDjgq9BlvwxWzOmbISKm2bgn97fniz&#10;4cwHYSthwKqCvyjPb3evX217l6sltGAqhYxArM97V/A2BJdnmZet6oSfgVOWnDVgJwL9YpNVKHpC&#10;70y2nM/XWQ9YOQSpvKfb+9HJdwm/rpUMX+raq8BMwam3kE5MZxnPbLcVeYPCtVqe2hD/0EUntKWi&#10;Z6h7EQQ7oP4LqtMSwUMdZhK6DOpaS5VmoGkW8z+meWqFU2kWIse7M03+/8HKz8evyHRF2l1xZkVH&#10;Gj2rIbB3MDC6In5653MKe3IUGAa6p9g0q3ePIL97ZmHfCtuoO0ToWyUq6m8RM7OL1BHHR5Cy/wQV&#10;1RGHAAloqLGL5BEdjNBJp5ezNrEXGUuuN6vlDbkk+Rar1eLmOqmXiXxKd+jDBwUdi0bBkcRP8OL4&#10;6ENsR+RTSKxm4UEbkxbAWNYXfH11vRoHA6Or6IxhHptyb5AdRVyh9KXZyHMZ1ulAi2x0V/DNOUjk&#10;kY73tkpVgtBmtKkTY0/8REpGcsJQDkmKtxPtJVQvRBjCuLf0zshoAX9y1tPOFtz/OAhUnJmPlkiP&#10;Cz4ZOBnlZAgrKbXggbPR3IfxIRwc6qYl5FFWC3ckTK0TZVHBsYtTu7SHicnTm4mLfvmfon6/7N0v&#10;AAAA//8DAFBLAwQUAAYACAAAACEAoGKoE+IAAAALAQAADwAAAGRycy9kb3ducmV2LnhtbEyPQUvD&#10;QBCF74L/YRnBm920JbGN2RQVKiIVtK163WTHJDY7G7LbJv57x5Meh/fx5nvZarStOGHvG0cKppMI&#10;BFLpTEOVgv1ufbUA4YMmo1tHqOAbPazy87NMp8YN9IqnbagEl5BPtYI6hC6V0pc1Wu0nrkPi7NP1&#10;Vgc++0qaXg9cbls5i6JEWt0Qf6h1h/c1loft0Soohjv98vjwfhjjzfPT5mu3fvuwrVKXF+PtDYiA&#10;Y/iD4Vef1SFnp8IdyXjRKoijecIoB/F0BoKJ62TJ6woF82WcgMwz+X9D/gMAAP//AwBQSwECLQAU&#10;AAYACAAAACEAtoM4kv4AAADhAQAAEwAAAAAAAAAAAAAAAAAAAAAAW0NvbnRlbnRfVHlwZXNdLnht&#10;bFBLAQItABQABgAIAAAAIQA4/SH/1gAAAJQBAAALAAAAAAAAAAAAAAAAAC8BAABfcmVscy8ucmVs&#10;c1BLAQItABQABgAIAAAAIQC0QiCdIQIAACEEAAAOAAAAAAAAAAAAAAAAAC4CAABkcnMvZTJvRG9j&#10;LnhtbFBLAQItABQABgAIAAAAIQCgYqgT4gAAAAsBAAAPAAAAAAAAAAAAAAAAAHsEAABkcnMvZG93&#10;bnJldi54bWxQSwUGAAAAAAQABADzAAAAigUAAAAA&#10;" filled="f" strokeweight=".17625mm">
                <v:textbox inset="0,0,0,0">
                  <w:txbxContent>
                    <w:p w14:paraId="2DDD38DA" w14:textId="77777777" w:rsidR="002D0DBA" w:rsidRDefault="00745151">
                      <w:pPr>
                        <w:spacing w:before="70"/>
                        <w:ind w:left="144" w:right="254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</w:rPr>
                        <w:t>Методика</w:t>
                      </w:r>
                      <w:r>
                        <w:rPr>
                          <w:rFonts w:ascii="Courier New" w:hAnsi="Courier New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навчання</w:t>
                      </w:r>
                      <w:r>
                        <w:rPr>
                          <w:rFonts w:ascii="Courier New" w:hAnsi="Courier New"/>
                          <w:spacing w:val="-12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угорської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літератури в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старшій школі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та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в класах з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поглибленим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вивченням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угорської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літератури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99BD46D" wp14:editId="46A913F3">
                <wp:simplePos x="0" y="0"/>
                <wp:positionH relativeFrom="page">
                  <wp:posOffset>5387340</wp:posOffset>
                </wp:positionH>
                <wp:positionV relativeFrom="page">
                  <wp:posOffset>5288280</wp:posOffset>
                </wp:positionV>
                <wp:extent cx="1580515" cy="762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762000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5E4E2" w14:textId="77777777" w:rsidR="002D0DBA" w:rsidRDefault="00745151">
                            <w:pPr>
                              <w:spacing w:before="72"/>
                              <w:ind w:left="146" w:right="347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Виконання і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захист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1"/>
                              </w:rPr>
                              <w:t>кваліфікаційної</w:t>
                            </w:r>
                            <w:r>
                              <w:rPr>
                                <w:rFonts w:ascii="Courier New" w:hAnsi="Courier New"/>
                                <w:spacing w:val="-13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роботи</w:t>
                            </w:r>
                            <w:r>
                              <w:rPr>
                                <w:rFonts w:ascii="Courier New" w:hAnsi="Courier New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магістра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BD46D" id="Text Box 12" o:spid="_x0000_s1039" type="#_x0000_t202" style="position:absolute;left:0;text-align:left;margin-left:424.2pt;margin-top:416.4pt;width:124.45pt;height:60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4vHgIAACAEAAAOAAAAZHJzL2Uyb0RvYy54bWysU9uO0zAQfUfiHyy/07SFlipqulq6LEJa&#10;LtIuHzBxnMbC9hjbbVK+nrHTlBW8IfJgTTwzZ2bOGW9vBqPZSfqg0FZ8MZtzJq3ARtlDxb893b/a&#10;cBYi2AY0Wlnxswz8ZvfyxbZ3pVxih7qRnhGIDWXvKt7F6MqiCKKTBsIMnbTkbNEbiPTrD0XjoSd0&#10;o4vlfL4uevSN8yhkCHR7Nzr5LuO3rRTxS9sGGZmuOPUW8+nzWaez2G2hPHhwnRKXNuAfujCgLBW9&#10;Qt1BBHb06i8oo4THgG2cCTQFtq0SMs9A0yzmf0zz2IGTeRYiJ7grTeH/wYrPp6+eqYa0W3JmwZBG&#10;T3KI7B0OjK6In96FksIeHQXGge4pNs8a3AOK74FZ3HdgD/LWe+w7CQ31t0iZxbPUESckkLr/hA3V&#10;gWPEDDS03iTyiA5G6KTT+apN6kWkkqvNfLVYcSbI93ZN2mfxCiinbOdD/CDRsGRU3JP2GR1ODyGm&#10;bqCcQlIxi/dK66y/tqyv+Pr1m9U4F2rVJGcKC/5Q77VnJ0gblL88GnmehxkVaY+1MhXfXIOgTGy8&#10;t02uEkHp0aZOtL3QkxgZuYlDPWQlNhPrNTZn4svjuLb0zMjo0P/krKeVrXj4cQQvOdMfLXGe9nsy&#10;/GTUkwFWUGrFI2ejuY/jOzg6rw4dIY+qWrwlXVqVKUsCjl1c2qU1zExenkza8+f/Oer3w979AgAA&#10;//8DAFBLAwQUAAYACAAAACEAerO6wOQAAAAMAQAADwAAAGRycy9kb3ducmV2LnhtbEyPS0/DMBCE&#10;70j8B2uRuFGHPmga4lSAVIRQkWjL47qJlyQ0tqPYbcK/Z3uC2+7OaPabdDmYRhyp87WzCq5HEQiy&#10;hdO1LRW87VZXMQgf0GpsnCUFP+RhmZ2fpZho19sNHbehFBxifYIKqhDaREpfVGTQj1xLlrUv1xkM&#10;vHal1B32HG4aOY6iG2mwtvyhwpYeKir224NRkPf3+Pr0+LEfZuuX5/X3bvX+aRqlLi+Gu1sQgYbw&#10;Z4YTPqNDxky5O1jtRaMgnsZTtvIwGXOHkyNazCcgcgWLGZ9klsr/JbJfAAAA//8DAFBLAQItABQA&#10;BgAIAAAAIQC2gziS/gAAAOEBAAATAAAAAAAAAAAAAAAAAAAAAABbQ29udGVudF9UeXBlc10ueG1s&#10;UEsBAi0AFAAGAAgAAAAhADj9If/WAAAAlAEAAAsAAAAAAAAAAAAAAAAALwEAAF9yZWxzLy5yZWxz&#10;UEsBAi0AFAAGAAgAAAAhAPBMvi8eAgAAIAQAAA4AAAAAAAAAAAAAAAAALgIAAGRycy9lMm9Eb2Mu&#10;eG1sUEsBAi0AFAAGAAgAAAAhAHqzusDkAAAADAEAAA8AAAAAAAAAAAAAAAAAeAQAAGRycy9kb3du&#10;cmV2LnhtbFBLBQYAAAAABAAEAPMAAACJBQAAAAA=&#10;" filled="f" strokeweight=".17625mm">
                <v:textbox inset="0,0,0,0">
                  <w:txbxContent>
                    <w:p w14:paraId="57E5E4E2" w14:textId="77777777" w:rsidR="002D0DBA" w:rsidRDefault="00745151">
                      <w:pPr>
                        <w:spacing w:before="72"/>
                        <w:ind w:left="146" w:right="347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</w:rPr>
                        <w:t>Виконання і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захист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1"/>
                        </w:rPr>
                        <w:t>кваліфікаційної</w:t>
                      </w:r>
                      <w:r>
                        <w:rPr>
                          <w:rFonts w:ascii="Courier New" w:hAnsi="Courier New"/>
                          <w:spacing w:val="-13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роботи</w:t>
                      </w:r>
                      <w:r>
                        <w:rPr>
                          <w:rFonts w:ascii="Courier New" w:hAnsi="Courier New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магістра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A3145DE" wp14:editId="3F29DBF2">
                <wp:simplePos x="0" y="0"/>
                <wp:positionH relativeFrom="page">
                  <wp:posOffset>5387340</wp:posOffset>
                </wp:positionH>
                <wp:positionV relativeFrom="page">
                  <wp:posOffset>4041775</wp:posOffset>
                </wp:positionV>
                <wp:extent cx="1523365" cy="4667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66725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08A37" w14:textId="77777777" w:rsidR="002D0DBA" w:rsidRDefault="00745151">
                            <w:pPr>
                              <w:spacing w:before="72"/>
                              <w:ind w:left="146" w:right="519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"/>
                              </w:rPr>
                              <w:t>Переддипломна</w:t>
                            </w:r>
                            <w:r>
                              <w:rPr>
                                <w:rFonts w:ascii="Courier New" w:hAnsi="Courier New"/>
                                <w:spacing w:val="-13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45DE" id="Text Box 11" o:spid="_x0000_s1040" type="#_x0000_t202" style="position:absolute;left:0;text-align:left;margin-left:424.2pt;margin-top:318.25pt;width:119.95pt;height:36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XHwIAACAEAAAOAAAAZHJzL2Uyb0RvYy54bWysU8tu2zAQvBfoPxC813Ls2E0Fy0HqNEWB&#10;9AEk/QCKoiSiFJdd0pbcr8+SslyjvRXVgViRw9nZ2eXmdugMOyj0GmzBr2ZzzpSVUGnbFPz788Ob&#10;G858ELYSBqwq+FF5frt9/WrTu1wtoAVTKWREYn3eu4K3Ibg8y7xsVSf8DJyydFgDdiLQLzZZhaIn&#10;9s5ki/l8nfWAlUOQynvavR8P+Tbx17WS4WtdexWYKThpC2nFtJZxzbYbkTcoXKvlSYb4BxWd0JaS&#10;nqnuRRBsj/ovqk5LBA91mEnoMqhrLVWqgaq5mv9RzVMrnEq1kDnenW3y/49Wfjl8Q6Yr6t0VZ1Z0&#10;1KNnNQT2HgZGW+RP73xOsCdHwDDQPmFTrd49gvzhmYVdK2yj7hChb5WoSF+6mV1cHXl8JCn7z1BR&#10;HrEPkIiGGrtoHtnBiJ36dDz3JmqRMeVqsVyuV5xJOrter98uVlFcJvLptkMfPiroWAwKjtT7xC4O&#10;jz6M0AkSk1l40Mak/hvL+oKvl9ersS4wuoqHEeaxKXcG2UHECUrfKa+/hHU60Bwb3RX85gwSeXTj&#10;g61SliC0GWMSbSxpj/ZER0ZvwlAOqRPvJtdLqI7kF8I4tvTMKGgBf3HW08gW3P/cC1ScmU+WPI/z&#10;PQU4BeUUCCvpasEDZ2O4C+M72DvUTUvMY1ct3FFfap0siwpHFSe5NIbJ9NOTiXN++Z9Qvx/29gUA&#10;AP//AwBQSwMEFAAGAAgAAAAhAIyo0grkAAAADAEAAA8AAABkcnMvZG93bnJldi54bWxMj8tOwzAQ&#10;RfdI/IM1SOyoXdoGK2RSAVIRQkWClsfWiU0SGo+j2G3Sv8ddwXJ0j+49ky1H27KD6X3jCGE6EcAM&#10;lU43VCG8b1dXEpgPirRqHRmEo/GwzM/PMpVqN9CbOWxCxWIJ+VQh1CF0Kee+rI1VfuI6QzH7dr1V&#10;IZ59xXWvhlhuW34tRMKtaigu1KozD7Upd5u9RSiGe/X69Pi5Gxfrl+f1z3b18WVbxMuL8e4WWDBj&#10;+IPhpB/VIY9OhduT9qxFkHM5jyhCMksWwE6EkHIGrEC4mQoBPM/4/yfyXwAAAP//AwBQSwECLQAU&#10;AAYACAAAACEAtoM4kv4AAADhAQAAEwAAAAAAAAAAAAAAAAAAAAAAW0NvbnRlbnRfVHlwZXNdLnht&#10;bFBLAQItABQABgAIAAAAIQA4/SH/1gAAAJQBAAALAAAAAAAAAAAAAAAAAC8BAABfcmVscy8ucmVs&#10;c1BLAQItABQABgAIAAAAIQANBkwXHwIAACAEAAAOAAAAAAAAAAAAAAAAAC4CAABkcnMvZTJvRG9j&#10;LnhtbFBLAQItABQABgAIAAAAIQCMqNIK5AAAAAwBAAAPAAAAAAAAAAAAAAAAAHkEAABkcnMvZG93&#10;bnJldi54bWxQSwUGAAAAAAQABADzAAAAigUAAAAA&#10;" filled="f" strokeweight=".17625mm">
                <v:textbox inset="0,0,0,0">
                  <w:txbxContent>
                    <w:p w14:paraId="43808A37" w14:textId="77777777" w:rsidR="002D0DBA" w:rsidRDefault="00745151">
                      <w:pPr>
                        <w:spacing w:before="72"/>
                        <w:ind w:left="146" w:right="519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"/>
                        </w:rPr>
                        <w:t>Переддипломна</w:t>
                      </w:r>
                      <w:r>
                        <w:rPr>
                          <w:rFonts w:ascii="Courier New" w:hAnsi="Courier New"/>
                          <w:spacing w:val="-13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практика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52419E" wp14:editId="7343920E">
                <wp:simplePos x="0" y="0"/>
                <wp:positionH relativeFrom="page">
                  <wp:posOffset>5387340</wp:posOffset>
                </wp:positionH>
                <wp:positionV relativeFrom="page">
                  <wp:posOffset>2052320</wp:posOffset>
                </wp:positionV>
                <wp:extent cx="1523365" cy="129476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1294765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16F597" w14:textId="77777777" w:rsidR="002D0DBA" w:rsidRDefault="00745151">
                            <w:pPr>
                              <w:spacing w:before="72"/>
                              <w:ind w:left="146" w:right="374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Педагогічна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практика з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угорської мови</w:t>
                            </w:r>
                            <w:r>
                              <w:rPr>
                                <w:rFonts w:ascii="Courier New" w:hAnsi="Courier New"/>
                                <w:spacing w:val="-13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і літератури в</w:t>
                            </w:r>
                            <w:r>
                              <w:rPr>
                                <w:rFonts w:ascii="Courier New" w:hAnsi="Courier New"/>
                                <w:spacing w:val="-13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старшій школі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(в ліцеях та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інших</w:t>
                            </w:r>
                            <w:r>
                              <w:rPr>
                                <w:rFonts w:ascii="Courier New" w:hAnsi="Courier Ne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ОЗ)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2419E" id="Text Box 10" o:spid="_x0000_s1041" type="#_x0000_t202" style="position:absolute;left:0;text-align:left;margin-left:424.2pt;margin-top:161.6pt;width:119.95pt;height:101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9UgHgIAACIEAAAOAAAAZHJzL2Uyb0RvYy54bWysU9tu2zAMfR+wfxD0vjiXJuuMOEWXrsOA&#10;7gK0+wBZlm1hsqhRSuzu60fJcRpsb8P8YFAieXh4SG1vhs6wo0KvwRZ8MZtzpqyEStum4N+f7t9c&#10;c+aDsJUwYFXBn5XnN7vXr7a9y9USWjCVQkYg1ue9K3gbgsuzzMtWdcLPwClLzhqwE4GO2GQVip7Q&#10;O5Mt5/NN1gNWDkEq7+n2bnTyXcKvayXD17r2KjBTcOIW0h/Tv4z/bLcVeYPCtVqeaIh/YNEJbano&#10;GepOBMEOqP+C6rRE8FCHmYQug7rWUqUeqJvF/I9uHlvhVOqFxPHuLJP/f7Dyy/EbMl3R7EgeKzqa&#10;0ZMaAnsPA6Mr0qd3PqewR0eBYaB7ik29evcA8odnFvatsI26RYS+VaIifouYmV2kjjg+gpT9Z6io&#10;jjgESEBDjV0Uj+RghE5Ens+ziVxkLLlerlabNWeSfIvlu6u3dIg1RD6lO/Tho4KORaPgSMNP8OL4&#10;4MMYOoXEahbutTF0L3JjWV/wzepqPTYGRlfRGX0em3JvkB1FXKH0ner6y7BOB1pko7uCX5+DRB7l&#10;+GCrVCUIbUabSBt70idKMooThnKYRkEJUbwSqmdSDGFcXHpoZLSAvzjraWkL7n8eBCrOzCdLqscN&#10;nwycjHIyhJWUWvDA2Wjuw/gSDg510xLyOFcLtzSZWifNXlic+NIiJtVPjyZu+uU5Rb087d1vAAAA&#10;//8DAFBLAwQUAAYACAAAACEApFdRgeQAAAAMAQAADwAAAGRycy9kb3ducmV2LnhtbEyPy07DMBBF&#10;90j8gzVI7KjTpKVWyKQCpCKEikRbHttJbJLQ2I5it0n/HncFy9E9uvdMthx1y46qd401CNNJBEyZ&#10;0srGVAjvu9WNAOY8GUmtNQrhpBws88uLjFJpB7NRx62vWCgxLiWE2vsu5dyVtdLkJrZTJmTfttfk&#10;w9lXXPY0hHLd8jiKbrmmxoSFmjr1WKtyvz1ohGJ4oLfnp8/9OF+/vqx/dquPL90iXl+N93fAvBr9&#10;Hwxn/aAOeXAq7MFIx1oEMROzgCIkcRIDOxOREAmwAmEeL6bA84z/fyL/BQAA//8DAFBLAQItABQA&#10;BgAIAAAAIQC2gziS/gAAAOEBAAATAAAAAAAAAAAAAAAAAAAAAABbQ29udGVudF9UeXBlc10ueG1s&#10;UEsBAi0AFAAGAAgAAAAhADj9If/WAAAAlAEAAAsAAAAAAAAAAAAAAAAALwEAAF9yZWxzLy5yZWxz&#10;UEsBAi0AFAAGAAgAAAAhAG5r1SAeAgAAIgQAAA4AAAAAAAAAAAAAAAAALgIAAGRycy9lMm9Eb2Mu&#10;eG1sUEsBAi0AFAAGAAgAAAAhAKRXUYHkAAAADAEAAA8AAAAAAAAAAAAAAAAAeAQAAGRycy9kb3du&#10;cmV2LnhtbFBLBQYAAAAABAAEAPMAAACJBQAAAAA=&#10;" filled="f" strokeweight=".17625mm">
                <v:textbox inset="0,0,0,0">
                  <w:txbxContent>
                    <w:p w14:paraId="6D16F597" w14:textId="77777777" w:rsidR="002D0DBA" w:rsidRDefault="00745151">
                      <w:pPr>
                        <w:spacing w:before="72"/>
                        <w:ind w:left="146" w:right="374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</w:rPr>
                        <w:t>Педагогічна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практика з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угорської мови</w:t>
                      </w:r>
                      <w:r>
                        <w:rPr>
                          <w:rFonts w:ascii="Courier New" w:hAnsi="Courier New"/>
                          <w:spacing w:val="-13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і літератури в</w:t>
                      </w:r>
                      <w:r>
                        <w:rPr>
                          <w:rFonts w:ascii="Courier New" w:hAnsi="Courier New"/>
                          <w:spacing w:val="-13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старшій школі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(в ліцеях та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інших</w:t>
                      </w:r>
                      <w:r>
                        <w:rPr>
                          <w:rFonts w:ascii="Courier New" w:hAnsi="Courier Ne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ОЗ)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1AC40CA" wp14:editId="35188187">
                <wp:simplePos x="0" y="0"/>
                <wp:positionH relativeFrom="page">
                  <wp:posOffset>3197860</wp:posOffset>
                </wp:positionH>
                <wp:positionV relativeFrom="page">
                  <wp:posOffset>3042285</wp:posOffset>
                </wp:positionV>
                <wp:extent cx="1685290" cy="762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762000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94995F" w14:textId="77777777" w:rsidR="002D0DBA" w:rsidRDefault="00745151">
                            <w:pPr>
                              <w:spacing w:before="72"/>
                              <w:ind w:left="144" w:right="254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Актуальні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проблеми</w:t>
                            </w: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сучасної</w:t>
                            </w:r>
                            <w:r>
                              <w:rPr>
                                <w:rFonts w:ascii="Courier New" w:hAnsi="Courier New"/>
                                <w:spacing w:val="-12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зарубіжної</w:t>
                            </w:r>
                            <w:r>
                              <w:rPr>
                                <w:rFonts w:ascii="Courier New" w:hAnsi="Courier New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</w:rPr>
                              <w:t>літератури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C40CA" id="Text Box 9" o:spid="_x0000_s1042" type="#_x0000_t202" style="position:absolute;left:0;text-align:left;margin-left:251.8pt;margin-top:239.55pt;width:132.7pt;height:60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Y0HgIAAB8EAAAOAAAAZHJzL2Uyb0RvYy54bWysU9tu2zAMfR+wfxD0vjjJ1iwx4hRdug4D&#10;ugvQ7gNkWY6FSaJGKbG7ry8lJ2mwvQ3zg0CZ5CF5DrW+HqxhB4VBg6v4bDLlTDkJjXa7iv94vHuz&#10;5CxE4RphwKmKP6nArzevX617X6o5dGAahYxAXCh7X/EuRl8WRZCdsiJMwCtHzhbQikhX3BUNip7Q&#10;rSnm0+mi6AEbjyBVCPT3dnTyTcZvWyXjt7YNKjJTceot5hPzWaez2KxFuUPhOy2PbYh/6MIK7ajo&#10;GepWRMH2qP+CsloiBGjjRIItoG21VHkGmmY2/WOah054lWchcoI/0xT+H6z8eviOTDcVX3HmhCWJ&#10;HtUQ2QcY2Cqx0/tQUtCDp7A40G9SOU8a/D3In4E52HbC7dQNIvSdEg11N0uZxUXqiBMSSN1/gYbK&#10;iH2EDDS0aBN1RAYjdFLp6axMakWmkovl1XxFLkm+9wtSPktXiPKU7THETwosS0bFkZTP6OJwH2Lq&#10;RpSnkFTMwZ02JqtvHOsrvnj77mqcC4xukjOFBdzVW4PsINL+5C+PRp7LMKsjbbHRtuLLc5AoExsf&#10;XZOrRKHNaFMnxh3pSYyM3MShHrIOs0xe4q6G5okIQxi3ll4ZGR3gb8562tiKh197gYoz89kR6Wm9&#10;TwaejPpkCCcpteKRs9HcxvEZ7D3qXUfIo6wObkiYVmfOXro49ktbmKk8vpi05pf3HPXyrjfPAAAA&#10;//8DAFBLAwQUAAYACAAAACEAvI2G9+IAAAALAQAADwAAAGRycy9kb3ducmV2LnhtbEyPS0/DMBCE&#10;70j8B2uRuFGnQFMS4lSAVIRQkfrgcd3EJgmN11HsNuHfs5zguDOfZmeyxWhbcTS9bxwpmE4iEIZK&#10;pxuqFLzulhc3IHxA0tg6Mgq+jYdFfnqSYardQBtz3IZKcAj5FBXUIXSplL6sjUU/cZ0h9j5dbzHw&#10;2VdS9zhwuG3lZRTF0mJD/KHGzjzUptxvD1ZBMdzj+unxfT/OVi/Pq6/d8u3Dtkqdn413tyCCGcMf&#10;DL/1uTrk3KlwB9JetApm0VXMqILreTIFwcQ8TnhdwVbCiswz+X9D/gMAAP//AwBQSwECLQAUAAYA&#10;CAAAACEAtoM4kv4AAADhAQAAEwAAAAAAAAAAAAAAAAAAAAAAW0NvbnRlbnRfVHlwZXNdLnhtbFBL&#10;AQItABQABgAIAAAAIQA4/SH/1gAAAJQBAAALAAAAAAAAAAAAAAAAAC8BAABfcmVscy8ucmVsc1BL&#10;AQItABQABgAIAAAAIQCy2fY0HgIAAB8EAAAOAAAAAAAAAAAAAAAAAC4CAABkcnMvZTJvRG9jLnht&#10;bFBLAQItABQABgAIAAAAIQC8jYb34gAAAAsBAAAPAAAAAAAAAAAAAAAAAHgEAABkcnMvZG93bnJl&#10;di54bWxQSwUGAAAAAAQABADzAAAAhwUAAAAA&#10;" filled="f" strokeweight=".17625mm">
                <v:textbox inset="0,0,0,0">
                  <w:txbxContent>
                    <w:p w14:paraId="2494995F" w14:textId="77777777" w:rsidR="002D0DBA" w:rsidRDefault="00745151">
                      <w:pPr>
                        <w:spacing w:before="72"/>
                        <w:ind w:left="144" w:right="254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</w:rPr>
                        <w:t>Актуальні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проблеми</w:t>
                      </w:r>
                      <w:r>
                        <w:rPr>
                          <w:rFonts w:ascii="Courier New" w:hAnsi="Courier New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сучасної</w:t>
                      </w:r>
                      <w:r>
                        <w:rPr>
                          <w:rFonts w:ascii="Courier New" w:hAnsi="Courier New"/>
                          <w:spacing w:val="-12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зарубіжної</w:t>
                      </w:r>
                      <w:r>
                        <w:rPr>
                          <w:rFonts w:ascii="Courier New" w:hAnsi="Courier New"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</w:rPr>
                        <w:t>літератури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183E3890" wp14:editId="033F0D1A">
                <wp:simplePos x="0" y="0"/>
                <wp:positionH relativeFrom="page">
                  <wp:posOffset>2805430</wp:posOffset>
                </wp:positionH>
                <wp:positionV relativeFrom="paragraph">
                  <wp:posOffset>1112520</wp:posOffset>
                </wp:positionV>
                <wp:extent cx="3095625" cy="37223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3722370"/>
                          <a:chOff x="4418" y="1752"/>
                          <a:chExt cx="4875" cy="5862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21" y="6055"/>
                            <a:ext cx="3462" cy="0"/>
                          </a:xfrm>
                          <a:prstGeom prst="line">
                            <a:avLst/>
                          </a:prstGeom>
                          <a:noFill/>
                          <a:ln w="634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7880" y="5050"/>
                            <a:ext cx="978" cy="1008"/>
                          </a:xfrm>
                          <a:custGeom>
                            <a:avLst/>
                            <a:gdLst>
                              <a:gd name="T0" fmla="+- 0 8771 7881"/>
                              <a:gd name="T1" fmla="*/ T0 w 978"/>
                              <a:gd name="T2" fmla="+- 0 5133 5051"/>
                              <a:gd name="T3" fmla="*/ 5133 h 1008"/>
                              <a:gd name="T4" fmla="+- 0 7881 7881"/>
                              <a:gd name="T5" fmla="*/ T4 w 978"/>
                              <a:gd name="T6" fmla="+- 0 6051 5051"/>
                              <a:gd name="T7" fmla="*/ 6051 h 1008"/>
                              <a:gd name="T8" fmla="+- 0 7888 7881"/>
                              <a:gd name="T9" fmla="*/ T8 w 978"/>
                              <a:gd name="T10" fmla="+- 0 6058 5051"/>
                              <a:gd name="T11" fmla="*/ 6058 h 1008"/>
                              <a:gd name="T12" fmla="+- 0 8779 7881"/>
                              <a:gd name="T13" fmla="*/ T12 w 978"/>
                              <a:gd name="T14" fmla="+- 0 5140 5051"/>
                              <a:gd name="T15" fmla="*/ 5140 h 1008"/>
                              <a:gd name="T16" fmla="+- 0 8771 7881"/>
                              <a:gd name="T17" fmla="*/ T16 w 978"/>
                              <a:gd name="T18" fmla="+- 0 5133 5051"/>
                              <a:gd name="T19" fmla="*/ 5133 h 1008"/>
                              <a:gd name="T20" fmla="+- 0 8837 7881"/>
                              <a:gd name="T21" fmla="*/ T20 w 978"/>
                              <a:gd name="T22" fmla="+- 0 5119 5051"/>
                              <a:gd name="T23" fmla="*/ 5119 h 1008"/>
                              <a:gd name="T24" fmla="+- 0 8785 7881"/>
                              <a:gd name="T25" fmla="*/ T24 w 978"/>
                              <a:gd name="T26" fmla="+- 0 5119 5051"/>
                              <a:gd name="T27" fmla="*/ 5119 h 1008"/>
                              <a:gd name="T28" fmla="+- 0 8793 7881"/>
                              <a:gd name="T29" fmla="*/ T28 w 978"/>
                              <a:gd name="T30" fmla="+- 0 5126 5051"/>
                              <a:gd name="T31" fmla="*/ 5126 h 1008"/>
                              <a:gd name="T32" fmla="+- 0 8779 7881"/>
                              <a:gd name="T33" fmla="*/ T32 w 978"/>
                              <a:gd name="T34" fmla="+- 0 5140 5051"/>
                              <a:gd name="T35" fmla="*/ 5140 h 1008"/>
                              <a:gd name="T36" fmla="+- 0 8818 7881"/>
                              <a:gd name="T37" fmla="*/ T36 w 978"/>
                              <a:gd name="T38" fmla="+- 0 5178 5051"/>
                              <a:gd name="T39" fmla="*/ 5178 h 1008"/>
                              <a:gd name="T40" fmla="+- 0 8837 7881"/>
                              <a:gd name="T41" fmla="*/ T40 w 978"/>
                              <a:gd name="T42" fmla="+- 0 5119 5051"/>
                              <a:gd name="T43" fmla="*/ 5119 h 1008"/>
                              <a:gd name="T44" fmla="+- 0 8785 7881"/>
                              <a:gd name="T45" fmla="*/ T44 w 978"/>
                              <a:gd name="T46" fmla="+- 0 5119 5051"/>
                              <a:gd name="T47" fmla="*/ 5119 h 1008"/>
                              <a:gd name="T48" fmla="+- 0 8771 7881"/>
                              <a:gd name="T49" fmla="*/ T48 w 978"/>
                              <a:gd name="T50" fmla="+- 0 5133 5051"/>
                              <a:gd name="T51" fmla="*/ 5133 h 1008"/>
                              <a:gd name="T52" fmla="+- 0 8779 7881"/>
                              <a:gd name="T53" fmla="*/ T52 w 978"/>
                              <a:gd name="T54" fmla="+- 0 5140 5051"/>
                              <a:gd name="T55" fmla="*/ 5140 h 1008"/>
                              <a:gd name="T56" fmla="+- 0 8793 7881"/>
                              <a:gd name="T57" fmla="*/ T56 w 978"/>
                              <a:gd name="T58" fmla="+- 0 5126 5051"/>
                              <a:gd name="T59" fmla="*/ 5126 h 1008"/>
                              <a:gd name="T60" fmla="+- 0 8785 7881"/>
                              <a:gd name="T61" fmla="*/ T60 w 978"/>
                              <a:gd name="T62" fmla="+- 0 5119 5051"/>
                              <a:gd name="T63" fmla="*/ 5119 h 1008"/>
                              <a:gd name="T64" fmla="+- 0 8858 7881"/>
                              <a:gd name="T65" fmla="*/ T64 w 978"/>
                              <a:gd name="T66" fmla="+- 0 5051 5051"/>
                              <a:gd name="T67" fmla="*/ 5051 h 1008"/>
                              <a:gd name="T68" fmla="+- 0 8732 7881"/>
                              <a:gd name="T69" fmla="*/ T68 w 978"/>
                              <a:gd name="T70" fmla="+- 0 5095 5051"/>
                              <a:gd name="T71" fmla="*/ 5095 h 1008"/>
                              <a:gd name="T72" fmla="+- 0 8771 7881"/>
                              <a:gd name="T73" fmla="*/ T72 w 978"/>
                              <a:gd name="T74" fmla="+- 0 5133 5051"/>
                              <a:gd name="T75" fmla="*/ 5133 h 1008"/>
                              <a:gd name="T76" fmla="+- 0 8785 7881"/>
                              <a:gd name="T77" fmla="*/ T76 w 978"/>
                              <a:gd name="T78" fmla="+- 0 5119 5051"/>
                              <a:gd name="T79" fmla="*/ 5119 h 1008"/>
                              <a:gd name="T80" fmla="+- 0 8837 7881"/>
                              <a:gd name="T81" fmla="*/ T80 w 978"/>
                              <a:gd name="T82" fmla="+- 0 5119 5051"/>
                              <a:gd name="T83" fmla="*/ 5119 h 1008"/>
                              <a:gd name="T84" fmla="+- 0 8858 7881"/>
                              <a:gd name="T85" fmla="*/ T84 w 978"/>
                              <a:gd name="T86" fmla="+- 0 5051 5051"/>
                              <a:gd name="T87" fmla="*/ 5051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78" h="1008">
                                <a:moveTo>
                                  <a:pt x="890" y="82"/>
                                </a:moveTo>
                                <a:lnTo>
                                  <a:pt x="0" y="1000"/>
                                </a:lnTo>
                                <a:lnTo>
                                  <a:pt x="7" y="1007"/>
                                </a:lnTo>
                                <a:lnTo>
                                  <a:pt x="898" y="89"/>
                                </a:lnTo>
                                <a:lnTo>
                                  <a:pt x="890" y="82"/>
                                </a:lnTo>
                                <a:close/>
                                <a:moveTo>
                                  <a:pt x="956" y="68"/>
                                </a:moveTo>
                                <a:lnTo>
                                  <a:pt x="904" y="68"/>
                                </a:lnTo>
                                <a:lnTo>
                                  <a:pt x="912" y="75"/>
                                </a:lnTo>
                                <a:lnTo>
                                  <a:pt x="898" y="89"/>
                                </a:lnTo>
                                <a:lnTo>
                                  <a:pt x="937" y="127"/>
                                </a:lnTo>
                                <a:lnTo>
                                  <a:pt x="956" y="68"/>
                                </a:lnTo>
                                <a:close/>
                                <a:moveTo>
                                  <a:pt x="904" y="68"/>
                                </a:moveTo>
                                <a:lnTo>
                                  <a:pt x="890" y="82"/>
                                </a:lnTo>
                                <a:lnTo>
                                  <a:pt x="898" y="89"/>
                                </a:lnTo>
                                <a:lnTo>
                                  <a:pt x="912" y="75"/>
                                </a:lnTo>
                                <a:lnTo>
                                  <a:pt x="904" y="68"/>
                                </a:lnTo>
                                <a:close/>
                                <a:moveTo>
                                  <a:pt x="977" y="0"/>
                                </a:moveTo>
                                <a:lnTo>
                                  <a:pt x="851" y="44"/>
                                </a:lnTo>
                                <a:lnTo>
                                  <a:pt x="890" y="82"/>
                                </a:lnTo>
                                <a:lnTo>
                                  <a:pt x="904" y="68"/>
                                </a:lnTo>
                                <a:lnTo>
                                  <a:pt x="956" y="68"/>
                                </a:lnTo>
                                <a:lnTo>
                                  <a:pt x="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4421" y="3012"/>
                            <a:ext cx="195" cy="2758"/>
                          </a:xfrm>
                          <a:custGeom>
                            <a:avLst/>
                            <a:gdLst>
                              <a:gd name="T0" fmla="+- 0 4422 4422"/>
                              <a:gd name="T1" fmla="*/ T0 w 195"/>
                              <a:gd name="T2" fmla="+- 0 3012 3012"/>
                              <a:gd name="T3" fmla="*/ 3012 h 2758"/>
                              <a:gd name="T4" fmla="+- 0 4617 4422"/>
                              <a:gd name="T5" fmla="*/ T4 w 195"/>
                              <a:gd name="T6" fmla="+- 0 3012 3012"/>
                              <a:gd name="T7" fmla="*/ 3012 h 2758"/>
                              <a:gd name="T8" fmla="+- 0 4617 4422"/>
                              <a:gd name="T9" fmla="*/ T8 w 195"/>
                              <a:gd name="T10" fmla="+- 0 3012 3012"/>
                              <a:gd name="T11" fmla="*/ 3012 h 2758"/>
                              <a:gd name="T12" fmla="+- 0 4617 4422"/>
                              <a:gd name="T13" fmla="*/ T12 w 195"/>
                              <a:gd name="T14" fmla="+- 0 5770 3012"/>
                              <a:gd name="T15" fmla="*/ 5770 h 27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2758">
                                <a:moveTo>
                                  <a:pt x="0" y="0"/>
                                </a:moveTo>
                                <a:lnTo>
                                  <a:pt x="195" y="0"/>
                                </a:lnTo>
                                <a:moveTo>
                                  <a:pt x="195" y="0"/>
                                </a:moveTo>
                                <a:lnTo>
                                  <a:pt x="195" y="2758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6"/>
                        <wps:cNvSpPr>
                          <a:spLocks/>
                        </wps:cNvSpPr>
                        <wps:spPr bwMode="auto">
                          <a:xfrm>
                            <a:off x="4421" y="1751"/>
                            <a:ext cx="4871" cy="4903"/>
                          </a:xfrm>
                          <a:custGeom>
                            <a:avLst/>
                            <a:gdLst>
                              <a:gd name="T0" fmla="+- 0 5036 4422"/>
                              <a:gd name="T1" fmla="*/ T0 w 4871"/>
                              <a:gd name="T2" fmla="+- 0 6594 1752"/>
                              <a:gd name="T3" fmla="*/ 6594 h 4903"/>
                              <a:gd name="T4" fmla="+- 0 5026 4422"/>
                              <a:gd name="T5" fmla="*/ T4 w 4871"/>
                              <a:gd name="T6" fmla="+- 0 6589 1752"/>
                              <a:gd name="T7" fmla="*/ 6589 h 4903"/>
                              <a:gd name="T8" fmla="+- 0 4916 4422"/>
                              <a:gd name="T9" fmla="*/ T8 w 4871"/>
                              <a:gd name="T10" fmla="+- 0 6534 1752"/>
                              <a:gd name="T11" fmla="*/ 6534 h 4903"/>
                              <a:gd name="T12" fmla="+- 0 4916 4422"/>
                              <a:gd name="T13" fmla="*/ T12 w 4871"/>
                              <a:gd name="T14" fmla="+- 0 6589 1752"/>
                              <a:gd name="T15" fmla="*/ 6589 h 4903"/>
                              <a:gd name="T16" fmla="+- 0 4422 4422"/>
                              <a:gd name="T17" fmla="*/ T16 w 4871"/>
                              <a:gd name="T18" fmla="+- 0 6589 1752"/>
                              <a:gd name="T19" fmla="*/ 6589 h 4903"/>
                              <a:gd name="T20" fmla="+- 0 4422 4422"/>
                              <a:gd name="T21" fmla="*/ T20 w 4871"/>
                              <a:gd name="T22" fmla="+- 0 6599 1752"/>
                              <a:gd name="T23" fmla="*/ 6599 h 4903"/>
                              <a:gd name="T24" fmla="+- 0 4916 4422"/>
                              <a:gd name="T25" fmla="*/ T24 w 4871"/>
                              <a:gd name="T26" fmla="+- 0 6599 1752"/>
                              <a:gd name="T27" fmla="*/ 6599 h 4903"/>
                              <a:gd name="T28" fmla="+- 0 4916 4422"/>
                              <a:gd name="T29" fmla="*/ T28 w 4871"/>
                              <a:gd name="T30" fmla="+- 0 6654 1752"/>
                              <a:gd name="T31" fmla="*/ 6654 h 4903"/>
                              <a:gd name="T32" fmla="+- 0 5026 4422"/>
                              <a:gd name="T33" fmla="*/ T32 w 4871"/>
                              <a:gd name="T34" fmla="+- 0 6599 1752"/>
                              <a:gd name="T35" fmla="*/ 6599 h 4903"/>
                              <a:gd name="T36" fmla="+- 0 5036 4422"/>
                              <a:gd name="T37" fmla="*/ T36 w 4871"/>
                              <a:gd name="T38" fmla="+- 0 6594 1752"/>
                              <a:gd name="T39" fmla="*/ 6594 h 4903"/>
                              <a:gd name="T40" fmla="+- 0 5036 4422"/>
                              <a:gd name="T41" fmla="*/ T40 w 4871"/>
                              <a:gd name="T42" fmla="+- 0 2712 1752"/>
                              <a:gd name="T43" fmla="*/ 2712 h 4903"/>
                              <a:gd name="T44" fmla="+- 0 5026 4422"/>
                              <a:gd name="T45" fmla="*/ T44 w 4871"/>
                              <a:gd name="T46" fmla="+- 0 2707 1752"/>
                              <a:gd name="T47" fmla="*/ 2707 h 4903"/>
                              <a:gd name="T48" fmla="+- 0 4916 4422"/>
                              <a:gd name="T49" fmla="*/ T48 w 4871"/>
                              <a:gd name="T50" fmla="+- 0 2652 1752"/>
                              <a:gd name="T51" fmla="*/ 2652 h 4903"/>
                              <a:gd name="T52" fmla="+- 0 4916 4422"/>
                              <a:gd name="T53" fmla="*/ T52 w 4871"/>
                              <a:gd name="T54" fmla="+- 0 2707 1752"/>
                              <a:gd name="T55" fmla="*/ 2707 h 4903"/>
                              <a:gd name="T56" fmla="+- 0 4422 4422"/>
                              <a:gd name="T57" fmla="*/ T56 w 4871"/>
                              <a:gd name="T58" fmla="+- 0 2707 1752"/>
                              <a:gd name="T59" fmla="*/ 2707 h 4903"/>
                              <a:gd name="T60" fmla="+- 0 4422 4422"/>
                              <a:gd name="T61" fmla="*/ T60 w 4871"/>
                              <a:gd name="T62" fmla="+- 0 2717 1752"/>
                              <a:gd name="T63" fmla="*/ 2717 h 4903"/>
                              <a:gd name="T64" fmla="+- 0 4916 4422"/>
                              <a:gd name="T65" fmla="*/ T64 w 4871"/>
                              <a:gd name="T66" fmla="+- 0 2717 1752"/>
                              <a:gd name="T67" fmla="*/ 2717 h 4903"/>
                              <a:gd name="T68" fmla="+- 0 4916 4422"/>
                              <a:gd name="T69" fmla="*/ T68 w 4871"/>
                              <a:gd name="T70" fmla="+- 0 2772 1752"/>
                              <a:gd name="T71" fmla="*/ 2772 h 4903"/>
                              <a:gd name="T72" fmla="+- 0 5026 4422"/>
                              <a:gd name="T73" fmla="*/ T72 w 4871"/>
                              <a:gd name="T74" fmla="+- 0 2717 1752"/>
                              <a:gd name="T75" fmla="*/ 2717 h 4903"/>
                              <a:gd name="T76" fmla="+- 0 5036 4422"/>
                              <a:gd name="T77" fmla="*/ T76 w 4871"/>
                              <a:gd name="T78" fmla="+- 0 2712 1752"/>
                              <a:gd name="T79" fmla="*/ 2712 h 4903"/>
                              <a:gd name="T80" fmla="+- 0 5036 4422"/>
                              <a:gd name="T81" fmla="*/ T80 w 4871"/>
                              <a:gd name="T82" fmla="+- 0 1812 1752"/>
                              <a:gd name="T83" fmla="*/ 1812 h 4903"/>
                              <a:gd name="T84" fmla="+- 0 5026 4422"/>
                              <a:gd name="T85" fmla="*/ T84 w 4871"/>
                              <a:gd name="T86" fmla="+- 0 1807 1752"/>
                              <a:gd name="T87" fmla="*/ 1807 h 4903"/>
                              <a:gd name="T88" fmla="+- 0 4916 4422"/>
                              <a:gd name="T89" fmla="*/ T88 w 4871"/>
                              <a:gd name="T90" fmla="+- 0 1752 1752"/>
                              <a:gd name="T91" fmla="*/ 1752 h 4903"/>
                              <a:gd name="T92" fmla="+- 0 4916 4422"/>
                              <a:gd name="T93" fmla="*/ T92 w 4871"/>
                              <a:gd name="T94" fmla="+- 0 1807 1752"/>
                              <a:gd name="T95" fmla="*/ 1807 h 4903"/>
                              <a:gd name="T96" fmla="+- 0 4422 4422"/>
                              <a:gd name="T97" fmla="*/ T96 w 4871"/>
                              <a:gd name="T98" fmla="+- 0 1807 1752"/>
                              <a:gd name="T99" fmla="*/ 1807 h 4903"/>
                              <a:gd name="T100" fmla="+- 0 4422 4422"/>
                              <a:gd name="T101" fmla="*/ T100 w 4871"/>
                              <a:gd name="T102" fmla="+- 0 1817 1752"/>
                              <a:gd name="T103" fmla="*/ 1817 h 4903"/>
                              <a:gd name="T104" fmla="+- 0 4916 4422"/>
                              <a:gd name="T105" fmla="*/ T104 w 4871"/>
                              <a:gd name="T106" fmla="+- 0 1817 1752"/>
                              <a:gd name="T107" fmla="*/ 1817 h 4903"/>
                              <a:gd name="T108" fmla="+- 0 4916 4422"/>
                              <a:gd name="T109" fmla="*/ T108 w 4871"/>
                              <a:gd name="T110" fmla="+- 0 1872 1752"/>
                              <a:gd name="T111" fmla="*/ 1872 h 4903"/>
                              <a:gd name="T112" fmla="+- 0 5026 4422"/>
                              <a:gd name="T113" fmla="*/ T112 w 4871"/>
                              <a:gd name="T114" fmla="+- 0 1817 1752"/>
                              <a:gd name="T115" fmla="*/ 1817 h 4903"/>
                              <a:gd name="T116" fmla="+- 0 5036 4422"/>
                              <a:gd name="T117" fmla="*/ T116 w 4871"/>
                              <a:gd name="T118" fmla="+- 0 1812 1752"/>
                              <a:gd name="T119" fmla="*/ 1812 h 4903"/>
                              <a:gd name="T120" fmla="+- 0 9202 4422"/>
                              <a:gd name="T121" fmla="*/ T120 w 4871"/>
                              <a:gd name="T122" fmla="+- 0 5051 1752"/>
                              <a:gd name="T123" fmla="*/ 5051 h 4903"/>
                              <a:gd name="T124" fmla="+- 0 9076 4422"/>
                              <a:gd name="T125" fmla="*/ T124 w 4871"/>
                              <a:gd name="T126" fmla="+- 0 5094 1752"/>
                              <a:gd name="T127" fmla="*/ 5094 h 4903"/>
                              <a:gd name="T128" fmla="+- 0 9115 4422"/>
                              <a:gd name="T129" fmla="*/ T128 w 4871"/>
                              <a:gd name="T130" fmla="+- 0 5133 1752"/>
                              <a:gd name="T131" fmla="*/ 5133 h 4903"/>
                              <a:gd name="T132" fmla="+- 0 7685 4422"/>
                              <a:gd name="T133" fmla="*/ T132 w 4871"/>
                              <a:gd name="T134" fmla="+- 0 6591 1752"/>
                              <a:gd name="T135" fmla="*/ 6591 h 4903"/>
                              <a:gd name="T136" fmla="+- 0 7692 4422"/>
                              <a:gd name="T137" fmla="*/ T136 w 4871"/>
                              <a:gd name="T138" fmla="+- 0 6598 1752"/>
                              <a:gd name="T139" fmla="*/ 6598 h 4903"/>
                              <a:gd name="T140" fmla="+- 0 9122 4422"/>
                              <a:gd name="T141" fmla="*/ T140 w 4871"/>
                              <a:gd name="T142" fmla="+- 0 5140 1752"/>
                              <a:gd name="T143" fmla="*/ 5140 h 4903"/>
                              <a:gd name="T144" fmla="+- 0 9161 4422"/>
                              <a:gd name="T145" fmla="*/ T144 w 4871"/>
                              <a:gd name="T146" fmla="+- 0 5178 1752"/>
                              <a:gd name="T147" fmla="*/ 5178 h 4903"/>
                              <a:gd name="T148" fmla="+- 0 9180 4422"/>
                              <a:gd name="T149" fmla="*/ T148 w 4871"/>
                              <a:gd name="T150" fmla="+- 0 5118 1752"/>
                              <a:gd name="T151" fmla="*/ 5118 h 4903"/>
                              <a:gd name="T152" fmla="+- 0 9202 4422"/>
                              <a:gd name="T153" fmla="*/ T152 w 4871"/>
                              <a:gd name="T154" fmla="+- 0 5051 1752"/>
                              <a:gd name="T155" fmla="*/ 5051 h 4903"/>
                              <a:gd name="T156" fmla="+- 0 9292 4422"/>
                              <a:gd name="T157" fmla="*/ T156 w 4871"/>
                              <a:gd name="T158" fmla="+- 0 3011 1752"/>
                              <a:gd name="T159" fmla="*/ 3011 h 4903"/>
                              <a:gd name="T160" fmla="+- 0 9264 4422"/>
                              <a:gd name="T161" fmla="*/ T160 w 4871"/>
                              <a:gd name="T162" fmla="+- 0 2955 1752"/>
                              <a:gd name="T163" fmla="*/ 2955 h 4903"/>
                              <a:gd name="T164" fmla="+- 0 9232 4422"/>
                              <a:gd name="T165" fmla="*/ T164 w 4871"/>
                              <a:gd name="T166" fmla="+- 0 2891 1752"/>
                              <a:gd name="T167" fmla="*/ 2891 h 4903"/>
                              <a:gd name="T168" fmla="+- 0 9199 4422"/>
                              <a:gd name="T169" fmla="*/ T168 w 4871"/>
                              <a:gd name="T170" fmla="+- 0 2935 1752"/>
                              <a:gd name="T171" fmla="*/ 2935 h 4903"/>
                              <a:gd name="T172" fmla="+- 0 7691 4422"/>
                              <a:gd name="T173" fmla="*/ T172 w 4871"/>
                              <a:gd name="T174" fmla="+- 0 1808 1752"/>
                              <a:gd name="T175" fmla="*/ 1808 h 4903"/>
                              <a:gd name="T176" fmla="+- 0 7685 4422"/>
                              <a:gd name="T177" fmla="*/ T176 w 4871"/>
                              <a:gd name="T178" fmla="+- 0 1816 1752"/>
                              <a:gd name="T179" fmla="*/ 1816 h 4903"/>
                              <a:gd name="T180" fmla="+- 0 9193 4422"/>
                              <a:gd name="T181" fmla="*/ T180 w 4871"/>
                              <a:gd name="T182" fmla="+- 0 2943 1752"/>
                              <a:gd name="T183" fmla="*/ 2943 h 4903"/>
                              <a:gd name="T184" fmla="+- 0 9160 4422"/>
                              <a:gd name="T185" fmla="*/ T184 w 4871"/>
                              <a:gd name="T186" fmla="+- 0 2987 1752"/>
                              <a:gd name="T187" fmla="*/ 2987 h 4903"/>
                              <a:gd name="T188" fmla="+- 0 9292 4422"/>
                              <a:gd name="T189" fmla="*/ T188 w 4871"/>
                              <a:gd name="T190" fmla="+- 0 3011 1752"/>
                              <a:gd name="T191" fmla="*/ 3011 h 4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871" h="4903">
                                <a:moveTo>
                                  <a:pt x="614" y="4842"/>
                                </a:moveTo>
                                <a:lnTo>
                                  <a:pt x="604" y="4837"/>
                                </a:lnTo>
                                <a:lnTo>
                                  <a:pt x="494" y="4782"/>
                                </a:lnTo>
                                <a:lnTo>
                                  <a:pt x="494" y="4837"/>
                                </a:lnTo>
                                <a:lnTo>
                                  <a:pt x="0" y="4837"/>
                                </a:lnTo>
                                <a:lnTo>
                                  <a:pt x="0" y="4847"/>
                                </a:lnTo>
                                <a:lnTo>
                                  <a:pt x="494" y="4847"/>
                                </a:lnTo>
                                <a:lnTo>
                                  <a:pt x="494" y="4902"/>
                                </a:lnTo>
                                <a:lnTo>
                                  <a:pt x="604" y="4847"/>
                                </a:lnTo>
                                <a:lnTo>
                                  <a:pt x="614" y="4842"/>
                                </a:lnTo>
                                <a:close/>
                                <a:moveTo>
                                  <a:pt x="614" y="960"/>
                                </a:moveTo>
                                <a:lnTo>
                                  <a:pt x="604" y="955"/>
                                </a:lnTo>
                                <a:lnTo>
                                  <a:pt x="494" y="900"/>
                                </a:lnTo>
                                <a:lnTo>
                                  <a:pt x="494" y="955"/>
                                </a:lnTo>
                                <a:lnTo>
                                  <a:pt x="0" y="955"/>
                                </a:lnTo>
                                <a:lnTo>
                                  <a:pt x="0" y="965"/>
                                </a:lnTo>
                                <a:lnTo>
                                  <a:pt x="494" y="965"/>
                                </a:lnTo>
                                <a:lnTo>
                                  <a:pt x="494" y="1020"/>
                                </a:lnTo>
                                <a:lnTo>
                                  <a:pt x="604" y="965"/>
                                </a:lnTo>
                                <a:lnTo>
                                  <a:pt x="614" y="960"/>
                                </a:lnTo>
                                <a:close/>
                                <a:moveTo>
                                  <a:pt x="614" y="60"/>
                                </a:moveTo>
                                <a:lnTo>
                                  <a:pt x="604" y="55"/>
                                </a:lnTo>
                                <a:lnTo>
                                  <a:pt x="494" y="0"/>
                                </a:lnTo>
                                <a:lnTo>
                                  <a:pt x="494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5"/>
                                </a:lnTo>
                                <a:lnTo>
                                  <a:pt x="494" y="65"/>
                                </a:lnTo>
                                <a:lnTo>
                                  <a:pt x="494" y="120"/>
                                </a:lnTo>
                                <a:lnTo>
                                  <a:pt x="604" y="65"/>
                                </a:lnTo>
                                <a:lnTo>
                                  <a:pt x="614" y="60"/>
                                </a:lnTo>
                                <a:close/>
                                <a:moveTo>
                                  <a:pt x="4780" y="3299"/>
                                </a:moveTo>
                                <a:lnTo>
                                  <a:pt x="4654" y="3342"/>
                                </a:lnTo>
                                <a:lnTo>
                                  <a:pt x="4693" y="3381"/>
                                </a:lnTo>
                                <a:lnTo>
                                  <a:pt x="3263" y="4839"/>
                                </a:lnTo>
                                <a:lnTo>
                                  <a:pt x="3270" y="4846"/>
                                </a:lnTo>
                                <a:lnTo>
                                  <a:pt x="4700" y="3388"/>
                                </a:lnTo>
                                <a:lnTo>
                                  <a:pt x="4739" y="3426"/>
                                </a:lnTo>
                                <a:lnTo>
                                  <a:pt x="4758" y="3366"/>
                                </a:lnTo>
                                <a:lnTo>
                                  <a:pt x="4780" y="3299"/>
                                </a:lnTo>
                                <a:close/>
                                <a:moveTo>
                                  <a:pt x="4870" y="1259"/>
                                </a:moveTo>
                                <a:lnTo>
                                  <a:pt x="4842" y="1203"/>
                                </a:lnTo>
                                <a:lnTo>
                                  <a:pt x="4810" y="1139"/>
                                </a:lnTo>
                                <a:lnTo>
                                  <a:pt x="4777" y="1183"/>
                                </a:lnTo>
                                <a:lnTo>
                                  <a:pt x="3269" y="56"/>
                                </a:lnTo>
                                <a:lnTo>
                                  <a:pt x="3263" y="64"/>
                                </a:lnTo>
                                <a:lnTo>
                                  <a:pt x="4771" y="1191"/>
                                </a:lnTo>
                                <a:lnTo>
                                  <a:pt x="4738" y="1235"/>
                                </a:lnTo>
                                <a:lnTo>
                                  <a:pt x="4870" y="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7"/>
                        <wps:cNvSpPr>
                          <a:spLocks/>
                        </wps:cNvSpPr>
                        <wps:spPr bwMode="auto">
                          <a:xfrm>
                            <a:off x="7689" y="3011"/>
                            <a:ext cx="405" cy="4542"/>
                          </a:xfrm>
                          <a:custGeom>
                            <a:avLst/>
                            <a:gdLst>
                              <a:gd name="T0" fmla="+- 0 7689 7689"/>
                              <a:gd name="T1" fmla="*/ T0 w 405"/>
                              <a:gd name="T2" fmla="+- 0 3012 3011"/>
                              <a:gd name="T3" fmla="*/ 3012 h 4542"/>
                              <a:gd name="T4" fmla="+- 0 8094 7689"/>
                              <a:gd name="T5" fmla="*/ T4 w 405"/>
                              <a:gd name="T6" fmla="+- 0 3012 3011"/>
                              <a:gd name="T7" fmla="*/ 3012 h 4542"/>
                              <a:gd name="T8" fmla="+- 0 8094 7689"/>
                              <a:gd name="T9" fmla="*/ T8 w 405"/>
                              <a:gd name="T10" fmla="+- 0 3011 3011"/>
                              <a:gd name="T11" fmla="*/ 3011 h 4542"/>
                              <a:gd name="T12" fmla="+- 0 8094 7689"/>
                              <a:gd name="T13" fmla="*/ T12 w 405"/>
                              <a:gd name="T14" fmla="+- 0 7553 3011"/>
                              <a:gd name="T15" fmla="*/ 7553 h 4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5" h="4542">
                                <a:moveTo>
                                  <a:pt x="0" y="1"/>
                                </a:moveTo>
                                <a:lnTo>
                                  <a:pt x="405" y="1"/>
                                </a:lnTo>
                                <a:moveTo>
                                  <a:pt x="405" y="0"/>
                                </a:moveTo>
                                <a:lnTo>
                                  <a:pt x="405" y="4542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8"/>
                        <wps:cNvSpPr>
                          <a:spLocks/>
                        </wps:cNvSpPr>
                        <wps:spPr bwMode="auto">
                          <a:xfrm>
                            <a:off x="4417" y="4061"/>
                            <a:ext cx="4065" cy="3553"/>
                          </a:xfrm>
                          <a:custGeom>
                            <a:avLst/>
                            <a:gdLst>
                              <a:gd name="T0" fmla="+- 0 5036 4418"/>
                              <a:gd name="T1" fmla="*/ T0 w 4065"/>
                              <a:gd name="T2" fmla="+- 0 5051 4061"/>
                              <a:gd name="T3" fmla="*/ 5051 h 3553"/>
                              <a:gd name="T4" fmla="+- 0 5022 4418"/>
                              <a:gd name="T5" fmla="*/ T4 w 4065"/>
                              <a:gd name="T6" fmla="+- 0 4974 4061"/>
                              <a:gd name="T7" fmla="*/ 4974 h 3553"/>
                              <a:gd name="T8" fmla="+- 0 5012 4418"/>
                              <a:gd name="T9" fmla="*/ T8 w 4065"/>
                              <a:gd name="T10" fmla="+- 0 4919 4061"/>
                              <a:gd name="T11" fmla="*/ 4919 h 3553"/>
                              <a:gd name="T12" fmla="+- 0 4968 4418"/>
                              <a:gd name="T13" fmla="*/ T12 w 4065"/>
                              <a:gd name="T14" fmla="+- 0 4952 4061"/>
                              <a:gd name="T15" fmla="*/ 4952 h 3553"/>
                              <a:gd name="T16" fmla="+- 0 4426 4418"/>
                              <a:gd name="T17" fmla="*/ T16 w 4065"/>
                              <a:gd name="T18" fmla="+- 0 4238 4061"/>
                              <a:gd name="T19" fmla="*/ 4238 h 3553"/>
                              <a:gd name="T20" fmla="+- 0 4418 4418"/>
                              <a:gd name="T21" fmla="*/ T20 w 4065"/>
                              <a:gd name="T22" fmla="+- 0 4244 4061"/>
                              <a:gd name="T23" fmla="*/ 4244 h 3553"/>
                              <a:gd name="T24" fmla="+- 0 4960 4418"/>
                              <a:gd name="T25" fmla="*/ T24 w 4065"/>
                              <a:gd name="T26" fmla="+- 0 4958 4061"/>
                              <a:gd name="T27" fmla="*/ 4958 h 3553"/>
                              <a:gd name="T28" fmla="+- 0 4916 4418"/>
                              <a:gd name="T29" fmla="*/ T28 w 4065"/>
                              <a:gd name="T30" fmla="+- 0 4991 4061"/>
                              <a:gd name="T31" fmla="*/ 4991 h 3553"/>
                              <a:gd name="T32" fmla="+- 0 5036 4418"/>
                              <a:gd name="T33" fmla="*/ T32 w 4065"/>
                              <a:gd name="T34" fmla="+- 0 5051 4061"/>
                              <a:gd name="T35" fmla="*/ 5051 h 3553"/>
                              <a:gd name="T36" fmla="+- 0 8094 4418"/>
                              <a:gd name="T37" fmla="*/ T36 w 4065"/>
                              <a:gd name="T38" fmla="+- 0 7549 4061"/>
                              <a:gd name="T39" fmla="*/ 7549 h 3553"/>
                              <a:gd name="T40" fmla="+- 0 7809 4418"/>
                              <a:gd name="T41" fmla="*/ T40 w 4065"/>
                              <a:gd name="T42" fmla="+- 0 7549 4061"/>
                              <a:gd name="T43" fmla="*/ 7549 h 3553"/>
                              <a:gd name="T44" fmla="+- 0 7809 4418"/>
                              <a:gd name="T45" fmla="*/ T44 w 4065"/>
                              <a:gd name="T46" fmla="+- 0 7494 4061"/>
                              <a:gd name="T47" fmla="*/ 7494 h 3553"/>
                              <a:gd name="T48" fmla="+- 0 7689 4418"/>
                              <a:gd name="T49" fmla="*/ T48 w 4065"/>
                              <a:gd name="T50" fmla="+- 0 7554 4061"/>
                              <a:gd name="T51" fmla="*/ 7554 h 3553"/>
                              <a:gd name="T52" fmla="+- 0 7809 4418"/>
                              <a:gd name="T53" fmla="*/ T52 w 4065"/>
                              <a:gd name="T54" fmla="+- 0 7614 4061"/>
                              <a:gd name="T55" fmla="*/ 7614 h 3553"/>
                              <a:gd name="T56" fmla="+- 0 7809 4418"/>
                              <a:gd name="T57" fmla="*/ T56 w 4065"/>
                              <a:gd name="T58" fmla="+- 0 7559 4061"/>
                              <a:gd name="T59" fmla="*/ 7559 h 3553"/>
                              <a:gd name="T60" fmla="+- 0 8094 4418"/>
                              <a:gd name="T61" fmla="*/ T60 w 4065"/>
                              <a:gd name="T62" fmla="+- 0 7559 4061"/>
                              <a:gd name="T63" fmla="*/ 7559 h 3553"/>
                              <a:gd name="T64" fmla="+- 0 8094 4418"/>
                              <a:gd name="T65" fmla="*/ T64 w 4065"/>
                              <a:gd name="T66" fmla="+- 0 7549 4061"/>
                              <a:gd name="T67" fmla="*/ 7549 h 3553"/>
                              <a:gd name="T68" fmla="+- 0 8483 4418"/>
                              <a:gd name="T69" fmla="*/ T68 w 4065"/>
                              <a:gd name="T70" fmla="+- 0 4121 4061"/>
                              <a:gd name="T71" fmla="*/ 4121 h 3553"/>
                              <a:gd name="T72" fmla="+- 0 8473 4418"/>
                              <a:gd name="T73" fmla="*/ T72 w 4065"/>
                              <a:gd name="T74" fmla="+- 0 4116 4061"/>
                              <a:gd name="T75" fmla="*/ 4116 h 3553"/>
                              <a:gd name="T76" fmla="+- 0 8363 4418"/>
                              <a:gd name="T77" fmla="*/ T76 w 4065"/>
                              <a:gd name="T78" fmla="+- 0 4061 4061"/>
                              <a:gd name="T79" fmla="*/ 4061 h 3553"/>
                              <a:gd name="T80" fmla="+- 0 8363 4418"/>
                              <a:gd name="T81" fmla="*/ T80 w 4065"/>
                              <a:gd name="T82" fmla="+- 0 4116 4061"/>
                              <a:gd name="T83" fmla="*/ 4116 h 3553"/>
                              <a:gd name="T84" fmla="+- 0 4421 4418"/>
                              <a:gd name="T85" fmla="*/ T84 w 4065"/>
                              <a:gd name="T86" fmla="+- 0 4116 4061"/>
                              <a:gd name="T87" fmla="*/ 4116 h 3553"/>
                              <a:gd name="T88" fmla="+- 0 4421 4418"/>
                              <a:gd name="T89" fmla="*/ T88 w 4065"/>
                              <a:gd name="T90" fmla="+- 0 4126 4061"/>
                              <a:gd name="T91" fmla="*/ 4126 h 3553"/>
                              <a:gd name="T92" fmla="+- 0 8363 4418"/>
                              <a:gd name="T93" fmla="*/ T92 w 4065"/>
                              <a:gd name="T94" fmla="+- 0 4126 4061"/>
                              <a:gd name="T95" fmla="*/ 4126 h 3553"/>
                              <a:gd name="T96" fmla="+- 0 8363 4418"/>
                              <a:gd name="T97" fmla="*/ T96 w 4065"/>
                              <a:gd name="T98" fmla="+- 0 4181 4061"/>
                              <a:gd name="T99" fmla="*/ 4181 h 3553"/>
                              <a:gd name="T100" fmla="+- 0 8473 4418"/>
                              <a:gd name="T101" fmla="*/ T100 w 4065"/>
                              <a:gd name="T102" fmla="+- 0 4126 4061"/>
                              <a:gd name="T103" fmla="*/ 4126 h 3553"/>
                              <a:gd name="T104" fmla="+- 0 8483 4418"/>
                              <a:gd name="T105" fmla="*/ T104 w 4065"/>
                              <a:gd name="T106" fmla="+- 0 4121 4061"/>
                              <a:gd name="T107" fmla="*/ 4121 h 3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065" h="3553">
                                <a:moveTo>
                                  <a:pt x="618" y="990"/>
                                </a:moveTo>
                                <a:lnTo>
                                  <a:pt x="604" y="913"/>
                                </a:lnTo>
                                <a:lnTo>
                                  <a:pt x="594" y="858"/>
                                </a:lnTo>
                                <a:lnTo>
                                  <a:pt x="550" y="891"/>
                                </a:lnTo>
                                <a:lnTo>
                                  <a:pt x="8" y="177"/>
                                </a:lnTo>
                                <a:lnTo>
                                  <a:pt x="0" y="183"/>
                                </a:lnTo>
                                <a:lnTo>
                                  <a:pt x="542" y="897"/>
                                </a:lnTo>
                                <a:lnTo>
                                  <a:pt x="498" y="930"/>
                                </a:lnTo>
                                <a:lnTo>
                                  <a:pt x="618" y="990"/>
                                </a:lnTo>
                                <a:close/>
                                <a:moveTo>
                                  <a:pt x="3676" y="3488"/>
                                </a:moveTo>
                                <a:lnTo>
                                  <a:pt x="3391" y="3488"/>
                                </a:lnTo>
                                <a:lnTo>
                                  <a:pt x="3391" y="3433"/>
                                </a:lnTo>
                                <a:lnTo>
                                  <a:pt x="3271" y="3493"/>
                                </a:lnTo>
                                <a:lnTo>
                                  <a:pt x="3391" y="3553"/>
                                </a:lnTo>
                                <a:lnTo>
                                  <a:pt x="3391" y="3498"/>
                                </a:lnTo>
                                <a:lnTo>
                                  <a:pt x="3676" y="3498"/>
                                </a:lnTo>
                                <a:lnTo>
                                  <a:pt x="3676" y="3488"/>
                                </a:lnTo>
                                <a:close/>
                                <a:moveTo>
                                  <a:pt x="4065" y="60"/>
                                </a:moveTo>
                                <a:lnTo>
                                  <a:pt x="4055" y="55"/>
                                </a:lnTo>
                                <a:lnTo>
                                  <a:pt x="3945" y="0"/>
                                </a:lnTo>
                                <a:lnTo>
                                  <a:pt x="3945" y="55"/>
                                </a:lnTo>
                                <a:lnTo>
                                  <a:pt x="3" y="55"/>
                                </a:lnTo>
                                <a:lnTo>
                                  <a:pt x="3" y="65"/>
                                </a:lnTo>
                                <a:lnTo>
                                  <a:pt x="3945" y="65"/>
                                </a:lnTo>
                                <a:lnTo>
                                  <a:pt x="3945" y="120"/>
                                </a:lnTo>
                                <a:lnTo>
                                  <a:pt x="4055" y="65"/>
                                </a:lnTo>
                                <a:lnTo>
                                  <a:pt x="406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E04C9" id="Group 2" o:spid="_x0000_s1026" style="position:absolute;margin-left:220.9pt;margin-top:87.6pt;width:243.75pt;height:293.1pt;z-index:15734784;mso-position-horizontal-relative:page" coordorigin="4418,1752" coordsize="4875,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JbnBQAAHJ4AAAOAAAAZHJzL2Uyb0RvYy54bWzsXW1vI0lu/h4g/6HhjwlureoXdbexs4dg&#10;7m4RYJMscMoP0NjyC2JLjuTZmb1fn4esZnexRLY6O5vFZTFfpu0RVfUUnyKrWGS1v/3j55fn4qfd&#10;8fR02L+7Ct+srord/vZw97R/eHf1n5u//KG7Kk5v2/3d9vmw3727+nl3uvrjd//4D99+er3ZlYfH&#10;w/Pd7ligkf3p5tPru6vHt7fXm+vr0+3j7mV7+ubwutvjw/vD8WX7hl+PD9d3x+0ntP7yfF2uVuvr&#10;T4fj3evxcLs7nfC/f4ofXn3H7d/f727f/uP+/rR7K57fXQHbG/975H8/0L/X3327vXk4bl8fn24H&#10;GNtfgOJl+7RHp2NTf9q+bYuPx6ezpl6ebo+H0+H+7Zvbw8v14f7+6XbHY8BowiobzffHw8dXHsvD&#10;zaeH11FNUG2mp1/c7O2///TjsXi6A3dXxX77Aoq416Ik1Xx6fbiBxPfH17++/niM48OPPxxu/+uE&#10;j6/zz+n3hyhcfPj0b4c7NLf9+HZg1Xy+P75QExh08ZkZ+HlkYPf5rbjFf1arvlmXzVVxi8+qtiyr&#10;duDo9hFE0vfqOmBO4ePQNgxye3P7+Ofh+3XXDl9uujV/er29iR0z2AEcjQzz7TSp9PRlKv3r4/Z1&#10;x0ydSGGDSktR6Q9P+11RRY2ywPt9VOft5/2gzmJ/eP+43T/suKnNz69QXaBvAHfyFfrlBC4uqreu&#10;SzAKNa1XTROn+ajkGqphDbNuRw1tb16Pp7fvd4eXgn54d/UM2Ezd9qcfTm+EZRIhJveHvzw9P+P/&#10;tzfP++IT+qrqhr9wOjw/3dGH9Nnp+PDh/fOx+GkLI6zrNryveWD4JBXDZN/fcWOPu+3dn4ef37ZP&#10;z/FndP68H/RBKogkfjjc/fzjUfQESn8jbmvh9l8wv5mzgkc1sCX2ckqNhXmMnyzmse06+C3w2Kya&#10;wRSEx76FIZChhNWqGzQqRnb7MTJJ+hf24J3uwCP918PdYOwbNH7/8gyf989/KFZF17ahQJc881Ix&#10;zKUo9k/XxWZVfCqocyZragqTKmmqCVVVAPRZU5WIoSkWeixkAGmPUHDSGmEygcHcJ2C1DWwtMjxG&#10;GEQwgbUiBmAsZAOD0jWwzgTWixhprLOBBa19dNqZyEKqfpayoQVNAdjsTWwh5WATSgedpqAJ9cpG&#10;l3LAUg46zYM/11IiNmHtoNM8uNMtpETMzLdSc9F1VWvqjtzqNONKzxY0E00Ivam7MmWCpWzdlZqL&#10;ru0aG13KxaZ0DKLUTPjoUibm0GkuuravbHQpF5vSsYpKM9GEcm3qrkqZYClbd5XmwrWKKuViUzlW&#10;UWkmXKuoUiZmrKLSXMDP2f6kSrnYVI5VVJqJJrS2R6lSJljK1l2tuXCtok652MBRmCtErZlw512d&#10;MjEz72rNhWsV2JUkNls7VlFrJnx0KRNz6DQXrr+rUy42tWMVWP3Tdcf1d1hwp7HO+DtsntP2XKto&#10;Ui42jWMVjWbCtQrsRVN0mCj2vGs0F65HaVIuNo1jFY1mwvUoTcrEjEdZay7cebdOudisHaug3Xiy&#10;o3Dn3TplYmberTUXXYddhbWnW6dcbNaOVaw1E7SjM73xOmWCpWxm15qLroWjNdGlXGzWjlUgPFS6&#10;Q/xoomtTJhqSstG1mgvXZtuUi03rWEWrmXBtloLWcU8xY7Ot5sKdd23KxaZ1rILChyXzrk2ZmJl3&#10;FKgk7blrBaKLabSbzrGKTjPhWkWXMjGHTnPhWkWXcrHpHKvoNBOuVXQpE5lVIKAdA7LtY4ywcZjx&#10;eT8EafipwIkAHZJQzPZ6ONH5xwbaQ8y34eMENAEp+tQRxmBIuB3Cw3lh8EzCiDYonr7UNAURLM7H&#10;C5fFoQkW7xe1PpxebLBBXgKGzoyo9XLZSMthqNhCLmmddobUOvZ0i8SHoWKTtUSc9k7UOnY9i8SH&#10;odbLhkq7C2o9BuIXaaLlnsWXDZXWXxZfNlRaEEkcS9mSodIKxeLLhroehgpnv6R18uHUOrzvIvFh&#10;qHCHS8TJy1Hr8E+LxIehwmEk4pGuwR8ccZqdn2MfrwqcY3+g78BDbN/IjciPdCLHZ0SPwxERffBy&#10;+Gm3ObDIG7mTrofXBk6429jvJPC8TwWjGE5q5NBQPpbnK7cXlQQxGYd8LM8o1vVYfKhbUaZ8LE8R&#10;y9DJx7fPh9OOBz3hjV/BATK3jH3G/ID6FVYEQBgFpW15Du3RoQrExlkiH8tTkC4aUE9hHFoLo6OS&#10;ZuTpjEI+nhl4Pp5JM/JlgeooNRdbNqJl+nG1PTMg2sZAVzLh3PFQyAM5RIORcRmHPP9Xw3aB6tbO&#10;ppl8LM+Bx2wM8qmMGgZOVhuP1sV8yeqT81t1Sr7wMJ1OypMDerTonp0Xx0NMiyGNhx8eD8e/XRWf&#10;kBJ7d3X674/b4+6qeP7XPRIkfajpOOCNf6mblk7MjuknH9JPtvtbNPXu6u0Kmxj68f1bzLt9fD0+&#10;PTyip8Dbmv2BTtDvnzi/QMfi8UR/OOj/7Q704X9j/ms60Od14dc+0B8TM9UKlsMuTA70Qw8QdKBf&#10;tohY41z+wgN99FYW9E/saTqsh8mMEQcf6FPnjGaS0TtwwltMoCcxLKNjUyz0WMgA/AP9eh1aExhU&#10;MLa2od23AUxvvl1gcB9jUzPAdBjkAsPmYmyND/QNYNmBvotMHejPQMsO9F1sxoG+hU6HQE3brkxC&#10;Q8oBS02MwpP8/oIWcrhj2PVLtlmk7ALbLJ731jYrrriXVjJuJlnxZLWYVr64quRy0+fyDS0n5sjL&#10;AG3q8MPFZefvJ7v7dYXiCg14vXyFWpPL/j9boVBhMWRvZYVCfQUWDlqi6n4lgc0XLlHNCsmMRUsU&#10;9z67Rq2bvi6mwhB7jWKhx0JG4K9RzQqZJwtZ6h95jbKQ6UVq3XS9iSxdpFjIRpYtUj3Sohays0XK&#10;QpatUuumspWmVimWsrHlq5QHzlilTHh6mXI1p5apGdUFzQSpzdRdSKmIeWcTnqbCh5dyMQMvSzy7&#10;8IzEswUPW71hnxKrHZrenncq8wyT6HEibplElnmuPXLpBG7aH5W0czPhaTK4Y8tgER9Pzc3B02z4&#10;8FI2YurZgpflntfrxjYNlXtmKVt7We7Z9ShG7tmEl5uGQ65KPs9oL0s+u67YSD6b8DQZ6NjRXkoG&#10;S9nay7LPLjwj+2zBy9LPZYuAxpp7Kv3MUg48zYZLrpF+NuFp0yjbVWvDS02DpRx4mg3XNIz8swUv&#10;S0CXa+SCLe2pBDRL2fCyBLQLz0hAm/A0Ga72VAZ6RntZBtp1y0YG2oSnyfDhpaYxAy9LQbvwjBS0&#10;BS/LQWPS23NP5aBZyiY3y0G75Bo5aBNebhoePG0akHLgaTZ8eCkbMQltwcuy0GWLhLBlGioLzVI2&#10;vCwL7ToWIwttwstNw9GeSkPPkJuloV23bKShTXiaDHa4pvZSMljK1l6Wh3bhGXloC16WiA6ds2qo&#10;RDRLOfA0Gy65RiLahKdNI3TOqqEy0SzlwNNsuKaBzM20Qdt0VJ9hwaP0UtwW8naUeDVNo08PJFnK&#10;htfr7a0Lr09PJTc9FWiY8DQZrvbofGfc3c5or9dsuG65Tx3VpqcKDROeJsOHl5IxAw95ORkH0+Hi&#10;C6uUjw2+5yAMK00IJr69cgScF6QqdH1zoDxWMmVcisMqJQUYvZgjrDQrMxhTWljMnoUBBfcLMabM&#10;AKNnJyELykPnrCFBReUs5mDMwnLX0YQsLud6cGs2hqCZ8fWoQvM5PWaxueurQxacc1W4jVEzg85t&#10;h4OKbKEQFfos5ugxC9D7cuWcH+gIPXBtuIkxi9G5Lsha8YIK0ofyIStID1mU3q9Q9EXGnad0gg7T&#10;8T3PrvMa8ZUTy1Eme7JrlNbVzp4rlJqZPoTGwZgyg+sJrs1k0TpXzpl6VOH6UGBn6jGL19s16uxN&#10;PeqAPXC1uMl1Vi+OaDeYC2DIY/bg6TEL2ts1VjcbY8rMJnDNuI1RMwOMnYMxZYbFHJvJIvc+eGdu&#10;OnSnKyb2Shiy4J0rjE2uVfQ+FN6bXGfV4zjYCrYedfyOLLiLUa8zXFdvY0yZGcrvbYyamR5ru4Mx&#10;ZWYTuIrc5DoL41Ex6XCt4ngWc7jOAnnfP+pIPnAtuY1RrzO+f1TB/Jx/zKL5vvRsRofzgSvKbYya&#10;GSRxHbtWReUs5ugxC+n7EiXZpl3rmD5wXbmJMY/q+6ax7VqH9STmYdTM9CUcn41R7824utzGqG2m&#10;7Dz/qArMWczDqJnpAw5JbYzaZrjG3MSYx/d95ehRB/gk5mDMInz4cMf36BA/cKW5jVEzA0fh2LWK&#10;8lnMw6iZ8ddCHecHrje3MWpmsOla2/NRlZyzmIMxi/XBdWVzrYN9cqPOOpOF+2VfVzZGFe+zmIdR&#10;M4N1xvHhOuIPXHtu6jGrPi/7zom5VNDPYh5GzYzvH3XYH9y4P2SBv+8fVeSf+cffZbWJW6xPMQ5S&#10;6xtEJshyx6IUKiZxavu/lsh7mqENGynya4l8fnnk91ci75oHeSqaBPAvS6yJDgxZfNltADrAY/Fl&#10;tsrnaSRPx2BL4PDhVvyCVNLPX94Jq2G8dEC0qIfxAg9Oa5Z9QfzTQgcVxEPROcaiHuQaz1Qef2HQ&#10;cpEnLLzJg5dSRN4o3F4EaSjYR/i8kGm5zhMW3ucJ4q3CQncV5EpPiOVZFxeKIJd6QnwVzIIvCNMI&#10;XhZpSS72hIU3e4Jc7QnY1i/rQab3wts9Qa73IABf1sNQqr8JC2/4YF86zKWFd3wCbfDYpvUtH9eF&#10;BfFhQTuxSOAXXAviXSUVrPKhg1WwuqazXmCtOxy8RIK8KtP1cPGkxiszBlEpQ5VnLEet+6HNdrxt&#10;JALyzAQvtRjLai92LGKjgUl38sy7XSrYI/sRlSMtyTO2OKnmQouGuqUluSpyfndLvtTj5GAZRYjs&#10;Z/EKQ/2FW16j3IX2ouIv9TpIwSXM6XLsc6EcMlOiFlGlPDU5/YUGz9Us7VymZjEzFxQpg58fkUhd&#10;aCzqe5HQBdVIhwvFkBKZpVjM5UJzQsio3Mt81O3wGq2q7GVJ8/xZjaI/9n1VNfo+6UGeg8NYD7vG&#10;qsJaMDd5q5KO2NifjvsIaUuesc0KRT/iebm8G85eJOQ59N5SNhdtone5LiQS8hRJet8LSdZI68zh&#10;rOnmUWwTL36YlzzXqPTq2wUWnogZiaiLPNDSQ1gwbWT/KD3IcxhfR9lTkpx2aSIhT9HEsMrj2Hu+&#10;TTAWdYaj4zk9jMyi5GlOrsar1QaM42Iu2OQpGOktPjzucZMqEvKUcZ9rUySEA0yfi1c9vt4w/C1e&#10;B4k9dX5/g/dLv/b9DRzUDtaOnATNye3NeH+DSib4+kYzurYvvL5BvRXcJfc0XblQBSR83IrOMxld&#10;O4LDP75hOICemkorR1gIp5jDAPzbGx2loi1gKjPBubxzYPro2wUGSseqoBlg+nDVBQbWxtb4hmF9&#10;DiwrE0Gnge7wnalMVYmwlK2zrEjExZbViHA9lYFOH3W3TVPZ6FIOWGpCB4f19Ybh2YscaCpwwEbz&#10;3grYhgVwWIPcvQ01Q0tLtlZN8sPKMsjJfm36XNYXLSfmOG5Wliw7X28Yggfi8u/lDjz8VL5C8cby&#10;116h8A7neMBUr3BwlK1Q2PzzElXBeQyz9AuXqKGqDO+NzpYfY4mKoUe6qug1iosMJtj2GjVUIsgI&#10;0ta0g0RNHuXPz5Gl/jHeMFydI9OLVN23qBcYFTohSxcpFnosLGR6kWpoLbaQGYvUObJslUIJJ1Lw&#10;BjS1SrGUjS1bpeoeuXoLnLlKGfA0C3WPUhQTXkoDSznwMiYQZdnwUiqGG4YGr/SC87QAtqwwWkt7&#10;KRc1SdnwsgJGUpwJj47rpw1ILF804GXVi3WJgigLnipeZCkHXs4G58fPbUKXLpZx53ZObla4CNps&#10;7am6RZZy4GVsxAuQBryUjeGGoaG9rGax7qnywyBXlSyylA0vq1h0fZ0uWIz1ihY8TYbv7lLTmPF3&#10;WbEi7y8ty7VuGFrwNBltU9uOhc47xqnMUrb2sjpFnBJRrdA5ubpMMVYpGvDowCKxXBeeqlGcg6fZ&#10;8OGlbGxigaIFT/upFsd35tzDYXWiPZJytJexQaGgqb2UjfiGW0z5s2gwK01EXGDDU5WJLGXDywoT&#10;Xe3pusRYlmjBy8jAMaSpPRysJtojKQdexoY393RJYqxItOBlZDSNbRqqHhHao4vf1n4gK0d0LVdX&#10;I8ZiRANeVovIHVt+T5UizsHTbPjwUjbiW26tuZe95ta1XFWFOGO5+WtukaMyTYMOGUdHNdwwNLSX&#10;VSDWSK2bc08VILKUTW5Wf9jVrQ1Plx/G6kMLniajDvR6CmNRU7WHLOXA06bRVWsHXuqo4otuLXKz&#10;N90SMhteSgZL2fCyqkMXni46jDWHhvaykkNXe6ricEZ7XcYG/hSMOfd0vWEsN7TgaTJ8eCkZc/C0&#10;o0JprgMvZWO4YWjAywoNMentuafqDFnKJje7YeiSa90wtOBlZLjwUj81B0+z4cNL2RhuGFrwMjJQ&#10;1GCaBrJmk5/CBolup1irRn7D0PUs9g1DA2F+w9AlWN8wnFFhfsOw85yzfcPQxKhZQee2GgPei5rq&#10;EWKTHn+XJ59+cQs0gZPIr9WuZ2/4lgqyhQVkUj82lpjM18xJ9djC4jGpHRvLBeZb//pCaK8oWarF&#10;xrzzvCKlVmxhqZhUio255fnW/59Uu8IjYhxfUuhGzpryJrxWWXmTNZ22wQ/12EfgeBg9erkOqU7p&#10;ccoYJSUXIs+YE8Fbj7hF/N2NeTmKd9EzbjzNykV8AYULc70O+Z9xdgkmeQ7YhpKKDvXLc63Vw/u5&#10;exxXzcmda0/6k/qDVJ8RQ7WmF4hg4FU91q14Oq8q2rZpWelBnkOrkySOuuYwo8JG2oQZzEqObU65&#10;COlVnme9Q3OzbU6jXy456kl69bXL8Q9pbKyO8nSLlCJsA5Kja5fW5TmMrR9WmPmpUInYpeYW9clC&#10;8YgIJimA5JkBWyp3qf5s1MiFBs91LMCEF2D+WnVz6b3e/CdZ8Ydt2esOf4SX/nJu+jt+Tv9U8Hf/&#10;AwAA//8DAFBLAwQUAAYACAAAACEAT5cGuOIAAAALAQAADwAAAGRycy9kb3ducmV2LnhtbEyPzWrD&#10;MBCE74W+g9hCb40sx/lzLYcQ2p5CoEmh5KZYG9vEkoyl2M7bd3tqj8MMM99k69E0rMfO185KEJMI&#10;GNrC6dqWEr6O7y9LYD4oq1XjLEq4o4d1/viQqVS7wX5ifwgloxLrUyWhCqFNOfdFhUb5iWvRkndx&#10;nVGBZFdy3amByk3D4yiac6NqSwuVanFbYXE93IyEj0ENm6l463fXy/Z+Os723zuBUj4/jZtXYAHH&#10;8BeGX3xCh5yYzu5mtWeNhCQRhB7IWMxiYJRYxaspsLOExVwkwPOM//+Q/wAAAP//AwBQSwECLQAU&#10;AAYACAAAACEAtoM4kv4AAADhAQAAEwAAAAAAAAAAAAAAAAAAAAAAW0NvbnRlbnRfVHlwZXNdLnht&#10;bFBLAQItABQABgAIAAAAIQA4/SH/1gAAAJQBAAALAAAAAAAAAAAAAAAAAC8BAABfcmVscy8ucmVs&#10;c1BLAQItABQABgAIAAAAIQAUIpJbnBQAAHJ4AAAOAAAAAAAAAAAAAAAAAC4CAABkcnMvZTJvRG9j&#10;LnhtbFBLAQItABQABgAIAAAAIQBPlwa44gAAAAsBAAAPAAAAAAAAAAAAAAAAAPYWAABkcnMvZG93&#10;bnJldi54bWxQSwUGAAAAAAQABADzAAAABRgAAAAA&#10;">
                <v:line id="Line 3" o:spid="_x0000_s1027" style="position:absolute;visibility:visible;mso-wrap-style:square" from="4421,6055" to="7883,6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IDXwgAAANoAAAAPAAAAZHJzL2Rvd25yZXYueG1sRI/RasJA&#10;FETfC/2H5RZ8KbppEC3RTVBB8EWqsR9wyV6zwezdkN1q0q/vFgp9HGbmDLMuBtuKO/W+cazgbZaA&#10;IK6cbrhW8HnZT99B+ICssXVMCkbyUOTPT2vMtHvwme5lqEWEsM9QgQmhy6T0lSGLfuY64uhdXW8x&#10;RNnXUvf4iHDbyjRJFtJiw3HBYEc7Q9Wt/LIK8DUZL+Zjm5bzJdffaMZwOjZKTV6GzQpEoCH8h//a&#10;B60ghd8r8QbI/AcAAP//AwBQSwECLQAUAAYACAAAACEA2+H2y+4AAACFAQAAEwAAAAAAAAAAAAAA&#10;AAAAAAAAW0NvbnRlbnRfVHlwZXNdLnhtbFBLAQItABQABgAIAAAAIQBa9CxbvwAAABUBAAALAAAA&#10;AAAAAAAAAAAAAB8BAABfcmVscy8ucmVsc1BLAQItABQABgAIAAAAIQD1+IDXwgAAANoAAAAPAAAA&#10;AAAAAAAAAAAAAAcCAABkcnMvZG93bnJldi54bWxQSwUGAAAAAAMAAwC3AAAA9gIAAAAA&#10;" strokecolor="#4471c4" strokeweight=".17625mm"/>
                <v:shape id="AutoShape 4" o:spid="_x0000_s1028" style="position:absolute;left:7880;top:5050;width:978;height:1008;visibility:visible;mso-wrap-style:square;v-text-anchor:top" coordsize="97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yuJxAAAANoAAAAPAAAAZHJzL2Rvd25yZXYueG1sRI9BawIx&#10;FITvhf6H8ArearbWFlmNspRdlN6qBfH2TJ67i5uXJUl1/fdNoeBxmJlvmMVqsJ24kA+tYwUv4wwE&#10;sXam5VrB9656noEIEdlg55gU3CjAavn4sMDcuCt/0WUba5EgHHJU0MTY51IG3ZDFMHY9cfJOzluM&#10;SfpaGo/XBLednGTZu7TYclposKePhvR5+2MVHN8+17vJoMvyqA+Vr16L/aYslBo9DcUcRKQh3sP/&#10;7Y1RMIW/K+kGyOUvAAAA//8DAFBLAQItABQABgAIAAAAIQDb4fbL7gAAAIUBAAATAAAAAAAAAAAA&#10;AAAAAAAAAABbQ29udGVudF9UeXBlc10ueG1sUEsBAi0AFAAGAAgAAAAhAFr0LFu/AAAAFQEAAAsA&#10;AAAAAAAAAAAAAAAAHwEAAF9yZWxzLy5yZWxzUEsBAi0AFAAGAAgAAAAhAD4vK4nEAAAA2gAAAA8A&#10;AAAAAAAAAAAAAAAABwIAAGRycy9kb3ducmV2LnhtbFBLBQYAAAAAAwADALcAAAD4AgAAAAA=&#10;" path="m890,82l,1000r7,7l898,89r-8,-7xm956,68r-52,l912,75,898,89r39,38l956,68xm904,68l890,82r8,7l912,75r-8,-7xm977,l851,44r39,38l904,68r52,l977,xe" fillcolor="#4471c4" stroked="f">
                  <v:path arrowok="t" o:connecttype="custom" o:connectlocs="890,5133;0,6051;7,6058;898,5140;890,5133;956,5119;904,5119;912,5126;898,5140;937,5178;956,5119;904,5119;890,5133;898,5140;912,5126;904,5119;977,5051;851,5095;890,5133;904,5119;956,5119;977,5051" o:connectangles="0,0,0,0,0,0,0,0,0,0,0,0,0,0,0,0,0,0,0,0,0,0"/>
                </v:shape>
                <v:shape id="AutoShape 5" o:spid="_x0000_s1029" style="position:absolute;left:4421;top:3012;width:195;height:2758;visibility:visible;mso-wrap-style:square;v-text-anchor:top" coordsize="195,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5xzwQAAANoAAAAPAAAAZHJzL2Rvd25yZXYueG1sRI/disIw&#10;FITvBd8hHME7TRUU7RpFREFE8G9hbw/NsS3bnJQm2urTG0HwcpiZb5jZojGFuFPlcssKBv0IBHFi&#10;dc6pgt/LpjcB4TyyxsIyKXiQg8W83ZphrG3NJ7qffSoChF2MCjLvy1hKl2Rk0PVtSRy8q60M+iCr&#10;VOoK6wA3hRxG0VgazDksZFjSKqPk/3wzCv6mW/M00XpyPe53tXvq5cG6VKlup1n+gPDU+G/4095q&#10;BSN4Xwk3QM5fAAAA//8DAFBLAQItABQABgAIAAAAIQDb4fbL7gAAAIUBAAATAAAAAAAAAAAAAAAA&#10;AAAAAABbQ29udGVudF9UeXBlc10ueG1sUEsBAi0AFAAGAAgAAAAhAFr0LFu/AAAAFQEAAAsAAAAA&#10;AAAAAAAAAAAAHwEAAF9yZWxzLy5yZWxzUEsBAi0AFAAGAAgAAAAhADDnnHPBAAAA2gAAAA8AAAAA&#10;AAAAAAAAAAAABwIAAGRycy9kb3ducmV2LnhtbFBLBQYAAAAAAwADALcAAAD1AgAAAAA=&#10;" path="m,l195,t,l195,2758e" filled="f" strokecolor="#4471c4" strokeweight=".17625mm">
                  <v:path arrowok="t" o:connecttype="custom" o:connectlocs="0,3012;195,3012;195,3012;195,5770" o:connectangles="0,0,0,0"/>
                </v:shape>
                <v:shape id="AutoShape 6" o:spid="_x0000_s1030" style="position:absolute;left:4421;top:1751;width:4871;height:4903;visibility:visible;mso-wrap-style:square;v-text-anchor:top" coordsize="4871,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X3wQAAANoAAAAPAAAAZHJzL2Rvd25yZXYueG1sRI9Pi8Iw&#10;FMTvwn6H8Bb2ImuqB9GuUUQQPPoPvb42z6bYvJQk2u633ywIHoeZ+Q2zWPW2EU/yoXasYDzKQBCX&#10;TtdcKTiftt8zECEia2wck4JfCrBafgwWmGvX8YGex1iJBOGQowITY5tLGUpDFsPItcTJuzlvMSbp&#10;K6k9dgluGznJsqm0WHNaMNjSxlB5Pz6sguIwv1ylm1RFuy2MPw/3u1vfKfX12a9/QETq4zv8au+0&#10;gin8X0k3QC7/AAAA//8DAFBLAQItABQABgAIAAAAIQDb4fbL7gAAAIUBAAATAAAAAAAAAAAAAAAA&#10;AAAAAABbQ29udGVudF9UeXBlc10ueG1sUEsBAi0AFAAGAAgAAAAhAFr0LFu/AAAAFQEAAAsAAAAA&#10;AAAAAAAAAAAAHwEAAF9yZWxzLy5yZWxzUEsBAi0AFAAGAAgAAAAhAFHjNffBAAAA2gAAAA8AAAAA&#10;AAAAAAAAAAAABwIAAGRycy9kb3ducmV2LnhtbFBLBQYAAAAAAwADALcAAAD1AgAAAAA=&#10;" path="m614,4842r-10,-5l494,4782r,55l,4837r,10l494,4847r,55l604,4847r10,-5xm614,960r-10,-5l494,900r,55l,955r,10l494,965r,55l604,965r10,-5xm614,60l604,55,494,r,55l,55,,65r494,l494,120,604,65r10,-5xm4780,3299r-126,43l4693,3381,3263,4839r7,7l4700,3388r39,38l4758,3366r22,-67xm4870,1259r-28,-56l4810,1139r-33,44l3269,56r-6,8l4771,1191r-33,44l4870,1259xe" fillcolor="#4471c4" stroked="f">
                  <v:path arrowok="t" o:connecttype="custom" o:connectlocs="614,6594;604,6589;494,6534;494,6589;0,6589;0,6599;494,6599;494,6654;604,6599;614,6594;614,2712;604,2707;494,2652;494,2707;0,2707;0,2717;494,2717;494,2772;604,2717;614,2712;614,1812;604,1807;494,1752;494,1807;0,1807;0,1817;494,1817;494,1872;604,1817;614,1812;4780,5051;4654,5094;4693,5133;3263,6591;3270,6598;4700,5140;4739,5178;4758,5118;4780,5051;4870,3011;4842,2955;4810,2891;4777,2935;3269,1808;3263,1816;4771,2943;4738,2987;4870,3011" o:connectangles="0,0,0,0,0,0,0,0,0,0,0,0,0,0,0,0,0,0,0,0,0,0,0,0,0,0,0,0,0,0,0,0,0,0,0,0,0,0,0,0,0,0,0,0,0,0,0,0"/>
                </v:shape>
                <v:shape id="AutoShape 7" o:spid="_x0000_s1031" style="position:absolute;left:7689;top:3011;width:405;height:4542;visibility:visible;mso-wrap-style:square;v-text-anchor:top" coordsize="405,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NRwQAAANoAAAAPAAAAZHJzL2Rvd25yZXYueG1sRI9BawIx&#10;FITvQv9DeAUvollLqWVrlCIUPPSiq/fXzTNZmrwsSequ/74RCj0OM/MNs96O3okrxdQFVrBcVCCI&#10;26A7NgpOzcf8FUTKyBpdYFJwowTbzcNkjbUOAx/oesxGFAinGhXYnPtaytRa8pgWoScu3iVEj7nI&#10;aKSOOBS4d/Kpql6kx47LgsWedpba7+OPV/DVPO/PgzsvnYlkeJYb+7lrlJo+ju9vIDKN+T/8195r&#10;BSu4Xyk3QG5+AQAA//8DAFBLAQItABQABgAIAAAAIQDb4fbL7gAAAIUBAAATAAAAAAAAAAAAAAAA&#10;AAAAAABbQ29udGVudF9UeXBlc10ueG1sUEsBAi0AFAAGAAgAAAAhAFr0LFu/AAAAFQEAAAsAAAAA&#10;AAAAAAAAAAAAHwEAAF9yZWxzLy5yZWxzUEsBAi0AFAAGAAgAAAAhAPVdw1HBAAAA2gAAAA8AAAAA&#10;AAAAAAAAAAAABwIAAGRycy9kb3ducmV2LnhtbFBLBQYAAAAAAwADALcAAAD1AgAAAAA=&#10;" path="m,1r405,m405,r,4542e" filled="f" strokecolor="#4471c4" strokeweight=".17625mm">
                  <v:path arrowok="t" o:connecttype="custom" o:connectlocs="0,3012;405,3012;405,3011;405,7553" o:connectangles="0,0,0,0"/>
                </v:shape>
                <v:shape id="AutoShape 8" o:spid="_x0000_s1032" style="position:absolute;left:4417;top:4061;width:4065;height:3553;visibility:visible;mso-wrap-style:square;v-text-anchor:top" coordsize="4065,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nvwgAAANoAAAAPAAAAZHJzL2Rvd25yZXYueG1sRE9Na8JA&#10;EL0L/odlhN7MRgslxGyCCtJebG0qLb0N2WkSzM6G7Dam/757EDw+3ndWTKYTIw2utaxgFcUgiCur&#10;W64VnD8OywSE88gaO8uk4I8cFPl8lmGq7ZXfaSx9LUIIuxQVNN73qZSuasigi2xPHLgfOxj0AQ61&#10;1ANeQ7jp5DqOn6TBlkNDgz3tG6ou5a9RULr96rHe7k7JW+Jev79Gffx8Pir1sJi2GxCeJn8X39wv&#10;WkHYGq6EGyDzfwAAAP//AwBQSwECLQAUAAYACAAAACEA2+H2y+4AAACFAQAAEwAAAAAAAAAAAAAA&#10;AAAAAAAAW0NvbnRlbnRfVHlwZXNdLnhtbFBLAQItABQABgAIAAAAIQBa9CxbvwAAABUBAAALAAAA&#10;AAAAAAAAAAAAAB8BAABfcmVscy8ucmVsc1BLAQItABQABgAIAAAAIQBkbZnvwgAAANoAAAAPAAAA&#10;AAAAAAAAAAAAAAcCAABkcnMvZG93bnJldi54bWxQSwUGAAAAAAMAAwC3AAAA9gIAAAAA&#10;" path="m618,990l604,913,594,858r-44,33l8,177,,183,542,897r-44,33l618,990xm3676,3488r-285,l3391,3433r-120,60l3391,3553r,-55l3676,3498r,-10xm4065,60r-10,-5l3945,r,55l3,55r,10l3945,65r,55l4055,65r10,-5xe" fillcolor="#4471c4" stroked="f">
                  <v:path arrowok="t" o:connecttype="custom" o:connectlocs="618,5051;604,4974;594,4919;550,4952;8,4238;0,4244;542,4958;498,4991;618,5051;3676,7549;3391,7549;3391,7494;3271,7554;3391,7614;3391,7559;3676,7559;3676,7549;4065,4121;4055,4116;3945,4061;3945,4116;3,4116;3,4126;3945,4126;3945,4181;4055,4126;4065,4121" o:connectangles="0,0,0,0,0,0,0,0,0,0,0,0,0,0,0,0,0,0,0,0,0,0,0,0,0,0,0"/>
                </v:shape>
                <w10:wrap anchorx="page"/>
              </v:group>
            </w:pict>
          </mc:Fallback>
        </mc:AlternateContent>
      </w:r>
      <w:r w:rsidR="001A336F">
        <w:rPr>
          <w:b/>
          <w:sz w:val="28"/>
        </w:rPr>
        <w:t>Структурно-логічна</w:t>
      </w:r>
      <w:r w:rsidR="001A336F">
        <w:rPr>
          <w:b/>
          <w:spacing w:val="-4"/>
          <w:sz w:val="28"/>
        </w:rPr>
        <w:t xml:space="preserve"> </w:t>
      </w:r>
      <w:r w:rsidR="001A336F">
        <w:rPr>
          <w:b/>
          <w:sz w:val="28"/>
        </w:rPr>
        <w:t>схема</w:t>
      </w:r>
      <w:r w:rsidR="001A336F">
        <w:rPr>
          <w:b/>
          <w:spacing w:val="-4"/>
          <w:sz w:val="28"/>
        </w:rPr>
        <w:t xml:space="preserve"> </w:t>
      </w:r>
      <w:r w:rsidR="001A336F">
        <w:rPr>
          <w:b/>
          <w:sz w:val="28"/>
        </w:rPr>
        <w:t>ОП</w:t>
      </w:r>
    </w:p>
    <w:p w14:paraId="3D291389" w14:textId="77777777" w:rsidR="002D0DBA" w:rsidRDefault="002D0DBA">
      <w:pPr>
        <w:pStyle w:val="a3"/>
        <w:spacing w:before="1"/>
        <w:jc w:val="left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6"/>
        <w:gridCol w:w="3209"/>
      </w:tblGrid>
      <w:tr w:rsidR="002D0DBA" w14:paraId="082B6E6E" w14:textId="77777777">
        <w:trPr>
          <w:trHeight w:val="323"/>
        </w:trPr>
        <w:tc>
          <w:tcPr>
            <w:tcW w:w="3209" w:type="dxa"/>
          </w:tcPr>
          <w:p w14:paraId="6BDF4B74" w14:textId="77777777" w:rsidR="002D0DBA" w:rsidRDefault="00745151">
            <w:pPr>
              <w:pStyle w:val="TableParagraph"/>
              <w:spacing w:line="303" w:lineRule="exact"/>
              <w:ind w:left="1006"/>
              <w:rPr>
                <w:b/>
                <w:sz w:val="28"/>
              </w:rPr>
            </w:pPr>
            <w:r>
              <w:rPr>
                <w:b/>
                <w:sz w:val="28"/>
              </w:rPr>
              <w:t>1 семестр</w:t>
            </w:r>
          </w:p>
        </w:tc>
        <w:tc>
          <w:tcPr>
            <w:tcW w:w="3206" w:type="dxa"/>
          </w:tcPr>
          <w:p w14:paraId="705E956D" w14:textId="77777777" w:rsidR="002D0DBA" w:rsidRDefault="00745151">
            <w:pPr>
              <w:pStyle w:val="TableParagraph"/>
              <w:spacing w:line="303" w:lineRule="exact"/>
              <w:ind w:left="1005"/>
              <w:rPr>
                <w:b/>
                <w:sz w:val="28"/>
              </w:rPr>
            </w:pPr>
            <w:r>
              <w:rPr>
                <w:b/>
                <w:sz w:val="28"/>
              </w:rPr>
              <w:t>2 семестр</w:t>
            </w:r>
          </w:p>
        </w:tc>
        <w:tc>
          <w:tcPr>
            <w:tcW w:w="3209" w:type="dxa"/>
          </w:tcPr>
          <w:p w14:paraId="77977333" w14:textId="77777777" w:rsidR="002D0DBA" w:rsidRDefault="00745151">
            <w:pPr>
              <w:pStyle w:val="TableParagraph"/>
              <w:spacing w:line="303" w:lineRule="exact"/>
              <w:ind w:left="1008"/>
              <w:rPr>
                <w:b/>
                <w:sz w:val="28"/>
              </w:rPr>
            </w:pPr>
            <w:r>
              <w:rPr>
                <w:b/>
                <w:sz w:val="28"/>
              </w:rPr>
              <w:t>3 семестр</w:t>
            </w:r>
          </w:p>
        </w:tc>
      </w:tr>
    </w:tbl>
    <w:p w14:paraId="05383207" w14:textId="77777777" w:rsidR="002D0DBA" w:rsidRDefault="002D0DBA">
      <w:pPr>
        <w:spacing w:line="303" w:lineRule="exact"/>
        <w:rPr>
          <w:sz w:val="28"/>
        </w:rPr>
        <w:sectPr w:rsidR="002D0DBA">
          <w:pgSz w:w="11900" w:h="16840"/>
          <w:pgMar w:top="220" w:right="260" w:bottom="0" w:left="1300" w:header="720" w:footer="720" w:gutter="0"/>
          <w:cols w:space="720"/>
        </w:sectPr>
      </w:pPr>
    </w:p>
    <w:p w14:paraId="23EFBAC5" w14:textId="77777777" w:rsidR="00FD4876" w:rsidRDefault="00FD4876" w:rsidP="00FD4876">
      <w:pPr>
        <w:pStyle w:val="a4"/>
        <w:tabs>
          <w:tab w:val="left" w:pos="2488"/>
        </w:tabs>
        <w:spacing w:before="72"/>
        <w:ind w:left="2487" w:firstLine="0"/>
        <w:rPr>
          <w:b/>
          <w:sz w:val="28"/>
        </w:rPr>
      </w:pPr>
    </w:p>
    <w:p w14:paraId="57E3F5A2" w14:textId="0279387D" w:rsidR="002D0DBA" w:rsidRDefault="00745151">
      <w:pPr>
        <w:pStyle w:val="a4"/>
        <w:numPr>
          <w:ilvl w:val="1"/>
          <w:numId w:val="4"/>
        </w:numPr>
        <w:tabs>
          <w:tab w:val="left" w:pos="2488"/>
        </w:tabs>
        <w:spacing w:before="72"/>
        <w:ind w:left="2487" w:hanging="281"/>
        <w:jc w:val="left"/>
        <w:rPr>
          <w:b/>
          <w:sz w:val="28"/>
          <w:szCs w:val="28"/>
        </w:rPr>
      </w:pPr>
      <w:r w:rsidRPr="00FD4876">
        <w:rPr>
          <w:b/>
          <w:sz w:val="28"/>
          <w:szCs w:val="28"/>
        </w:rPr>
        <w:t>Форма</w:t>
      </w:r>
      <w:r w:rsidRPr="00FD4876">
        <w:rPr>
          <w:b/>
          <w:spacing w:val="-6"/>
          <w:sz w:val="28"/>
          <w:szCs w:val="28"/>
        </w:rPr>
        <w:t xml:space="preserve"> </w:t>
      </w:r>
      <w:r w:rsidRPr="00FD4876">
        <w:rPr>
          <w:b/>
          <w:sz w:val="28"/>
          <w:szCs w:val="28"/>
        </w:rPr>
        <w:t>атестації</w:t>
      </w:r>
      <w:r w:rsidRPr="00FD4876">
        <w:rPr>
          <w:b/>
          <w:spacing w:val="-5"/>
          <w:sz w:val="28"/>
          <w:szCs w:val="28"/>
        </w:rPr>
        <w:t xml:space="preserve"> </w:t>
      </w:r>
      <w:r w:rsidRPr="00FD4876">
        <w:rPr>
          <w:b/>
          <w:sz w:val="28"/>
          <w:szCs w:val="28"/>
        </w:rPr>
        <w:t>здобувачів</w:t>
      </w:r>
      <w:r w:rsidRPr="00FD4876">
        <w:rPr>
          <w:b/>
          <w:spacing w:val="-4"/>
          <w:sz w:val="28"/>
          <w:szCs w:val="28"/>
        </w:rPr>
        <w:t xml:space="preserve"> </w:t>
      </w:r>
      <w:r w:rsidRPr="00FD4876">
        <w:rPr>
          <w:b/>
          <w:sz w:val="28"/>
          <w:szCs w:val="28"/>
        </w:rPr>
        <w:t>вищої</w:t>
      </w:r>
      <w:r w:rsidRPr="00FD4876">
        <w:rPr>
          <w:b/>
          <w:spacing w:val="-2"/>
          <w:sz w:val="28"/>
          <w:szCs w:val="28"/>
        </w:rPr>
        <w:t xml:space="preserve"> </w:t>
      </w:r>
      <w:r w:rsidRPr="00FD4876">
        <w:rPr>
          <w:b/>
          <w:sz w:val="28"/>
          <w:szCs w:val="28"/>
        </w:rPr>
        <w:t>освіти</w:t>
      </w:r>
    </w:p>
    <w:p w14:paraId="7F78BD97" w14:textId="77777777" w:rsidR="00FD4876" w:rsidRPr="00FD4876" w:rsidRDefault="00FD4876" w:rsidP="00FD4876">
      <w:pPr>
        <w:pStyle w:val="a4"/>
        <w:tabs>
          <w:tab w:val="left" w:pos="2488"/>
        </w:tabs>
        <w:spacing w:before="72"/>
        <w:ind w:left="2487" w:firstLine="0"/>
        <w:rPr>
          <w:b/>
          <w:sz w:val="28"/>
          <w:szCs w:val="28"/>
        </w:rPr>
      </w:pPr>
    </w:p>
    <w:p w14:paraId="7788BAAA" w14:textId="26FAE6E9" w:rsidR="00FD4876" w:rsidRPr="00FD4876" w:rsidRDefault="00745151" w:rsidP="00FD4876">
      <w:pPr>
        <w:ind w:firstLine="720"/>
        <w:jc w:val="both"/>
        <w:rPr>
          <w:sz w:val="28"/>
          <w:szCs w:val="28"/>
        </w:rPr>
      </w:pPr>
      <w:r w:rsidRPr="00FD4876">
        <w:rPr>
          <w:sz w:val="28"/>
          <w:szCs w:val="28"/>
        </w:rPr>
        <w:t>Атестація випускників освітньої програми</w:t>
      </w:r>
      <w:r w:rsidR="00FD4876">
        <w:rPr>
          <w:sz w:val="28"/>
          <w:szCs w:val="28"/>
        </w:rPr>
        <w:t xml:space="preserve"> </w:t>
      </w:r>
      <w:r w:rsidR="00FD4876" w:rsidRPr="00FD4876">
        <w:rPr>
          <w:sz w:val="28"/>
          <w:szCs w:val="28"/>
        </w:rPr>
        <w:t xml:space="preserve">«Угорська мова і література» </w:t>
      </w:r>
    </w:p>
    <w:p w14:paraId="5F531F71" w14:textId="3CD8967D" w:rsidR="002D0DBA" w:rsidRPr="00FD4876" w:rsidRDefault="00745151" w:rsidP="00FD4876">
      <w:pPr>
        <w:jc w:val="both"/>
        <w:rPr>
          <w:sz w:val="28"/>
          <w:szCs w:val="28"/>
        </w:rPr>
      </w:pPr>
      <w:r w:rsidRPr="00FD4876">
        <w:rPr>
          <w:sz w:val="28"/>
          <w:szCs w:val="28"/>
        </w:rPr>
        <w:t>зі спеціальності 014 Середня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освіта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предметної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спеціальності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014.026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Середня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освіта.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Мова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та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зарубіжна</w:t>
      </w:r>
      <w:r w:rsidRPr="00FD4876">
        <w:rPr>
          <w:spacing w:val="-67"/>
          <w:sz w:val="28"/>
          <w:szCs w:val="28"/>
        </w:rPr>
        <w:t xml:space="preserve"> </w:t>
      </w:r>
      <w:r w:rsidRPr="00FD4876">
        <w:rPr>
          <w:sz w:val="28"/>
          <w:szCs w:val="28"/>
        </w:rPr>
        <w:t>література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(із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зазначенням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мови)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за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спеціалізацією 014.026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Угорська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мова і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література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галузі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знань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01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Освіта/Педагогіка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другого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(магістерського)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рівня</w:t>
      </w:r>
      <w:r w:rsidR="00A94D8F">
        <w:rPr>
          <w:sz w:val="28"/>
          <w:szCs w:val="28"/>
        </w:rPr>
        <w:t xml:space="preserve"> вищої освіти</w:t>
      </w:r>
      <w:r w:rsidRPr="00FD4876">
        <w:rPr>
          <w:spacing w:val="-67"/>
          <w:sz w:val="28"/>
          <w:szCs w:val="28"/>
        </w:rPr>
        <w:t xml:space="preserve"> </w:t>
      </w:r>
      <w:r w:rsidRPr="00FD4876">
        <w:rPr>
          <w:sz w:val="28"/>
          <w:szCs w:val="28"/>
        </w:rPr>
        <w:t>проводиться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Екзаменаційною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комісією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із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зазначеної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спеціальності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після</w:t>
      </w:r>
      <w:r w:rsidRPr="00FD4876">
        <w:rPr>
          <w:spacing w:val="1"/>
          <w:sz w:val="28"/>
          <w:szCs w:val="28"/>
        </w:rPr>
        <w:t xml:space="preserve"> </w:t>
      </w:r>
      <w:r w:rsidRPr="00FD4876">
        <w:rPr>
          <w:sz w:val="28"/>
          <w:szCs w:val="28"/>
        </w:rPr>
        <w:t>виконання</w:t>
      </w:r>
      <w:r w:rsidRPr="00FD4876">
        <w:rPr>
          <w:spacing w:val="-1"/>
          <w:sz w:val="28"/>
          <w:szCs w:val="28"/>
        </w:rPr>
        <w:t xml:space="preserve"> </w:t>
      </w:r>
      <w:r w:rsidRPr="00FD4876">
        <w:rPr>
          <w:sz w:val="28"/>
          <w:szCs w:val="28"/>
        </w:rPr>
        <w:t>студентами</w:t>
      </w:r>
      <w:r w:rsidRPr="00FD4876">
        <w:rPr>
          <w:spacing w:val="-1"/>
          <w:sz w:val="28"/>
          <w:szCs w:val="28"/>
        </w:rPr>
        <w:t xml:space="preserve"> </w:t>
      </w:r>
      <w:r w:rsidRPr="00FD4876">
        <w:rPr>
          <w:sz w:val="28"/>
          <w:szCs w:val="28"/>
        </w:rPr>
        <w:t>в</w:t>
      </w:r>
      <w:r w:rsidRPr="00FD4876">
        <w:rPr>
          <w:spacing w:val="-2"/>
          <w:sz w:val="28"/>
          <w:szCs w:val="28"/>
        </w:rPr>
        <w:t xml:space="preserve"> </w:t>
      </w:r>
      <w:r w:rsidRPr="00FD4876">
        <w:rPr>
          <w:sz w:val="28"/>
          <w:szCs w:val="28"/>
        </w:rPr>
        <w:t>повному</w:t>
      </w:r>
      <w:r w:rsidRPr="00FD4876">
        <w:rPr>
          <w:spacing w:val="-3"/>
          <w:sz w:val="28"/>
          <w:szCs w:val="28"/>
        </w:rPr>
        <w:t xml:space="preserve"> </w:t>
      </w:r>
      <w:r w:rsidRPr="00FD4876">
        <w:rPr>
          <w:sz w:val="28"/>
          <w:szCs w:val="28"/>
        </w:rPr>
        <w:t>обсязі</w:t>
      </w:r>
      <w:r w:rsidRPr="00FD4876">
        <w:rPr>
          <w:spacing w:val="-2"/>
          <w:sz w:val="28"/>
          <w:szCs w:val="28"/>
        </w:rPr>
        <w:t xml:space="preserve"> </w:t>
      </w:r>
      <w:r w:rsidRPr="00FD4876">
        <w:rPr>
          <w:sz w:val="28"/>
          <w:szCs w:val="28"/>
        </w:rPr>
        <w:t>навчального плану.</w:t>
      </w:r>
    </w:p>
    <w:p w14:paraId="12EA18DB" w14:textId="50BD55B8" w:rsidR="002D0DBA" w:rsidRDefault="00745151" w:rsidP="00202D9E">
      <w:pPr>
        <w:pStyle w:val="a3"/>
        <w:ind w:firstLine="592"/>
      </w:pPr>
      <w:r w:rsidRPr="00FD4876">
        <w:t>Атестація проводиться у формі захисту кваліфікаційної роботи магістра з</w:t>
      </w:r>
      <w:r>
        <w:rPr>
          <w:spacing w:val="1"/>
        </w:rPr>
        <w:t xml:space="preserve"> </w:t>
      </w:r>
      <w:r>
        <w:t>угорської мови та літератури у встановленому порядку.</w:t>
      </w:r>
      <w:r w:rsidR="00650DA2">
        <w:t xml:space="preserve"> Кваліфікаційна робота є індивідуальним </w:t>
      </w:r>
      <w:r w:rsidR="00FF7332">
        <w:t>доробком</w:t>
      </w:r>
      <w:r w:rsidR="00650DA2">
        <w:t xml:space="preserve"> здобувача, не повинна містити академічного плагіату, фальсифікації фабрикації результатів дослідження.</w:t>
      </w:r>
      <w:r>
        <w:t xml:space="preserve"> </w:t>
      </w:r>
      <w:r w:rsidR="00FF7332">
        <w:t xml:space="preserve">Кваліфікаційна робота проходить обов’язкову перевірку на академічний плагіат, процедура перевірки відбувається відповідно до прийнятих норм в ДВНЗ «Ужгородський національний університет». </w:t>
      </w:r>
      <w:r>
        <w:t>Атестація здійснюється</w:t>
      </w:r>
      <w:r>
        <w:rPr>
          <w:spacing w:val="-67"/>
        </w:rPr>
        <w:t xml:space="preserve"> </w:t>
      </w:r>
      <w:r w:rsidR="00FF7332">
        <w:rPr>
          <w:spacing w:val="-67"/>
        </w:rPr>
        <w:t xml:space="preserve">   </w:t>
      </w:r>
      <w:r w:rsidR="00FF7332">
        <w:t xml:space="preserve"> відкрито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публічно.</w:t>
      </w:r>
    </w:p>
    <w:p w14:paraId="62E3774C" w14:textId="77777777" w:rsidR="00202D9E" w:rsidRPr="00202D9E" w:rsidRDefault="00745151" w:rsidP="00202D9E">
      <w:pPr>
        <w:jc w:val="both"/>
        <w:rPr>
          <w:sz w:val="28"/>
          <w:szCs w:val="28"/>
        </w:rPr>
      </w:pPr>
      <w:r w:rsidRPr="00202D9E">
        <w:rPr>
          <w:sz w:val="28"/>
          <w:szCs w:val="28"/>
        </w:rPr>
        <w:t>За умови успішного проходження атестації університет видає документ</w:t>
      </w:r>
      <w:r w:rsidRPr="00202D9E">
        <w:rPr>
          <w:spacing w:val="1"/>
          <w:sz w:val="28"/>
          <w:szCs w:val="28"/>
        </w:rPr>
        <w:t xml:space="preserve"> </w:t>
      </w:r>
      <w:r w:rsidRPr="00202D9E">
        <w:rPr>
          <w:sz w:val="28"/>
          <w:szCs w:val="28"/>
        </w:rPr>
        <w:t>встановленого</w:t>
      </w:r>
      <w:r w:rsidRPr="00202D9E">
        <w:rPr>
          <w:spacing w:val="1"/>
          <w:sz w:val="28"/>
          <w:szCs w:val="28"/>
        </w:rPr>
        <w:t xml:space="preserve"> </w:t>
      </w:r>
      <w:r w:rsidRPr="00202D9E">
        <w:rPr>
          <w:sz w:val="28"/>
          <w:szCs w:val="28"/>
        </w:rPr>
        <w:t>зразка</w:t>
      </w:r>
      <w:r w:rsidRPr="00202D9E">
        <w:rPr>
          <w:spacing w:val="1"/>
          <w:sz w:val="28"/>
          <w:szCs w:val="28"/>
        </w:rPr>
        <w:t xml:space="preserve"> </w:t>
      </w:r>
      <w:r w:rsidRPr="00202D9E">
        <w:rPr>
          <w:sz w:val="28"/>
          <w:szCs w:val="28"/>
        </w:rPr>
        <w:t>про</w:t>
      </w:r>
      <w:r w:rsidRPr="00202D9E">
        <w:rPr>
          <w:spacing w:val="1"/>
          <w:sz w:val="28"/>
          <w:szCs w:val="28"/>
        </w:rPr>
        <w:t xml:space="preserve"> </w:t>
      </w:r>
      <w:r w:rsidRPr="00202D9E">
        <w:rPr>
          <w:sz w:val="28"/>
          <w:szCs w:val="28"/>
        </w:rPr>
        <w:t>присудження</w:t>
      </w:r>
      <w:r w:rsidRPr="00202D9E">
        <w:rPr>
          <w:spacing w:val="1"/>
          <w:sz w:val="28"/>
          <w:szCs w:val="28"/>
        </w:rPr>
        <w:t xml:space="preserve"> </w:t>
      </w:r>
      <w:r w:rsidRPr="00202D9E">
        <w:rPr>
          <w:sz w:val="28"/>
          <w:szCs w:val="28"/>
        </w:rPr>
        <w:t>ступеня</w:t>
      </w:r>
      <w:r w:rsidRPr="00202D9E">
        <w:rPr>
          <w:spacing w:val="1"/>
          <w:sz w:val="28"/>
          <w:szCs w:val="28"/>
        </w:rPr>
        <w:t xml:space="preserve"> </w:t>
      </w:r>
      <w:r w:rsidRPr="00202D9E">
        <w:rPr>
          <w:sz w:val="28"/>
          <w:szCs w:val="28"/>
        </w:rPr>
        <w:t>магістра</w:t>
      </w:r>
      <w:r w:rsidRPr="00202D9E">
        <w:rPr>
          <w:spacing w:val="1"/>
          <w:sz w:val="28"/>
          <w:szCs w:val="28"/>
        </w:rPr>
        <w:t xml:space="preserve"> </w:t>
      </w:r>
      <w:r w:rsidRPr="00202D9E">
        <w:rPr>
          <w:sz w:val="28"/>
          <w:szCs w:val="28"/>
        </w:rPr>
        <w:t>з</w:t>
      </w:r>
      <w:r w:rsidRPr="00202D9E">
        <w:rPr>
          <w:spacing w:val="1"/>
          <w:sz w:val="28"/>
          <w:szCs w:val="28"/>
        </w:rPr>
        <w:t xml:space="preserve"> </w:t>
      </w:r>
      <w:r w:rsidRPr="00202D9E">
        <w:rPr>
          <w:sz w:val="28"/>
          <w:szCs w:val="28"/>
        </w:rPr>
        <w:t>присвоєнням</w:t>
      </w:r>
      <w:r w:rsidRPr="00202D9E">
        <w:rPr>
          <w:spacing w:val="-67"/>
          <w:sz w:val="28"/>
          <w:szCs w:val="28"/>
        </w:rPr>
        <w:t xml:space="preserve"> </w:t>
      </w:r>
      <w:r w:rsidRPr="00202D9E">
        <w:rPr>
          <w:sz w:val="28"/>
          <w:szCs w:val="28"/>
        </w:rPr>
        <w:t xml:space="preserve">кваліфікації: </w:t>
      </w:r>
      <w:r w:rsidR="00202D9E" w:rsidRPr="00202D9E">
        <w:rPr>
          <w:sz w:val="28"/>
          <w:szCs w:val="28"/>
        </w:rPr>
        <w:t xml:space="preserve">Магістр середньої освіти (мова та зарубіжна література (угорська)). Вчитель угорської мови і літератури, зарубіжної літератури. Викладач закладу фахової </w:t>
      </w:r>
      <w:proofErr w:type="spellStart"/>
      <w:r w:rsidR="00202D9E" w:rsidRPr="00202D9E">
        <w:rPr>
          <w:sz w:val="28"/>
          <w:szCs w:val="28"/>
        </w:rPr>
        <w:t>передвищої</w:t>
      </w:r>
      <w:proofErr w:type="spellEnd"/>
      <w:r w:rsidR="00202D9E" w:rsidRPr="00202D9E">
        <w:rPr>
          <w:sz w:val="28"/>
          <w:szCs w:val="28"/>
        </w:rPr>
        <w:t>, вищої освіти</w:t>
      </w:r>
    </w:p>
    <w:p w14:paraId="5310C5F9" w14:textId="4B648C9B" w:rsidR="002D0DBA" w:rsidRDefault="002D0DBA" w:rsidP="00202D9E">
      <w:pPr>
        <w:pStyle w:val="a3"/>
        <w:spacing w:line="276" w:lineRule="auto"/>
        <w:ind w:left="117" w:right="-24" w:firstLine="707"/>
        <w:sectPr w:rsidR="002D0DBA" w:rsidSect="00FD4876">
          <w:pgSz w:w="11900" w:h="16840"/>
          <w:pgMar w:top="220" w:right="843" w:bottom="280" w:left="1300" w:header="720" w:footer="720" w:gutter="0"/>
          <w:cols w:space="720"/>
        </w:sectPr>
      </w:pPr>
    </w:p>
    <w:p w14:paraId="4587CA22" w14:textId="77777777" w:rsidR="002D0DBA" w:rsidRDefault="00745151">
      <w:pPr>
        <w:pStyle w:val="a4"/>
        <w:numPr>
          <w:ilvl w:val="1"/>
          <w:numId w:val="4"/>
        </w:numPr>
        <w:tabs>
          <w:tab w:val="left" w:pos="795"/>
        </w:tabs>
        <w:spacing w:before="72"/>
        <w:ind w:left="3706" w:right="985" w:hanging="3193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освітньої програми</w:t>
      </w:r>
    </w:p>
    <w:p w14:paraId="05624AAE" w14:textId="77777777" w:rsidR="002D0DBA" w:rsidRDefault="002D0DBA">
      <w:pPr>
        <w:pStyle w:val="a3"/>
        <w:jc w:val="left"/>
        <w:rPr>
          <w:b/>
          <w:sz w:val="20"/>
        </w:rPr>
      </w:pPr>
    </w:p>
    <w:p w14:paraId="26D79DE6" w14:textId="77777777" w:rsidR="002D0DBA" w:rsidRDefault="002D0DBA">
      <w:pPr>
        <w:pStyle w:val="a3"/>
        <w:spacing w:before="6"/>
        <w:jc w:val="left"/>
        <w:rPr>
          <w:b/>
          <w:sz w:val="19"/>
        </w:rPr>
      </w:pPr>
    </w:p>
    <w:tbl>
      <w:tblPr>
        <w:tblStyle w:val="TableNormal"/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509"/>
        <w:gridCol w:w="496"/>
        <w:gridCol w:w="563"/>
        <w:gridCol w:w="568"/>
        <w:gridCol w:w="525"/>
        <w:gridCol w:w="568"/>
        <w:gridCol w:w="570"/>
        <w:gridCol w:w="568"/>
        <w:gridCol w:w="571"/>
        <w:gridCol w:w="568"/>
        <w:gridCol w:w="659"/>
        <w:gridCol w:w="659"/>
      </w:tblGrid>
      <w:tr w:rsidR="002D0DBA" w14:paraId="4B493190" w14:textId="77777777">
        <w:trPr>
          <w:trHeight w:val="1131"/>
        </w:trPr>
        <w:tc>
          <w:tcPr>
            <w:tcW w:w="998" w:type="dxa"/>
          </w:tcPr>
          <w:p w14:paraId="38D14C3C" w14:textId="77777777" w:rsidR="002D0DBA" w:rsidRDefault="002D0DBA"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  <w:textDirection w:val="btLr"/>
          </w:tcPr>
          <w:p w14:paraId="50665ECE" w14:textId="77777777" w:rsidR="002D0DBA" w:rsidRDefault="00745151">
            <w:pPr>
              <w:pStyle w:val="TableParagraph"/>
              <w:spacing w:before="119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496" w:type="dxa"/>
            <w:textDirection w:val="btLr"/>
          </w:tcPr>
          <w:p w14:paraId="024FE9D8" w14:textId="77777777" w:rsidR="002D0DBA" w:rsidRDefault="00745151">
            <w:pPr>
              <w:pStyle w:val="TableParagraph"/>
              <w:spacing w:before="120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563" w:type="dxa"/>
            <w:textDirection w:val="btLr"/>
          </w:tcPr>
          <w:p w14:paraId="4ECAB140" w14:textId="77777777" w:rsidR="002D0DBA" w:rsidRDefault="00745151">
            <w:pPr>
              <w:pStyle w:val="TableParagraph"/>
              <w:spacing w:before="118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568" w:type="dxa"/>
            <w:textDirection w:val="btLr"/>
          </w:tcPr>
          <w:p w14:paraId="50FEBD6B" w14:textId="77777777" w:rsidR="002D0DBA" w:rsidRDefault="00745151">
            <w:pPr>
              <w:pStyle w:val="TableParagraph"/>
              <w:spacing w:before="119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525" w:type="dxa"/>
            <w:textDirection w:val="btLr"/>
          </w:tcPr>
          <w:p w14:paraId="57B58231" w14:textId="77777777" w:rsidR="002D0DBA" w:rsidRDefault="00745151">
            <w:pPr>
              <w:pStyle w:val="TableParagraph"/>
              <w:spacing w:before="120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568" w:type="dxa"/>
            <w:textDirection w:val="btLr"/>
          </w:tcPr>
          <w:p w14:paraId="69508736" w14:textId="77777777" w:rsidR="002D0DBA" w:rsidRDefault="00745151">
            <w:pPr>
              <w:pStyle w:val="TableParagraph"/>
              <w:spacing w:before="120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570" w:type="dxa"/>
            <w:textDirection w:val="btLr"/>
          </w:tcPr>
          <w:p w14:paraId="516014A8" w14:textId="77777777" w:rsidR="002D0DBA" w:rsidRDefault="00745151">
            <w:pPr>
              <w:pStyle w:val="TableParagraph"/>
              <w:spacing w:before="123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568" w:type="dxa"/>
            <w:textDirection w:val="btLr"/>
          </w:tcPr>
          <w:p w14:paraId="6E055C67" w14:textId="77777777" w:rsidR="002D0DBA" w:rsidRDefault="00745151">
            <w:pPr>
              <w:pStyle w:val="TableParagraph"/>
              <w:spacing w:before="121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</w:tc>
        <w:tc>
          <w:tcPr>
            <w:tcW w:w="571" w:type="dxa"/>
            <w:textDirection w:val="btLr"/>
          </w:tcPr>
          <w:p w14:paraId="5EB6C06B" w14:textId="77777777" w:rsidR="002D0DBA" w:rsidRDefault="00745151">
            <w:pPr>
              <w:pStyle w:val="TableParagraph"/>
              <w:spacing w:before="125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568" w:type="dxa"/>
            <w:textDirection w:val="btLr"/>
          </w:tcPr>
          <w:p w14:paraId="2400C362" w14:textId="77777777" w:rsidR="002D0DBA" w:rsidRDefault="00745151">
            <w:pPr>
              <w:pStyle w:val="TableParagraph"/>
              <w:spacing w:before="122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</w:p>
        </w:tc>
        <w:tc>
          <w:tcPr>
            <w:tcW w:w="659" w:type="dxa"/>
            <w:textDirection w:val="btLr"/>
          </w:tcPr>
          <w:p w14:paraId="4C543967" w14:textId="77777777" w:rsidR="002D0DBA" w:rsidRDefault="00745151">
            <w:pPr>
              <w:pStyle w:val="TableParagraph"/>
              <w:spacing w:before="125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</w:p>
        </w:tc>
        <w:tc>
          <w:tcPr>
            <w:tcW w:w="659" w:type="dxa"/>
            <w:textDirection w:val="btLr"/>
          </w:tcPr>
          <w:p w14:paraId="562B041A" w14:textId="77777777" w:rsidR="002D0DBA" w:rsidRDefault="00745151">
            <w:pPr>
              <w:pStyle w:val="TableParagraph"/>
              <w:spacing w:before="125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</w:p>
        </w:tc>
      </w:tr>
      <w:tr w:rsidR="002D0DBA" w14:paraId="45577CBB" w14:textId="77777777">
        <w:trPr>
          <w:trHeight w:val="277"/>
        </w:trPr>
        <w:tc>
          <w:tcPr>
            <w:tcW w:w="998" w:type="dxa"/>
          </w:tcPr>
          <w:p w14:paraId="51FF2C2A" w14:textId="77777777" w:rsidR="002D0DBA" w:rsidRDefault="00745151">
            <w:pPr>
              <w:pStyle w:val="TableParagraph"/>
              <w:spacing w:before="1" w:line="257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09" w:type="dxa"/>
          </w:tcPr>
          <w:p w14:paraId="454E32B4" w14:textId="77777777" w:rsidR="002D0DBA" w:rsidRDefault="00745151">
            <w:pPr>
              <w:pStyle w:val="TableParagraph"/>
              <w:spacing w:before="1" w:line="257" w:lineRule="exact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6" w:type="dxa"/>
          </w:tcPr>
          <w:p w14:paraId="63FC0F5C" w14:textId="77777777" w:rsidR="002D0DBA" w:rsidRDefault="00745151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3" w:type="dxa"/>
          </w:tcPr>
          <w:p w14:paraId="57E632CF" w14:textId="77777777" w:rsidR="002D0DBA" w:rsidRDefault="00745151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8" w:type="dxa"/>
          </w:tcPr>
          <w:p w14:paraId="353808BD" w14:textId="77777777" w:rsidR="002D0DBA" w:rsidRDefault="00745151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25" w:type="dxa"/>
          </w:tcPr>
          <w:p w14:paraId="41B416D2" w14:textId="77777777" w:rsidR="002D0DBA" w:rsidRDefault="00745151">
            <w:pPr>
              <w:pStyle w:val="TableParagraph"/>
              <w:spacing w:before="1" w:line="257" w:lineRule="exact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8" w:type="dxa"/>
          </w:tcPr>
          <w:p w14:paraId="34DC602A" w14:textId="77777777" w:rsidR="002D0DBA" w:rsidRDefault="00745151">
            <w:pPr>
              <w:pStyle w:val="TableParagraph"/>
              <w:spacing w:before="1" w:line="257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0" w:type="dxa"/>
          </w:tcPr>
          <w:p w14:paraId="0561F7FD" w14:textId="77777777" w:rsidR="002D0DBA" w:rsidRDefault="00745151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8" w:type="dxa"/>
          </w:tcPr>
          <w:p w14:paraId="1A735863" w14:textId="77777777" w:rsidR="002D0DBA" w:rsidRDefault="00745151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1" w:type="dxa"/>
          </w:tcPr>
          <w:p w14:paraId="56129FA3" w14:textId="77777777" w:rsidR="002D0DBA" w:rsidRDefault="00745151">
            <w:pPr>
              <w:pStyle w:val="TableParagraph"/>
              <w:spacing w:before="1" w:line="257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8" w:type="dxa"/>
          </w:tcPr>
          <w:p w14:paraId="2383099B" w14:textId="77777777" w:rsidR="002D0DBA" w:rsidRDefault="00745151">
            <w:pPr>
              <w:pStyle w:val="TableParagraph"/>
              <w:spacing w:before="1" w:line="257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59" w:type="dxa"/>
          </w:tcPr>
          <w:p w14:paraId="75144D8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6EF4C86" w14:textId="77777777" w:rsidR="002D0DBA" w:rsidRDefault="00745151">
            <w:pPr>
              <w:pStyle w:val="TableParagraph"/>
              <w:spacing w:before="1" w:line="257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2D0DBA" w14:paraId="7FEEEA79" w14:textId="77777777">
        <w:trPr>
          <w:trHeight w:val="275"/>
        </w:trPr>
        <w:tc>
          <w:tcPr>
            <w:tcW w:w="998" w:type="dxa"/>
          </w:tcPr>
          <w:p w14:paraId="4858F9C9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09" w:type="dxa"/>
          </w:tcPr>
          <w:p w14:paraId="1873646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1DE032E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3D0D1C6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B06C75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0E1A82D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A194B7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770EF4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297F825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0B17614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AFAF53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89D5F4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385DC22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68CDFD87" w14:textId="77777777">
        <w:trPr>
          <w:trHeight w:val="275"/>
        </w:trPr>
        <w:tc>
          <w:tcPr>
            <w:tcW w:w="998" w:type="dxa"/>
          </w:tcPr>
          <w:p w14:paraId="0BA611A8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09" w:type="dxa"/>
          </w:tcPr>
          <w:p w14:paraId="7D000A8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5A00B1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67D5967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7FA46C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2779D0DB" w14:textId="77777777" w:rsidR="002D0DBA" w:rsidRDefault="0074515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74E1A8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A5BA28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875E7F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E508B9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30783F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325F1E8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0622316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1E4AEAD4" w14:textId="77777777">
        <w:trPr>
          <w:trHeight w:val="275"/>
        </w:trPr>
        <w:tc>
          <w:tcPr>
            <w:tcW w:w="998" w:type="dxa"/>
          </w:tcPr>
          <w:p w14:paraId="41841E53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09" w:type="dxa"/>
          </w:tcPr>
          <w:p w14:paraId="048C40C7" w14:textId="77777777" w:rsidR="002D0DBA" w:rsidRDefault="00745151">
            <w:pPr>
              <w:pStyle w:val="TableParagraph"/>
              <w:spacing w:line="25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139DD7F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297368D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B88C8F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599321B8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C81763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DA03AA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6F6CE1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554D35C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E13E81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CBB459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769BB8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7ED4C8B3" w14:textId="77777777">
        <w:trPr>
          <w:trHeight w:val="275"/>
        </w:trPr>
        <w:tc>
          <w:tcPr>
            <w:tcW w:w="998" w:type="dxa"/>
          </w:tcPr>
          <w:p w14:paraId="3B1F8BE0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09" w:type="dxa"/>
          </w:tcPr>
          <w:p w14:paraId="4445E771" w14:textId="77777777" w:rsidR="002D0DBA" w:rsidRDefault="00745151">
            <w:pPr>
              <w:pStyle w:val="TableParagraph"/>
              <w:spacing w:line="25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48CCB67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707FBF1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FD32F2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13C58606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BB3625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BD01BA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9C218D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76406A1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031E63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3559B64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4DB39E8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4FA09BA4" w14:textId="77777777">
        <w:trPr>
          <w:trHeight w:val="275"/>
        </w:trPr>
        <w:tc>
          <w:tcPr>
            <w:tcW w:w="998" w:type="dxa"/>
          </w:tcPr>
          <w:p w14:paraId="4424754F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09" w:type="dxa"/>
          </w:tcPr>
          <w:p w14:paraId="45B54252" w14:textId="77777777" w:rsidR="002D0DBA" w:rsidRDefault="00745151">
            <w:pPr>
              <w:pStyle w:val="TableParagraph"/>
              <w:spacing w:line="25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55BE2FD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7C3DFBB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0EF30B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232CB905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5C2B4E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9A2013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7148C6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A5ABF2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66336EC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173EBEB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5D27818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0C0D5E02" w14:textId="77777777">
        <w:trPr>
          <w:trHeight w:val="277"/>
        </w:trPr>
        <w:tc>
          <w:tcPr>
            <w:tcW w:w="998" w:type="dxa"/>
          </w:tcPr>
          <w:p w14:paraId="5F7FB1A0" w14:textId="77777777" w:rsidR="002D0DBA" w:rsidRDefault="00745151">
            <w:pPr>
              <w:pStyle w:val="TableParagraph"/>
              <w:spacing w:before="1" w:line="257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09" w:type="dxa"/>
          </w:tcPr>
          <w:p w14:paraId="40CE392B" w14:textId="77777777" w:rsidR="002D0DBA" w:rsidRDefault="00745151">
            <w:pPr>
              <w:pStyle w:val="TableParagraph"/>
              <w:spacing w:before="1" w:line="257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4273EBA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7423647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CD309E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1730559D" w14:textId="77777777" w:rsidR="002D0DBA" w:rsidRDefault="00745151">
            <w:pPr>
              <w:pStyle w:val="TableParagraph"/>
              <w:spacing w:before="1" w:line="257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451285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884CC2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998990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E33AFD5" w14:textId="77777777" w:rsidR="002D0DBA" w:rsidRDefault="00745151">
            <w:pPr>
              <w:pStyle w:val="TableParagraph"/>
              <w:spacing w:before="1"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FED55BE" w14:textId="77777777" w:rsidR="002D0DBA" w:rsidRDefault="00745151">
            <w:pPr>
              <w:pStyle w:val="TableParagraph"/>
              <w:spacing w:before="1" w:line="257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2EFF5249" w14:textId="77777777" w:rsidR="002D0DBA" w:rsidRDefault="00745151">
            <w:pPr>
              <w:pStyle w:val="TableParagraph"/>
              <w:spacing w:before="1" w:line="25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14048274" w14:textId="77777777" w:rsidR="002D0DBA" w:rsidRDefault="00745151">
            <w:pPr>
              <w:pStyle w:val="TableParagraph"/>
              <w:spacing w:before="1"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18AB7F33" w14:textId="77777777">
        <w:trPr>
          <w:trHeight w:val="275"/>
        </w:trPr>
        <w:tc>
          <w:tcPr>
            <w:tcW w:w="998" w:type="dxa"/>
          </w:tcPr>
          <w:p w14:paraId="77DC193D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509" w:type="dxa"/>
          </w:tcPr>
          <w:p w14:paraId="51C120E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791960B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5D9F4768" w14:textId="77777777" w:rsidR="002D0DBA" w:rsidRDefault="00745151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42834A3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41C29C89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61FBFFF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B97C2E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81C2042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5A0E5ABE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3BC11E6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11078D75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69CA805E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33124966" w14:textId="77777777">
        <w:trPr>
          <w:trHeight w:val="275"/>
        </w:trPr>
        <w:tc>
          <w:tcPr>
            <w:tcW w:w="998" w:type="dxa"/>
          </w:tcPr>
          <w:p w14:paraId="063B9455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509" w:type="dxa"/>
          </w:tcPr>
          <w:p w14:paraId="36B63B5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80EACB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36044F2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E5D7C3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4373E74F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07D8F8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BF8E37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63C5FB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530F4E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231153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1006E4A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737D9035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7C349EDE" w14:textId="77777777">
        <w:trPr>
          <w:trHeight w:val="275"/>
        </w:trPr>
        <w:tc>
          <w:tcPr>
            <w:tcW w:w="998" w:type="dxa"/>
          </w:tcPr>
          <w:p w14:paraId="5F96A98A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509" w:type="dxa"/>
          </w:tcPr>
          <w:p w14:paraId="31F30B0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53FA8A4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4D974F8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0D305C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7A914FF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3B50102" w14:textId="77777777" w:rsidR="002D0DBA" w:rsidRDefault="00745151">
            <w:pPr>
              <w:pStyle w:val="TableParagraph"/>
              <w:spacing w:line="255" w:lineRule="exact"/>
              <w:ind w:left="21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</w:tcPr>
          <w:p w14:paraId="41F47A93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B0F32D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711F43D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77A7D1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111E1AC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4AF6E178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48242CD0" w14:textId="77777777">
        <w:trPr>
          <w:trHeight w:val="275"/>
        </w:trPr>
        <w:tc>
          <w:tcPr>
            <w:tcW w:w="998" w:type="dxa"/>
          </w:tcPr>
          <w:p w14:paraId="09BFA888" w14:textId="77777777" w:rsidR="002D0DBA" w:rsidRDefault="00745151">
            <w:pPr>
              <w:pStyle w:val="TableParagraph"/>
              <w:spacing w:line="256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509" w:type="dxa"/>
          </w:tcPr>
          <w:p w14:paraId="18B122E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5E93D16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67D62B92" w14:textId="77777777" w:rsidR="002D0DBA" w:rsidRDefault="0074515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E526C3D" w14:textId="77777777" w:rsidR="002D0DBA" w:rsidRDefault="0074515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5B0F1EB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E1A92B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C7C86A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04753D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B694E4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1EBEEF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133ACA4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516FC6A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1E7B78C2" w14:textId="77777777">
        <w:trPr>
          <w:trHeight w:val="275"/>
        </w:trPr>
        <w:tc>
          <w:tcPr>
            <w:tcW w:w="998" w:type="dxa"/>
          </w:tcPr>
          <w:p w14:paraId="2ED7F9FC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509" w:type="dxa"/>
          </w:tcPr>
          <w:p w14:paraId="2E9E0AE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014BE93" w14:textId="77777777" w:rsidR="002D0DBA" w:rsidRDefault="0074515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3" w:type="dxa"/>
          </w:tcPr>
          <w:p w14:paraId="36DFB68A" w14:textId="77777777" w:rsidR="002D0DBA" w:rsidRDefault="00745151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F6A9B42" w14:textId="77777777" w:rsidR="002D0DBA" w:rsidRDefault="0074515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77D3134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796B47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B967C91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735B533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32751602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0DA123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58F9600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71E5F88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23AD68E8" w14:textId="77777777">
        <w:trPr>
          <w:trHeight w:val="275"/>
        </w:trPr>
        <w:tc>
          <w:tcPr>
            <w:tcW w:w="998" w:type="dxa"/>
          </w:tcPr>
          <w:p w14:paraId="01D462C0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509" w:type="dxa"/>
          </w:tcPr>
          <w:p w14:paraId="4BDD230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7D95EE7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7BE9D55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4AA7EE3" w14:textId="77777777" w:rsidR="002D0DBA" w:rsidRDefault="0074515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2BD2B64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DA7F6F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FBA69E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D7C91C9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5EF1BCEF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AEA12D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00E178C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64E44163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0A62CB3B" w14:textId="77777777">
        <w:trPr>
          <w:trHeight w:val="277"/>
        </w:trPr>
        <w:tc>
          <w:tcPr>
            <w:tcW w:w="998" w:type="dxa"/>
          </w:tcPr>
          <w:p w14:paraId="4E9E4779" w14:textId="77777777" w:rsidR="002D0DBA" w:rsidRDefault="00745151">
            <w:pPr>
              <w:pStyle w:val="TableParagraph"/>
              <w:spacing w:before="1" w:line="257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509" w:type="dxa"/>
          </w:tcPr>
          <w:p w14:paraId="2928D9D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1F3970E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79AE4F4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F241117" w14:textId="77777777" w:rsidR="002D0DBA" w:rsidRDefault="00745151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15B05F1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A3DF1D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573AD2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1C7A303" w14:textId="77777777" w:rsidR="002D0DBA" w:rsidRDefault="00745151">
            <w:pPr>
              <w:pStyle w:val="TableParagraph"/>
              <w:spacing w:before="1" w:line="25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42C59A1C" w14:textId="77777777" w:rsidR="002D0DBA" w:rsidRDefault="00745151">
            <w:pPr>
              <w:pStyle w:val="TableParagraph"/>
              <w:spacing w:before="1" w:line="257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1B5ECD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B4C486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8817B45" w14:textId="77777777" w:rsidR="002D0DBA" w:rsidRDefault="00745151">
            <w:pPr>
              <w:pStyle w:val="TableParagraph"/>
              <w:spacing w:before="1"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151BCABC" w14:textId="77777777">
        <w:trPr>
          <w:trHeight w:val="275"/>
        </w:trPr>
        <w:tc>
          <w:tcPr>
            <w:tcW w:w="998" w:type="dxa"/>
          </w:tcPr>
          <w:p w14:paraId="0B1B3CA7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509" w:type="dxa"/>
          </w:tcPr>
          <w:p w14:paraId="2EF2783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26FA632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6EBB414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0C37C9C" w14:textId="77777777" w:rsidR="002D0DBA" w:rsidRDefault="0074515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06903B6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644746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B3268E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7EF9627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0D60120A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9A0C22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6744442D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40F86A88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3F2C2B81" w14:textId="77777777">
        <w:trPr>
          <w:trHeight w:val="275"/>
        </w:trPr>
        <w:tc>
          <w:tcPr>
            <w:tcW w:w="998" w:type="dxa"/>
          </w:tcPr>
          <w:p w14:paraId="663D5447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509" w:type="dxa"/>
          </w:tcPr>
          <w:p w14:paraId="59D71AA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2C268A5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5D95968D" w14:textId="77777777" w:rsidR="002D0DBA" w:rsidRDefault="00745151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4EBD777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559DCF3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222BABC" w14:textId="77777777" w:rsidR="002D0DBA" w:rsidRDefault="00745151">
            <w:pPr>
              <w:pStyle w:val="TableParagraph"/>
              <w:spacing w:line="255" w:lineRule="exact"/>
              <w:ind w:left="21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</w:tcPr>
          <w:p w14:paraId="296284A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387EA03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50294BC8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B4D179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378DDC56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584A8DBB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512EC893" w14:textId="77777777">
        <w:trPr>
          <w:trHeight w:val="275"/>
        </w:trPr>
        <w:tc>
          <w:tcPr>
            <w:tcW w:w="998" w:type="dxa"/>
          </w:tcPr>
          <w:p w14:paraId="1C8DD546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  <w:tc>
          <w:tcPr>
            <w:tcW w:w="509" w:type="dxa"/>
          </w:tcPr>
          <w:p w14:paraId="083B970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711CBA28" w14:textId="77777777" w:rsidR="002D0DBA" w:rsidRDefault="0074515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3" w:type="dxa"/>
          </w:tcPr>
          <w:p w14:paraId="761E849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BD1A2F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0466DA2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8CB782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0CE8C80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EF0D3DA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77FC4BBA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4F21063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756B7C81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37945933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6E49259C" w14:textId="77777777">
        <w:trPr>
          <w:trHeight w:val="275"/>
        </w:trPr>
        <w:tc>
          <w:tcPr>
            <w:tcW w:w="998" w:type="dxa"/>
          </w:tcPr>
          <w:p w14:paraId="0AD1A172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509" w:type="dxa"/>
          </w:tcPr>
          <w:p w14:paraId="272B576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44C5AF3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6EE08B4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74D088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214BF65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A3600E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4CE9370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3FAF59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4DACB41D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586ABF3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4A7F8D4D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1A5C9EEA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438E5D13" w14:textId="77777777">
        <w:trPr>
          <w:trHeight w:val="275"/>
        </w:trPr>
        <w:tc>
          <w:tcPr>
            <w:tcW w:w="998" w:type="dxa"/>
          </w:tcPr>
          <w:p w14:paraId="0734D121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509" w:type="dxa"/>
          </w:tcPr>
          <w:p w14:paraId="1047916B" w14:textId="77777777" w:rsidR="002D0DBA" w:rsidRDefault="00745151">
            <w:pPr>
              <w:pStyle w:val="TableParagraph"/>
              <w:spacing w:line="25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24A272B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07179CD8" w14:textId="77777777" w:rsidR="002D0DBA" w:rsidRDefault="00745151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FE8AD16" w14:textId="77777777" w:rsidR="002D0DBA" w:rsidRDefault="0074515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0C44FBB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D78487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A8183B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5A6753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0DECB819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4D5F523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5CE1546E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4B70DB00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17DDEBDD" w14:textId="77777777">
        <w:trPr>
          <w:trHeight w:val="277"/>
        </w:trPr>
        <w:tc>
          <w:tcPr>
            <w:tcW w:w="998" w:type="dxa"/>
          </w:tcPr>
          <w:p w14:paraId="47958615" w14:textId="77777777" w:rsidR="002D0DBA" w:rsidRDefault="00745151">
            <w:pPr>
              <w:pStyle w:val="TableParagraph"/>
              <w:spacing w:before="1" w:line="257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509" w:type="dxa"/>
          </w:tcPr>
          <w:p w14:paraId="4E45A7D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61450FF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3182524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F9BDFB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49E31CF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8DC131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DD62D6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C97C70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5BACA0F" w14:textId="77777777" w:rsidR="002D0DBA" w:rsidRDefault="00745151">
            <w:pPr>
              <w:pStyle w:val="TableParagraph"/>
              <w:spacing w:before="1" w:line="257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9E6609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66154598" w14:textId="77777777" w:rsidR="002D0DBA" w:rsidRDefault="00745151">
            <w:pPr>
              <w:pStyle w:val="TableParagraph"/>
              <w:spacing w:before="1" w:line="25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591BBAE6" w14:textId="77777777" w:rsidR="002D0DBA" w:rsidRDefault="00745151">
            <w:pPr>
              <w:pStyle w:val="TableParagraph"/>
              <w:spacing w:before="1"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71A6C3C2" w14:textId="77777777">
        <w:trPr>
          <w:trHeight w:val="275"/>
        </w:trPr>
        <w:tc>
          <w:tcPr>
            <w:tcW w:w="998" w:type="dxa"/>
          </w:tcPr>
          <w:p w14:paraId="37AE3CC0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509" w:type="dxa"/>
          </w:tcPr>
          <w:p w14:paraId="325D65D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4417FB7C" w14:textId="77777777" w:rsidR="002D0DBA" w:rsidRDefault="0074515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3" w:type="dxa"/>
          </w:tcPr>
          <w:p w14:paraId="6717A7D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18F2DF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3CE21E9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9BB540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2926E19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69696B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4A20B7F5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643E04C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3A4AFB4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69976FBE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5832C2C2" w14:textId="77777777">
        <w:trPr>
          <w:trHeight w:val="275"/>
        </w:trPr>
        <w:tc>
          <w:tcPr>
            <w:tcW w:w="998" w:type="dxa"/>
          </w:tcPr>
          <w:p w14:paraId="25B0CD5C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509" w:type="dxa"/>
          </w:tcPr>
          <w:p w14:paraId="0AC2FAD9" w14:textId="77777777" w:rsidR="002D0DBA" w:rsidRDefault="00745151">
            <w:pPr>
              <w:pStyle w:val="TableParagraph"/>
              <w:spacing w:line="25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751E01B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1B33B93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A56668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4FA8FFB2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1662CA7" w14:textId="77777777" w:rsidR="002D0DBA" w:rsidRDefault="00745151">
            <w:pPr>
              <w:pStyle w:val="TableParagraph"/>
              <w:spacing w:line="255" w:lineRule="exact"/>
              <w:ind w:left="21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</w:tcPr>
          <w:p w14:paraId="67CBC61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F7BBF9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1970FBA3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E726D84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26E01781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7DF26C5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596AC7B7" w14:textId="77777777">
        <w:trPr>
          <w:trHeight w:val="275"/>
        </w:trPr>
        <w:tc>
          <w:tcPr>
            <w:tcW w:w="998" w:type="dxa"/>
          </w:tcPr>
          <w:p w14:paraId="2E666A37" w14:textId="77777777" w:rsidR="002D0DBA" w:rsidRDefault="00745151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509" w:type="dxa"/>
          </w:tcPr>
          <w:p w14:paraId="2A057C6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2F8131C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0A5FCDB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8642D0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561FC12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B40DE3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298B10E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6CD22D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16BEEAF3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5483961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2ECE148F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32F76F04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6D795DEA" w14:textId="77777777">
        <w:trPr>
          <w:trHeight w:val="275"/>
        </w:trPr>
        <w:tc>
          <w:tcPr>
            <w:tcW w:w="998" w:type="dxa"/>
          </w:tcPr>
          <w:p w14:paraId="707C9A75" w14:textId="77777777" w:rsidR="002D0DBA" w:rsidRDefault="00745151">
            <w:pPr>
              <w:pStyle w:val="TableParagraph"/>
              <w:spacing w:line="256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</w:t>
            </w:r>
          </w:p>
        </w:tc>
        <w:tc>
          <w:tcPr>
            <w:tcW w:w="509" w:type="dxa"/>
          </w:tcPr>
          <w:p w14:paraId="773E78AE" w14:textId="77777777" w:rsidR="002D0DBA" w:rsidRDefault="00745151">
            <w:pPr>
              <w:pStyle w:val="TableParagraph"/>
              <w:spacing w:line="256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32A8A6E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0B185B0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068738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02250266" w14:textId="77777777" w:rsidR="002D0DBA" w:rsidRDefault="00745151">
            <w:pPr>
              <w:pStyle w:val="TableParagraph"/>
              <w:spacing w:line="256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60D9BC4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C19A720" w14:textId="77777777" w:rsidR="002D0DBA" w:rsidRDefault="0074515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F2D363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486A42B" w14:textId="77777777" w:rsidR="002D0DBA" w:rsidRDefault="00745151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C54CF93" w14:textId="77777777" w:rsidR="002D0DBA" w:rsidRDefault="00745151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3CAC1EF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322C6DB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4EFFE161" w14:textId="77777777">
        <w:trPr>
          <w:trHeight w:val="275"/>
        </w:trPr>
        <w:tc>
          <w:tcPr>
            <w:tcW w:w="998" w:type="dxa"/>
          </w:tcPr>
          <w:p w14:paraId="6414DDCE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2</w:t>
            </w:r>
          </w:p>
        </w:tc>
        <w:tc>
          <w:tcPr>
            <w:tcW w:w="509" w:type="dxa"/>
          </w:tcPr>
          <w:p w14:paraId="0F8E1529" w14:textId="77777777" w:rsidR="002D0DBA" w:rsidRDefault="00745151">
            <w:pPr>
              <w:pStyle w:val="TableParagraph"/>
              <w:spacing w:line="25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58CE79E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0427224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C5AE0B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756B03DF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58081E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E04CA3E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8CF9D5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FD4E7C1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65CBB153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525EB1A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15D2B1E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1D1DC406" w14:textId="77777777">
        <w:trPr>
          <w:trHeight w:val="277"/>
        </w:trPr>
        <w:tc>
          <w:tcPr>
            <w:tcW w:w="998" w:type="dxa"/>
          </w:tcPr>
          <w:p w14:paraId="497626BF" w14:textId="77777777" w:rsidR="002D0DBA" w:rsidRDefault="00745151">
            <w:pPr>
              <w:pStyle w:val="TableParagraph"/>
              <w:spacing w:before="1" w:line="257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3</w:t>
            </w:r>
          </w:p>
        </w:tc>
        <w:tc>
          <w:tcPr>
            <w:tcW w:w="509" w:type="dxa"/>
          </w:tcPr>
          <w:p w14:paraId="54B9456D" w14:textId="77777777" w:rsidR="002D0DBA" w:rsidRDefault="00745151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6" w:type="dxa"/>
          </w:tcPr>
          <w:p w14:paraId="62A950D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148F5E0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B176AD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2C6B9A32" w14:textId="77777777" w:rsidR="002D0DBA" w:rsidRDefault="00745151">
            <w:pPr>
              <w:pStyle w:val="TableParagraph"/>
              <w:spacing w:before="1" w:line="257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70737F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AFA1934" w14:textId="77777777" w:rsidR="002D0DBA" w:rsidRDefault="00745151">
            <w:pPr>
              <w:pStyle w:val="TableParagraph"/>
              <w:spacing w:before="1" w:line="25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7A5B50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0B1DF4C2" w14:textId="77777777" w:rsidR="002D0DBA" w:rsidRDefault="00745151">
            <w:pPr>
              <w:pStyle w:val="TableParagraph"/>
              <w:spacing w:before="1" w:line="257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7436097" w14:textId="77777777" w:rsidR="002D0DBA" w:rsidRDefault="00745151">
            <w:pPr>
              <w:pStyle w:val="TableParagraph"/>
              <w:spacing w:before="1" w:line="257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0EDD377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57A62D1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5FA1F39A" w14:textId="77777777">
        <w:trPr>
          <w:trHeight w:val="275"/>
        </w:trPr>
        <w:tc>
          <w:tcPr>
            <w:tcW w:w="998" w:type="dxa"/>
          </w:tcPr>
          <w:p w14:paraId="19F5D1C7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4</w:t>
            </w:r>
          </w:p>
        </w:tc>
        <w:tc>
          <w:tcPr>
            <w:tcW w:w="509" w:type="dxa"/>
          </w:tcPr>
          <w:p w14:paraId="067D909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1A20CDC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7782BB0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D4E122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671B198A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5AFA5F7" w14:textId="77777777" w:rsidR="002D0DBA" w:rsidRDefault="00745151">
            <w:pPr>
              <w:pStyle w:val="TableParagraph"/>
              <w:spacing w:line="255" w:lineRule="exact"/>
              <w:ind w:left="21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</w:tcPr>
          <w:p w14:paraId="0E7EBE9D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F634442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0E3E6CCC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BE09944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4264804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49ABF1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28010B7B" w14:textId="77777777">
        <w:trPr>
          <w:trHeight w:val="275"/>
        </w:trPr>
        <w:tc>
          <w:tcPr>
            <w:tcW w:w="998" w:type="dxa"/>
          </w:tcPr>
          <w:p w14:paraId="630B4CC2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5</w:t>
            </w:r>
          </w:p>
        </w:tc>
        <w:tc>
          <w:tcPr>
            <w:tcW w:w="509" w:type="dxa"/>
          </w:tcPr>
          <w:p w14:paraId="438CAB4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694C0B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13B18C6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D647BE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32F1112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52BB14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83DB049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1A0CE2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1110AF4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5DDFE3F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506F74E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5EE5913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57BA0064" w14:textId="77777777">
        <w:trPr>
          <w:trHeight w:val="275"/>
        </w:trPr>
        <w:tc>
          <w:tcPr>
            <w:tcW w:w="998" w:type="dxa"/>
          </w:tcPr>
          <w:p w14:paraId="4B222402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6</w:t>
            </w:r>
          </w:p>
        </w:tc>
        <w:tc>
          <w:tcPr>
            <w:tcW w:w="509" w:type="dxa"/>
          </w:tcPr>
          <w:p w14:paraId="77CC2EA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6F2692E8" w14:textId="77777777" w:rsidR="002D0DBA" w:rsidRDefault="0074515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3" w:type="dxa"/>
          </w:tcPr>
          <w:p w14:paraId="35DED12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00BB82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1CA3FC2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A0DD53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FB95F6B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658E6DC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4173AD3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A3872F7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529F3E0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421C6E2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61E17695" w14:textId="77777777">
        <w:trPr>
          <w:trHeight w:val="275"/>
        </w:trPr>
        <w:tc>
          <w:tcPr>
            <w:tcW w:w="998" w:type="dxa"/>
          </w:tcPr>
          <w:p w14:paraId="15ADE7B4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7</w:t>
            </w:r>
          </w:p>
        </w:tc>
        <w:tc>
          <w:tcPr>
            <w:tcW w:w="509" w:type="dxa"/>
          </w:tcPr>
          <w:p w14:paraId="4B9EA30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1FE13E0E" w14:textId="77777777" w:rsidR="002D0DBA" w:rsidRDefault="0074515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3" w:type="dxa"/>
          </w:tcPr>
          <w:p w14:paraId="1F1651E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650512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4245F6E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11E869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B1E13F0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BEFCA2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92B56EB" w14:textId="77777777" w:rsidR="002D0DBA" w:rsidRDefault="00745151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EB24EE8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198A1CC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627FF4D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4D367C9D" w14:textId="77777777">
        <w:trPr>
          <w:trHeight w:val="275"/>
        </w:trPr>
        <w:tc>
          <w:tcPr>
            <w:tcW w:w="998" w:type="dxa"/>
          </w:tcPr>
          <w:p w14:paraId="218F2A17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8</w:t>
            </w:r>
          </w:p>
        </w:tc>
        <w:tc>
          <w:tcPr>
            <w:tcW w:w="509" w:type="dxa"/>
          </w:tcPr>
          <w:p w14:paraId="0C4E86C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3B9552A4" w14:textId="77777777" w:rsidR="002D0DBA" w:rsidRDefault="00745151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3" w:type="dxa"/>
          </w:tcPr>
          <w:p w14:paraId="6A9028F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7800E8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46B939F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AF2718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1FB3BD6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E33661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04E183E3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A8D6006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7CA9A7B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1394C42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0B31A75C" w14:textId="77777777">
        <w:trPr>
          <w:trHeight w:val="275"/>
        </w:trPr>
        <w:tc>
          <w:tcPr>
            <w:tcW w:w="998" w:type="dxa"/>
          </w:tcPr>
          <w:p w14:paraId="3E576874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9</w:t>
            </w:r>
          </w:p>
        </w:tc>
        <w:tc>
          <w:tcPr>
            <w:tcW w:w="509" w:type="dxa"/>
          </w:tcPr>
          <w:p w14:paraId="3A4F06A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4C0013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54FAE00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770AEC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78EED4E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D6A610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5186177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4360070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55FB11BA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BE3F985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13E81AD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4A5A746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034CA16B" w14:textId="77777777">
        <w:trPr>
          <w:trHeight w:val="277"/>
        </w:trPr>
        <w:tc>
          <w:tcPr>
            <w:tcW w:w="998" w:type="dxa"/>
          </w:tcPr>
          <w:p w14:paraId="0AEE3085" w14:textId="77777777" w:rsidR="002D0DBA" w:rsidRDefault="00745151">
            <w:pPr>
              <w:pStyle w:val="TableParagraph"/>
              <w:spacing w:before="1" w:line="257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10</w:t>
            </w:r>
          </w:p>
        </w:tc>
        <w:tc>
          <w:tcPr>
            <w:tcW w:w="509" w:type="dxa"/>
          </w:tcPr>
          <w:p w14:paraId="6EC8055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A823FE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41D9BA6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8D12AE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6B67DB2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A501F7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ED41B6E" w14:textId="77777777" w:rsidR="002D0DBA" w:rsidRDefault="00745151">
            <w:pPr>
              <w:pStyle w:val="TableParagraph"/>
              <w:spacing w:before="1" w:line="25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6A2D26D2" w14:textId="77777777" w:rsidR="002D0DBA" w:rsidRDefault="00745151">
            <w:pPr>
              <w:pStyle w:val="TableParagraph"/>
              <w:spacing w:before="1" w:line="25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61373AA7" w14:textId="77777777" w:rsidR="002D0DBA" w:rsidRDefault="00745151">
            <w:pPr>
              <w:pStyle w:val="TableParagraph"/>
              <w:spacing w:before="1" w:line="257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ED1F5E2" w14:textId="77777777" w:rsidR="002D0DBA" w:rsidRDefault="00745151">
            <w:pPr>
              <w:pStyle w:val="TableParagraph"/>
              <w:spacing w:before="1" w:line="257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77D2911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64148C0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402CA848" w14:textId="77777777">
        <w:trPr>
          <w:trHeight w:val="275"/>
        </w:trPr>
        <w:tc>
          <w:tcPr>
            <w:tcW w:w="998" w:type="dxa"/>
          </w:tcPr>
          <w:p w14:paraId="2DD9342E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11</w:t>
            </w:r>
          </w:p>
        </w:tc>
        <w:tc>
          <w:tcPr>
            <w:tcW w:w="509" w:type="dxa"/>
          </w:tcPr>
          <w:p w14:paraId="00B385E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225D54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0074BCA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975EAD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5BBEB34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DEFC3F9" w14:textId="77777777" w:rsidR="002D0DBA" w:rsidRDefault="00745151">
            <w:pPr>
              <w:pStyle w:val="TableParagraph"/>
              <w:spacing w:line="255" w:lineRule="exact"/>
              <w:ind w:left="21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</w:tcPr>
          <w:p w14:paraId="323E011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FBBF2AC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38596FE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A25B17A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73166BA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3E2C2FA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7EFD45C9" w14:textId="77777777">
        <w:trPr>
          <w:trHeight w:val="275"/>
        </w:trPr>
        <w:tc>
          <w:tcPr>
            <w:tcW w:w="998" w:type="dxa"/>
          </w:tcPr>
          <w:p w14:paraId="0C4095BF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12</w:t>
            </w:r>
          </w:p>
        </w:tc>
        <w:tc>
          <w:tcPr>
            <w:tcW w:w="509" w:type="dxa"/>
          </w:tcPr>
          <w:p w14:paraId="24BD6DB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1227019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7D73C35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D1A764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5B38D50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E50D60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E2F2FF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34F1E3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D482DB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50F266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71419549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7C08F71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68177D10" w14:textId="77777777">
        <w:trPr>
          <w:trHeight w:val="275"/>
        </w:trPr>
        <w:tc>
          <w:tcPr>
            <w:tcW w:w="998" w:type="dxa"/>
          </w:tcPr>
          <w:p w14:paraId="556B3504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13</w:t>
            </w:r>
          </w:p>
        </w:tc>
        <w:tc>
          <w:tcPr>
            <w:tcW w:w="509" w:type="dxa"/>
          </w:tcPr>
          <w:p w14:paraId="0CDDC42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32BBD78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6B472B9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45FC40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08F1072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1AC5A9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C1CB45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43E504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0599BCB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5EA3A1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35C323E7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1A451A8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1311069B" w14:textId="77777777">
        <w:trPr>
          <w:trHeight w:val="275"/>
        </w:trPr>
        <w:tc>
          <w:tcPr>
            <w:tcW w:w="998" w:type="dxa"/>
          </w:tcPr>
          <w:p w14:paraId="6825CEB7" w14:textId="77777777" w:rsidR="002D0DBA" w:rsidRDefault="00745151">
            <w:pPr>
              <w:pStyle w:val="TableParagraph"/>
              <w:spacing w:line="256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14</w:t>
            </w:r>
          </w:p>
        </w:tc>
        <w:tc>
          <w:tcPr>
            <w:tcW w:w="509" w:type="dxa"/>
          </w:tcPr>
          <w:p w14:paraId="0D781EA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543C637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2BC025D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5798F7E" w14:textId="77777777" w:rsidR="002D0DBA" w:rsidRDefault="0074515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2382801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0787F0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9ADB10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76DBEBF" w14:textId="77777777" w:rsidR="002D0DBA" w:rsidRDefault="0074515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783B97B9" w14:textId="77777777" w:rsidR="002D0DBA" w:rsidRDefault="00745151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1389B7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13B085B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760759E8" w14:textId="77777777" w:rsidR="002D0DBA" w:rsidRDefault="00745151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2493C386" w14:textId="77777777">
        <w:trPr>
          <w:trHeight w:val="275"/>
        </w:trPr>
        <w:tc>
          <w:tcPr>
            <w:tcW w:w="998" w:type="dxa"/>
          </w:tcPr>
          <w:p w14:paraId="0F371C63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15</w:t>
            </w:r>
          </w:p>
        </w:tc>
        <w:tc>
          <w:tcPr>
            <w:tcW w:w="509" w:type="dxa"/>
          </w:tcPr>
          <w:p w14:paraId="5048BEA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11C711D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1D035027" w14:textId="77777777" w:rsidR="002D0DBA" w:rsidRDefault="00745151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32697C0" w14:textId="77777777" w:rsidR="002D0DBA" w:rsidRDefault="0074515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1A98615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2DB101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905E34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1ED0438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3CC7A1A0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190435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673BCF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412431B5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53B3178D" w14:textId="77777777">
        <w:trPr>
          <w:trHeight w:val="277"/>
        </w:trPr>
        <w:tc>
          <w:tcPr>
            <w:tcW w:w="998" w:type="dxa"/>
          </w:tcPr>
          <w:p w14:paraId="53C0AC31" w14:textId="77777777" w:rsidR="002D0DBA" w:rsidRDefault="00745151">
            <w:pPr>
              <w:pStyle w:val="TableParagraph"/>
              <w:spacing w:before="1" w:line="257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16</w:t>
            </w:r>
          </w:p>
        </w:tc>
        <w:tc>
          <w:tcPr>
            <w:tcW w:w="509" w:type="dxa"/>
          </w:tcPr>
          <w:p w14:paraId="219ABCB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4846044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411E1AA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AF1B88F" w14:textId="77777777" w:rsidR="002D0DBA" w:rsidRDefault="00745151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664226C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2D5AE0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A821C4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C84CD67" w14:textId="77777777" w:rsidR="002D0DBA" w:rsidRDefault="00745151">
            <w:pPr>
              <w:pStyle w:val="TableParagraph"/>
              <w:spacing w:before="1" w:line="25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6DC8C5ED" w14:textId="77777777" w:rsidR="002D0DBA" w:rsidRDefault="00745151">
            <w:pPr>
              <w:pStyle w:val="TableParagraph"/>
              <w:spacing w:before="1" w:line="257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4A5E095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1498116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14:paraId="28E0D0B2" w14:textId="77777777" w:rsidR="002D0DBA" w:rsidRDefault="00745151">
            <w:pPr>
              <w:pStyle w:val="TableParagraph"/>
              <w:spacing w:before="1"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7BD0A6CC" w14:textId="77777777">
        <w:trPr>
          <w:trHeight w:val="275"/>
        </w:trPr>
        <w:tc>
          <w:tcPr>
            <w:tcW w:w="998" w:type="dxa"/>
          </w:tcPr>
          <w:p w14:paraId="189B62BA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17</w:t>
            </w:r>
          </w:p>
        </w:tc>
        <w:tc>
          <w:tcPr>
            <w:tcW w:w="509" w:type="dxa"/>
          </w:tcPr>
          <w:p w14:paraId="1C273FA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28C0D6F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09035C2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0F42F1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12C08D02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FEE49E8" w14:textId="77777777" w:rsidR="002D0DBA" w:rsidRDefault="00745151">
            <w:pPr>
              <w:pStyle w:val="TableParagraph"/>
              <w:spacing w:line="255" w:lineRule="exact"/>
              <w:ind w:left="21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</w:tcPr>
          <w:p w14:paraId="739654B8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693D1865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67DDB6C7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FB9D333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56E81C60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21956857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D0DBA" w14:paraId="04D4CCBC" w14:textId="77777777">
        <w:trPr>
          <w:trHeight w:val="275"/>
        </w:trPr>
        <w:tc>
          <w:tcPr>
            <w:tcW w:w="998" w:type="dxa"/>
          </w:tcPr>
          <w:p w14:paraId="0E9BCE1C" w14:textId="77777777" w:rsidR="002D0DBA" w:rsidRDefault="00745151">
            <w:pPr>
              <w:pStyle w:val="TableParagraph"/>
              <w:spacing w:line="255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ФК 18</w:t>
            </w:r>
          </w:p>
        </w:tc>
        <w:tc>
          <w:tcPr>
            <w:tcW w:w="509" w:type="dxa"/>
          </w:tcPr>
          <w:p w14:paraId="0A3EAE2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21AC384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14:paraId="66F6FBE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C2A315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69B3DCCD" w14:textId="77777777" w:rsidR="002D0DBA" w:rsidRDefault="00745151">
            <w:pPr>
              <w:pStyle w:val="TableParagraph"/>
              <w:spacing w:line="25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42A8A87" w14:textId="77777777" w:rsidR="002D0DBA" w:rsidRDefault="00745151">
            <w:pPr>
              <w:pStyle w:val="TableParagraph"/>
              <w:spacing w:line="255" w:lineRule="exact"/>
              <w:ind w:left="21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</w:tcPr>
          <w:p w14:paraId="5F111FA7" w14:textId="77777777" w:rsidR="002D0DBA" w:rsidRDefault="0074515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EF835DE" w14:textId="77777777" w:rsidR="002D0DBA" w:rsidRDefault="00745151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03374438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A40BF27" w14:textId="77777777" w:rsidR="002D0DBA" w:rsidRDefault="00745151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20F23ED2" w14:textId="77777777" w:rsidR="002D0DBA" w:rsidRDefault="0074515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9" w:type="dxa"/>
          </w:tcPr>
          <w:p w14:paraId="0860CE3E" w14:textId="77777777" w:rsidR="002D0DBA" w:rsidRDefault="00745151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72BF0237" w14:textId="77777777" w:rsidR="002D0DBA" w:rsidRDefault="002D0DBA">
      <w:pPr>
        <w:spacing w:line="255" w:lineRule="exact"/>
        <w:jc w:val="center"/>
        <w:rPr>
          <w:sz w:val="24"/>
        </w:rPr>
        <w:sectPr w:rsidR="002D0DBA">
          <w:pgSz w:w="11900" w:h="16840"/>
          <w:pgMar w:top="220" w:right="260" w:bottom="280" w:left="1300" w:header="720" w:footer="720" w:gutter="0"/>
          <w:cols w:space="720"/>
        </w:sectPr>
      </w:pPr>
    </w:p>
    <w:p w14:paraId="24C4E17B" w14:textId="77777777" w:rsidR="002D0DBA" w:rsidRDefault="00745151">
      <w:pPr>
        <w:pStyle w:val="a4"/>
        <w:numPr>
          <w:ilvl w:val="1"/>
          <w:numId w:val="4"/>
        </w:numPr>
        <w:tabs>
          <w:tab w:val="left" w:pos="1075"/>
        </w:tabs>
        <w:spacing w:before="65"/>
        <w:ind w:left="1842" w:right="1265" w:hanging="1049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(РН)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програми</w:t>
      </w:r>
    </w:p>
    <w:p w14:paraId="300AFBEF" w14:textId="77777777" w:rsidR="002D0DBA" w:rsidRDefault="002D0DBA">
      <w:pPr>
        <w:pStyle w:val="a3"/>
        <w:spacing w:before="6"/>
        <w:jc w:val="left"/>
        <w:rPr>
          <w:b/>
          <w:sz w:val="23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595"/>
        <w:gridCol w:w="566"/>
        <w:gridCol w:w="566"/>
        <w:gridCol w:w="566"/>
        <w:gridCol w:w="569"/>
        <w:gridCol w:w="566"/>
        <w:gridCol w:w="566"/>
        <w:gridCol w:w="566"/>
        <w:gridCol w:w="571"/>
        <w:gridCol w:w="566"/>
        <w:gridCol w:w="566"/>
        <w:gridCol w:w="566"/>
      </w:tblGrid>
      <w:tr w:rsidR="002D0DBA" w14:paraId="1F0D8E18" w14:textId="77777777">
        <w:trPr>
          <w:trHeight w:val="1016"/>
        </w:trPr>
        <w:tc>
          <w:tcPr>
            <w:tcW w:w="957" w:type="dxa"/>
          </w:tcPr>
          <w:p w14:paraId="306FC7E8" w14:textId="77777777" w:rsidR="002D0DBA" w:rsidRDefault="002D0DBA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  <w:textDirection w:val="btLr"/>
          </w:tcPr>
          <w:p w14:paraId="4B54DF14" w14:textId="77777777" w:rsidR="002D0DBA" w:rsidRDefault="00745151">
            <w:pPr>
              <w:pStyle w:val="TableParagraph"/>
              <w:spacing w:before="112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566" w:type="dxa"/>
            <w:textDirection w:val="btLr"/>
          </w:tcPr>
          <w:p w14:paraId="11FEED44" w14:textId="77777777" w:rsidR="002D0DBA" w:rsidRDefault="00745151">
            <w:pPr>
              <w:pStyle w:val="TableParagraph"/>
              <w:spacing w:before="109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566" w:type="dxa"/>
            <w:textDirection w:val="btLr"/>
          </w:tcPr>
          <w:p w14:paraId="7BE10BDD" w14:textId="77777777" w:rsidR="002D0DBA" w:rsidRDefault="00745151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566" w:type="dxa"/>
            <w:textDirection w:val="btLr"/>
          </w:tcPr>
          <w:p w14:paraId="0391060A" w14:textId="77777777" w:rsidR="002D0DBA" w:rsidRDefault="00745151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569" w:type="dxa"/>
            <w:textDirection w:val="btLr"/>
          </w:tcPr>
          <w:p w14:paraId="6DA15EB5" w14:textId="77777777" w:rsidR="002D0DBA" w:rsidRDefault="00745151">
            <w:pPr>
              <w:pStyle w:val="TableParagraph"/>
              <w:spacing w:before="112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566" w:type="dxa"/>
            <w:textDirection w:val="btLr"/>
          </w:tcPr>
          <w:p w14:paraId="62BB44FB" w14:textId="77777777" w:rsidR="002D0DBA" w:rsidRDefault="00745151">
            <w:pPr>
              <w:pStyle w:val="TableParagraph"/>
              <w:spacing w:before="109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566" w:type="dxa"/>
            <w:textDirection w:val="btLr"/>
          </w:tcPr>
          <w:p w14:paraId="45523B82" w14:textId="77777777" w:rsidR="002D0DBA" w:rsidRDefault="00745151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566" w:type="dxa"/>
            <w:textDirection w:val="btLr"/>
          </w:tcPr>
          <w:p w14:paraId="7EC1BA65" w14:textId="77777777" w:rsidR="002D0DBA" w:rsidRDefault="00745151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</w:tc>
        <w:tc>
          <w:tcPr>
            <w:tcW w:w="571" w:type="dxa"/>
            <w:textDirection w:val="btLr"/>
          </w:tcPr>
          <w:p w14:paraId="6918C287" w14:textId="77777777" w:rsidR="002D0DBA" w:rsidRDefault="00745151">
            <w:pPr>
              <w:pStyle w:val="TableParagraph"/>
              <w:spacing w:before="112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566" w:type="dxa"/>
            <w:textDirection w:val="btLr"/>
          </w:tcPr>
          <w:p w14:paraId="75EBAF66" w14:textId="77777777" w:rsidR="002D0DBA" w:rsidRDefault="00745151">
            <w:pPr>
              <w:pStyle w:val="TableParagraph"/>
              <w:spacing w:before="10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</w:p>
        </w:tc>
        <w:tc>
          <w:tcPr>
            <w:tcW w:w="566" w:type="dxa"/>
            <w:textDirection w:val="btLr"/>
          </w:tcPr>
          <w:p w14:paraId="6DB4CDA5" w14:textId="77777777" w:rsidR="002D0DBA" w:rsidRDefault="00745151">
            <w:pPr>
              <w:pStyle w:val="TableParagraph"/>
              <w:spacing w:before="11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</w:p>
        </w:tc>
        <w:tc>
          <w:tcPr>
            <w:tcW w:w="566" w:type="dxa"/>
            <w:textDirection w:val="btLr"/>
          </w:tcPr>
          <w:p w14:paraId="4C421ADE" w14:textId="77777777" w:rsidR="002D0DBA" w:rsidRDefault="00745151">
            <w:pPr>
              <w:pStyle w:val="TableParagraph"/>
              <w:spacing w:before="11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</w:p>
        </w:tc>
      </w:tr>
      <w:tr w:rsidR="002D0DBA" w14:paraId="3C15F21E" w14:textId="77777777">
        <w:trPr>
          <w:trHeight w:val="275"/>
        </w:trPr>
        <w:tc>
          <w:tcPr>
            <w:tcW w:w="957" w:type="dxa"/>
          </w:tcPr>
          <w:p w14:paraId="6610E138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14:paraId="309D0B8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3CFAF8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18EA3F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83427B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3E4AF84" w14:textId="77777777" w:rsidR="002D0DBA" w:rsidRDefault="00745151">
            <w:pPr>
              <w:pStyle w:val="TableParagraph"/>
              <w:spacing w:line="255" w:lineRule="exact"/>
              <w:ind w:left="10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72DFD3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A574161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073F46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B73651D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54FAD9A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67BFC5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D8D2D76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</w:tr>
      <w:tr w:rsidR="002D0DBA" w14:paraId="24D8BC6A" w14:textId="77777777">
        <w:trPr>
          <w:trHeight w:val="275"/>
        </w:trPr>
        <w:tc>
          <w:tcPr>
            <w:tcW w:w="957" w:type="dxa"/>
          </w:tcPr>
          <w:p w14:paraId="30F6321B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14:paraId="6FECFB0A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167A88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B9A45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CE2F20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96BCE83" w14:textId="77777777" w:rsidR="002D0DBA" w:rsidRDefault="00745151">
            <w:pPr>
              <w:pStyle w:val="TableParagraph"/>
              <w:spacing w:line="255" w:lineRule="exact"/>
              <w:ind w:left="10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07DE348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2912C8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667087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79BBD48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5D62EF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4D3A7F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6E0B04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6E21061C" w14:textId="77777777">
        <w:trPr>
          <w:trHeight w:val="275"/>
        </w:trPr>
        <w:tc>
          <w:tcPr>
            <w:tcW w:w="957" w:type="dxa"/>
          </w:tcPr>
          <w:p w14:paraId="29C0EFC6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14:paraId="69BB3A6C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EBD239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0C2AD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2D3FD5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49AA521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61BF66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9C984A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2F3827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2E1E49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F0BD71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44668F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C3591A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0DA3D2D6" w14:textId="77777777">
        <w:trPr>
          <w:trHeight w:val="275"/>
        </w:trPr>
        <w:tc>
          <w:tcPr>
            <w:tcW w:w="957" w:type="dxa"/>
          </w:tcPr>
          <w:p w14:paraId="03F44F98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95" w:type="dxa"/>
          </w:tcPr>
          <w:p w14:paraId="4E9E3197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25E1509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FDE59F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02D7A9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BC5FA3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1C91E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41726A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732FB0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9D45ED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347DD5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702132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A6089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474F0A0B" w14:textId="77777777">
        <w:trPr>
          <w:trHeight w:val="275"/>
        </w:trPr>
        <w:tc>
          <w:tcPr>
            <w:tcW w:w="957" w:type="dxa"/>
          </w:tcPr>
          <w:p w14:paraId="60DC10A4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95" w:type="dxa"/>
          </w:tcPr>
          <w:p w14:paraId="7577468E" w14:textId="77777777" w:rsidR="002D0DBA" w:rsidRDefault="00745151">
            <w:pPr>
              <w:pStyle w:val="TableParagraph"/>
              <w:spacing w:before="1" w:line="254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BDAB3C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02F3B8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F0C3F8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3ED02F2" w14:textId="77777777" w:rsidR="002D0DBA" w:rsidRDefault="00745151">
            <w:pPr>
              <w:pStyle w:val="TableParagraph"/>
              <w:spacing w:before="1" w:line="254" w:lineRule="exact"/>
              <w:ind w:left="10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0696B1B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E2B9A7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D24FF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452135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BDBAD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8B4AA3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5F29BC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1694415A" w14:textId="77777777">
        <w:trPr>
          <w:trHeight w:val="277"/>
        </w:trPr>
        <w:tc>
          <w:tcPr>
            <w:tcW w:w="957" w:type="dxa"/>
          </w:tcPr>
          <w:p w14:paraId="3E411F4A" w14:textId="77777777" w:rsidR="002D0DBA" w:rsidRDefault="0074515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95" w:type="dxa"/>
          </w:tcPr>
          <w:p w14:paraId="635A24CF" w14:textId="77777777" w:rsidR="002D0DBA" w:rsidRDefault="00745151">
            <w:pPr>
              <w:pStyle w:val="TableParagraph"/>
              <w:spacing w:before="1"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14430B9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B216DE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816DD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C608D6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F1C90D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5ED505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C2FD0F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0170E99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3BD95D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29AF4B" w14:textId="77777777" w:rsidR="002D0DBA" w:rsidRDefault="00745151">
            <w:pPr>
              <w:pStyle w:val="TableParagraph"/>
              <w:spacing w:before="1"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0936CE4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20A0EE05" w14:textId="77777777">
        <w:trPr>
          <w:trHeight w:val="275"/>
        </w:trPr>
        <w:tc>
          <w:tcPr>
            <w:tcW w:w="957" w:type="dxa"/>
          </w:tcPr>
          <w:p w14:paraId="509BDF14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95" w:type="dxa"/>
          </w:tcPr>
          <w:p w14:paraId="06C9E3C0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0A32FC4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1057DE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ABC94D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FA5AD6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1F9367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AB06A3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C2A76C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041B88CA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2F5B4E6D" w14:textId="77777777" w:rsidR="002D0DBA" w:rsidRDefault="00745151">
            <w:pPr>
              <w:pStyle w:val="TableParagraph"/>
              <w:spacing w:line="255" w:lineRule="exact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5CDC896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390448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4E4FA25A" w14:textId="77777777">
        <w:trPr>
          <w:trHeight w:val="275"/>
        </w:trPr>
        <w:tc>
          <w:tcPr>
            <w:tcW w:w="957" w:type="dxa"/>
          </w:tcPr>
          <w:p w14:paraId="58D7F188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595" w:type="dxa"/>
          </w:tcPr>
          <w:p w14:paraId="6F59E5B1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66CD97B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842D87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7765C6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52C32D3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4A9618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0E6E41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1A865A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451117C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15189D1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C4F231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301275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74470D98" w14:textId="77777777">
        <w:trPr>
          <w:trHeight w:val="275"/>
        </w:trPr>
        <w:tc>
          <w:tcPr>
            <w:tcW w:w="957" w:type="dxa"/>
          </w:tcPr>
          <w:p w14:paraId="60143DCC" w14:textId="77777777" w:rsidR="002D0DBA" w:rsidRDefault="0074515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595" w:type="dxa"/>
          </w:tcPr>
          <w:p w14:paraId="0393928E" w14:textId="77777777" w:rsidR="002D0DBA" w:rsidRDefault="00745151">
            <w:pPr>
              <w:pStyle w:val="TableParagraph"/>
              <w:spacing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F6A041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12BAA2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32BF5D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883C24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1C0F10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EBDEFB" w14:textId="77777777" w:rsidR="002D0DBA" w:rsidRDefault="00745151">
            <w:pPr>
              <w:pStyle w:val="TableParagraph"/>
              <w:spacing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20D60EA3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4EFC59A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2095994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BE55C8" w14:textId="77777777" w:rsidR="002D0DBA" w:rsidRDefault="00745151">
            <w:pPr>
              <w:pStyle w:val="TableParagraph"/>
              <w:spacing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FEDE3C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5DBE2E1B" w14:textId="77777777">
        <w:trPr>
          <w:trHeight w:val="275"/>
        </w:trPr>
        <w:tc>
          <w:tcPr>
            <w:tcW w:w="957" w:type="dxa"/>
          </w:tcPr>
          <w:p w14:paraId="64E1800B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595" w:type="dxa"/>
          </w:tcPr>
          <w:p w14:paraId="39FA21B4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BEBCBF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FFC607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00E066F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9" w:type="dxa"/>
          </w:tcPr>
          <w:p w14:paraId="3519893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FB117D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7EC379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1DADA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199C3EB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1F5C0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1A7F6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396DD8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6903DE12" w14:textId="77777777">
        <w:trPr>
          <w:trHeight w:val="275"/>
        </w:trPr>
        <w:tc>
          <w:tcPr>
            <w:tcW w:w="957" w:type="dxa"/>
          </w:tcPr>
          <w:p w14:paraId="63FBB160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595" w:type="dxa"/>
          </w:tcPr>
          <w:p w14:paraId="49D09B7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2E9448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9F5D0A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652243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844C08E" w14:textId="77777777" w:rsidR="002D0DBA" w:rsidRDefault="00745151">
            <w:pPr>
              <w:pStyle w:val="TableParagraph"/>
              <w:spacing w:line="255" w:lineRule="exact"/>
              <w:ind w:left="10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09BC83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35E0FB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A8E095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609465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CDC5B7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AE82C1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DDB16BB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</w:tr>
      <w:tr w:rsidR="002D0DBA" w14:paraId="3F7E32EA" w14:textId="77777777">
        <w:trPr>
          <w:trHeight w:val="277"/>
        </w:trPr>
        <w:tc>
          <w:tcPr>
            <w:tcW w:w="957" w:type="dxa"/>
          </w:tcPr>
          <w:p w14:paraId="546B4615" w14:textId="77777777" w:rsidR="002D0DBA" w:rsidRDefault="0074515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595" w:type="dxa"/>
          </w:tcPr>
          <w:p w14:paraId="326C82E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7E6814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FA64D3" w14:textId="77777777" w:rsidR="002D0DBA" w:rsidRDefault="00745151">
            <w:pPr>
              <w:pStyle w:val="TableParagraph"/>
              <w:spacing w:before="1"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10FAB8F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D959132" w14:textId="77777777" w:rsidR="002D0DBA" w:rsidRDefault="00745151">
            <w:pPr>
              <w:pStyle w:val="TableParagraph"/>
              <w:spacing w:before="1" w:line="256" w:lineRule="exact"/>
              <w:ind w:left="10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6DF02C57" w14:textId="77777777" w:rsidR="002D0DBA" w:rsidRDefault="00745151">
            <w:pPr>
              <w:pStyle w:val="TableParagraph"/>
              <w:spacing w:before="1" w:line="256" w:lineRule="exact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31E1E524" w14:textId="77777777" w:rsidR="002D0DBA" w:rsidRDefault="00745151">
            <w:pPr>
              <w:pStyle w:val="TableParagraph"/>
              <w:spacing w:before="1"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220605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F1C76F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20BE22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CEED91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20B1DA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6B29190F" w14:textId="77777777">
        <w:trPr>
          <w:trHeight w:val="275"/>
        </w:trPr>
        <w:tc>
          <w:tcPr>
            <w:tcW w:w="957" w:type="dxa"/>
          </w:tcPr>
          <w:p w14:paraId="67741645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595" w:type="dxa"/>
          </w:tcPr>
          <w:p w14:paraId="6B87380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D7DFC2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5401FB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80C9ED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7379520" w14:textId="77777777" w:rsidR="002D0DBA" w:rsidRDefault="00745151">
            <w:pPr>
              <w:pStyle w:val="TableParagraph"/>
              <w:spacing w:line="255" w:lineRule="exact"/>
              <w:ind w:left="10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A60A45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88EAFBE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4F9072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093678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1F7D7D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C207AF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5196AF4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</w:tr>
      <w:tr w:rsidR="002D0DBA" w14:paraId="3973A216" w14:textId="77777777">
        <w:trPr>
          <w:trHeight w:val="275"/>
        </w:trPr>
        <w:tc>
          <w:tcPr>
            <w:tcW w:w="957" w:type="dxa"/>
          </w:tcPr>
          <w:p w14:paraId="22B34F8F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595" w:type="dxa"/>
          </w:tcPr>
          <w:p w14:paraId="53FFE535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1B090E4E" w14:textId="77777777" w:rsidR="002D0DBA" w:rsidRDefault="00745151">
            <w:pPr>
              <w:pStyle w:val="TableParagraph"/>
              <w:spacing w:line="255" w:lineRule="exact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57676F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CBEB72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B85095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9C4350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7335970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7FAD5E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CEC21C8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39D8D80A" w14:textId="77777777" w:rsidR="002D0DBA" w:rsidRDefault="00745151">
            <w:pPr>
              <w:pStyle w:val="TableParagraph"/>
              <w:spacing w:line="255" w:lineRule="exact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4EE4BE24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385F41F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12CB264B" w14:textId="77777777">
        <w:trPr>
          <w:trHeight w:val="275"/>
        </w:trPr>
        <w:tc>
          <w:tcPr>
            <w:tcW w:w="957" w:type="dxa"/>
          </w:tcPr>
          <w:p w14:paraId="241E06A7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595" w:type="dxa"/>
          </w:tcPr>
          <w:p w14:paraId="2EF1F44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335502A" w14:textId="77777777" w:rsidR="002D0DBA" w:rsidRDefault="00745151">
            <w:pPr>
              <w:pStyle w:val="TableParagraph"/>
              <w:spacing w:line="255" w:lineRule="exact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F51253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70D6D2B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92201D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8AD21D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4F830AA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606FB17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7F7F58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E93FB7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E22C48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6D9F65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51AC6B1F" w14:textId="77777777">
        <w:trPr>
          <w:trHeight w:val="275"/>
        </w:trPr>
        <w:tc>
          <w:tcPr>
            <w:tcW w:w="957" w:type="dxa"/>
          </w:tcPr>
          <w:p w14:paraId="1688CCD0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595" w:type="dxa"/>
          </w:tcPr>
          <w:p w14:paraId="1925F891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0BDA49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65F635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4729C1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BDB84A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F7E158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30BA6F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110446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181D80B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EDE92D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B31C36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214E3DF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1362DD39" w14:textId="77777777">
        <w:trPr>
          <w:trHeight w:val="275"/>
        </w:trPr>
        <w:tc>
          <w:tcPr>
            <w:tcW w:w="957" w:type="dxa"/>
          </w:tcPr>
          <w:p w14:paraId="5E967327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  <w:tc>
          <w:tcPr>
            <w:tcW w:w="595" w:type="dxa"/>
          </w:tcPr>
          <w:p w14:paraId="4CCC98C7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600DDC9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ED36B1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FBFFE9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3979BC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A404430" w14:textId="77777777" w:rsidR="002D0DBA" w:rsidRDefault="00745151">
            <w:pPr>
              <w:pStyle w:val="TableParagraph"/>
              <w:spacing w:line="255" w:lineRule="exact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1E84BAEF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5041FF7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71" w:type="dxa"/>
          </w:tcPr>
          <w:p w14:paraId="6A4B28F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06F443A" w14:textId="77777777" w:rsidR="002D0DBA" w:rsidRDefault="00745151">
            <w:pPr>
              <w:pStyle w:val="TableParagraph"/>
              <w:spacing w:line="255" w:lineRule="exact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27993D43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3CD0052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  <w:tr w:rsidR="002D0DBA" w14:paraId="3D9822D6" w14:textId="77777777">
        <w:trPr>
          <w:trHeight w:val="277"/>
        </w:trPr>
        <w:tc>
          <w:tcPr>
            <w:tcW w:w="957" w:type="dxa"/>
          </w:tcPr>
          <w:p w14:paraId="52CD99B0" w14:textId="77777777" w:rsidR="002D0DBA" w:rsidRDefault="0074515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595" w:type="dxa"/>
          </w:tcPr>
          <w:p w14:paraId="348DE7CE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3028EC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42BF99A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6136136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0852D69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2BD1F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C239D45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D55290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714880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9B43AA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23A1F83" w14:textId="77777777" w:rsidR="002D0DBA" w:rsidRDefault="00745151">
            <w:pPr>
              <w:pStyle w:val="TableParagraph"/>
              <w:spacing w:before="1"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7AD7A314" w14:textId="77777777" w:rsidR="002D0DBA" w:rsidRDefault="00745151">
            <w:pPr>
              <w:pStyle w:val="TableParagraph"/>
              <w:spacing w:before="1" w:line="256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</w:tr>
      <w:tr w:rsidR="002D0DBA" w14:paraId="7C37ECBE" w14:textId="77777777">
        <w:trPr>
          <w:trHeight w:val="275"/>
        </w:trPr>
        <w:tc>
          <w:tcPr>
            <w:tcW w:w="957" w:type="dxa"/>
          </w:tcPr>
          <w:p w14:paraId="107D4D3A" w14:textId="77777777" w:rsidR="002D0DBA" w:rsidRDefault="007451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595" w:type="dxa"/>
          </w:tcPr>
          <w:p w14:paraId="3208699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7C860B7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D32F432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6CEDFF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973746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D45738C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C6EC3C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059CEA8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4059FEB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78E6E4D" w14:textId="77777777" w:rsidR="002D0DBA" w:rsidRDefault="002D0DB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E2A716B" w14:textId="77777777" w:rsidR="002D0DBA" w:rsidRDefault="00745151">
            <w:pPr>
              <w:pStyle w:val="TableParagraph"/>
              <w:spacing w:line="255" w:lineRule="exact"/>
              <w:ind w:left="10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+</w:t>
            </w:r>
          </w:p>
        </w:tc>
        <w:tc>
          <w:tcPr>
            <w:tcW w:w="566" w:type="dxa"/>
          </w:tcPr>
          <w:p w14:paraId="0D4DC980" w14:textId="77777777" w:rsidR="002D0DBA" w:rsidRDefault="002D0DBA">
            <w:pPr>
              <w:pStyle w:val="TableParagraph"/>
              <w:rPr>
                <w:sz w:val="20"/>
              </w:rPr>
            </w:pPr>
          </w:p>
        </w:tc>
      </w:tr>
    </w:tbl>
    <w:p w14:paraId="08822C8A" w14:textId="77777777" w:rsidR="001A336F" w:rsidRDefault="001A336F"/>
    <w:sectPr w:rsidR="001A336F">
      <w:pgSz w:w="11900" w:h="16840"/>
      <w:pgMar w:top="980" w:right="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A25B9"/>
    <w:multiLevelType w:val="hybridMultilevel"/>
    <w:tmpl w:val="B2366116"/>
    <w:lvl w:ilvl="0" w:tplc="08C4A9EE">
      <w:start w:val="231"/>
      <w:numFmt w:val="decimal"/>
      <w:lvlText w:val="%1"/>
      <w:lvlJc w:val="left"/>
      <w:pPr>
        <w:ind w:left="56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D0839F0">
      <w:numFmt w:val="bullet"/>
      <w:lvlText w:val="•"/>
      <w:lvlJc w:val="left"/>
      <w:pPr>
        <w:ind w:left="1178" w:hanging="420"/>
      </w:pPr>
      <w:rPr>
        <w:rFonts w:hint="default"/>
        <w:lang w:val="uk-UA" w:eastAsia="en-US" w:bidi="ar-SA"/>
      </w:rPr>
    </w:lvl>
    <w:lvl w:ilvl="2" w:tplc="189EA32A">
      <w:numFmt w:val="bullet"/>
      <w:lvlText w:val="•"/>
      <w:lvlJc w:val="left"/>
      <w:pPr>
        <w:ind w:left="1796" w:hanging="420"/>
      </w:pPr>
      <w:rPr>
        <w:rFonts w:hint="default"/>
        <w:lang w:val="uk-UA" w:eastAsia="en-US" w:bidi="ar-SA"/>
      </w:rPr>
    </w:lvl>
    <w:lvl w:ilvl="3" w:tplc="348EADD4">
      <w:numFmt w:val="bullet"/>
      <w:lvlText w:val="•"/>
      <w:lvlJc w:val="left"/>
      <w:pPr>
        <w:ind w:left="2414" w:hanging="420"/>
      </w:pPr>
      <w:rPr>
        <w:rFonts w:hint="default"/>
        <w:lang w:val="uk-UA" w:eastAsia="en-US" w:bidi="ar-SA"/>
      </w:rPr>
    </w:lvl>
    <w:lvl w:ilvl="4" w:tplc="3432E6FA">
      <w:numFmt w:val="bullet"/>
      <w:lvlText w:val="•"/>
      <w:lvlJc w:val="left"/>
      <w:pPr>
        <w:ind w:left="3032" w:hanging="420"/>
      </w:pPr>
      <w:rPr>
        <w:rFonts w:hint="default"/>
        <w:lang w:val="uk-UA" w:eastAsia="en-US" w:bidi="ar-SA"/>
      </w:rPr>
    </w:lvl>
    <w:lvl w:ilvl="5" w:tplc="C5247708">
      <w:numFmt w:val="bullet"/>
      <w:lvlText w:val="•"/>
      <w:lvlJc w:val="left"/>
      <w:pPr>
        <w:ind w:left="3650" w:hanging="420"/>
      </w:pPr>
      <w:rPr>
        <w:rFonts w:hint="default"/>
        <w:lang w:val="uk-UA" w:eastAsia="en-US" w:bidi="ar-SA"/>
      </w:rPr>
    </w:lvl>
    <w:lvl w:ilvl="6" w:tplc="D3946D2E">
      <w:numFmt w:val="bullet"/>
      <w:lvlText w:val="•"/>
      <w:lvlJc w:val="left"/>
      <w:pPr>
        <w:ind w:left="4268" w:hanging="420"/>
      </w:pPr>
      <w:rPr>
        <w:rFonts w:hint="default"/>
        <w:lang w:val="uk-UA" w:eastAsia="en-US" w:bidi="ar-SA"/>
      </w:rPr>
    </w:lvl>
    <w:lvl w:ilvl="7" w:tplc="FBFA40C0">
      <w:numFmt w:val="bullet"/>
      <w:lvlText w:val="•"/>
      <w:lvlJc w:val="left"/>
      <w:pPr>
        <w:ind w:left="4886" w:hanging="420"/>
      </w:pPr>
      <w:rPr>
        <w:rFonts w:hint="default"/>
        <w:lang w:val="uk-UA" w:eastAsia="en-US" w:bidi="ar-SA"/>
      </w:rPr>
    </w:lvl>
    <w:lvl w:ilvl="8" w:tplc="97FAC8C0">
      <w:numFmt w:val="bullet"/>
      <w:lvlText w:val="•"/>
      <w:lvlJc w:val="left"/>
      <w:pPr>
        <w:ind w:left="5504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3E3A744C"/>
    <w:multiLevelType w:val="hybridMultilevel"/>
    <w:tmpl w:val="D9FA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F7FD0"/>
    <w:multiLevelType w:val="hybridMultilevel"/>
    <w:tmpl w:val="4284350E"/>
    <w:lvl w:ilvl="0" w:tplc="EB4A0B44">
      <w:numFmt w:val="bullet"/>
      <w:lvlText w:val="-"/>
      <w:lvlJc w:val="left"/>
      <w:pPr>
        <w:ind w:left="14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28DFDA">
      <w:numFmt w:val="bullet"/>
      <w:lvlText w:val="•"/>
      <w:lvlJc w:val="left"/>
      <w:pPr>
        <w:ind w:left="800" w:hanging="396"/>
      </w:pPr>
      <w:rPr>
        <w:rFonts w:hint="default"/>
        <w:lang w:val="uk-UA" w:eastAsia="en-US" w:bidi="ar-SA"/>
      </w:rPr>
    </w:lvl>
    <w:lvl w:ilvl="2" w:tplc="671872E4">
      <w:numFmt w:val="bullet"/>
      <w:lvlText w:val="•"/>
      <w:lvlJc w:val="left"/>
      <w:pPr>
        <w:ind w:left="1460" w:hanging="396"/>
      </w:pPr>
      <w:rPr>
        <w:rFonts w:hint="default"/>
        <w:lang w:val="uk-UA" w:eastAsia="en-US" w:bidi="ar-SA"/>
      </w:rPr>
    </w:lvl>
    <w:lvl w:ilvl="3" w:tplc="1504879A">
      <w:numFmt w:val="bullet"/>
      <w:lvlText w:val="•"/>
      <w:lvlJc w:val="left"/>
      <w:pPr>
        <w:ind w:left="2120" w:hanging="396"/>
      </w:pPr>
      <w:rPr>
        <w:rFonts w:hint="default"/>
        <w:lang w:val="uk-UA" w:eastAsia="en-US" w:bidi="ar-SA"/>
      </w:rPr>
    </w:lvl>
    <w:lvl w:ilvl="4" w:tplc="96B2A9A0">
      <w:numFmt w:val="bullet"/>
      <w:lvlText w:val="•"/>
      <w:lvlJc w:val="left"/>
      <w:pPr>
        <w:ind w:left="2780" w:hanging="396"/>
      </w:pPr>
      <w:rPr>
        <w:rFonts w:hint="default"/>
        <w:lang w:val="uk-UA" w:eastAsia="en-US" w:bidi="ar-SA"/>
      </w:rPr>
    </w:lvl>
    <w:lvl w:ilvl="5" w:tplc="0CEACC62">
      <w:numFmt w:val="bullet"/>
      <w:lvlText w:val="•"/>
      <w:lvlJc w:val="left"/>
      <w:pPr>
        <w:ind w:left="3440" w:hanging="396"/>
      </w:pPr>
      <w:rPr>
        <w:rFonts w:hint="default"/>
        <w:lang w:val="uk-UA" w:eastAsia="en-US" w:bidi="ar-SA"/>
      </w:rPr>
    </w:lvl>
    <w:lvl w:ilvl="6" w:tplc="6648549A">
      <w:numFmt w:val="bullet"/>
      <w:lvlText w:val="•"/>
      <w:lvlJc w:val="left"/>
      <w:pPr>
        <w:ind w:left="4100" w:hanging="396"/>
      </w:pPr>
      <w:rPr>
        <w:rFonts w:hint="default"/>
        <w:lang w:val="uk-UA" w:eastAsia="en-US" w:bidi="ar-SA"/>
      </w:rPr>
    </w:lvl>
    <w:lvl w:ilvl="7" w:tplc="297838CA">
      <w:numFmt w:val="bullet"/>
      <w:lvlText w:val="•"/>
      <w:lvlJc w:val="left"/>
      <w:pPr>
        <w:ind w:left="4760" w:hanging="396"/>
      </w:pPr>
      <w:rPr>
        <w:rFonts w:hint="default"/>
        <w:lang w:val="uk-UA" w:eastAsia="en-US" w:bidi="ar-SA"/>
      </w:rPr>
    </w:lvl>
    <w:lvl w:ilvl="8" w:tplc="03542074">
      <w:numFmt w:val="bullet"/>
      <w:lvlText w:val="•"/>
      <w:lvlJc w:val="left"/>
      <w:pPr>
        <w:ind w:left="5420" w:hanging="396"/>
      </w:pPr>
      <w:rPr>
        <w:rFonts w:hint="default"/>
        <w:lang w:val="uk-UA" w:eastAsia="en-US" w:bidi="ar-SA"/>
      </w:rPr>
    </w:lvl>
  </w:abstractNum>
  <w:abstractNum w:abstractNumId="3" w15:restartNumberingAfterBreak="0">
    <w:nsid w:val="52710B1F"/>
    <w:multiLevelType w:val="hybridMultilevel"/>
    <w:tmpl w:val="ADB46176"/>
    <w:lvl w:ilvl="0" w:tplc="52F620AC">
      <w:start w:val="1"/>
      <w:numFmt w:val="decimal"/>
      <w:lvlText w:val="%1."/>
      <w:lvlJc w:val="left"/>
      <w:pPr>
        <w:ind w:left="14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A044D02">
      <w:numFmt w:val="bullet"/>
      <w:lvlText w:val="•"/>
      <w:lvlJc w:val="left"/>
      <w:pPr>
        <w:ind w:left="800" w:hanging="384"/>
      </w:pPr>
      <w:rPr>
        <w:rFonts w:hint="default"/>
        <w:lang w:val="uk-UA" w:eastAsia="en-US" w:bidi="ar-SA"/>
      </w:rPr>
    </w:lvl>
    <w:lvl w:ilvl="2" w:tplc="BEA68A42">
      <w:numFmt w:val="bullet"/>
      <w:lvlText w:val="•"/>
      <w:lvlJc w:val="left"/>
      <w:pPr>
        <w:ind w:left="1460" w:hanging="384"/>
      </w:pPr>
      <w:rPr>
        <w:rFonts w:hint="default"/>
        <w:lang w:val="uk-UA" w:eastAsia="en-US" w:bidi="ar-SA"/>
      </w:rPr>
    </w:lvl>
    <w:lvl w:ilvl="3" w:tplc="7210438A">
      <w:numFmt w:val="bullet"/>
      <w:lvlText w:val="•"/>
      <w:lvlJc w:val="left"/>
      <w:pPr>
        <w:ind w:left="2120" w:hanging="384"/>
      </w:pPr>
      <w:rPr>
        <w:rFonts w:hint="default"/>
        <w:lang w:val="uk-UA" w:eastAsia="en-US" w:bidi="ar-SA"/>
      </w:rPr>
    </w:lvl>
    <w:lvl w:ilvl="4" w:tplc="5600AC74">
      <w:numFmt w:val="bullet"/>
      <w:lvlText w:val="•"/>
      <w:lvlJc w:val="left"/>
      <w:pPr>
        <w:ind w:left="2780" w:hanging="384"/>
      </w:pPr>
      <w:rPr>
        <w:rFonts w:hint="default"/>
        <w:lang w:val="uk-UA" w:eastAsia="en-US" w:bidi="ar-SA"/>
      </w:rPr>
    </w:lvl>
    <w:lvl w:ilvl="5" w:tplc="8DD838D4">
      <w:numFmt w:val="bullet"/>
      <w:lvlText w:val="•"/>
      <w:lvlJc w:val="left"/>
      <w:pPr>
        <w:ind w:left="3440" w:hanging="384"/>
      </w:pPr>
      <w:rPr>
        <w:rFonts w:hint="default"/>
        <w:lang w:val="uk-UA" w:eastAsia="en-US" w:bidi="ar-SA"/>
      </w:rPr>
    </w:lvl>
    <w:lvl w:ilvl="6" w:tplc="6CA8D6A4">
      <w:numFmt w:val="bullet"/>
      <w:lvlText w:val="•"/>
      <w:lvlJc w:val="left"/>
      <w:pPr>
        <w:ind w:left="4100" w:hanging="384"/>
      </w:pPr>
      <w:rPr>
        <w:rFonts w:hint="default"/>
        <w:lang w:val="uk-UA" w:eastAsia="en-US" w:bidi="ar-SA"/>
      </w:rPr>
    </w:lvl>
    <w:lvl w:ilvl="7" w:tplc="DAF2059E">
      <w:numFmt w:val="bullet"/>
      <w:lvlText w:val="•"/>
      <w:lvlJc w:val="left"/>
      <w:pPr>
        <w:ind w:left="4760" w:hanging="384"/>
      </w:pPr>
      <w:rPr>
        <w:rFonts w:hint="default"/>
        <w:lang w:val="uk-UA" w:eastAsia="en-US" w:bidi="ar-SA"/>
      </w:rPr>
    </w:lvl>
    <w:lvl w:ilvl="8" w:tplc="E962E94E">
      <w:numFmt w:val="bullet"/>
      <w:lvlText w:val="•"/>
      <w:lvlJc w:val="left"/>
      <w:pPr>
        <w:ind w:left="5420" w:hanging="384"/>
      </w:pPr>
      <w:rPr>
        <w:rFonts w:hint="default"/>
        <w:lang w:val="uk-UA" w:eastAsia="en-US" w:bidi="ar-SA"/>
      </w:rPr>
    </w:lvl>
  </w:abstractNum>
  <w:abstractNum w:abstractNumId="4" w15:restartNumberingAfterBreak="0">
    <w:nsid w:val="6E6F7645"/>
    <w:multiLevelType w:val="multilevel"/>
    <w:tmpl w:val="0FB88D50"/>
    <w:lvl w:ilvl="0">
      <w:start w:val="1"/>
      <w:numFmt w:val="decimal"/>
      <w:lvlText w:val="%1."/>
      <w:lvlJc w:val="left"/>
      <w:pPr>
        <w:ind w:left="107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1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773" w:hanging="420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460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6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8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0" w:hanging="42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BA"/>
    <w:rsid w:val="00026E0D"/>
    <w:rsid w:val="001A336F"/>
    <w:rsid w:val="00202D9E"/>
    <w:rsid w:val="002D0DBA"/>
    <w:rsid w:val="00635A02"/>
    <w:rsid w:val="00650DA2"/>
    <w:rsid w:val="00745151"/>
    <w:rsid w:val="00A94D8F"/>
    <w:rsid w:val="00FD4876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12B3"/>
  <w15:docId w15:val="{B8562FE9-C87B-3A49-B8D8-F9FCCA88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get/11070" TargetMode="External"/><Relationship Id="rId13" Type="http://schemas.openxmlformats.org/officeDocument/2006/relationships/hyperlink" Target="http://www.uzhnu.edu.ua/uk/infocentre/get/20131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zhnu.edu.ua/uk/infocentre/get/21269" TargetMode="External"/><Relationship Id="rId7" Type="http://schemas.openxmlformats.org/officeDocument/2006/relationships/hyperlink" Target="http://www.uzhnu.edu.ua/uk/infocentre/get/5952" TargetMode="External"/><Relationship Id="rId12" Type="http://schemas.openxmlformats.org/officeDocument/2006/relationships/hyperlink" Target="http://www.uzhnu.edu.ua/uk/infocentre/get/20131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zhnu.edu.ua/uk/infocentre/get/22964" TargetMode="External"/><Relationship Id="rId20" Type="http://schemas.openxmlformats.org/officeDocument/2006/relationships/hyperlink" Target="http://www.uzhnu.edu.ua/uk/infocentre/get/212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get/5952" TargetMode="External"/><Relationship Id="rId11" Type="http://schemas.openxmlformats.org/officeDocument/2006/relationships/hyperlink" Target="http://www.uzhnu.edu.ua/uk/infocentre/get/122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uzhnu.edu.ua/uk/infocentre/15068" TargetMode="External"/><Relationship Id="rId15" Type="http://schemas.openxmlformats.org/officeDocument/2006/relationships/hyperlink" Target="http://www.uzhnu.edu.ua/uk/infocentre/get/22964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://www.uzhnu.edu.ua/uk/infocentre/get/12223" TargetMode="External"/><Relationship Id="rId19" Type="http://schemas.openxmlformats.org/officeDocument/2006/relationships/hyperlink" Target="http://www.uzh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get/11070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18445</Words>
  <Characters>10514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2024-02-12T12:15:00Z</dcterms:created>
  <dcterms:modified xsi:type="dcterms:W3CDTF">2024-02-12T13:32:00Z</dcterms:modified>
</cp:coreProperties>
</file>