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BA3B6" w14:textId="77777777" w:rsidR="00537597" w:rsidRPr="001952ED" w:rsidRDefault="00537597" w:rsidP="00537597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t>РОЗКЛАД   ЗАНЯТЬ</w:t>
      </w:r>
      <w:r>
        <w:rPr>
          <w:b/>
          <w:sz w:val="28"/>
          <w:szCs w:val="28"/>
          <w:lang w:val="uk-UA"/>
        </w:rPr>
        <w:t xml:space="preserve">  ТИМЧАСОВИЙ</w:t>
      </w:r>
    </w:p>
    <w:p w14:paraId="0CF44653" w14:textId="77777777" w:rsidR="00537597" w:rsidRPr="006374D9" w:rsidRDefault="00537597" w:rsidP="00537597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ДЕРЖАВНОГО</w:t>
      </w:r>
      <w:r w:rsidRPr="006374D9">
        <w:rPr>
          <w:b/>
          <w:sz w:val="28"/>
          <w:szCs w:val="28"/>
          <w:lang w:val="uk-UA"/>
        </w:rPr>
        <w:t xml:space="preserve"> ВИЩОГО НАВЧАЛЬНОГО ЗАКЛАДУ</w:t>
      </w:r>
    </w:p>
    <w:p w14:paraId="123AA364" w14:textId="77777777" w:rsidR="00537597" w:rsidRPr="006374D9" w:rsidRDefault="00537597" w:rsidP="00537597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14:paraId="6E9AE082" w14:textId="77777777" w:rsidR="00537597" w:rsidRDefault="00537597" w:rsidP="00537597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14:paraId="46A3C95F" w14:textId="77777777" w:rsidR="00537597" w:rsidRPr="006374D9" w:rsidRDefault="00537597" w:rsidP="0053759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ІІ семестр 2023-2024</w:t>
      </w:r>
      <w:r w:rsidRPr="006374D9">
        <w:rPr>
          <w:b/>
          <w:sz w:val="28"/>
          <w:szCs w:val="28"/>
          <w:lang w:val="uk-UA"/>
        </w:rPr>
        <w:t xml:space="preserve"> </w:t>
      </w:r>
      <w:proofErr w:type="spellStart"/>
      <w:r w:rsidRPr="006374D9">
        <w:rPr>
          <w:b/>
          <w:sz w:val="28"/>
          <w:szCs w:val="28"/>
          <w:lang w:val="uk-UA"/>
        </w:rPr>
        <w:t>н.р</w:t>
      </w:r>
      <w:proofErr w:type="spellEnd"/>
      <w:r w:rsidRPr="006374D9">
        <w:rPr>
          <w:b/>
          <w:sz w:val="28"/>
          <w:szCs w:val="28"/>
          <w:lang w:val="uk-UA"/>
        </w:rPr>
        <w:t xml:space="preserve">. </w:t>
      </w:r>
    </w:p>
    <w:p w14:paraId="14711BF4" w14:textId="77777777" w:rsidR="00537597" w:rsidRPr="006374D9" w:rsidRDefault="00537597" w:rsidP="0053759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016.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48"/>
        <w:gridCol w:w="805"/>
        <w:gridCol w:w="905"/>
        <w:gridCol w:w="3540"/>
        <w:gridCol w:w="1717"/>
        <w:gridCol w:w="2560"/>
      </w:tblGrid>
      <w:tr w:rsidR="00537597" w14:paraId="0E86850A" w14:textId="77777777" w:rsidTr="0031667F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524A1C55" w14:textId="77777777" w:rsidR="00537597" w:rsidRDefault="00537597" w:rsidP="0031667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002DC7AB" w14:textId="77777777" w:rsidR="00537597" w:rsidRDefault="00537597" w:rsidP="0031667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5195FA" w14:textId="77777777" w:rsidR="00537597" w:rsidRDefault="00537597" w:rsidP="0031667F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F39422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537597" w14:paraId="135EF5F9" w14:textId="77777777" w:rsidTr="0031667F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9AA9C4F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13B6E13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FFA8D8A" w14:textId="77777777" w:rsidR="00537597" w:rsidRDefault="00537597" w:rsidP="0031667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14E1A5" w14:textId="77777777" w:rsidR="00537597" w:rsidRDefault="00537597" w:rsidP="0031667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85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E213534" w14:textId="77777777" w:rsidR="00537597" w:rsidRDefault="00537597" w:rsidP="0031667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5B0309EB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100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EA06A4B" w14:textId="77777777" w:rsidR="00537597" w:rsidRDefault="00537597" w:rsidP="0031667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B1A84A2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537597" w:rsidRPr="005B71AC" w14:paraId="720D16C7" w14:textId="77777777" w:rsidTr="0031667F">
        <w:trPr>
          <w:trHeight w:val="13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D0F10FF" w14:textId="77777777" w:rsidR="00537597" w:rsidRDefault="00537597" w:rsidP="0031667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60BE1AE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0DD77ED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B4E7CEB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5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1AF13B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Основи НДР у </w:t>
            </w:r>
            <w:proofErr w:type="spellStart"/>
            <w:r>
              <w:rPr>
                <w:b/>
                <w:lang w:val="uk-UA"/>
              </w:rPr>
              <w:t>спецосвіті</w:t>
            </w:r>
            <w:proofErr w:type="spellEnd"/>
          </w:p>
        </w:tc>
        <w:tc>
          <w:tcPr>
            <w:tcW w:w="10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A51E33" w14:textId="77777777" w:rsidR="00537597" w:rsidRPr="00D94B54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2848C74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537597" w:rsidRPr="005B71AC" w14:paraId="0BB4B2E2" w14:textId="77777777" w:rsidTr="0031667F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B2FCBEC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3AF11D8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E4C8814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90D1D70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2F380B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Основи НДР у </w:t>
            </w:r>
            <w:proofErr w:type="spellStart"/>
            <w:r>
              <w:rPr>
                <w:b/>
                <w:lang w:val="uk-UA"/>
              </w:rPr>
              <w:t>спецосвіті</w:t>
            </w:r>
            <w:proofErr w:type="spellEnd"/>
          </w:p>
        </w:tc>
        <w:tc>
          <w:tcPr>
            <w:tcW w:w="10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85B645" w14:textId="77777777" w:rsidR="00537597" w:rsidRPr="00D94B54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9AE385A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537597" w:rsidRPr="005B71AC" w14:paraId="079D30DD" w14:textId="77777777" w:rsidTr="0031667F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E3F47F1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B7B919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D809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20B6F2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174E69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Психопатологія та клінічні основи інтелектуальних порушень</w:t>
            </w:r>
          </w:p>
        </w:tc>
        <w:tc>
          <w:tcPr>
            <w:tcW w:w="10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27EC95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Іваць-Чабіна</w:t>
            </w:r>
            <w:proofErr w:type="spellEnd"/>
            <w:r>
              <w:rPr>
                <w:lang w:val="uk-UA"/>
              </w:rPr>
              <w:t xml:space="preserve"> А.Р.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ABF32F" w14:textId="77777777" w:rsidR="00537597" w:rsidRDefault="00537597" w:rsidP="0031667F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№4</w:t>
            </w:r>
          </w:p>
        </w:tc>
      </w:tr>
      <w:tr w:rsidR="00537597" w:rsidRPr="00576139" w14:paraId="373E113F" w14:textId="77777777" w:rsidTr="0031667F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4683925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651663" w14:textId="77777777" w:rsidR="00537597" w:rsidRPr="00D804E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948E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07D518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86B476" w14:textId="77777777" w:rsidR="00537597" w:rsidRPr="005E5357" w:rsidRDefault="00537597" w:rsidP="0031667F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Психопатологія та клінічні основи інтелектуальних порушень</w:t>
            </w:r>
          </w:p>
        </w:tc>
        <w:tc>
          <w:tcPr>
            <w:tcW w:w="10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C5FC4B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Іваць-Чабіна</w:t>
            </w:r>
            <w:proofErr w:type="spellEnd"/>
            <w:r>
              <w:rPr>
                <w:lang w:val="uk-UA"/>
              </w:rPr>
              <w:t xml:space="preserve"> А.Р.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6C9287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№4</w:t>
            </w:r>
          </w:p>
        </w:tc>
      </w:tr>
      <w:tr w:rsidR="00537597" w:rsidRPr="00576139" w14:paraId="5EB1815A" w14:textId="77777777" w:rsidTr="0031667F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3286D4F" w14:textId="77777777" w:rsidR="00537597" w:rsidRDefault="00537597" w:rsidP="0031667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0F65E38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611D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5F560B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5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774F343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Нервопатологія</w:t>
            </w:r>
            <w:proofErr w:type="spellEnd"/>
          </w:p>
        </w:tc>
        <w:tc>
          <w:tcPr>
            <w:tcW w:w="10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CA51035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Ф.Г.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36B83F0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537597" w14:paraId="4DFDAEBE" w14:textId="77777777" w:rsidTr="0031667F">
        <w:trPr>
          <w:trHeight w:val="21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ABC3A80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1D346B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A046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C1682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C4D4DD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Нервопатологія</w:t>
            </w:r>
            <w:proofErr w:type="spellEnd"/>
          </w:p>
        </w:tc>
        <w:tc>
          <w:tcPr>
            <w:tcW w:w="10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4270D6F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Ф.Г.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93B2B6C" w14:textId="77777777" w:rsidR="00537597" w:rsidRDefault="00537597" w:rsidP="0031667F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537597" w:rsidRPr="00576139" w14:paraId="3AE93BC0" w14:textId="77777777" w:rsidTr="0031667F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8258711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BB5B0F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3E05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D50B1F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18A524" w14:textId="77777777" w:rsidR="00537597" w:rsidRPr="00832FE1" w:rsidRDefault="00537597" w:rsidP="0031667F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Гігієна дітей та підлітків</w:t>
            </w:r>
          </w:p>
        </w:tc>
        <w:tc>
          <w:tcPr>
            <w:tcW w:w="10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8419BE" w14:textId="77777777" w:rsidR="00537597" w:rsidRPr="00D30718" w:rsidRDefault="00537597" w:rsidP="0031667F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Дуткевич-Іванська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Ю.В.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DC4253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537597" w:rsidRPr="00576139" w14:paraId="39801968" w14:textId="77777777" w:rsidTr="0031667F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A6072C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6DF555" w14:textId="77777777" w:rsidR="00537597" w:rsidRPr="00D804E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8942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C3787B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F1AF72" w14:textId="77777777" w:rsidR="00537597" w:rsidRPr="00832FE1" w:rsidRDefault="00537597" w:rsidP="0031667F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Гігієна дітей та підлітків</w:t>
            </w:r>
          </w:p>
        </w:tc>
        <w:tc>
          <w:tcPr>
            <w:tcW w:w="10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E47B0F" w14:textId="77777777" w:rsidR="00537597" w:rsidRPr="00D30718" w:rsidRDefault="00537597" w:rsidP="0031667F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Дуткевич-Іванська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Ю.В.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51D5B4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537597" w:rsidRPr="00576139" w14:paraId="202E56EF" w14:textId="77777777" w:rsidTr="0031667F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25B7B68" w14:textId="77777777" w:rsidR="00537597" w:rsidRDefault="00537597" w:rsidP="0031667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A9A0958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265302A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EF598C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5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F22F67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Педагогіка з історією педагогіки</w:t>
            </w:r>
          </w:p>
        </w:tc>
        <w:tc>
          <w:tcPr>
            <w:tcW w:w="10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1175F5" w14:textId="77777777" w:rsidR="00537597" w:rsidRDefault="00537597" w:rsidP="0031667F">
            <w:pPr>
              <w:rPr>
                <w:lang w:val="uk-UA"/>
              </w:rPr>
            </w:pPr>
            <w:r>
              <w:rPr>
                <w:lang w:val="uk-UA"/>
              </w:rPr>
              <w:t>Кляп М.І.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4E71571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537597" w:rsidRPr="00576139" w14:paraId="33A1425F" w14:textId="77777777" w:rsidTr="0031667F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CC9E239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7F85E8D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E5029C0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45EA57C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FF4DE8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Нервопатологія</w:t>
            </w:r>
            <w:proofErr w:type="spellEnd"/>
          </w:p>
        </w:tc>
        <w:tc>
          <w:tcPr>
            <w:tcW w:w="10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5C782E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Ф.Г.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47B2758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537597" w:rsidRPr="00576139" w14:paraId="11A11C05" w14:textId="77777777" w:rsidTr="0031667F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C7C0376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C9DB49C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926B058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C47FA7C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612AB5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Психопатологія та клінічні основи інтелектуальних порушень</w:t>
            </w:r>
          </w:p>
        </w:tc>
        <w:tc>
          <w:tcPr>
            <w:tcW w:w="10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B03C6B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Іваць-Чабіна</w:t>
            </w:r>
            <w:proofErr w:type="spellEnd"/>
            <w:r>
              <w:rPr>
                <w:lang w:val="uk-UA"/>
              </w:rPr>
              <w:t xml:space="preserve"> А.Р.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60AA677" w14:textId="6844E457" w:rsidR="00537597" w:rsidRPr="0057287E" w:rsidRDefault="00E60113" w:rsidP="0031667F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Р.ц.4</w:t>
            </w:r>
          </w:p>
        </w:tc>
      </w:tr>
      <w:tr w:rsidR="00537597" w:rsidRPr="00576139" w14:paraId="61BE5D0F" w14:textId="77777777" w:rsidTr="0031667F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CBC97CC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A185EDA" w14:textId="77777777" w:rsidR="00537597" w:rsidRPr="00D804E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3FBA0D8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7565B87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023AD0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Психопатологія та клінічні основи інтелектуальних порушень</w:t>
            </w:r>
          </w:p>
        </w:tc>
        <w:tc>
          <w:tcPr>
            <w:tcW w:w="100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96FF34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Іваць-Чабіна</w:t>
            </w:r>
            <w:proofErr w:type="spellEnd"/>
            <w:r>
              <w:rPr>
                <w:lang w:val="uk-UA"/>
              </w:rPr>
              <w:t xml:space="preserve"> А.Р.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C925DE" w14:textId="77777777" w:rsidR="00537597" w:rsidRDefault="00537597" w:rsidP="0031667F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№4</w:t>
            </w:r>
          </w:p>
        </w:tc>
      </w:tr>
      <w:tr w:rsidR="00537597" w:rsidRPr="00904D78" w14:paraId="29315C1A" w14:textId="77777777" w:rsidTr="0031667F">
        <w:trPr>
          <w:trHeight w:val="19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F04F71E" w14:textId="77777777" w:rsidR="00537597" w:rsidRDefault="00537597" w:rsidP="0031667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C891E9A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367D895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1EC8F6B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5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46B3B1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Педагогіка з історією педагогіки</w:t>
            </w:r>
          </w:p>
        </w:tc>
        <w:tc>
          <w:tcPr>
            <w:tcW w:w="100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2687381" w14:textId="77777777" w:rsidR="00537597" w:rsidRDefault="00537597" w:rsidP="0031667F">
            <w:pPr>
              <w:rPr>
                <w:lang w:val="uk-UA"/>
              </w:rPr>
            </w:pPr>
            <w:r>
              <w:rPr>
                <w:lang w:val="uk-UA"/>
              </w:rPr>
              <w:t>Кляп М.І.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23EC6A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537597" w:rsidRPr="00904D78" w14:paraId="3F1B8C82" w14:textId="77777777" w:rsidTr="0031667F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5A710C2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53ACEF9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C2300E5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5E6343E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6F33AC" w14:textId="77777777" w:rsidR="00537597" w:rsidRPr="00832FE1" w:rsidRDefault="00537597" w:rsidP="0031667F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Гігієна дітей та підлітків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1E1EC9" w14:textId="77777777" w:rsidR="00537597" w:rsidRPr="00D30718" w:rsidRDefault="00537597" w:rsidP="0031667F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Дуткевич-Іванська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Ю.В.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28FBB91" w14:textId="77777777" w:rsidR="00537597" w:rsidRDefault="00537597" w:rsidP="0031667F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537597" w:rsidRPr="00F02DC2" w14:paraId="75BF922D" w14:textId="77777777" w:rsidTr="0031667F">
        <w:trPr>
          <w:trHeight w:val="25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EEA211C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704E666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207858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599BDBE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1102FB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1006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5AC32AB" w14:textId="77777777" w:rsidR="00537597" w:rsidRPr="00943C5B" w:rsidRDefault="00537597" w:rsidP="003166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Канюк О.С., Канюк О.Л.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A20C202" w14:textId="77777777" w:rsidR="00537597" w:rsidRPr="00943C5B" w:rsidRDefault="00537597" w:rsidP="003166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</w:t>
            </w:r>
          </w:p>
        </w:tc>
      </w:tr>
      <w:tr w:rsidR="00537597" w:rsidRPr="00F02DC2" w14:paraId="7B603B2C" w14:textId="77777777" w:rsidTr="0031667F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157C52D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F3440DE" w14:textId="77777777" w:rsidR="00537597" w:rsidRPr="00D804E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2A93F3F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1EC090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22899D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100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062E7E" w14:textId="77777777" w:rsidR="00537597" w:rsidRPr="00943C5B" w:rsidRDefault="00537597" w:rsidP="0031667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32652C" w14:textId="77777777" w:rsidR="00537597" w:rsidRPr="00943C5B" w:rsidRDefault="00537597" w:rsidP="003166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</w:t>
            </w:r>
          </w:p>
        </w:tc>
      </w:tr>
      <w:tr w:rsidR="00537597" w:rsidRPr="00E60113" w14:paraId="34422F93" w14:textId="77777777" w:rsidTr="0031667F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5CB004B" w14:textId="77777777" w:rsidR="00537597" w:rsidRDefault="00537597" w:rsidP="0031667F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7D71A15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737E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C2B76C5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5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786724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Основи НДР у </w:t>
            </w:r>
            <w:proofErr w:type="spellStart"/>
            <w:r>
              <w:rPr>
                <w:b/>
                <w:lang w:val="uk-UA"/>
              </w:rPr>
              <w:t>спецосвіті</w:t>
            </w:r>
            <w:proofErr w:type="spellEnd"/>
          </w:p>
        </w:tc>
        <w:tc>
          <w:tcPr>
            <w:tcW w:w="10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19A86B" w14:textId="77777777" w:rsidR="00537597" w:rsidRPr="00D94B54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B5EF0A1" w14:textId="77777777" w:rsidR="00537597" w:rsidRPr="0057287E" w:rsidRDefault="00C461D3" w:rsidP="0031667F">
            <w:pPr>
              <w:jc w:val="center"/>
              <w:rPr>
                <w:color w:val="FF0000"/>
                <w:lang w:val="uk-UA"/>
              </w:rPr>
            </w:pPr>
            <w:hyperlink r:id="rId4" w:history="1">
              <w:r w:rsidR="00537597" w:rsidRPr="008D777B">
                <w:rPr>
                  <w:rStyle w:val="a3"/>
                  <w:sz w:val="20"/>
                  <w:szCs w:val="20"/>
                </w:rPr>
                <w:t>https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537597" w:rsidRPr="008D777B">
                <w:rPr>
                  <w:rStyle w:val="a3"/>
                  <w:sz w:val="20"/>
                  <w:szCs w:val="20"/>
                </w:rPr>
                <w:t>meet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google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com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537597" w:rsidRPr="008D777B">
                <w:rPr>
                  <w:rStyle w:val="a3"/>
                  <w:sz w:val="20"/>
                  <w:szCs w:val="20"/>
                </w:rPr>
                <w:t>ebb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537597" w:rsidRPr="008D777B">
                <w:rPr>
                  <w:rStyle w:val="a3"/>
                  <w:sz w:val="20"/>
                  <w:szCs w:val="20"/>
                </w:rPr>
                <w:t>kyba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537597"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537597" w:rsidRPr="00E60113" w14:paraId="7708C605" w14:textId="77777777" w:rsidTr="0031667F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A27E135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F7A10C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A075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27DD50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161F797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Інформаційно-комунікаційні технології у </w:t>
            </w:r>
            <w:proofErr w:type="spellStart"/>
            <w:r>
              <w:rPr>
                <w:b/>
                <w:lang w:val="uk-UA"/>
              </w:rPr>
              <w:t>спецосвіті</w:t>
            </w:r>
            <w:proofErr w:type="spellEnd"/>
          </w:p>
        </w:tc>
        <w:tc>
          <w:tcPr>
            <w:tcW w:w="10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664382A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Гапак</w:t>
            </w:r>
            <w:proofErr w:type="spellEnd"/>
            <w:r>
              <w:rPr>
                <w:lang w:val="uk-UA"/>
              </w:rPr>
              <w:t xml:space="preserve"> О.М.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DCB9B12" w14:textId="7222869A" w:rsidR="00537597" w:rsidRPr="00E60113" w:rsidRDefault="00C461D3" w:rsidP="003166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5" w:tgtFrame="_blank" w:history="1"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rku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yaar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vrw</w:t>
              </w:r>
              <w:proofErr w:type="spellEnd"/>
            </w:hyperlink>
          </w:p>
        </w:tc>
      </w:tr>
      <w:tr w:rsidR="00537597" w:rsidRPr="00E60113" w14:paraId="23188034" w14:textId="77777777" w:rsidTr="0031667F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26A1AEC5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BA8646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E294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AA159E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80C1DAC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Інформаційно-комунікаційні технології у </w:t>
            </w:r>
            <w:proofErr w:type="spellStart"/>
            <w:r>
              <w:rPr>
                <w:b/>
                <w:lang w:val="uk-UA"/>
              </w:rPr>
              <w:t>спецосвіті</w:t>
            </w:r>
            <w:proofErr w:type="spellEnd"/>
          </w:p>
        </w:tc>
        <w:tc>
          <w:tcPr>
            <w:tcW w:w="10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3DB3011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Гапак</w:t>
            </w:r>
            <w:proofErr w:type="spellEnd"/>
            <w:r>
              <w:rPr>
                <w:lang w:val="uk-UA"/>
              </w:rPr>
              <w:t xml:space="preserve"> О.М.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ACFDB2F" w14:textId="43AC8AF5" w:rsidR="00537597" w:rsidRPr="00E60113" w:rsidRDefault="00C461D3" w:rsidP="003166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6" w:tgtFrame="_blank" w:history="1"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rku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yaar</w:t>
              </w:r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E60113" w:rsidRPr="00E6011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vrw</w:t>
              </w:r>
              <w:proofErr w:type="spellEnd"/>
            </w:hyperlink>
          </w:p>
        </w:tc>
      </w:tr>
      <w:tr w:rsidR="00537597" w14:paraId="287C9457" w14:textId="77777777" w:rsidTr="0031667F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FB1477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4D27AC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EF7B080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3AEF20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F4632F" w14:textId="77777777" w:rsidR="00537597" w:rsidRDefault="00537597" w:rsidP="0031667F">
            <w:pPr>
              <w:rPr>
                <w:b/>
                <w:lang w:val="uk-UA"/>
              </w:rPr>
            </w:pPr>
          </w:p>
        </w:tc>
        <w:tc>
          <w:tcPr>
            <w:tcW w:w="100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8DE3A3" w14:textId="77777777" w:rsidR="00537597" w:rsidRDefault="00537597" w:rsidP="0031667F">
            <w:pPr>
              <w:rPr>
                <w:lang w:val="uk-UA"/>
              </w:rPr>
            </w:pP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62845C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</w:p>
        </w:tc>
      </w:tr>
    </w:tbl>
    <w:p w14:paraId="4E539C0E" w14:textId="77777777" w:rsidR="00537597" w:rsidRDefault="00537597" w:rsidP="00537597">
      <w:pPr>
        <w:jc w:val="center"/>
        <w:rPr>
          <w:b/>
          <w:sz w:val="28"/>
          <w:szCs w:val="28"/>
          <w:lang w:val="uk-UA"/>
        </w:rPr>
      </w:pPr>
    </w:p>
    <w:p w14:paraId="7896A5BE" w14:textId="77777777" w:rsidR="00537597" w:rsidRPr="00DE64D9" w:rsidRDefault="00537597" w:rsidP="0053759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Декан</w:t>
      </w:r>
      <w:r w:rsidRPr="00DE64D9">
        <w:rPr>
          <w:b/>
          <w:sz w:val="28"/>
          <w:szCs w:val="28"/>
          <w:lang w:val="uk-UA"/>
        </w:rPr>
        <w:t xml:space="preserve"> факультету</w:t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  <w:t>Едуард СИВОХОП</w:t>
      </w:r>
    </w:p>
    <w:p w14:paraId="46615000" w14:textId="77777777" w:rsidR="00537597" w:rsidRDefault="00537597" w:rsidP="00537597">
      <w:pPr>
        <w:rPr>
          <w:b/>
          <w:sz w:val="28"/>
          <w:szCs w:val="28"/>
          <w:u w:val="single"/>
          <w:lang w:val="uk-UA"/>
        </w:rPr>
      </w:pPr>
    </w:p>
    <w:p w14:paraId="1E46F215" w14:textId="77777777" w:rsidR="00537597" w:rsidRPr="007E7A6B" w:rsidRDefault="00537597" w:rsidP="00537597">
      <w:pPr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Початок занять з 05 лютого 2024 р. по І варіанту</w:t>
      </w:r>
    </w:p>
    <w:p w14:paraId="22C1E08E" w14:textId="77777777" w:rsidR="00537597" w:rsidRDefault="00537597" w:rsidP="00537597">
      <w:pPr>
        <w:jc w:val="center"/>
        <w:rPr>
          <w:b/>
          <w:sz w:val="28"/>
          <w:szCs w:val="28"/>
          <w:u w:val="single"/>
          <w:lang w:val="uk-UA"/>
        </w:rPr>
      </w:pPr>
    </w:p>
    <w:p w14:paraId="0F3F3B1B" w14:textId="306742D4" w:rsidR="00537597" w:rsidRDefault="00537597" w:rsidP="00537597">
      <w:pPr>
        <w:rPr>
          <w:lang w:val="uk-UA"/>
        </w:rPr>
      </w:pPr>
    </w:p>
    <w:p w14:paraId="07CB42D2" w14:textId="77777777" w:rsidR="00537597" w:rsidRPr="001952ED" w:rsidRDefault="00537597" w:rsidP="00537597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lastRenderedPageBreak/>
        <w:t>РОЗКЛАД   ЗАНЯТЬ</w:t>
      </w:r>
      <w:r>
        <w:rPr>
          <w:b/>
          <w:sz w:val="28"/>
          <w:szCs w:val="28"/>
          <w:lang w:val="uk-UA"/>
        </w:rPr>
        <w:t xml:space="preserve">  ТИМЧАСОВИЙ</w:t>
      </w:r>
    </w:p>
    <w:p w14:paraId="1BCF2BC3" w14:textId="77777777" w:rsidR="00537597" w:rsidRPr="006374D9" w:rsidRDefault="00537597" w:rsidP="00537597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ДЕРЖАВНОГО</w:t>
      </w:r>
      <w:r w:rsidRPr="006374D9">
        <w:rPr>
          <w:b/>
          <w:sz w:val="28"/>
          <w:szCs w:val="28"/>
          <w:lang w:val="uk-UA"/>
        </w:rPr>
        <w:t xml:space="preserve"> ВИЩОГО НАВЧАЛЬНОГО ЗАКЛАДУ</w:t>
      </w:r>
    </w:p>
    <w:p w14:paraId="75CE9787" w14:textId="77777777" w:rsidR="00537597" w:rsidRPr="006374D9" w:rsidRDefault="00537597" w:rsidP="00537597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14:paraId="1197FF05" w14:textId="77777777" w:rsidR="00537597" w:rsidRDefault="00537597" w:rsidP="00537597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14:paraId="0F1F28BA" w14:textId="77777777" w:rsidR="00537597" w:rsidRPr="006374D9" w:rsidRDefault="00537597" w:rsidP="0053759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І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 xml:space="preserve"> семестр 2023-2024</w:t>
      </w:r>
      <w:r w:rsidRPr="006374D9">
        <w:rPr>
          <w:b/>
          <w:sz w:val="28"/>
          <w:szCs w:val="28"/>
          <w:lang w:val="uk-UA"/>
        </w:rPr>
        <w:t xml:space="preserve"> </w:t>
      </w:r>
      <w:proofErr w:type="spellStart"/>
      <w:r w:rsidRPr="006374D9">
        <w:rPr>
          <w:b/>
          <w:sz w:val="28"/>
          <w:szCs w:val="28"/>
          <w:lang w:val="uk-UA"/>
        </w:rPr>
        <w:t>н.р</w:t>
      </w:r>
      <w:proofErr w:type="spellEnd"/>
      <w:r w:rsidRPr="006374D9">
        <w:rPr>
          <w:b/>
          <w:sz w:val="28"/>
          <w:szCs w:val="28"/>
          <w:lang w:val="uk-UA"/>
        </w:rPr>
        <w:t xml:space="preserve">. </w:t>
      </w:r>
    </w:p>
    <w:p w14:paraId="396A2D1B" w14:textId="77777777" w:rsidR="00537597" w:rsidRPr="006374D9" w:rsidRDefault="00537597" w:rsidP="0053759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016.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723"/>
        <w:gridCol w:w="805"/>
        <w:gridCol w:w="905"/>
        <w:gridCol w:w="4675"/>
        <w:gridCol w:w="1580"/>
        <w:gridCol w:w="1376"/>
      </w:tblGrid>
      <w:tr w:rsidR="00537597" w14:paraId="06E3AB71" w14:textId="77777777" w:rsidTr="0031667F">
        <w:trPr>
          <w:trHeight w:val="142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39512DDD" w14:textId="77777777" w:rsidR="00537597" w:rsidRDefault="00537597" w:rsidP="0031667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33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7A5954F1" w14:textId="77777777" w:rsidR="00537597" w:rsidRDefault="00537597" w:rsidP="0031667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1CA3B3" w14:textId="77777777" w:rsidR="00537597" w:rsidRDefault="00537597" w:rsidP="0031667F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545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5C0F77F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 курс </w:t>
            </w:r>
          </w:p>
        </w:tc>
      </w:tr>
      <w:tr w:rsidR="00537597" w14:paraId="25CFD569" w14:textId="77777777" w:rsidTr="0031667F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734BB88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D0B340F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1D9139D" w14:textId="77777777" w:rsidR="00537597" w:rsidRDefault="00537597" w:rsidP="0031667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D26B17" w14:textId="77777777" w:rsidR="00537597" w:rsidRDefault="00537597" w:rsidP="0031667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6633144" w14:textId="77777777" w:rsidR="00537597" w:rsidRDefault="00537597" w:rsidP="0031667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4665C45C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92AE246" w14:textId="77777777" w:rsidR="00537597" w:rsidRDefault="00537597" w:rsidP="0031667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D378401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537597" w14:paraId="40CE4A38" w14:textId="77777777" w:rsidTr="0031667F">
        <w:trPr>
          <w:trHeight w:val="135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13AD5B7" w14:textId="77777777" w:rsidR="00537597" w:rsidRDefault="00537597" w:rsidP="0031667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925ACA4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55CDD47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6A1D47F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61CE9A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Академічна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доброчесність</w:t>
            </w:r>
            <w:proofErr w:type="spellEnd"/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3FA1D8" w14:textId="77777777" w:rsidR="00537597" w:rsidRPr="00D94B54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Штимак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А.Ю.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C30A248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</w:rPr>
              <w:t>КНЗ №1</w:t>
            </w:r>
          </w:p>
        </w:tc>
      </w:tr>
      <w:tr w:rsidR="00537597" w14:paraId="5CC19ABC" w14:textId="77777777" w:rsidTr="0031667F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5022AAC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F2BEAA3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2D56D78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0D570FB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5C2599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Академічна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доброчесність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1B4550" w14:textId="77777777" w:rsidR="00537597" w:rsidRPr="00D94B54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Штимак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А.Ю.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23EC2BD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</w:rPr>
              <w:t>КНЗ №1</w:t>
            </w:r>
          </w:p>
        </w:tc>
      </w:tr>
      <w:tr w:rsidR="00537597" w:rsidRPr="00576139" w14:paraId="19D78CAB" w14:textId="77777777" w:rsidTr="0031667F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A5A027B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1DD68A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4C45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C6A844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321132" w14:textId="77777777" w:rsidR="00537597" w:rsidRPr="005B71AC" w:rsidRDefault="00537597" w:rsidP="0031667F">
            <w:pPr>
              <w:rPr>
                <w:b/>
                <w:lang w:val="uk-UA"/>
              </w:rPr>
            </w:pPr>
            <w:proofErr w:type="spellStart"/>
            <w:r w:rsidRPr="005B71AC">
              <w:rPr>
                <w:b/>
                <w:sz w:val="20"/>
                <w:szCs w:val="20"/>
              </w:rPr>
              <w:t>Навчання</w:t>
            </w:r>
            <w:proofErr w:type="spellEnd"/>
            <w:r w:rsidRPr="005B71AC">
              <w:rPr>
                <w:b/>
                <w:sz w:val="20"/>
                <w:szCs w:val="20"/>
              </w:rPr>
              <w:t xml:space="preserve"> і </w:t>
            </w:r>
            <w:proofErr w:type="spellStart"/>
            <w:r w:rsidRPr="005B71AC">
              <w:rPr>
                <w:b/>
                <w:sz w:val="20"/>
                <w:szCs w:val="20"/>
              </w:rPr>
              <w:t>виховання</w:t>
            </w:r>
            <w:proofErr w:type="spellEnd"/>
            <w:r w:rsidRPr="005B7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71AC">
              <w:rPr>
                <w:b/>
                <w:sz w:val="20"/>
                <w:szCs w:val="20"/>
              </w:rPr>
              <w:t>дітей</w:t>
            </w:r>
            <w:proofErr w:type="spellEnd"/>
            <w:r w:rsidRPr="005B7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71AC">
              <w:rPr>
                <w:b/>
                <w:sz w:val="20"/>
                <w:szCs w:val="20"/>
              </w:rPr>
              <w:t>із</w:t>
            </w:r>
            <w:proofErr w:type="spellEnd"/>
            <w:r w:rsidRPr="005B7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71AC">
              <w:rPr>
                <w:b/>
                <w:sz w:val="20"/>
                <w:szCs w:val="20"/>
              </w:rPr>
              <w:t>затримкою</w:t>
            </w:r>
            <w:proofErr w:type="spellEnd"/>
            <w:r w:rsidRPr="005B7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71AC">
              <w:rPr>
                <w:b/>
                <w:sz w:val="20"/>
                <w:szCs w:val="20"/>
              </w:rPr>
              <w:t>психічного</w:t>
            </w:r>
            <w:proofErr w:type="spellEnd"/>
            <w:r w:rsidRPr="005B7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71AC">
              <w:rPr>
                <w:b/>
                <w:sz w:val="20"/>
                <w:szCs w:val="20"/>
              </w:rPr>
              <w:t>розвитку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CA7280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9748FA" w14:textId="77777777" w:rsidR="00537597" w:rsidRDefault="00537597" w:rsidP="0031667F">
            <w:pPr>
              <w:jc w:val="center"/>
              <w:rPr>
                <w:color w:val="FF000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</w:rPr>
              <w:t>18</w:t>
            </w:r>
          </w:p>
        </w:tc>
      </w:tr>
      <w:tr w:rsidR="00537597" w:rsidRPr="00576139" w14:paraId="75ECCA63" w14:textId="77777777" w:rsidTr="0031667F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D3C3AAF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A43F1E" w14:textId="77777777" w:rsidR="00537597" w:rsidRPr="00D804E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18F8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C8CF57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C71000" w14:textId="77777777" w:rsidR="00537597" w:rsidRPr="005B71AC" w:rsidRDefault="00537597" w:rsidP="0031667F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 w:rsidRPr="005B71AC">
              <w:rPr>
                <w:b/>
                <w:color w:val="000000"/>
                <w:sz w:val="20"/>
                <w:szCs w:val="20"/>
              </w:rPr>
              <w:t>Спеціальна</w:t>
            </w:r>
            <w:proofErr w:type="spellEnd"/>
            <w:r w:rsidRPr="005B71AC">
              <w:rPr>
                <w:b/>
                <w:color w:val="000000"/>
                <w:sz w:val="20"/>
                <w:szCs w:val="20"/>
              </w:rPr>
              <w:t xml:space="preserve"> методика початкового </w:t>
            </w:r>
            <w:proofErr w:type="spellStart"/>
            <w:r w:rsidRPr="005B71AC">
              <w:rPr>
                <w:b/>
                <w:color w:val="000000"/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BDB036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Гаяш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1DC3C9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</w:rPr>
              <w:t>18</w:t>
            </w:r>
          </w:p>
        </w:tc>
      </w:tr>
      <w:tr w:rsidR="00537597" w:rsidRPr="00576139" w14:paraId="57713691" w14:textId="77777777" w:rsidTr="0031667F">
        <w:trPr>
          <w:trHeight w:val="313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81D260A" w14:textId="77777777" w:rsidR="00537597" w:rsidRDefault="00537597" w:rsidP="0031667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48FAAA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2BF7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34854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3E92FB5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color w:val="000000"/>
                <w:sz w:val="20"/>
                <w:szCs w:val="20"/>
              </w:rPr>
              <w:t>Психолого-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педагогічні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основи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діяльності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асистента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вчителя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, ас.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вихователя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закладів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освіти</w:t>
            </w:r>
            <w:proofErr w:type="spellEnd"/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3D820D3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Утьосова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О.І.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570120D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537597" w14:paraId="72786950" w14:textId="77777777" w:rsidTr="0031667F">
        <w:trPr>
          <w:trHeight w:val="21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D473B35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0B734A0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A5D5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68AFB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293F45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Психологія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дітей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з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інтелектуальними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порушеннями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96CFA5B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Утьосова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О.І.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4CD490E" w14:textId="77777777" w:rsidR="00537597" w:rsidRDefault="00537597" w:rsidP="0031667F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537597" w:rsidRPr="00576139" w14:paraId="61B4DE0D" w14:textId="77777777" w:rsidTr="0031667F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06D09FE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225065A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8390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D0EF20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7260DC" w14:textId="77777777" w:rsidR="00537597" w:rsidRPr="00832FE1" w:rsidRDefault="00537597" w:rsidP="0031667F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 w:rsidRPr="005B71AC">
              <w:rPr>
                <w:b/>
                <w:sz w:val="20"/>
                <w:szCs w:val="20"/>
              </w:rPr>
              <w:t>Навчання</w:t>
            </w:r>
            <w:proofErr w:type="spellEnd"/>
            <w:r w:rsidRPr="005B71AC">
              <w:rPr>
                <w:b/>
                <w:sz w:val="20"/>
                <w:szCs w:val="20"/>
              </w:rPr>
              <w:t xml:space="preserve"> і </w:t>
            </w:r>
            <w:proofErr w:type="spellStart"/>
            <w:r w:rsidRPr="005B71AC">
              <w:rPr>
                <w:b/>
                <w:sz w:val="20"/>
                <w:szCs w:val="20"/>
              </w:rPr>
              <w:t>виховання</w:t>
            </w:r>
            <w:proofErr w:type="spellEnd"/>
            <w:r w:rsidRPr="005B7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71AC">
              <w:rPr>
                <w:b/>
                <w:sz w:val="20"/>
                <w:szCs w:val="20"/>
              </w:rPr>
              <w:t>дітей</w:t>
            </w:r>
            <w:proofErr w:type="spellEnd"/>
            <w:r w:rsidRPr="005B7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71AC">
              <w:rPr>
                <w:b/>
                <w:sz w:val="20"/>
                <w:szCs w:val="20"/>
              </w:rPr>
              <w:t>із</w:t>
            </w:r>
            <w:proofErr w:type="spellEnd"/>
            <w:r w:rsidRPr="005B7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71AC">
              <w:rPr>
                <w:b/>
                <w:sz w:val="20"/>
                <w:szCs w:val="20"/>
              </w:rPr>
              <w:t>затримкою</w:t>
            </w:r>
            <w:proofErr w:type="spellEnd"/>
            <w:r w:rsidRPr="005B7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71AC">
              <w:rPr>
                <w:b/>
                <w:sz w:val="20"/>
                <w:szCs w:val="20"/>
              </w:rPr>
              <w:t>психічного</w:t>
            </w:r>
            <w:proofErr w:type="spellEnd"/>
            <w:r w:rsidRPr="005B7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71AC">
              <w:rPr>
                <w:b/>
                <w:sz w:val="20"/>
                <w:szCs w:val="20"/>
              </w:rPr>
              <w:t>розвитку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FAC7A4" w14:textId="77777777" w:rsidR="00537597" w:rsidRPr="00D30718" w:rsidRDefault="00537597" w:rsidP="0031667F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C9B1BF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537597" w:rsidRPr="00576139" w14:paraId="669B7F9B" w14:textId="77777777" w:rsidTr="0031667F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B787B0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DD6B85" w14:textId="77777777" w:rsidR="00537597" w:rsidRPr="00D804E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751B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035198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5E0450" w14:textId="77777777" w:rsidR="00537597" w:rsidRPr="00832FE1" w:rsidRDefault="00537597" w:rsidP="0031667F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Корекційна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психопедагогіка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D877EE" w14:textId="77777777" w:rsidR="00537597" w:rsidRPr="00D30718" w:rsidRDefault="00537597" w:rsidP="0031667F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7DE3DD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537597" w:rsidRPr="00576139" w14:paraId="5C8B3D7F" w14:textId="77777777" w:rsidTr="0031667F">
        <w:trPr>
          <w:trHeight w:val="313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67B53D8" w14:textId="77777777" w:rsidR="00537597" w:rsidRDefault="00537597" w:rsidP="0031667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44C6CF1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2FC53E9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52BDCF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C81ECF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color w:val="000000"/>
                <w:sz w:val="20"/>
                <w:szCs w:val="20"/>
              </w:rPr>
              <w:t>Психолого-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педагогічні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основи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діяльності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асистента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вчителя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, ас.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вихователя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закладів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освіти</w:t>
            </w:r>
            <w:proofErr w:type="spellEnd"/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52BE71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Утьосова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О.І.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60EDAF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537597" w:rsidRPr="00576139" w14:paraId="53B179EA" w14:textId="77777777" w:rsidTr="0031667F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4C312C4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AB3DD0B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133C1CB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99E5792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92592C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Основи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здорового способу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життя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та культура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здоров’я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73E4B8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1A4AB9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№4</w:t>
            </w:r>
          </w:p>
        </w:tc>
      </w:tr>
      <w:tr w:rsidR="00537597" w:rsidRPr="00576139" w14:paraId="2029D9D5" w14:textId="77777777" w:rsidTr="0031667F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A9EF6A0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F683231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B5A420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0A3607B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B91E09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Основи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здорового способу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життя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та культура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здоров’я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C20076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986363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№4</w:t>
            </w:r>
          </w:p>
        </w:tc>
      </w:tr>
      <w:tr w:rsidR="00537597" w:rsidRPr="00576139" w14:paraId="46CF2A8A" w14:textId="77777777" w:rsidTr="0031667F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0968671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9B04A29" w14:textId="77777777" w:rsidR="00537597" w:rsidRPr="00D804E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B19C7B5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70F54AA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2FE131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 w:rsidRPr="005B71AC">
              <w:rPr>
                <w:b/>
                <w:sz w:val="20"/>
                <w:szCs w:val="20"/>
              </w:rPr>
              <w:t>Навчання</w:t>
            </w:r>
            <w:proofErr w:type="spellEnd"/>
            <w:r w:rsidRPr="005B71AC">
              <w:rPr>
                <w:b/>
                <w:sz w:val="20"/>
                <w:szCs w:val="20"/>
              </w:rPr>
              <w:t xml:space="preserve"> і </w:t>
            </w:r>
            <w:proofErr w:type="spellStart"/>
            <w:r w:rsidRPr="005B71AC">
              <w:rPr>
                <w:b/>
                <w:sz w:val="20"/>
                <w:szCs w:val="20"/>
              </w:rPr>
              <w:t>виховання</w:t>
            </w:r>
            <w:proofErr w:type="spellEnd"/>
            <w:r w:rsidRPr="005B7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71AC">
              <w:rPr>
                <w:b/>
                <w:sz w:val="20"/>
                <w:szCs w:val="20"/>
              </w:rPr>
              <w:t>дітей</w:t>
            </w:r>
            <w:proofErr w:type="spellEnd"/>
            <w:r w:rsidRPr="005B7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71AC">
              <w:rPr>
                <w:b/>
                <w:sz w:val="20"/>
                <w:szCs w:val="20"/>
              </w:rPr>
              <w:t>із</w:t>
            </w:r>
            <w:proofErr w:type="spellEnd"/>
            <w:r w:rsidRPr="005B7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71AC">
              <w:rPr>
                <w:b/>
                <w:sz w:val="20"/>
                <w:szCs w:val="20"/>
              </w:rPr>
              <w:t>затримкою</w:t>
            </w:r>
            <w:proofErr w:type="spellEnd"/>
            <w:r w:rsidRPr="005B7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71AC">
              <w:rPr>
                <w:b/>
                <w:sz w:val="20"/>
                <w:szCs w:val="20"/>
              </w:rPr>
              <w:t>психічного</w:t>
            </w:r>
            <w:proofErr w:type="spellEnd"/>
            <w:r w:rsidRPr="005B7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71AC">
              <w:rPr>
                <w:b/>
                <w:sz w:val="20"/>
                <w:szCs w:val="20"/>
              </w:rPr>
              <w:t>розвитку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DEC9B4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AECBB02" w14:textId="77777777" w:rsidR="00537597" w:rsidRDefault="00537597" w:rsidP="0031667F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537597" w:rsidRPr="00904D78" w14:paraId="5CE54539" w14:textId="77777777" w:rsidTr="0031667F">
        <w:trPr>
          <w:trHeight w:val="195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49FDB22" w14:textId="77777777" w:rsidR="00537597" w:rsidRDefault="00537597" w:rsidP="0031667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3A66983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22AAF57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A9573E6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8C097C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Психологія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дітей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з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інтелектуальними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порушеннями</w:t>
            </w:r>
            <w:proofErr w:type="spellEnd"/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54A61A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Утьосова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О.І.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74F4EE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537597" w:rsidRPr="00904D78" w14:paraId="11113FBD" w14:textId="77777777" w:rsidTr="0031667F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29D71CC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D2393FF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8F1854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4923D3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42898B" w14:textId="77777777" w:rsidR="00537597" w:rsidRPr="00832FE1" w:rsidRDefault="00537597" w:rsidP="0031667F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Основи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здорового способу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життя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та культура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здоров’я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A3864B" w14:textId="77777777" w:rsidR="00537597" w:rsidRPr="00D30718" w:rsidRDefault="00537597" w:rsidP="0031667F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463BB32" w14:textId="77777777" w:rsidR="00537597" w:rsidRDefault="00537597" w:rsidP="0031667F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№4</w:t>
            </w:r>
          </w:p>
        </w:tc>
      </w:tr>
      <w:tr w:rsidR="00537597" w:rsidRPr="00F02DC2" w14:paraId="45D91BE8" w14:textId="77777777" w:rsidTr="0031667F">
        <w:trPr>
          <w:trHeight w:val="29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DC6EF94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3E1EA44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CE502F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8AF12B8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F6E1327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Корекційна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психопедагогіка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CE1B82D" w14:textId="77777777" w:rsidR="00537597" w:rsidRPr="00943C5B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A637DAD" w14:textId="77777777" w:rsidR="00537597" w:rsidRPr="00943C5B" w:rsidRDefault="00537597" w:rsidP="003166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537597" w:rsidRPr="00F02DC2" w14:paraId="61FED370" w14:textId="77777777" w:rsidTr="0031667F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51066C1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142BAED" w14:textId="77777777" w:rsidR="00537597" w:rsidRPr="00D804E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809F48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0F5F3FA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9D5BA4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 w:rsidRPr="005B71AC">
              <w:rPr>
                <w:b/>
                <w:color w:val="000000"/>
                <w:sz w:val="20"/>
                <w:szCs w:val="20"/>
              </w:rPr>
              <w:t>Спеціальна</w:t>
            </w:r>
            <w:proofErr w:type="spellEnd"/>
            <w:r w:rsidRPr="005B71AC">
              <w:rPr>
                <w:b/>
                <w:color w:val="000000"/>
                <w:sz w:val="20"/>
                <w:szCs w:val="20"/>
              </w:rPr>
              <w:t xml:space="preserve"> методика початкового </w:t>
            </w:r>
            <w:proofErr w:type="spellStart"/>
            <w:r w:rsidRPr="005B71AC">
              <w:rPr>
                <w:b/>
                <w:color w:val="000000"/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734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D187A9" w14:textId="77777777" w:rsidR="00537597" w:rsidRPr="00943C5B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4E1EC2" w14:textId="77777777" w:rsidR="00537597" w:rsidRPr="00943C5B" w:rsidRDefault="00537597" w:rsidP="003166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537597" w:rsidRPr="00576139" w14:paraId="6B5BD855" w14:textId="77777777" w:rsidTr="0031667F">
        <w:trPr>
          <w:trHeight w:val="111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8025D29" w14:textId="77777777" w:rsidR="00537597" w:rsidRDefault="00537597" w:rsidP="0031667F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33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DBCAFD4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AB2523A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609385D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C41196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Психологія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дітей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з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інтелектуальними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порушеннями</w:t>
            </w:r>
            <w:proofErr w:type="spellEnd"/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E3A479" w14:textId="77777777" w:rsidR="00537597" w:rsidRPr="00D94B54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Утьосова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О.І.</w:t>
            </w:r>
          </w:p>
        </w:tc>
        <w:tc>
          <w:tcPr>
            <w:tcW w:w="63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E298EE6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Р.ц</w:t>
            </w:r>
            <w:proofErr w:type="spellEnd"/>
            <w:r>
              <w:rPr>
                <w:color w:val="FF0000"/>
                <w:lang w:val="uk-UA"/>
              </w:rPr>
              <w:t>. 4</w:t>
            </w:r>
          </w:p>
        </w:tc>
      </w:tr>
      <w:tr w:rsidR="00537597" w:rsidRPr="00576139" w14:paraId="79DA040E" w14:textId="77777777" w:rsidTr="0031667F">
        <w:trPr>
          <w:trHeight w:val="165"/>
        </w:trPr>
        <w:tc>
          <w:tcPr>
            <w:tcW w:w="325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D87195C" w14:textId="77777777" w:rsidR="00537597" w:rsidRDefault="00537597" w:rsidP="0031667F">
            <w:pPr>
              <w:spacing w:after="160" w:line="259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E4A83B" w14:textId="77777777" w:rsidR="00537597" w:rsidRDefault="00537597" w:rsidP="0031667F">
            <w:pPr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8FB1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932BE2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073885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color w:val="000000"/>
                <w:sz w:val="20"/>
                <w:szCs w:val="20"/>
              </w:rPr>
              <w:t>Психолого-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педагогічні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основи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діяльності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асистента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вчителя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, ас.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вихователя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закладів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освіти</w:t>
            </w:r>
            <w:proofErr w:type="spellEnd"/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1021BA" w14:textId="77777777" w:rsidR="00537597" w:rsidRPr="00D94B54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Утьосова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О.І.</w:t>
            </w:r>
          </w:p>
        </w:tc>
        <w:tc>
          <w:tcPr>
            <w:tcW w:w="639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BEACD7C" w14:textId="77777777" w:rsidR="00537597" w:rsidRDefault="00537597" w:rsidP="0031667F">
            <w:pPr>
              <w:jc w:val="center"/>
              <w:rPr>
                <w:color w:val="FF0000"/>
                <w:lang w:val="uk-UA"/>
              </w:rPr>
            </w:pPr>
          </w:p>
        </w:tc>
      </w:tr>
      <w:tr w:rsidR="00537597" w:rsidRPr="00576139" w14:paraId="188A6374" w14:textId="77777777" w:rsidTr="0031667F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BDA9096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AE99BF0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3108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3600DC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1CBC2A0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Корекційна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психопедагогіка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0F651A4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4A6A810" w14:textId="77777777" w:rsidR="00537597" w:rsidRDefault="00537597" w:rsidP="0031667F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537597" w14:paraId="3897BFE1" w14:textId="77777777" w:rsidTr="0031667F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016135D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9F18F6F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5518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851CEF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8B3E4E7" w14:textId="77777777" w:rsidR="00537597" w:rsidRPr="004142DA" w:rsidRDefault="00537597" w:rsidP="0031667F">
            <w:pPr>
              <w:rPr>
                <w:b/>
                <w:lang w:val="uk-UA"/>
              </w:rPr>
            </w:pPr>
            <w:proofErr w:type="spellStart"/>
            <w:r w:rsidRPr="004142DA">
              <w:rPr>
                <w:b/>
                <w:color w:val="000000"/>
                <w:sz w:val="20"/>
                <w:szCs w:val="20"/>
              </w:rPr>
              <w:t>Спеціальна</w:t>
            </w:r>
            <w:proofErr w:type="spellEnd"/>
            <w:r w:rsidRPr="004142DA">
              <w:rPr>
                <w:b/>
                <w:color w:val="000000"/>
                <w:sz w:val="20"/>
                <w:szCs w:val="20"/>
              </w:rPr>
              <w:t xml:space="preserve"> методика початкового </w:t>
            </w:r>
            <w:proofErr w:type="spellStart"/>
            <w:r w:rsidRPr="004142DA">
              <w:rPr>
                <w:b/>
                <w:color w:val="000000"/>
                <w:sz w:val="20"/>
                <w:szCs w:val="20"/>
              </w:rPr>
              <w:t>навчання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86147DD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70EA9DF" w14:textId="77777777" w:rsidR="00537597" w:rsidRDefault="00537597" w:rsidP="0031667F">
            <w:pPr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537597" w14:paraId="6D82BF4A" w14:textId="77777777" w:rsidTr="0031667F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A8FBD9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D276E4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E27F878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74062A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1D2265" w14:textId="77777777" w:rsidR="00537597" w:rsidRDefault="00537597" w:rsidP="0031667F">
            <w:pPr>
              <w:rPr>
                <w:b/>
                <w:lang w:val="uk-UA"/>
              </w:rPr>
            </w:pP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BD4BD1" w14:textId="77777777" w:rsidR="00537597" w:rsidRDefault="00537597" w:rsidP="0031667F">
            <w:pPr>
              <w:rPr>
                <w:lang w:val="uk-UA"/>
              </w:rPr>
            </w:pP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126392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</w:p>
        </w:tc>
      </w:tr>
    </w:tbl>
    <w:p w14:paraId="4BF15F43" w14:textId="77777777" w:rsidR="00537597" w:rsidRDefault="00537597" w:rsidP="00537597">
      <w:pPr>
        <w:jc w:val="center"/>
        <w:rPr>
          <w:b/>
          <w:sz w:val="28"/>
          <w:szCs w:val="28"/>
          <w:lang w:val="uk-UA"/>
        </w:rPr>
      </w:pPr>
    </w:p>
    <w:p w14:paraId="05E05E0B" w14:textId="77777777" w:rsidR="00537597" w:rsidRPr="00DE64D9" w:rsidRDefault="00537597" w:rsidP="0053759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Декан</w:t>
      </w:r>
      <w:r w:rsidRPr="00DE64D9">
        <w:rPr>
          <w:b/>
          <w:sz w:val="28"/>
          <w:szCs w:val="28"/>
          <w:lang w:val="uk-UA"/>
        </w:rPr>
        <w:t xml:space="preserve"> факультету</w:t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  <w:t>Едуард СИВОХОП</w:t>
      </w:r>
    </w:p>
    <w:p w14:paraId="0B84712A" w14:textId="77777777" w:rsidR="00537597" w:rsidRDefault="00537597" w:rsidP="00537597">
      <w:pPr>
        <w:jc w:val="center"/>
        <w:rPr>
          <w:b/>
          <w:sz w:val="28"/>
          <w:szCs w:val="28"/>
          <w:u w:val="single"/>
          <w:lang w:val="uk-UA"/>
        </w:rPr>
      </w:pPr>
    </w:p>
    <w:p w14:paraId="72F60F54" w14:textId="77777777" w:rsidR="00537597" w:rsidRDefault="00537597" w:rsidP="00537597">
      <w:pPr>
        <w:rPr>
          <w:b/>
          <w:sz w:val="28"/>
          <w:szCs w:val="28"/>
          <w:u w:val="single"/>
          <w:lang w:val="uk-UA"/>
        </w:rPr>
      </w:pPr>
    </w:p>
    <w:p w14:paraId="64B6F6C2" w14:textId="77777777" w:rsidR="00537597" w:rsidRPr="007E7A6B" w:rsidRDefault="00537597" w:rsidP="00537597">
      <w:pPr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Початок занять з 05 лютого 2024 р. по І варіанту</w:t>
      </w:r>
    </w:p>
    <w:p w14:paraId="5A256A62" w14:textId="77777777" w:rsidR="00537597" w:rsidRDefault="00537597" w:rsidP="00537597">
      <w:pPr>
        <w:jc w:val="center"/>
        <w:rPr>
          <w:b/>
          <w:sz w:val="28"/>
          <w:szCs w:val="28"/>
          <w:u w:val="single"/>
          <w:lang w:val="uk-UA"/>
        </w:rPr>
      </w:pPr>
    </w:p>
    <w:p w14:paraId="686F1FBE" w14:textId="77777777" w:rsidR="00537597" w:rsidRPr="000F0D79" w:rsidRDefault="00537597" w:rsidP="00537597">
      <w:pPr>
        <w:rPr>
          <w:lang w:val="uk-UA"/>
        </w:rPr>
      </w:pPr>
    </w:p>
    <w:p w14:paraId="0A21BCAE" w14:textId="77777777" w:rsidR="00537597" w:rsidRDefault="00537597" w:rsidP="00537597">
      <w:pPr>
        <w:rPr>
          <w:lang w:val="uk-UA"/>
        </w:rPr>
      </w:pPr>
    </w:p>
    <w:p w14:paraId="5934A3C1" w14:textId="047B8394" w:rsidR="00537597" w:rsidRDefault="00537597" w:rsidP="00537597">
      <w:pPr>
        <w:rPr>
          <w:b/>
          <w:sz w:val="28"/>
          <w:szCs w:val="28"/>
          <w:lang w:val="uk-UA"/>
        </w:rPr>
      </w:pPr>
    </w:p>
    <w:p w14:paraId="537B19F3" w14:textId="77777777" w:rsidR="00537597" w:rsidRPr="00C461D3" w:rsidRDefault="00537597" w:rsidP="00537597">
      <w:pPr>
        <w:jc w:val="center"/>
        <w:rPr>
          <w:b/>
          <w:u w:val="single"/>
          <w:lang w:val="uk-UA"/>
        </w:rPr>
      </w:pPr>
      <w:r w:rsidRPr="00C461D3">
        <w:rPr>
          <w:b/>
          <w:lang w:val="uk-UA"/>
        </w:rPr>
        <w:lastRenderedPageBreak/>
        <w:t>РОЗКЛАД   ЗАНЯТЬ  ТИМЧАСОВИЙ</w:t>
      </w:r>
    </w:p>
    <w:p w14:paraId="349F5C44" w14:textId="77777777" w:rsidR="00537597" w:rsidRPr="00C461D3" w:rsidRDefault="00537597" w:rsidP="00537597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C461D3">
        <w:rPr>
          <w:b/>
          <w:lang w:val="uk-UA"/>
        </w:rPr>
        <w:t>ДЕРЖАВНОГО ВИЩОГО НАВЧАЛЬНОГО ЗАКЛАДУ</w:t>
      </w:r>
    </w:p>
    <w:p w14:paraId="60A36023" w14:textId="77777777" w:rsidR="00537597" w:rsidRPr="00C461D3" w:rsidRDefault="00537597" w:rsidP="00537597">
      <w:pPr>
        <w:jc w:val="center"/>
        <w:rPr>
          <w:b/>
          <w:lang w:val="uk-UA"/>
        </w:rPr>
      </w:pPr>
      <w:r w:rsidRPr="00C461D3">
        <w:rPr>
          <w:b/>
          <w:lang w:val="uk-UA"/>
        </w:rPr>
        <w:t xml:space="preserve">«УЖГОРОДСЬКОГО НАЦІОНАЛЬНОГО УНІВЕРСИТЕТУ» </w:t>
      </w:r>
    </w:p>
    <w:p w14:paraId="76AC0AD5" w14:textId="77777777" w:rsidR="00537597" w:rsidRPr="00C461D3" w:rsidRDefault="00537597" w:rsidP="00537597">
      <w:pPr>
        <w:jc w:val="center"/>
        <w:rPr>
          <w:b/>
          <w:lang w:val="uk-UA"/>
        </w:rPr>
      </w:pPr>
      <w:r w:rsidRPr="00C461D3">
        <w:rPr>
          <w:b/>
          <w:lang w:val="uk-UA"/>
        </w:rPr>
        <w:t xml:space="preserve">факультет  «ЗДОРОВ'Я ТА ФІЗИЧНОГО ВИХОВАННЯ» </w:t>
      </w:r>
    </w:p>
    <w:p w14:paraId="412891B4" w14:textId="77777777" w:rsidR="00537597" w:rsidRPr="00C461D3" w:rsidRDefault="00537597" w:rsidP="00537597">
      <w:pPr>
        <w:jc w:val="center"/>
        <w:rPr>
          <w:b/>
          <w:lang w:val="uk-UA"/>
        </w:rPr>
      </w:pPr>
      <w:r w:rsidRPr="00C461D3">
        <w:rPr>
          <w:b/>
          <w:lang w:val="uk-UA"/>
        </w:rPr>
        <w:t xml:space="preserve">на </w:t>
      </w:r>
      <w:r w:rsidRPr="00C461D3">
        <w:rPr>
          <w:b/>
          <w:lang w:val="en-US"/>
        </w:rPr>
        <w:t>V</w:t>
      </w:r>
      <w:r w:rsidRPr="00C461D3">
        <w:rPr>
          <w:b/>
          <w:lang w:val="uk-UA"/>
        </w:rPr>
        <w:t xml:space="preserve">І семестр 2023-2024 </w:t>
      </w:r>
      <w:proofErr w:type="spellStart"/>
      <w:r w:rsidRPr="00C461D3">
        <w:rPr>
          <w:b/>
          <w:lang w:val="uk-UA"/>
        </w:rPr>
        <w:t>н.р</w:t>
      </w:r>
      <w:proofErr w:type="spellEnd"/>
      <w:r w:rsidRPr="00C461D3">
        <w:rPr>
          <w:b/>
          <w:lang w:val="uk-UA"/>
        </w:rPr>
        <w:t xml:space="preserve">. </w:t>
      </w:r>
    </w:p>
    <w:p w14:paraId="4C6A77D6" w14:textId="77777777" w:rsidR="00537597" w:rsidRPr="00C461D3" w:rsidRDefault="00537597" w:rsidP="00537597">
      <w:pPr>
        <w:jc w:val="center"/>
        <w:rPr>
          <w:b/>
          <w:lang w:val="uk-UA"/>
        </w:rPr>
      </w:pPr>
      <w:r w:rsidRPr="00C461D3">
        <w:rPr>
          <w:b/>
          <w:lang w:val="uk-UA"/>
        </w:rPr>
        <w:t>спеціальність: 016.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4"/>
        <w:gridCol w:w="4594"/>
        <w:gridCol w:w="1419"/>
        <w:gridCol w:w="1821"/>
      </w:tblGrid>
      <w:tr w:rsidR="00537597" w14:paraId="487CBA1B" w14:textId="77777777" w:rsidTr="0031667F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2B843797" w14:textId="77777777" w:rsidR="00537597" w:rsidRDefault="00537597" w:rsidP="0031667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0A557673" w14:textId="77777777" w:rsidR="00537597" w:rsidRDefault="00537597" w:rsidP="0031667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ADBE0C" w14:textId="77777777" w:rsidR="00537597" w:rsidRDefault="00537597" w:rsidP="0031667F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360828A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ІІІ курс </w:t>
            </w:r>
          </w:p>
        </w:tc>
      </w:tr>
      <w:tr w:rsidR="00537597" w14:paraId="32810557" w14:textId="77777777" w:rsidTr="0031667F">
        <w:trPr>
          <w:trHeight w:val="597"/>
        </w:trPr>
        <w:tc>
          <w:tcPr>
            <w:tcW w:w="316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3FC6CB5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5E33FDC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A15A82C" w14:textId="77777777" w:rsidR="00537597" w:rsidRDefault="00537597" w:rsidP="0031667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BE1843D" w14:textId="77777777" w:rsidR="00537597" w:rsidRDefault="00537597" w:rsidP="0031667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1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59AF358" w14:textId="77777777" w:rsidR="00537597" w:rsidRDefault="00537597" w:rsidP="0031667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54767958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65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01A00E7" w14:textId="77777777" w:rsidR="00537597" w:rsidRDefault="00537597" w:rsidP="0031667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84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0A19940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Посилання</w:t>
            </w:r>
          </w:p>
        </w:tc>
      </w:tr>
      <w:tr w:rsidR="00537597" w:rsidRPr="00E60113" w14:paraId="6B7F8994" w14:textId="77777777" w:rsidTr="0031667F">
        <w:trPr>
          <w:trHeight w:val="13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AB6B353" w14:textId="77777777" w:rsidR="00537597" w:rsidRDefault="00537597" w:rsidP="0031667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E0A2D06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76E3006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9351EEF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F09EFA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Спеціальна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методика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навчання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історії</w:t>
            </w:r>
            <w:proofErr w:type="spellEnd"/>
          </w:p>
        </w:tc>
        <w:tc>
          <w:tcPr>
            <w:tcW w:w="65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0FA2E0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 w:rsidRPr="004142DA">
              <w:rPr>
                <w:color w:val="000000"/>
                <w:sz w:val="20"/>
                <w:szCs w:val="20"/>
              </w:rPr>
              <w:t>Ляховець</w:t>
            </w:r>
            <w:proofErr w:type="spellEnd"/>
            <w:r w:rsidRPr="004142DA">
              <w:rPr>
                <w:color w:val="000000"/>
                <w:sz w:val="20"/>
                <w:szCs w:val="20"/>
              </w:rPr>
              <w:t xml:space="preserve"> Л.О.</w:t>
            </w:r>
          </w:p>
        </w:tc>
        <w:tc>
          <w:tcPr>
            <w:tcW w:w="84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1E86536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r w:rsidRPr="006F3CF3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bku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devg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ypn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?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authuser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=3</w:t>
            </w:r>
          </w:p>
        </w:tc>
      </w:tr>
      <w:tr w:rsidR="00537597" w:rsidRPr="00607325" w14:paraId="4E734A78" w14:textId="77777777" w:rsidTr="0031667F">
        <w:trPr>
          <w:trHeight w:val="165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6CDDF1D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2F5282F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2138C4F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2FA88A5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58E287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Спеціальна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методика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навчання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історії</w:t>
            </w:r>
            <w:proofErr w:type="spellEnd"/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F744EA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 w:rsidRPr="004142DA">
              <w:rPr>
                <w:color w:val="000000"/>
                <w:sz w:val="20"/>
                <w:szCs w:val="20"/>
              </w:rPr>
              <w:t>Ляховець</w:t>
            </w:r>
            <w:proofErr w:type="spellEnd"/>
            <w:r w:rsidRPr="004142DA">
              <w:rPr>
                <w:color w:val="000000"/>
                <w:sz w:val="20"/>
                <w:szCs w:val="20"/>
              </w:rPr>
              <w:t xml:space="preserve"> Л.О.</w:t>
            </w:r>
          </w:p>
        </w:tc>
        <w:tc>
          <w:tcPr>
            <w:tcW w:w="84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51B96C1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</w:p>
        </w:tc>
      </w:tr>
      <w:tr w:rsidR="00537597" w:rsidRPr="00E60113" w14:paraId="0331A0F0" w14:textId="77777777" w:rsidTr="0031667F">
        <w:trPr>
          <w:trHeight w:val="267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7FCCE10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7A07F0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7101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EF2615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94AAB3" w14:textId="77777777" w:rsidR="00537597" w:rsidRPr="005B71AC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Технології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корекції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роботи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з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дітьми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з спектром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аутичних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порушень</w:t>
            </w:r>
            <w:proofErr w:type="spellEnd"/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658245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 w:rsidRPr="004142DA">
              <w:rPr>
                <w:color w:val="000000"/>
                <w:sz w:val="20"/>
                <w:szCs w:val="20"/>
              </w:rPr>
              <w:t>Стеблюк</w:t>
            </w:r>
            <w:proofErr w:type="spellEnd"/>
            <w:r w:rsidRPr="004142DA">
              <w:rPr>
                <w:color w:val="000000"/>
                <w:sz w:val="20"/>
                <w:szCs w:val="20"/>
              </w:rPr>
              <w:t xml:space="preserve"> С.В.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438AD3" w14:textId="77777777" w:rsidR="00537597" w:rsidRPr="00607325" w:rsidRDefault="00C461D3" w:rsidP="0031667F">
            <w:pPr>
              <w:rPr>
                <w:sz w:val="20"/>
                <w:szCs w:val="20"/>
                <w:lang w:val="uk-UA"/>
              </w:rPr>
            </w:pPr>
            <w:hyperlink r:id="rId7" w:history="1">
              <w:r w:rsidR="00537597" w:rsidRPr="008D777B">
                <w:rPr>
                  <w:rStyle w:val="a3"/>
                  <w:sz w:val="20"/>
                  <w:szCs w:val="20"/>
                </w:rPr>
                <w:t>https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537597" w:rsidRPr="008D777B">
                <w:rPr>
                  <w:rStyle w:val="a3"/>
                  <w:sz w:val="20"/>
                  <w:szCs w:val="20"/>
                </w:rPr>
                <w:t>meet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google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com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537597" w:rsidRPr="008D777B">
                <w:rPr>
                  <w:rStyle w:val="a3"/>
                  <w:sz w:val="20"/>
                  <w:szCs w:val="20"/>
                </w:rPr>
                <w:t>ebb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537597" w:rsidRPr="008D777B">
                <w:rPr>
                  <w:rStyle w:val="a3"/>
                  <w:sz w:val="20"/>
                  <w:szCs w:val="20"/>
                </w:rPr>
                <w:t>kyba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537597"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537597" w:rsidRPr="00E60113" w14:paraId="790C1790" w14:textId="77777777" w:rsidTr="0031667F">
        <w:trPr>
          <w:trHeight w:val="267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1F7DA53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7F7267" w14:textId="77777777" w:rsidR="00537597" w:rsidRPr="00D804E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B882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36F398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2BFA0B" w14:textId="77777777" w:rsidR="00537597" w:rsidRPr="005B71AC" w:rsidRDefault="00537597" w:rsidP="0031667F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Технології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корекції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роботи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з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дітьми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з спектром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аутичних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порушень</w:t>
            </w:r>
            <w:proofErr w:type="spellEnd"/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244878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 w:rsidRPr="004142DA">
              <w:rPr>
                <w:color w:val="000000"/>
                <w:sz w:val="20"/>
                <w:szCs w:val="20"/>
              </w:rPr>
              <w:t>Стеблюк</w:t>
            </w:r>
            <w:proofErr w:type="spellEnd"/>
            <w:r w:rsidRPr="004142DA">
              <w:rPr>
                <w:color w:val="000000"/>
                <w:sz w:val="20"/>
                <w:szCs w:val="20"/>
              </w:rPr>
              <w:t xml:space="preserve"> С.В.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FD0095" w14:textId="77777777" w:rsidR="00537597" w:rsidRPr="00607325" w:rsidRDefault="00C461D3" w:rsidP="0031667F">
            <w:pPr>
              <w:rPr>
                <w:sz w:val="20"/>
                <w:szCs w:val="20"/>
                <w:lang w:val="uk-UA"/>
              </w:rPr>
            </w:pPr>
            <w:hyperlink r:id="rId8" w:history="1">
              <w:r w:rsidR="00537597" w:rsidRPr="008D777B">
                <w:rPr>
                  <w:rStyle w:val="a3"/>
                  <w:sz w:val="20"/>
                  <w:szCs w:val="20"/>
                </w:rPr>
                <w:t>https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537597" w:rsidRPr="008D777B">
                <w:rPr>
                  <w:rStyle w:val="a3"/>
                  <w:sz w:val="20"/>
                  <w:szCs w:val="20"/>
                </w:rPr>
                <w:t>meet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google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com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537597" w:rsidRPr="008D777B">
                <w:rPr>
                  <w:rStyle w:val="a3"/>
                  <w:sz w:val="20"/>
                  <w:szCs w:val="20"/>
                </w:rPr>
                <w:t>ebb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537597" w:rsidRPr="008D777B">
                <w:rPr>
                  <w:rStyle w:val="a3"/>
                  <w:sz w:val="20"/>
                  <w:szCs w:val="20"/>
                </w:rPr>
                <w:t>kyba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537597"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537597" w:rsidRPr="00E60113" w14:paraId="5F4947FF" w14:textId="77777777" w:rsidTr="0031667F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FF0DB6F" w14:textId="77777777" w:rsidR="00537597" w:rsidRDefault="00537597" w:rsidP="0031667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1F0F5C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14B0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2F7CBB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3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9D0CEC7" w14:textId="77777777" w:rsidR="00537597" w:rsidRDefault="00537597" w:rsidP="0031667F">
            <w:pPr>
              <w:rPr>
                <w:b/>
                <w:lang w:val="uk-UA"/>
              </w:rPr>
            </w:pPr>
            <w:r w:rsidRPr="004142DA">
              <w:rPr>
                <w:b/>
                <w:color w:val="000000"/>
                <w:sz w:val="18"/>
                <w:szCs w:val="18"/>
                <w:lang w:val="uk-UA"/>
              </w:rPr>
              <w:t>Методика організації виховної та профорієнтаційної роботи у закладах із спеціальним та інклюзивним навчанням</w:t>
            </w:r>
          </w:p>
        </w:tc>
        <w:tc>
          <w:tcPr>
            <w:tcW w:w="65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A996EA7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 w:rsidRPr="004142DA">
              <w:rPr>
                <w:color w:val="000000"/>
                <w:sz w:val="20"/>
                <w:szCs w:val="20"/>
              </w:rPr>
              <w:t>Зан</w:t>
            </w:r>
            <w:proofErr w:type="spellEnd"/>
            <w:r w:rsidRPr="004142DA">
              <w:rPr>
                <w:color w:val="000000"/>
                <w:sz w:val="20"/>
                <w:szCs w:val="20"/>
              </w:rPr>
              <w:t xml:space="preserve"> О.М.</w:t>
            </w:r>
          </w:p>
        </w:tc>
        <w:tc>
          <w:tcPr>
            <w:tcW w:w="84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B36C5A6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537597" w:rsidRPr="00E60113" w14:paraId="5B6E19CB" w14:textId="77777777" w:rsidTr="0031667F">
        <w:trPr>
          <w:trHeight w:val="211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95BE18C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E87E84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72CF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23358F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CA77ED" w14:textId="77777777" w:rsidR="00537597" w:rsidRDefault="00537597" w:rsidP="0031667F">
            <w:pPr>
              <w:rPr>
                <w:b/>
                <w:lang w:val="uk-UA"/>
              </w:rPr>
            </w:pPr>
            <w:r w:rsidRPr="004142DA">
              <w:rPr>
                <w:b/>
                <w:color w:val="000000"/>
                <w:sz w:val="18"/>
                <w:szCs w:val="18"/>
                <w:lang w:val="uk-UA"/>
              </w:rPr>
              <w:t>Методика організації виховної та профорієнтаційної роботи у закладах із спеціальним та інклюзивним навчанням</w:t>
            </w: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867BC27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 w:rsidRPr="004142DA">
              <w:rPr>
                <w:color w:val="000000"/>
                <w:sz w:val="20"/>
                <w:szCs w:val="20"/>
              </w:rPr>
              <w:t>Зан</w:t>
            </w:r>
            <w:proofErr w:type="spellEnd"/>
            <w:r w:rsidRPr="004142DA">
              <w:rPr>
                <w:color w:val="000000"/>
                <w:sz w:val="20"/>
                <w:szCs w:val="20"/>
              </w:rPr>
              <w:t xml:space="preserve"> О.М.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EAA0426" w14:textId="77777777" w:rsidR="00537597" w:rsidRDefault="00537597" w:rsidP="0031667F">
            <w:pPr>
              <w:jc w:val="center"/>
              <w:rPr>
                <w:color w:val="FF000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537597" w:rsidRPr="00E60113" w14:paraId="4FEE0AA3" w14:textId="77777777" w:rsidTr="0031667F">
        <w:trPr>
          <w:trHeight w:val="320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9E0617B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0087245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7896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63032F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7E031C" w14:textId="77777777" w:rsidR="00537597" w:rsidRPr="00832FE1" w:rsidRDefault="00537597" w:rsidP="0031667F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Технології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корекції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роботи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з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дітьми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з спектром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аутичних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порушень</w:t>
            </w:r>
            <w:proofErr w:type="spellEnd"/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4A0544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 w:rsidRPr="004142DA">
              <w:rPr>
                <w:color w:val="000000"/>
                <w:sz w:val="20"/>
                <w:szCs w:val="20"/>
              </w:rPr>
              <w:t>Стеблюк</w:t>
            </w:r>
            <w:proofErr w:type="spellEnd"/>
            <w:r w:rsidRPr="004142DA">
              <w:rPr>
                <w:color w:val="000000"/>
                <w:sz w:val="20"/>
                <w:szCs w:val="20"/>
              </w:rPr>
              <w:t xml:space="preserve"> С.В.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B8CF1A" w14:textId="77777777" w:rsidR="00537597" w:rsidRPr="00607325" w:rsidRDefault="00C461D3" w:rsidP="0031667F">
            <w:pPr>
              <w:rPr>
                <w:sz w:val="20"/>
                <w:szCs w:val="20"/>
                <w:lang w:val="uk-UA"/>
              </w:rPr>
            </w:pPr>
            <w:hyperlink r:id="rId9" w:history="1">
              <w:r w:rsidR="00537597" w:rsidRPr="008D777B">
                <w:rPr>
                  <w:rStyle w:val="a3"/>
                  <w:sz w:val="20"/>
                  <w:szCs w:val="20"/>
                </w:rPr>
                <w:t>https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537597" w:rsidRPr="008D777B">
                <w:rPr>
                  <w:rStyle w:val="a3"/>
                  <w:sz w:val="20"/>
                  <w:szCs w:val="20"/>
                </w:rPr>
                <w:t>meet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google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com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537597" w:rsidRPr="008D777B">
                <w:rPr>
                  <w:rStyle w:val="a3"/>
                  <w:sz w:val="20"/>
                  <w:szCs w:val="20"/>
                </w:rPr>
                <w:t>ebb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537597" w:rsidRPr="008D777B">
                <w:rPr>
                  <w:rStyle w:val="a3"/>
                  <w:sz w:val="20"/>
                  <w:szCs w:val="20"/>
                </w:rPr>
                <w:t>kyba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537597"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537597" w:rsidRPr="00E60113" w14:paraId="0EDBD5D0" w14:textId="77777777" w:rsidTr="0031667F">
        <w:trPr>
          <w:trHeight w:val="320"/>
        </w:trPr>
        <w:tc>
          <w:tcPr>
            <w:tcW w:w="31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1AE228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631BA7" w14:textId="77777777" w:rsidR="00537597" w:rsidRPr="00D804E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D114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E9A609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9382D6" w14:textId="77777777" w:rsidR="00537597" w:rsidRPr="00832FE1" w:rsidRDefault="00537597" w:rsidP="0031667F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Спеціальна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методика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навчання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історії</w:t>
            </w:r>
            <w:proofErr w:type="spellEnd"/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0EFDDF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 w:rsidRPr="004142DA">
              <w:rPr>
                <w:color w:val="000000"/>
                <w:sz w:val="20"/>
                <w:szCs w:val="20"/>
              </w:rPr>
              <w:t>Ляховець</w:t>
            </w:r>
            <w:proofErr w:type="spellEnd"/>
            <w:r w:rsidRPr="004142DA">
              <w:rPr>
                <w:color w:val="000000"/>
                <w:sz w:val="20"/>
                <w:szCs w:val="20"/>
              </w:rPr>
              <w:t xml:space="preserve"> Л.О.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2E1B59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r w:rsidRPr="006F3CF3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bku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devg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ypn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?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authuser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=3</w:t>
            </w:r>
          </w:p>
        </w:tc>
      </w:tr>
      <w:tr w:rsidR="00537597" w:rsidRPr="00E60113" w14:paraId="67AFDEB1" w14:textId="77777777" w:rsidTr="0031667F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2A6540C" w14:textId="77777777" w:rsidR="00537597" w:rsidRDefault="00537597" w:rsidP="0031667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1F30EC6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48AA788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649F1F0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D33C63" w14:textId="77777777" w:rsidR="00537597" w:rsidRDefault="00537597" w:rsidP="0031667F">
            <w:pPr>
              <w:rPr>
                <w:b/>
                <w:lang w:val="uk-UA"/>
              </w:rPr>
            </w:pPr>
            <w:r w:rsidRPr="004142DA">
              <w:rPr>
                <w:b/>
                <w:color w:val="000000"/>
                <w:sz w:val="18"/>
                <w:szCs w:val="18"/>
                <w:lang w:val="uk-UA"/>
              </w:rPr>
              <w:t>Методика організації виховної та профорієнтаційної роботи у закладах із спеціальним та інклюзивним навчанням</w:t>
            </w:r>
          </w:p>
        </w:tc>
        <w:tc>
          <w:tcPr>
            <w:tcW w:w="65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C05E49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 w:rsidRPr="004142DA">
              <w:rPr>
                <w:color w:val="000000"/>
                <w:sz w:val="20"/>
                <w:szCs w:val="20"/>
              </w:rPr>
              <w:t>Зан</w:t>
            </w:r>
            <w:proofErr w:type="spellEnd"/>
            <w:r w:rsidRPr="004142DA">
              <w:rPr>
                <w:color w:val="000000"/>
                <w:sz w:val="20"/>
                <w:szCs w:val="20"/>
              </w:rPr>
              <w:t xml:space="preserve"> О.М.</w:t>
            </w:r>
          </w:p>
        </w:tc>
        <w:tc>
          <w:tcPr>
            <w:tcW w:w="84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EDD276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537597" w:rsidRPr="00E60113" w14:paraId="66AFF01C" w14:textId="77777777" w:rsidTr="0031667F">
        <w:trPr>
          <w:trHeight w:val="122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0FF26BB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77DCC7E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01AE19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24CC282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CEC3AD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</w:rPr>
              <w:t>Спеціальна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методика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навчання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соціально-побутової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орієнтації</w:t>
            </w:r>
            <w:proofErr w:type="spellEnd"/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35A481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 w:rsidRPr="004142DA">
              <w:rPr>
                <w:color w:val="000000"/>
                <w:sz w:val="20"/>
                <w:szCs w:val="20"/>
              </w:rPr>
              <w:t>Утьосова</w:t>
            </w:r>
            <w:proofErr w:type="spellEnd"/>
            <w:r w:rsidRPr="004142DA">
              <w:rPr>
                <w:color w:val="000000"/>
                <w:sz w:val="20"/>
                <w:szCs w:val="20"/>
              </w:rPr>
              <w:t xml:space="preserve"> О.І.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CF4CED7" w14:textId="77777777" w:rsidR="00537597" w:rsidRPr="00607325" w:rsidRDefault="00C461D3" w:rsidP="003166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0" w:history="1">
              <w:r w:rsidR="00537597" w:rsidRPr="00607325">
                <w:rPr>
                  <w:rStyle w:val="a3"/>
                  <w:sz w:val="20"/>
                  <w:szCs w:val="20"/>
                </w:rPr>
                <w:t>https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537597" w:rsidRPr="00607325">
                <w:rPr>
                  <w:rStyle w:val="a3"/>
                  <w:sz w:val="20"/>
                  <w:szCs w:val="20"/>
                </w:rPr>
                <w:t>meet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607325">
                <w:rPr>
                  <w:rStyle w:val="a3"/>
                  <w:sz w:val="20"/>
                  <w:szCs w:val="20"/>
                </w:rPr>
                <w:t>google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607325">
                <w:rPr>
                  <w:rStyle w:val="a3"/>
                  <w:sz w:val="20"/>
                  <w:szCs w:val="20"/>
                </w:rPr>
                <w:t>com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537597" w:rsidRPr="00607325">
                <w:rPr>
                  <w:rStyle w:val="a3"/>
                  <w:sz w:val="20"/>
                  <w:szCs w:val="20"/>
                </w:rPr>
                <w:t>ppu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537597" w:rsidRPr="00607325">
                <w:rPr>
                  <w:rStyle w:val="a3"/>
                  <w:sz w:val="20"/>
                  <w:szCs w:val="20"/>
                </w:rPr>
                <w:t>qfpp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537597" w:rsidRPr="00607325">
                <w:rPr>
                  <w:rStyle w:val="a3"/>
                  <w:sz w:val="20"/>
                  <w:szCs w:val="20"/>
                </w:rPr>
                <w:t>yoc</w:t>
              </w:r>
              <w:proofErr w:type="spellEnd"/>
            </w:hyperlink>
          </w:p>
        </w:tc>
      </w:tr>
      <w:tr w:rsidR="00537597" w:rsidRPr="00E60113" w14:paraId="3F0FAB95" w14:textId="77777777" w:rsidTr="0031667F">
        <w:trPr>
          <w:trHeight w:val="92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69B527E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FB869F8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0C5F96E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5FEBC7D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91E4D9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</w:rPr>
              <w:t>Основи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логопедії</w:t>
            </w:r>
            <w:proofErr w:type="spellEnd"/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051FB6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 w:rsidRPr="004142DA">
              <w:rPr>
                <w:color w:val="000000"/>
                <w:sz w:val="20"/>
                <w:szCs w:val="20"/>
              </w:rPr>
              <w:t>Гаяш</w:t>
            </w:r>
            <w:proofErr w:type="spellEnd"/>
            <w:r w:rsidRPr="004142DA">
              <w:rPr>
                <w:color w:val="000000"/>
                <w:sz w:val="20"/>
                <w:szCs w:val="20"/>
              </w:rPr>
              <w:t xml:space="preserve"> О.В.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F9E82E0" w14:textId="77777777" w:rsidR="00537597" w:rsidRPr="00B624AA" w:rsidRDefault="00537597" w:rsidP="003166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B624AA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osm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qsch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gxb</w:t>
            </w:r>
            <w:proofErr w:type="spellEnd"/>
          </w:p>
        </w:tc>
      </w:tr>
      <w:tr w:rsidR="00537597" w:rsidRPr="00E60113" w14:paraId="7A3F60D4" w14:textId="77777777" w:rsidTr="0031667F">
        <w:trPr>
          <w:trHeight w:val="77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73655A9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A8108C3" w14:textId="77777777" w:rsidR="00537597" w:rsidRPr="00D804E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33A0EE9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55AD3F8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8283F9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Технології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корекції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роботи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з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дітьми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з спектром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аутичних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порушень</w:t>
            </w:r>
            <w:proofErr w:type="spellEnd"/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0DA7C0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 w:rsidRPr="004142DA">
              <w:rPr>
                <w:color w:val="000000"/>
                <w:sz w:val="20"/>
                <w:szCs w:val="20"/>
              </w:rPr>
              <w:t>Стеблюк</w:t>
            </w:r>
            <w:proofErr w:type="spellEnd"/>
            <w:r w:rsidRPr="004142DA">
              <w:rPr>
                <w:color w:val="000000"/>
                <w:sz w:val="20"/>
                <w:szCs w:val="20"/>
              </w:rPr>
              <w:t xml:space="preserve"> С.В.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0E91E62" w14:textId="77777777" w:rsidR="00537597" w:rsidRPr="00607325" w:rsidRDefault="00C461D3" w:rsidP="0031667F">
            <w:pPr>
              <w:rPr>
                <w:sz w:val="20"/>
                <w:szCs w:val="20"/>
                <w:lang w:val="uk-UA"/>
              </w:rPr>
            </w:pPr>
            <w:hyperlink r:id="rId11" w:history="1">
              <w:r w:rsidR="00537597" w:rsidRPr="008D777B">
                <w:rPr>
                  <w:rStyle w:val="a3"/>
                  <w:sz w:val="20"/>
                  <w:szCs w:val="20"/>
                </w:rPr>
                <w:t>https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537597" w:rsidRPr="008D777B">
                <w:rPr>
                  <w:rStyle w:val="a3"/>
                  <w:sz w:val="20"/>
                  <w:szCs w:val="20"/>
                </w:rPr>
                <w:t>meet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google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com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537597" w:rsidRPr="008D777B">
                <w:rPr>
                  <w:rStyle w:val="a3"/>
                  <w:sz w:val="20"/>
                  <w:szCs w:val="20"/>
                </w:rPr>
                <w:t>ebb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537597" w:rsidRPr="008D777B">
                <w:rPr>
                  <w:rStyle w:val="a3"/>
                  <w:sz w:val="20"/>
                  <w:szCs w:val="20"/>
                </w:rPr>
                <w:t>kyba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537597"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537597" w:rsidRPr="00E60113" w14:paraId="73E06A33" w14:textId="77777777" w:rsidTr="0031667F">
        <w:trPr>
          <w:trHeight w:val="19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C728CF0" w14:textId="77777777" w:rsidR="00537597" w:rsidRDefault="00537597" w:rsidP="0031667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195D0FF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B7F7936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459FDC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68EB7E" w14:textId="77777777" w:rsidR="00537597" w:rsidRDefault="00537597" w:rsidP="0031667F">
            <w:pPr>
              <w:rPr>
                <w:b/>
                <w:lang w:val="uk-UA"/>
              </w:rPr>
            </w:pPr>
            <w:r w:rsidRPr="004142DA">
              <w:rPr>
                <w:b/>
                <w:color w:val="000000"/>
                <w:sz w:val="18"/>
                <w:szCs w:val="18"/>
                <w:lang w:val="uk-UA"/>
              </w:rPr>
              <w:t>Методика організації виховної та профорієнтаційної роботи у закладах із спеціальним та інклюзивним навчанням</w:t>
            </w:r>
          </w:p>
        </w:tc>
        <w:tc>
          <w:tcPr>
            <w:tcW w:w="65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31F2FD1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 w:rsidRPr="004142DA">
              <w:rPr>
                <w:color w:val="000000"/>
                <w:sz w:val="20"/>
                <w:szCs w:val="20"/>
              </w:rPr>
              <w:t>Зан</w:t>
            </w:r>
            <w:proofErr w:type="spellEnd"/>
            <w:r w:rsidRPr="004142DA">
              <w:rPr>
                <w:color w:val="000000"/>
                <w:sz w:val="20"/>
                <w:szCs w:val="20"/>
              </w:rPr>
              <w:t xml:space="preserve"> О.М.</w:t>
            </w:r>
          </w:p>
        </w:tc>
        <w:tc>
          <w:tcPr>
            <w:tcW w:w="84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7A461C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537597" w:rsidRPr="00E60113" w14:paraId="6704B153" w14:textId="77777777" w:rsidTr="0031667F">
        <w:trPr>
          <w:trHeight w:val="150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357120E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E5C4960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577BABE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D44072F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D448CE" w14:textId="77777777" w:rsidR="00537597" w:rsidRPr="00832FE1" w:rsidRDefault="00537597" w:rsidP="0031667F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</w:rPr>
              <w:t>Основи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логопедії</w:t>
            </w:r>
            <w:proofErr w:type="spellEnd"/>
          </w:p>
        </w:tc>
        <w:tc>
          <w:tcPr>
            <w:tcW w:w="65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F9B930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 w:rsidRPr="004142DA">
              <w:rPr>
                <w:color w:val="000000"/>
                <w:sz w:val="20"/>
                <w:szCs w:val="20"/>
              </w:rPr>
              <w:t>Гаяш</w:t>
            </w:r>
            <w:proofErr w:type="spellEnd"/>
            <w:r w:rsidRPr="004142DA">
              <w:rPr>
                <w:color w:val="000000"/>
                <w:sz w:val="20"/>
                <w:szCs w:val="20"/>
              </w:rPr>
              <w:t xml:space="preserve"> О.В.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64242AC" w14:textId="77777777" w:rsidR="00537597" w:rsidRPr="00B624AA" w:rsidRDefault="00537597" w:rsidP="003166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B624AA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osm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qsch</w:t>
            </w:r>
            <w:proofErr w:type="spellEnd"/>
            <w:r w:rsidRPr="00B624AA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B624AA">
              <w:rPr>
                <w:color w:val="FF0000"/>
                <w:sz w:val="20"/>
                <w:szCs w:val="20"/>
              </w:rPr>
              <w:t>gxb</w:t>
            </w:r>
            <w:proofErr w:type="spellEnd"/>
          </w:p>
        </w:tc>
      </w:tr>
      <w:tr w:rsidR="00537597" w:rsidRPr="00E60113" w14:paraId="1B8D8839" w14:textId="77777777" w:rsidTr="0031667F">
        <w:trPr>
          <w:trHeight w:val="291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A13AC46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FC4BB38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94F1940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A889825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3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541B2DB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Спеціальна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методика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навчання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історії</w:t>
            </w:r>
            <w:proofErr w:type="spellEnd"/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4777F94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 w:rsidRPr="004142DA">
              <w:rPr>
                <w:color w:val="000000"/>
                <w:sz w:val="20"/>
                <w:szCs w:val="20"/>
              </w:rPr>
              <w:t>Ляховець</w:t>
            </w:r>
            <w:proofErr w:type="spellEnd"/>
            <w:r w:rsidRPr="004142DA">
              <w:rPr>
                <w:color w:val="000000"/>
                <w:sz w:val="20"/>
                <w:szCs w:val="20"/>
              </w:rPr>
              <w:t xml:space="preserve"> Л.О.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7665311" w14:textId="77777777" w:rsidR="00537597" w:rsidRPr="00943C5B" w:rsidRDefault="00537597" w:rsidP="003166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6F3CF3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bku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devg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ypn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?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authuser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=3</w:t>
            </w:r>
          </w:p>
        </w:tc>
      </w:tr>
      <w:tr w:rsidR="00537597" w:rsidRPr="00E60113" w14:paraId="78C334A8" w14:textId="77777777" w:rsidTr="0031667F">
        <w:trPr>
          <w:trHeight w:val="300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FAFAC67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175C003" w14:textId="77777777" w:rsidR="00537597" w:rsidRPr="00D804E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D540FB4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CEB3358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1DB7B3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Технології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корекції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роботи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з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дітьми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з спектром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аутичних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порушень</w:t>
            </w:r>
            <w:proofErr w:type="spellEnd"/>
          </w:p>
        </w:tc>
        <w:tc>
          <w:tcPr>
            <w:tcW w:w="659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1D03E7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 w:rsidRPr="004142DA">
              <w:rPr>
                <w:color w:val="000000"/>
                <w:sz w:val="20"/>
                <w:szCs w:val="20"/>
              </w:rPr>
              <w:t>Стеблюк</w:t>
            </w:r>
            <w:proofErr w:type="spellEnd"/>
            <w:r w:rsidRPr="004142DA">
              <w:rPr>
                <w:color w:val="000000"/>
                <w:sz w:val="20"/>
                <w:szCs w:val="20"/>
              </w:rPr>
              <w:t xml:space="preserve"> С.В.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2B7F66" w14:textId="77777777" w:rsidR="00537597" w:rsidRPr="00537597" w:rsidRDefault="00C461D3" w:rsidP="0031667F">
            <w:pPr>
              <w:rPr>
                <w:sz w:val="20"/>
                <w:szCs w:val="20"/>
                <w:lang w:val="uk-UA"/>
              </w:rPr>
            </w:pPr>
            <w:hyperlink r:id="rId12" w:history="1">
              <w:r w:rsidR="00537597" w:rsidRPr="008D777B">
                <w:rPr>
                  <w:rStyle w:val="a3"/>
                  <w:sz w:val="20"/>
                  <w:szCs w:val="20"/>
                </w:rPr>
                <w:t>https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537597" w:rsidRPr="008D777B">
                <w:rPr>
                  <w:rStyle w:val="a3"/>
                  <w:sz w:val="20"/>
                  <w:szCs w:val="20"/>
                </w:rPr>
                <w:t>meet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google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com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537597" w:rsidRPr="008D777B">
                <w:rPr>
                  <w:rStyle w:val="a3"/>
                  <w:sz w:val="20"/>
                  <w:szCs w:val="20"/>
                </w:rPr>
                <w:t>ebb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537597" w:rsidRPr="008D777B">
                <w:rPr>
                  <w:rStyle w:val="a3"/>
                  <w:sz w:val="20"/>
                  <w:szCs w:val="20"/>
                </w:rPr>
                <w:t>kyba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537597"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537597" w:rsidRPr="00E60113" w14:paraId="7EA628BD" w14:textId="77777777" w:rsidTr="0031667F">
        <w:trPr>
          <w:trHeight w:val="111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3C8119B" w14:textId="77777777" w:rsidR="00537597" w:rsidRDefault="00537597" w:rsidP="0031667F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D585BD2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1C7728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B80E2A7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84236C" w14:textId="77777777" w:rsidR="00537597" w:rsidRDefault="00537597" w:rsidP="0031667F">
            <w:pPr>
              <w:rPr>
                <w:b/>
                <w:lang w:val="uk-UA"/>
              </w:rPr>
            </w:pPr>
            <w:r w:rsidRPr="004142DA">
              <w:rPr>
                <w:b/>
                <w:color w:val="000000"/>
                <w:sz w:val="18"/>
                <w:szCs w:val="18"/>
                <w:lang w:val="uk-UA"/>
              </w:rPr>
              <w:t>Методика організації виховної та профорієнтаційної роботи у закладах із спеціальним та інклюзивним навчанням</w:t>
            </w:r>
          </w:p>
        </w:tc>
        <w:tc>
          <w:tcPr>
            <w:tcW w:w="65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4F985C" w14:textId="77777777" w:rsidR="00537597" w:rsidRPr="00D94B54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О.М.</w:t>
            </w:r>
          </w:p>
        </w:tc>
        <w:tc>
          <w:tcPr>
            <w:tcW w:w="84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A94EF1E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537597" w:rsidRPr="00E60113" w14:paraId="08CE56B0" w14:textId="77777777" w:rsidTr="0031667F">
        <w:trPr>
          <w:trHeight w:val="195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775C881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C99E1CC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677F5ED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3223C05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656B21" w14:textId="77777777" w:rsidR="00537597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</w:rPr>
              <w:t>Спеціальна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методика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навчання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соціально-побутової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орієнтації</w:t>
            </w:r>
            <w:proofErr w:type="spellEnd"/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CB8643" w14:textId="77777777" w:rsidR="00537597" w:rsidRDefault="00537597" w:rsidP="0031667F">
            <w:pPr>
              <w:rPr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Утьосова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О.І.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EA97CC" w14:textId="77777777" w:rsidR="00537597" w:rsidRPr="00607325" w:rsidRDefault="00C461D3" w:rsidP="003166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3" w:history="1">
              <w:r w:rsidR="00537597" w:rsidRPr="00607325">
                <w:rPr>
                  <w:rStyle w:val="a3"/>
                  <w:sz w:val="20"/>
                  <w:szCs w:val="20"/>
                </w:rPr>
                <w:t>https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537597" w:rsidRPr="00607325">
                <w:rPr>
                  <w:rStyle w:val="a3"/>
                  <w:sz w:val="20"/>
                  <w:szCs w:val="20"/>
                </w:rPr>
                <w:t>meet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607325">
                <w:rPr>
                  <w:rStyle w:val="a3"/>
                  <w:sz w:val="20"/>
                  <w:szCs w:val="20"/>
                </w:rPr>
                <w:t>google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607325">
                <w:rPr>
                  <w:rStyle w:val="a3"/>
                  <w:sz w:val="20"/>
                  <w:szCs w:val="20"/>
                </w:rPr>
                <w:t>com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537597" w:rsidRPr="00607325">
                <w:rPr>
                  <w:rStyle w:val="a3"/>
                  <w:sz w:val="20"/>
                  <w:szCs w:val="20"/>
                </w:rPr>
                <w:t>ppu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537597" w:rsidRPr="00607325">
                <w:rPr>
                  <w:rStyle w:val="a3"/>
                  <w:sz w:val="20"/>
                  <w:szCs w:val="20"/>
                </w:rPr>
                <w:t>qfpp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537597" w:rsidRPr="00607325">
                <w:rPr>
                  <w:rStyle w:val="a3"/>
                  <w:sz w:val="20"/>
                  <w:szCs w:val="20"/>
                </w:rPr>
                <w:t>yoc</w:t>
              </w:r>
              <w:proofErr w:type="spellEnd"/>
            </w:hyperlink>
          </w:p>
        </w:tc>
      </w:tr>
      <w:tr w:rsidR="00537597" w:rsidRPr="00576139" w14:paraId="626199B7" w14:textId="77777777" w:rsidTr="0031667F">
        <w:trPr>
          <w:trHeight w:val="90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E04EDD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3E6594" w14:textId="77777777" w:rsidR="00537597" w:rsidRDefault="00537597" w:rsidP="0031667F">
            <w:pPr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AAD2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64FBC6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71BD1B1" w14:textId="77777777" w:rsidR="00537597" w:rsidRPr="00B624AA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Філософія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      </w:t>
            </w:r>
            <w:r w:rsidRPr="00B624AA">
              <w:rPr>
                <w:b/>
                <w:color w:val="FF0000"/>
                <w:sz w:val="20"/>
                <w:szCs w:val="20"/>
                <w:lang w:val="uk-UA"/>
              </w:rPr>
              <w:t>по 2 варіанту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1484951" w14:textId="77777777" w:rsidR="00537597" w:rsidRDefault="00537597" w:rsidP="0031667F">
            <w:pPr>
              <w:rPr>
                <w:lang w:val="uk-UA"/>
              </w:rPr>
            </w:pPr>
            <w:proofErr w:type="spellStart"/>
            <w:r w:rsidRPr="00CF2C5D">
              <w:rPr>
                <w:color w:val="000000"/>
                <w:sz w:val="20"/>
                <w:szCs w:val="20"/>
              </w:rPr>
              <w:t>Остапець</w:t>
            </w:r>
            <w:proofErr w:type="spellEnd"/>
            <w:r w:rsidRPr="00CF2C5D">
              <w:rPr>
                <w:color w:val="000000"/>
                <w:sz w:val="20"/>
                <w:szCs w:val="20"/>
              </w:rPr>
              <w:t xml:space="preserve"> І.Ю.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D319659" w14:textId="1D5F6ACD" w:rsidR="00537597" w:rsidRPr="00C461D3" w:rsidRDefault="00C461D3" w:rsidP="0031667F">
            <w:pPr>
              <w:jc w:val="center"/>
              <w:rPr>
                <w:color w:val="FF0000"/>
                <w:lang w:val="en-US"/>
              </w:rPr>
            </w:pPr>
            <w:r w:rsidRPr="006F3CF3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r>
              <w:rPr>
                <w:color w:val="FF0000"/>
                <w:sz w:val="20"/>
                <w:szCs w:val="20"/>
                <w:lang w:val="en-US"/>
              </w:rPr>
              <w:t>mop-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twwo</w:t>
            </w:r>
            <w:proofErr w:type="spellEnd"/>
            <w:r>
              <w:rPr>
                <w:color w:val="FF0000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dpu</w:t>
            </w:r>
            <w:proofErr w:type="spellEnd"/>
          </w:p>
        </w:tc>
      </w:tr>
      <w:tr w:rsidR="00537597" w:rsidRPr="00E60113" w14:paraId="1EA95F5E" w14:textId="77777777" w:rsidTr="0031667F">
        <w:trPr>
          <w:trHeight w:val="120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552E2F6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7D9DD44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C0A7B1B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92188E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8D2A49" w14:textId="77777777" w:rsidR="00537597" w:rsidRPr="004142DA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Спеціальна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методика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навчання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історії</w:t>
            </w:r>
            <w:proofErr w:type="spellEnd"/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9BE05F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 w:rsidRPr="004142DA">
              <w:rPr>
                <w:color w:val="000000"/>
                <w:sz w:val="20"/>
                <w:szCs w:val="20"/>
              </w:rPr>
              <w:t>Ляховець</w:t>
            </w:r>
            <w:proofErr w:type="spellEnd"/>
            <w:r w:rsidRPr="004142DA">
              <w:rPr>
                <w:color w:val="000000"/>
                <w:sz w:val="20"/>
                <w:szCs w:val="20"/>
              </w:rPr>
              <w:t xml:space="preserve"> Л.О.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FBA303" w14:textId="77777777" w:rsidR="00537597" w:rsidRDefault="00537597" w:rsidP="0031667F">
            <w:pPr>
              <w:jc w:val="center"/>
              <w:rPr>
                <w:color w:val="FF0000"/>
                <w:lang w:val="uk-UA"/>
              </w:rPr>
            </w:pPr>
            <w:r w:rsidRPr="006F3CF3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bku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devg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ypn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?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authuser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=3</w:t>
            </w:r>
          </w:p>
        </w:tc>
      </w:tr>
      <w:tr w:rsidR="00537597" w14:paraId="6E323A01" w14:textId="77777777" w:rsidTr="0031667F">
        <w:trPr>
          <w:trHeight w:val="165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BC523E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ABFE18" w14:textId="77777777" w:rsidR="00537597" w:rsidRDefault="00537597" w:rsidP="0031667F">
            <w:pPr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DC4C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F339EE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4025612" w14:textId="77777777" w:rsidR="00537597" w:rsidRPr="00B624AA" w:rsidRDefault="00537597" w:rsidP="0031667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Філософія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     </w:t>
            </w:r>
            <w:r w:rsidRPr="00B624AA">
              <w:rPr>
                <w:b/>
                <w:color w:val="FF0000"/>
                <w:sz w:val="20"/>
                <w:szCs w:val="20"/>
                <w:lang w:val="uk-UA"/>
              </w:rPr>
              <w:t>по 2 варіанту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8ACDF0E" w14:textId="77777777" w:rsidR="00537597" w:rsidRDefault="00537597" w:rsidP="0031667F">
            <w:pPr>
              <w:rPr>
                <w:lang w:val="uk-UA"/>
              </w:rPr>
            </w:pPr>
            <w:proofErr w:type="spellStart"/>
            <w:r w:rsidRPr="00CF2C5D">
              <w:rPr>
                <w:color w:val="000000"/>
                <w:sz w:val="20"/>
                <w:szCs w:val="20"/>
              </w:rPr>
              <w:t>Остапець</w:t>
            </w:r>
            <w:proofErr w:type="spellEnd"/>
            <w:r w:rsidRPr="00CF2C5D">
              <w:rPr>
                <w:color w:val="000000"/>
                <w:sz w:val="20"/>
                <w:szCs w:val="20"/>
              </w:rPr>
              <w:t xml:space="preserve"> І.Ю.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AF61938" w14:textId="16262714" w:rsidR="00537597" w:rsidRDefault="00C461D3" w:rsidP="0031667F">
            <w:pPr>
              <w:jc w:val="center"/>
              <w:rPr>
                <w:color w:val="FF0000"/>
                <w:lang w:val="uk-UA"/>
              </w:rPr>
            </w:pPr>
            <w:r w:rsidRPr="006F3CF3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r>
              <w:rPr>
                <w:color w:val="FF0000"/>
                <w:sz w:val="20"/>
                <w:szCs w:val="20"/>
                <w:lang w:val="en-US"/>
              </w:rPr>
              <w:t>mop-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twwo</w:t>
            </w:r>
            <w:proofErr w:type="spellEnd"/>
            <w:r>
              <w:rPr>
                <w:color w:val="FF0000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dpu</w:t>
            </w:r>
            <w:proofErr w:type="spellEnd"/>
          </w:p>
        </w:tc>
      </w:tr>
    </w:tbl>
    <w:p w14:paraId="17E82F34" w14:textId="77777777" w:rsidR="00537597" w:rsidRPr="00B624AA" w:rsidRDefault="00537597" w:rsidP="00537597">
      <w:pPr>
        <w:rPr>
          <w:b/>
          <w:sz w:val="16"/>
          <w:szCs w:val="16"/>
          <w:lang w:val="uk-UA"/>
        </w:rPr>
      </w:pPr>
    </w:p>
    <w:p w14:paraId="416794AA" w14:textId="77777777" w:rsidR="00537597" w:rsidRDefault="00537597" w:rsidP="00537597">
      <w:pPr>
        <w:rPr>
          <w:b/>
          <w:lang w:val="uk-UA"/>
        </w:rPr>
      </w:pPr>
      <w:r w:rsidRPr="00B624AA">
        <w:rPr>
          <w:b/>
          <w:lang w:val="uk-UA"/>
        </w:rPr>
        <w:t>Декан факультету</w:t>
      </w:r>
      <w:r w:rsidRPr="00B624AA">
        <w:rPr>
          <w:b/>
          <w:lang w:val="uk-UA"/>
        </w:rPr>
        <w:tab/>
      </w:r>
      <w:r w:rsidRPr="00B624AA">
        <w:rPr>
          <w:b/>
          <w:lang w:val="uk-UA"/>
        </w:rPr>
        <w:tab/>
      </w:r>
      <w:r w:rsidRPr="00B624AA">
        <w:rPr>
          <w:b/>
          <w:lang w:val="uk-UA"/>
        </w:rPr>
        <w:tab/>
      </w:r>
      <w:r w:rsidRPr="00B624AA">
        <w:rPr>
          <w:b/>
          <w:lang w:val="uk-UA"/>
        </w:rPr>
        <w:tab/>
      </w:r>
      <w:r w:rsidRPr="00B624AA">
        <w:rPr>
          <w:b/>
          <w:lang w:val="uk-UA"/>
        </w:rPr>
        <w:tab/>
      </w:r>
      <w:r w:rsidRPr="00B624AA">
        <w:rPr>
          <w:b/>
          <w:lang w:val="uk-UA"/>
        </w:rPr>
        <w:tab/>
        <w:t xml:space="preserve">Едуард СИВОХОП </w:t>
      </w:r>
    </w:p>
    <w:p w14:paraId="3DBF0F21" w14:textId="77777777" w:rsidR="00537597" w:rsidRPr="00B624AA" w:rsidRDefault="00537597" w:rsidP="00537597">
      <w:pPr>
        <w:rPr>
          <w:b/>
          <w:lang w:val="uk-UA"/>
        </w:rPr>
      </w:pPr>
      <w:r w:rsidRPr="00B624AA">
        <w:rPr>
          <w:b/>
          <w:u w:val="single"/>
          <w:lang w:val="uk-UA"/>
        </w:rPr>
        <w:lastRenderedPageBreak/>
        <w:t>Початок занять з 05 лютого 2024 р. по І варі</w:t>
      </w:r>
      <w:r>
        <w:rPr>
          <w:b/>
          <w:u w:val="single"/>
          <w:lang w:val="uk-UA"/>
        </w:rPr>
        <w:t>ант</w:t>
      </w:r>
      <w:r>
        <w:rPr>
          <w:b/>
          <w:lang w:val="uk-UA"/>
        </w:rPr>
        <w:t>у</w:t>
      </w:r>
    </w:p>
    <w:p w14:paraId="65B448DE" w14:textId="77777777" w:rsidR="00537597" w:rsidRPr="001952ED" w:rsidRDefault="00537597" w:rsidP="00537597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t>РОЗКЛАД   ЗАНЯТЬ</w:t>
      </w:r>
      <w:r>
        <w:rPr>
          <w:b/>
          <w:sz w:val="28"/>
          <w:szCs w:val="28"/>
          <w:lang w:val="uk-UA"/>
        </w:rPr>
        <w:t xml:space="preserve">  ТИМЧАСОВИЙ</w:t>
      </w:r>
    </w:p>
    <w:p w14:paraId="505C4B5B" w14:textId="77777777" w:rsidR="00537597" w:rsidRPr="006374D9" w:rsidRDefault="00537597" w:rsidP="00537597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ДЕРЖАВНОГО</w:t>
      </w:r>
      <w:r w:rsidRPr="006374D9">
        <w:rPr>
          <w:b/>
          <w:sz w:val="28"/>
          <w:szCs w:val="28"/>
          <w:lang w:val="uk-UA"/>
        </w:rPr>
        <w:t xml:space="preserve"> ВИЩОГО НАВЧАЛЬНОГО ЗАКЛАДУ</w:t>
      </w:r>
    </w:p>
    <w:p w14:paraId="7FC3D2AC" w14:textId="77777777" w:rsidR="00537597" w:rsidRPr="006374D9" w:rsidRDefault="00537597" w:rsidP="00537597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14:paraId="167610EA" w14:textId="77777777" w:rsidR="00537597" w:rsidRDefault="00537597" w:rsidP="00537597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14:paraId="4A73A15F" w14:textId="77777777" w:rsidR="00537597" w:rsidRPr="006374D9" w:rsidRDefault="00537597" w:rsidP="0053759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ІІ семестр 2023-2024</w:t>
      </w:r>
      <w:r w:rsidRPr="006374D9">
        <w:rPr>
          <w:b/>
          <w:sz w:val="28"/>
          <w:szCs w:val="28"/>
          <w:lang w:val="uk-UA"/>
        </w:rPr>
        <w:t xml:space="preserve"> </w:t>
      </w:r>
      <w:proofErr w:type="spellStart"/>
      <w:r w:rsidRPr="006374D9">
        <w:rPr>
          <w:b/>
          <w:sz w:val="28"/>
          <w:szCs w:val="28"/>
          <w:lang w:val="uk-UA"/>
        </w:rPr>
        <w:t>н.р</w:t>
      </w:r>
      <w:proofErr w:type="spellEnd"/>
      <w:r w:rsidRPr="006374D9">
        <w:rPr>
          <w:b/>
          <w:sz w:val="28"/>
          <w:szCs w:val="28"/>
          <w:lang w:val="uk-UA"/>
        </w:rPr>
        <w:t xml:space="preserve">. </w:t>
      </w:r>
    </w:p>
    <w:p w14:paraId="51029479" w14:textId="77777777" w:rsidR="00537597" w:rsidRPr="006374D9" w:rsidRDefault="00537597" w:rsidP="0053759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016.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77"/>
        <w:gridCol w:w="805"/>
        <w:gridCol w:w="905"/>
        <w:gridCol w:w="3931"/>
        <w:gridCol w:w="1285"/>
        <w:gridCol w:w="2572"/>
      </w:tblGrid>
      <w:tr w:rsidR="00537597" w14:paraId="002142CC" w14:textId="77777777" w:rsidTr="0031667F">
        <w:trPr>
          <w:trHeight w:val="142"/>
        </w:trPr>
        <w:tc>
          <w:tcPr>
            <w:tcW w:w="31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6B06D36D" w14:textId="77777777" w:rsidR="00537597" w:rsidRDefault="00537597" w:rsidP="0031667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32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7FE9E4E5" w14:textId="77777777" w:rsidR="00537597" w:rsidRDefault="00537597" w:rsidP="0031667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FF1F66" w14:textId="77777777" w:rsidR="00537597" w:rsidRDefault="00537597" w:rsidP="0031667F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558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8646FC9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 курс «МАГІСТР»</w:t>
            </w:r>
          </w:p>
        </w:tc>
      </w:tr>
      <w:tr w:rsidR="00537597" w14:paraId="36DFD7EB" w14:textId="77777777" w:rsidTr="0031667F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70C383F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AD67BD7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159BCBB" w14:textId="77777777" w:rsidR="00537597" w:rsidRDefault="00537597" w:rsidP="0031667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AAA24E2" w14:textId="77777777" w:rsidR="00537597" w:rsidRDefault="00537597" w:rsidP="0031667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16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C55A880" w14:textId="77777777" w:rsidR="00537597" w:rsidRDefault="00537597" w:rsidP="0031667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3D2E0B65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2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A77F3D1" w14:textId="77777777" w:rsidR="00537597" w:rsidRDefault="00537597" w:rsidP="0031667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66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6D14F66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Посилання</w:t>
            </w:r>
          </w:p>
        </w:tc>
      </w:tr>
      <w:tr w:rsidR="00537597" w:rsidRPr="00E60113" w14:paraId="42322E46" w14:textId="77777777" w:rsidTr="0031667F">
        <w:trPr>
          <w:trHeight w:val="135"/>
        </w:trPr>
        <w:tc>
          <w:tcPr>
            <w:tcW w:w="31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46B205F" w14:textId="77777777" w:rsidR="00537597" w:rsidRDefault="00537597" w:rsidP="0031667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C5B9B9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872C68D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637C89E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6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18347C" w14:textId="77777777" w:rsidR="00537597" w:rsidRPr="009570CE" w:rsidRDefault="00537597" w:rsidP="0031667F">
            <w:pPr>
              <w:rPr>
                <w:b/>
                <w:sz w:val="20"/>
                <w:szCs w:val="20"/>
                <w:lang w:val="uk-UA"/>
              </w:rPr>
            </w:pPr>
            <w:r w:rsidRPr="009570CE">
              <w:rPr>
                <w:b/>
                <w:sz w:val="20"/>
                <w:szCs w:val="20"/>
                <w:lang w:val="uk-UA"/>
              </w:rPr>
              <w:t>Особливості виховання дітей з інтелектуальними порушеннями в сім’ї</w:t>
            </w:r>
          </w:p>
        </w:tc>
        <w:tc>
          <w:tcPr>
            <w:tcW w:w="7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A23FC7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66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75A11D" w14:textId="77777777" w:rsidR="00537597" w:rsidRPr="00365FEA" w:rsidRDefault="00C461D3" w:rsidP="0031667F">
            <w:pPr>
              <w:shd w:val="clear" w:color="auto" w:fill="FFFFFF"/>
              <w:spacing w:line="233" w:lineRule="atLeast"/>
              <w:rPr>
                <w:color w:val="000000"/>
                <w:sz w:val="20"/>
                <w:szCs w:val="20"/>
                <w:lang w:val="uk-UA" w:eastAsia="uk-UA"/>
              </w:rPr>
            </w:pPr>
            <w:hyperlink r:id="rId14" w:tgtFrame="_blank" w:history="1">
              <w:r w:rsidR="00537597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https</w:t>
              </w:r>
              <w:r w:rsidR="00537597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://</w:t>
              </w:r>
              <w:r w:rsidR="00537597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meet</w:t>
              </w:r>
              <w:r w:rsidR="00537597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537597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google</w:t>
              </w:r>
              <w:r w:rsidR="00537597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537597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com</w:t>
              </w:r>
              <w:r w:rsidR="00537597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/</w:t>
              </w:r>
              <w:r w:rsidR="00537597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byb</w:t>
              </w:r>
              <w:r w:rsidR="00537597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r w:rsidR="00537597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djcz</w:t>
              </w:r>
              <w:r w:rsidR="00537597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proofErr w:type="spellStart"/>
              <w:r w:rsidR="00537597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prp</w:t>
              </w:r>
              <w:proofErr w:type="spellEnd"/>
            </w:hyperlink>
          </w:p>
          <w:p w14:paraId="76B2BE0F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</w:p>
        </w:tc>
      </w:tr>
      <w:tr w:rsidR="00537597" w:rsidRPr="00E60113" w14:paraId="04541675" w14:textId="77777777" w:rsidTr="0031667F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A2611C4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18459FB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D7CBA7E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50B321E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216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8E612C" w14:textId="77777777" w:rsidR="00537597" w:rsidRPr="009570CE" w:rsidRDefault="00537597" w:rsidP="0031667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Методологія і організація наукових досліджень  у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спецосвіті</w:t>
            </w:r>
            <w:proofErr w:type="spellEnd"/>
          </w:p>
        </w:tc>
        <w:tc>
          <w:tcPr>
            <w:tcW w:w="7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329846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E086D40" w14:textId="77777777" w:rsidR="00537597" w:rsidRPr="0057287E" w:rsidRDefault="00C461D3" w:rsidP="0031667F">
            <w:pPr>
              <w:jc w:val="center"/>
              <w:rPr>
                <w:color w:val="FF0000"/>
                <w:lang w:val="uk-UA"/>
              </w:rPr>
            </w:pPr>
            <w:hyperlink r:id="rId15" w:history="1">
              <w:r w:rsidR="00537597" w:rsidRPr="008D777B">
                <w:rPr>
                  <w:rStyle w:val="a3"/>
                  <w:sz w:val="20"/>
                  <w:szCs w:val="20"/>
                </w:rPr>
                <w:t>https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537597" w:rsidRPr="008D777B">
                <w:rPr>
                  <w:rStyle w:val="a3"/>
                  <w:sz w:val="20"/>
                  <w:szCs w:val="20"/>
                </w:rPr>
                <w:t>meet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google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com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537597" w:rsidRPr="008D777B">
                <w:rPr>
                  <w:rStyle w:val="a3"/>
                  <w:sz w:val="20"/>
                  <w:szCs w:val="20"/>
                </w:rPr>
                <w:t>ebb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537597" w:rsidRPr="008D777B">
                <w:rPr>
                  <w:rStyle w:val="a3"/>
                  <w:sz w:val="20"/>
                  <w:szCs w:val="20"/>
                </w:rPr>
                <w:t>kyba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537597"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537597" w:rsidRPr="00E60113" w14:paraId="0E4D6147" w14:textId="77777777" w:rsidTr="0031667F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8EE30B1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CEB3E4" w14:textId="77777777" w:rsidR="00537597" w:rsidRPr="009570CE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1782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0A9C5C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216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1D4FDC" w14:textId="77777777" w:rsidR="00537597" w:rsidRPr="005B71AC" w:rsidRDefault="00537597" w:rsidP="0031667F">
            <w:pPr>
              <w:rPr>
                <w:b/>
                <w:lang w:val="uk-UA"/>
              </w:rPr>
            </w:pPr>
            <w:proofErr w:type="spellStart"/>
            <w:r w:rsidRPr="009570CE">
              <w:rPr>
                <w:b/>
                <w:sz w:val="20"/>
                <w:szCs w:val="20"/>
                <w:lang w:val="uk-UA"/>
              </w:rPr>
              <w:t>Мультидисциплінарна</w:t>
            </w:r>
            <w:proofErr w:type="spellEnd"/>
            <w:r w:rsidRPr="009570CE">
              <w:rPr>
                <w:b/>
                <w:sz w:val="20"/>
                <w:szCs w:val="20"/>
                <w:lang w:val="uk-UA"/>
              </w:rPr>
              <w:t xml:space="preserve"> команда </w:t>
            </w:r>
            <w:r>
              <w:rPr>
                <w:b/>
                <w:sz w:val="20"/>
                <w:szCs w:val="20"/>
                <w:lang w:val="uk-UA"/>
              </w:rPr>
              <w:t>супроводу дітей з інтелектуальними порушеннями</w:t>
            </w:r>
          </w:p>
        </w:tc>
        <w:tc>
          <w:tcPr>
            <w:tcW w:w="7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8D8DFA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8C8EC1" w14:textId="77777777" w:rsidR="00537597" w:rsidRDefault="00537597" w:rsidP="0031667F">
            <w:pPr>
              <w:jc w:val="center"/>
              <w:rPr>
                <w:color w:val="FF0000"/>
                <w:lang w:val="uk-UA"/>
              </w:rPr>
            </w:pPr>
            <w:proofErr w:type="spellStart"/>
            <w:r w:rsidRPr="004C5FEF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yjg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vusd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vhh</w:t>
            </w:r>
            <w:proofErr w:type="spellEnd"/>
          </w:p>
        </w:tc>
      </w:tr>
      <w:tr w:rsidR="00537597" w:rsidRPr="00E60113" w14:paraId="77DF3485" w14:textId="77777777" w:rsidTr="0031667F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9998821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0841B1" w14:textId="77777777" w:rsidR="00537597" w:rsidRPr="00D804E7" w:rsidRDefault="00537597" w:rsidP="0031667F">
            <w:pPr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CE5C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97481A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6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B5D440" w14:textId="77777777" w:rsidR="00537597" w:rsidRPr="005B71AC" w:rsidRDefault="00537597" w:rsidP="0031667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9C8E0A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01F9F6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</w:p>
        </w:tc>
      </w:tr>
      <w:tr w:rsidR="00537597" w:rsidRPr="00E60113" w14:paraId="737BAD78" w14:textId="77777777" w:rsidTr="0031667F">
        <w:trPr>
          <w:trHeight w:val="313"/>
        </w:trPr>
        <w:tc>
          <w:tcPr>
            <w:tcW w:w="31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8EED092" w14:textId="77777777" w:rsidR="00537597" w:rsidRDefault="00537597" w:rsidP="0031667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C44D6E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270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7484D1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6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41820E4" w14:textId="77777777" w:rsidR="00537597" w:rsidRPr="000F07DE" w:rsidRDefault="00537597" w:rsidP="0031667F">
            <w:pPr>
              <w:rPr>
                <w:b/>
                <w:sz w:val="20"/>
                <w:szCs w:val="20"/>
                <w:lang w:val="uk-UA"/>
              </w:rPr>
            </w:pPr>
            <w:r w:rsidRPr="000F07DE">
              <w:rPr>
                <w:b/>
                <w:sz w:val="20"/>
                <w:szCs w:val="20"/>
                <w:lang w:val="uk-UA"/>
              </w:rPr>
              <w:t>Методологія і організація на</w:t>
            </w:r>
            <w:r>
              <w:rPr>
                <w:b/>
                <w:sz w:val="20"/>
                <w:szCs w:val="20"/>
                <w:lang w:val="uk-UA"/>
              </w:rPr>
              <w:t>у</w:t>
            </w:r>
            <w:r w:rsidRPr="000F07DE">
              <w:rPr>
                <w:b/>
                <w:sz w:val="20"/>
                <w:szCs w:val="20"/>
                <w:lang w:val="uk-UA"/>
              </w:rPr>
              <w:t>кових досліджень</w:t>
            </w:r>
            <w:r>
              <w:rPr>
                <w:b/>
                <w:sz w:val="20"/>
                <w:szCs w:val="20"/>
                <w:lang w:val="uk-UA"/>
              </w:rPr>
              <w:t xml:space="preserve"> у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спецосвіті</w:t>
            </w:r>
            <w:proofErr w:type="spellEnd"/>
          </w:p>
        </w:tc>
        <w:tc>
          <w:tcPr>
            <w:tcW w:w="728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CB291EF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66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995661F" w14:textId="77777777" w:rsidR="00537597" w:rsidRPr="0057287E" w:rsidRDefault="00C461D3" w:rsidP="0031667F">
            <w:pPr>
              <w:jc w:val="center"/>
              <w:rPr>
                <w:color w:val="FF0000"/>
                <w:lang w:val="uk-UA"/>
              </w:rPr>
            </w:pPr>
            <w:hyperlink r:id="rId16" w:history="1">
              <w:r w:rsidR="00537597" w:rsidRPr="008D777B">
                <w:rPr>
                  <w:rStyle w:val="a3"/>
                  <w:sz w:val="20"/>
                  <w:szCs w:val="20"/>
                </w:rPr>
                <w:t>https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537597" w:rsidRPr="008D777B">
                <w:rPr>
                  <w:rStyle w:val="a3"/>
                  <w:sz w:val="20"/>
                  <w:szCs w:val="20"/>
                </w:rPr>
                <w:t>meet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google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com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537597" w:rsidRPr="008D777B">
                <w:rPr>
                  <w:rStyle w:val="a3"/>
                  <w:sz w:val="20"/>
                  <w:szCs w:val="20"/>
                </w:rPr>
                <w:t>ebb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537597" w:rsidRPr="008D777B">
                <w:rPr>
                  <w:rStyle w:val="a3"/>
                  <w:sz w:val="20"/>
                  <w:szCs w:val="20"/>
                </w:rPr>
                <w:t>kyba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537597"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537597" w:rsidRPr="00E60113" w14:paraId="64BEA783" w14:textId="77777777" w:rsidTr="0031667F">
        <w:trPr>
          <w:trHeight w:val="21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ABAB852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3E1901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E77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36206C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216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86BD3B" w14:textId="77777777" w:rsidR="00537597" w:rsidRPr="000F07DE" w:rsidRDefault="00537597" w:rsidP="0031667F">
            <w:pPr>
              <w:rPr>
                <w:b/>
                <w:sz w:val="20"/>
                <w:szCs w:val="20"/>
                <w:lang w:val="uk-UA"/>
              </w:rPr>
            </w:pPr>
            <w:r w:rsidRPr="000F07DE">
              <w:rPr>
                <w:b/>
                <w:sz w:val="20"/>
                <w:szCs w:val="20"/>
                <w:lang w:val="uk-UA"/>
              </w:rPr>
              <w:t>Актуальні питання розвитку та управління в системі спеціальної та інклюзивної освіти</w:t>
            </w:r>
          </w:p>
        </w:tc>
        <w:tc>
          <w:tcPr>
            <w:tcW w:w="72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E164CC9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88C9862" w14:textId="77777777" w:rsidR="00537597" w:rsidRDefault="00C461D3" w:rsidP="0031667F">
            <w:pPr>
              <w:jc w:val="center"/>
              <w:rPr>
                <w:color w:val="FF0000"/>
                <w:lang w:val="uk-UA"/>
              </w:rPr>
            </w:pPr>
            <w:hyperlink r:id="rId17" w:history="1">
              <w:r w:rsidR="00537597" w:rsidRPr="008D777B">
                <w:rPr>
                  <w:rStyle w:val="a3"/>
                  <w:sz w:val="20"/>
                  <w:szCs w:val="20"/>
                </w:rPr>
                <w:t>https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537597" w:rsidRPr="008D777B">
                <w:rPr>
                  <w:rStyle w:val="a3"/>
                  <w:sz w:val="20"/>
                  <w:szCs w:val="20"/>
                </w:rPr>
                <w:t>meet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google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com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537597" w:rsidRPr="008D777B">
                <w:rPr>
                  <w:rStyle w:val="a3"/>
                  <w:sz w:val="20"/>
                  <w:szCs w:val="20"/>
                </w:rPr>
                <w:t>ebb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537597" w:rsidRPr="008D777B">
                <w:rPr>
                  <w:rStyle w:val="a3"/>
                  <w:sz w:val="20"/>
                  <w:szCs w:val="20"/>
                </w:rPr>
                <w:t>kyba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537597"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537597" w:rsidRPr="00E60113" w14:paraId="3514E5E6" w14:textId="77777777" w:rsidTr="0031667F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12D4A79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8EBD6D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E4A7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21A8BF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216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536535" w14:textId="77777777" w:rsidR="00537597" w:rsidRPr="00832FE1" w:rsidRDefault="00537597" w:rsidP="0031667F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 w:rsidRPr="009570CE">
              <w:rPr>
                <w:b/>
                <w:sz w:val="20"/>
                <w:szCs w:val="20"/>
                <w:lang w:val="uk-UA"/>
              </w:rPr>
              <w:t>Мультидисциплінарна</w:t>
            </w:r>
            <w:proofErr w:type="spellEnd"/>
            <w:r w:rsidRPr="009570CE">
              <w:rPr>
                <w:b/>
                <w:sz w:val="20"/>
                <w:szCs w:val="20"/>
                <w:lang w:val="uk-UA"/>
              </w:rPr>
              <w:t xml:space="preserve"> команда </w:t>
            </w:r>
            <w:r>
              <w:rPr>
                <w:b/>
                <w:sz w:val="20"/>
                <w:szCs w:val="20"/>
                <w:lang w:val="uk-UA"/>
              </w:rPr>
              <w:t>супроводу дітей з інтелектуальними порушеннями</w:t>
            </w:r>
          </w:p>
        </w:tc>
        <w:tc>
          <w:tcPr>
            <w:tcW w:w="7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5E501D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34224E" w14:textId="77777777" w:rsidR="00537597" w:rsidRPr="004C5FEF" w:rsidRDefault="00537597" w:rsidP="003166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4C5FEF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yjg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vusd</w:t>
            </w:r>
            <w:proofErr w:type="spellEnd"/>
            <w:r w:rsidRPr="004C5FEF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4C5FEF">
              <w:rPr>
                <w:color w:val="FF0000"/>
                <w:sz w:val="20"/>
                <w:szCs w:val="20"/>
              </w:rPr>
              <w:t>vhh</w:t>
            </w:r>
            <w:proofErr w:type="spellEnd"/>
          </w:p>
        </w:tc>
      </w:tr>
      <w:tr w:rsidR="00537597" w:rsidRPr="00E60113" w14:paraId="6E52B971" w14:textId="77777777" w:rsidTr="0031667F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C4810B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9770B0" w14:textId="77777777" w:rsidR="00537597" w:rsidRPr="00D804E7" w:rsidRDefault="00537597" w:rsidP="0031667F">
            <w:pPr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0D25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C40BFF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6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0D2162" w14:textId="77777777" w:rsidR="00537597" w:rsidRPr="00832FE1" w:rsidRDefault="00537597" w:rsidP="0031667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C68E16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45A188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</w:p>
        </w:tc>
      </w:tr>
      <w:tr w:rsidR="00537597" w:rsidRPr="000F07DE" w14:paraId="0ECAEC08" w14:textId="77777777" w:rsidTr="0031667F">
        <w:trPr>
          <w:trHeight w:val="313"/>
        </w:trPr>
        <w:tc>
          <w:tcPr>
            <w:tcW w:w="31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6A1187D" w14:textId="77777777" w:rsidR="00537597" w:rsidRDefault="00537597" w:rsidP="0031667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D3557BE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273CFE5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FFB3CB0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6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540420" w14:textId="77777777" w:rsidR="00537597" w:rsidRPr="000F07DE" w:rsidRDefault="00537597" w:rsidP="0031667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2F37CF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C7CE786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</w:p>
        </w:tc>
      </w:tr>
      <w:tr w:rsidR="00537597" w:rsidRPr="00E60113" w14:paraId="3BC4B259" w14:textId="77777777" w:rsidTr="0031667F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9CD9533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EE17208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9E09910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85CD3E7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3A1DA3" w14:textId="77777777" w:rsidR="00537597" w:rsidRDefault="00537597" w:rsidP="0031667F">
            <w:pPr>
              <w:rPr>
                <w:b/>
                <w:lang w:val="uk-UA"/>
              </w:rPr>
            </w:pPr>
            <w:r w:rsidRPr="000F07DE">
              <w:rPr>
                <w:b/>
                <w:sz w:val="20"/>
                <w:szCs w:val="20"/>
                <w:lang w:val="uk-UA"/>
              </w:rPr>
              <w:t>Реабілітаційні технології у системі інклюзивної освіти</w:t>
            </w:r>
          </w:p>
        </w:tc>
        <w:tc>
          <w:tcPr>
            <w:tcW w:w="7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8FAC17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EC9B8D6" w14:textId="77777777" w:rsidR="00537597" w:rsidRPr="0057287E" w:rsidRDefault="00C461D3" w:rsidP="0031667F">
            <w:pPr>
              <w:jc w:val="center"/>
              <w:rPr>
                <w:color w:val="FF0000"/>
                <w:lang w:val="uk-UA"/>
              </w:rPr>
            </w:pPr>
            <w:hyperlink r:id="rId18" w:history="1">
              <w:r w:rsidR="00537597" w:rsidRPr="007F6771">
                <w:rPr>
                  <w:rStyle w:val="a3"/>
                </w:rPr>
                <w:t>h</w:t>
              </w:r>
              <w:r w:rsidR="00537597" w:rsidRPr="001846F0">
                <w:rPr>
                  <w:rStyle w:val="a3"/>
                  <w:sz w:val="20"/>
                  <w:szCs w:val="20"/>
                </w:rPr>
                <w:t>ttps</w:t>
              </w:r>
              <w:r w:rsidR="00537597" w:rsidRPr="001846F0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537597" w:rsidRPr="001846F0">
                <w:rPr>
                  <w:rStyle w:val="a3"/>
                  <w:sz w:val="20"/>
                  <w:szCs w:val="20"/>
                </w:rPr>
                <w:t>meet</w:t>
              </w:r>
              <w:r w:rsidR="00537597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1846F0">
                <w:rPr>
                  <w:rStyle w:val="a3"/>
                  <w:sz w:val="20"/>
                  <w:szCs w:val="20"/>
                </w:rPr>
                <w:t>google</w:t>
              </w:r>
              <w:r w:rsidR="00537597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1846F0">
                <w:rPr>
                  <w:rStyle w:val="a3"/>
                  <w:sz w:val="20"/>
                  <w:szCs w:val="20"/>
                </w:rPr>
                <w:t>com</w:t>
              </w:r>
              <w:r w:rsidR="00537597" w:rsidRPr="001846F0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537597" w:rsidRPr="001846F0">
                <w:rPr>
                  <w:rStyle w:val="a3"/>
                  <w:sz w:val="20"/>
                  <w:szCs w:val="20"/>
                </w:rPr>
                <w:t>tjw</w:t>
              </w:r>
              <w:r w:rsidR="00537597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537597" w:rsidRPr="001846F0">
                <w:rPr>
                  <w:rStyle w:val="a3"/>
                  <w:sz w:val="20"/>
                  <w:szCs w:val="20"/>
                </w:rPr>
                <w:t>xtki</w:t>
              </w:r>
              <w:r w:rsidR="00537597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537597" w:rsidRPr="001846F0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537597" w:rsidRPr="00E60113" w14:paraId="337257D6" w14:textId="77777777" w:rsidTr="0031667F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3FADA8D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99EFB02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31066DF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7476F79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216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8C558A" w14:textId="77777777" w:rsidR="00537597" w:rsidRDefault="00537597" w:rsidP="0031667F">
            <w:pPr>
              <w:rPr>
                <w:b/>
                <w:lang w:val="uk-UA"/>
              </w:rPr>
            </w:pPr>
            <w:r w:rsidRPr="009570CE">
              <w:rPr>
                <w:b/>
                <w:sz w:val="20"/>
                <w:szCs w:val="20"/>
                <w:lang w:val="uk-UA"/>
              </w:rPr>
              <w:t>Особливості виховання дітей з інтелектуальними порушеннями в сім’ї</w:t>
            </w:r>
          </w:p>
        </w:tc>
        <w:tc>
          <w:tcPr>
            <w:tcW w:w="7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BA6E25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F204135" w14:textId="77777777" w:rsidR="00537597" w:rsidRPr="00537597" w:rsidRDefault="00C461D3" w:rsidP="0031667F">
            <w:pPr>
              <w:shd w:val="clear" w:color="auto" w:fill="FFFFFF"/>
              <w:spacing w:line="233" w:lineRule="atLeast"/>
              <w:rPr>
                <w:color w:val="000000"/>
                <w:sz w:val="20"/>
                <w:szCs w:val="20"/>
                <w:lang w:val="uk-UA" w:eastAsia="uk-UA"/>
              </w:rPr>
            </w:pPr>
            <w:hyperlink r:id="rId19" w:tgtFrame="_blank" w:history="1">
              <w:r w:rsidR="00537597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https</w:t>
              </w:r>
              <w:r w:rsidR="00537597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://</w:t>
              </w:r>
              <w:r w:rsidR="00537597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meet</w:t>
              </w:r>
              <w:r w:rsidR="00537597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537597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google</w:t>
              </w:r>
              <w:r w:rsidR="00537597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537597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com</w:t>
              </w:r>
              <w:r w:rsidR="00537597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/</w:t>
              </w:r>
              <w:r w:rsidR="00537597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byb</w:t>
              </w:r>
              <w:r w:rsidR="00537597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r w:rsidR="00537597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djcz</w:t>
              </w:r>
              <w:r w:rsidR="00537597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proofErr w:type="spellStart"/>
              <w:r w:rsidR="00537597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prp</w:t>
              </w:r>
              <w:proofErr w:type="spellEnd"/>
            </w:hyperlink>
          </w:p>
        </w:tc>
      </w:tr>
      <w:tr w:rsidR="00537597" w:rsidRPr="00E60113" w14:paraId="426BB164" w14:textId="77777777" w:rsidTr="0031667F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4A06E74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9BA3D71" w14:textId="77777777" w:rsidR="00537597" w:rsidRPr="00D804E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8D40811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9466338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216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593C86" w14:textId="77777777" w:rsidR="00537597" w:rsidRDefault="00537597" w:rsidP="0031667F">
            <w:pPr>
              <w:rPr>
                <w:b/>
                <w:lang w:val="uk-UA"/>
              </w:rPr>
            </w:pPr>
            <w:r w:rsidRPr="000F07DE">
              <w:rPr>
                <w:b/>
                <w:sz w:val="20"/>
                <w:szCs w:val="20"/>
                <w:lang w:val="uk-UA"/>
              </w:rPr>
              <w:t xml:space="preserve">Навчання, виховання і розвиток дітей з розладами </w:t>
            </w:r>
            <w:proofErr w:type="spellStart"/>
            <w:r w:rsidRPr="000F07DE"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 w:rsidRPr="000F07DE">
              <w:rPr>
                <w:b/>
                <w:sz w:val="20"/>
                <w:szCs w:val="20"/>
                <w:lang w:val="uk-UA"/>
              </w:rPr>
              <w:t xml:space="preserve"> спектру</w:t>
            </w:r>
          </w:p>
        </w:tc>
        <w:tc>
          <w:tcPr>
            <w:tcW w:w="7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73D113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4288B10" w14:textId="77777777" w:rsidR="00537597" w:rsidRDefault="00C461D3" w:rsidP="0031667F">
            <w:pPr>
              <w:jc w:val="center"/>
              <w:rPr>
                <w:color w:val="FF0000"/>
                <w:lang w:val="uk-UA"/>
              </w:rPr>
            </w:pPr>
            <w:hyperlink r:id="rId20" w:history="1">
              <w:r w:rsidR="00537597" w:rsidRPr="00607325">
                <w:rPr>
                  <w:rStyle w:val="a3"/>
                  <w:sz w:val="20"/>
                  <w:szCs w:val="20"/>
                </w:rPr>
                <w:t>https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537597" w:rsidRPr="00607325">
                <w:rPr>
                  <w:rStyle w:val="a3"/>
                  <w:sz w:val="20"/>
                  <w:szCs w:val="20"/>
                </w:rPr>
                <w:t>meet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607325">
                <w:rPr>
                  <w:rStyle w:val="a3"/>
                  <w:sz w:val="20"/>
                  <w:szCs w:val="20"/>
                </w:rPr>
                <w:t>google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607325">
                <w:rPr>
                  <w:rStyle w:val="a3"/>
                  <w:sz w:val="20"/>
                  <w:szCs w:val="20"/>
                </w:rPr>
                <w:t>com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537597" w:rsidRPr="00607325">
                <w:rPr>
                  <w:rStyle w:val="a3"/>
                  <w:sz w:val="20"/>
                  <w:szCs w:val="20"/>
                </w:rPr>
                <w:t>ppu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537597" w:rsidRPr="00607325">
                <w:rPr>
                  <w:rStyle w:val="a3"/>
                  <w:sz w:val="20"/>
                  <w:szCs w:val="20"/>
                </w:rPr>
                <w:t>qfpp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537597" w:rsidRPr="00607325">
                <w:rPr>
                  <w:rStyle w:val="a3"/>
                  <w:sz w:val="20"/>
                  <w:szCs w:val="20"/>
                </w:rPr>
                <w:t>yoc</w:t>
              </w:r>
              <w:proofErr w:type="spellEnd"/>
            </w:hyperlink>
          </w:p>
        </w:tc>
      </w:tr>
      <w:tr w:rsidR="00537597" w:rsidRPr="00904D78" w14:paraId="3A5DBB88" w14:textId="77777777" w:rsidTr="0031667F">
        <w:trPr>
          <w:trHeight w:val="195"/>
        </w:trPr>
        <w:tc>
          <w:tcPr>
            <w:tcW w:w="31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881153B" w14:textId="77777777" w:rsidR="00537597" w:rsidRDefault="00537597" w:rsidP="0031667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B185259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F1BF8F8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F2B3DB9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6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EBD751" w14:textId="77777777" w:rsidR="00537597" w:rsidRDefault="00537597" w:rsidP="0031667F">
            <w:pPr>
              <w:rPr>
                <w:b/>
                <w:lang w:val="uk-UA"/>
              </w:rPr>
            </w:pPr>
          </w:p>
        </w:tc>
        <w:tc>
          <w:tcPr>
            <w:tcW w:w="72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AB03B08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D57E5F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</w:p>
        </w:tc>
      </w:tr>
      <w:tr w:rsidR="00537597" w:rsidRPr="00E60113" w14:paraId="37E51C85" w14:textId="77777777" w:rsidTr="0031667F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8F03303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1E1D56D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FC5A08B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BACEEB4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4E5320" w14:textId="77777777" w:rsidR="00537597" w:rsidRPr="000F07DE" w:rsidRDefault="00537597" w:rsidP="0031667F">
            <w:pPr>
              <w:rPr>
                <w:b/>
                <w:sz w:val="20"/>
                <w:szCs w:val="20"/>
                <w:lang w:val="uk-UA"/>
              </w:rPr>
            </w:pPr>
            <w:r w:rsidRPr="000F07DE">
              <w:rPr>
                <w:b/>
                <w:sz w:val="20"/>
                <w:szCs w:val="20"/>
                <w:lang w:val="uk-UA"/>
              </w:rPr>
              <w:t xml:space="preserve">Навчання, виховання і розвиток дітей з розладами </w:t>
            </w:r>
            <w:proofErr w:type="spellStart"/>
            <w:r w:rsidRPr="000F07DE"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 w:rsidRPr="000F07DE">
              <w:rPr>
                <w:b/>
                <w:sz w:val="20"/>
                <w:szCs w:val="20"/>
                <w:lang w:val="uk-UA"/>
              </w:rPr>
              <w:t xml:space="preserve"> спектру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D79D09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9B034C4" w14:textId="77777777" w:rsidR="00537597" w:rsidRDefault="00C461D3" w:rsidP="0031667F">
            <w:pPr>
              <w:jc w:val="center"/>
              <w:rPr>
                <w:color w:val="FF0000"/>
                <w:lang w:val="uk-UA"/>
              </w:rPr>
            </w:pPr>
            <w:hyperlink r:id="rId21" w:history="1">
              <w:r w:rsidR="00537597" w:rsidRPr="00607325">
                <w:rPr>
                  <w:rStyle w:val="a3"/>
                  <w:sz w:val="20"/>
                  <w:szCs w:val="20"/>
                </w:rPr>
                <w:t>https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537597" w:rsidRPr="00607325">
                <w:rPr>
                  <w:rStyle w:val="a3"/>
                  <w:sz w:val="20"/>
                  <w:szCs w:val="20"/>
                </w:rPr>
                <w:t>meet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607325">
                <w:rPr>
                  <w:rStyle w:val="a3"/>
                  <w:sz w:val="20"/>
                  <w:szCs w:val="20"/>
                </w:rPr>
                <w:t>google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607325">
                <w:rPr>
                  <w:rStyle w:val="a3"/>
                  <w:sz w:val="20"/>
                  <w:szCs w:val="20"/>
                </w:rPr>
                <w:t>com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537597" w:rsidRPr="00607325">
                <w:rPr>
                  <w:rStyle w:val="a3"/>
                  <w:sz w:val="20"/>
                  <w:szCs w:val="20"/>
                </w:rPr>
                <w:t>ppu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537597" w:rsidRPr="00607325">
                <w:rPr>
                  <w:rStyle w:val="a3"/>
                  <w:sz w:val="20"/>
                  <w:szCs w:val="20"/>
                </w:rPr>
                <w:t>qfpp</w:t>
              </w:r>
              <w:r w:rsidR="00537597" w:rsidRPr="00607325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537597" w:rsidRPr="00607325">
                <w:rPr>
                  <w:rStyle w:val="a3"/>
                  <w:sz w:val="20"/>
                  <w:szCs w:val="20"/>
                </w:rPr>
                <w:t>yoc</w:t>
              </w:r>
              <w:proofErr w:type="spellEnd"/>
            </w:hyperlink>
          </w:p>
        </w:tc>
      </w:tr>
      <w:tr w:rsidR="00537597" w:rsidRPr="00E60113" w14:paraId="27FEF776" w14:textId="77777777" w:rsidTr="0031667F">
        <w:trPr>
          <w:trHeight w:val="29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B83E192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D719447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952338C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1904DD5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6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806EBA0" w14:textId="77777777" w:rsidR="00537597" w:rsidRDefault="00537597" w:rsidP="0031667F">
            <w:pPr>
              <w:rPr>
                <w:b/>
                <w:lang w:val="uk-UA"/>
              </w:rPr>
            </w:pPr>
            <w:r w:rsidRPr="000F07DE">
              <w:rPr>
                <w:b/>
                <w:sz w:val="20"/>
                <w:szCs w:val="20"/>
                <w:lang w:val="uk-UA"/>
              </w:rPr>
              <w:t>Актуальні питання розвитку та управління в системі спеціальної та інклюзивної освіти</w:t>
            </w:r>
          </w:p>
        </w:tc>
        <w:tc>
          <w:tcPr>
            <w:tcW w:w="72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C8A2DB8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C08C874" w14:textId="77777777" w:rsidR="00537597" w:rsidRPr="00943C5B" w:rsidRDefault="00C461D3" w:rsidP="003166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2" w:history="1">
              <w:r w:rsidR="00537597" w:rsidRPr="008D777B">
                <w:rPr>
                  <w:rStyle w:val="a3"/>
                  <w:sz w:val="20"/>
                  <w:szCs w:val="20"/>
                </w:rPr>
                <w:t>https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537597" w:rsidRPr="008D777B">
                <w:rPr>
                  <w:rStyle w:val="a3"/>
                  <w:sz w:val="20"/>
                  <w:szCs w:val="20"/>
                </w:rPr>
                <w:t>meet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google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com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537597" w:rsidRPr="008D777B">
                <w:rPr>
                  <w:rStyle w:val="a3"/>
                  <w:sz w:val="20"/>
                  <w:szCs w:val="20"/>
                </w:rPr>
                <w:t>ebb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537597" w:rsidRPr="008D777B">
                <w:rPr>
                  <w:rStyle w:val="a3"/>
                  <w:sz w:val="20"/>
                  <w:szCs w:val="20"/>
                </w:rPr>
                <w:t>kyba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537597"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537597" w:rsidRPr="00E60113" w14:paraId="672C8386" w14:textId="77777777" w:rsidTr="0031667F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B68444D" w14:textId="77777777" w:rsidR="00537597" w:rsidRDefault="00537597" w:rsidP="0031667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A114764" w14:textId="77777777" w:rsidR="00537597" w:rsidRPr="00D804E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3ECA64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8B33780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6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64F734" w14:textId="77777777" w:rsidR="00537597" w:rsidRDefault="00537597" w:rsidP="0031667F">
            <w:pPr>
              <w:rPr>
                <w:b/>
                <w:lang w:val="uk-UA"/>
              </w:rPr>
            </w:pPr>
            <w:r w:rsidRPr="000F07DE">
              <w:rPr>
                <w:b/>
                <w:sz w:val="20"/>
                <w:szCs w:val="20"/>
                <w:lang w:val="uk-UA"/>
              </w:rPr>
              <w:t>Реабілітаційні технології у системі інклюзивної освіти</w:t>
            </w:r>
          </w:p>
        </w:tc>
        <w:tc>
          <w:tcPr>
            <w:tcW w:w="728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6C473A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F564E5" w14:textId="77777777" w:rsidR="00537597" w:rsidRPr="00943C5B" w:rsidRDefault="00C461D3" w:rsidP="0031667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3" w:history="1">
              <w:r w:rsidR="00537597" w:rsidRPr="007F6771">
                <w:rPr>
                  <w:rStyle w:val="a3"/>
                </w:rPr>
                <w:t>h</w:t>
              </w:r>
              <w:r w:rsidR="00537597" w:rsidRPr="001846F0">
                <w:rPr>
                  <w:rStyle w:val="a3"/>
                  <w:sz w:val="20"/>
                  <w:szCs w:val="20"/>
                </w:rPr>
                <w:t>ttps</w:t>
              </w:r>
              <w:r w:rsidR="00537597" w:rsidRPr="001846F0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537597" w:rsidRPr="001846F0">
                <w:rPr>
                  <w:rStyle w:val="a3"/>
                  <w:sz w:val="20"/>
                  <w:szCs w:val="20"/>
                </w:rPr>
                <w:t>meet</w:t>
              </w:r>
              <w:r w:rsidR="00537597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1846F0">
                <w:rPr>
                  <w:rStyle w:val="a3"/>
                  <w:sz w:val="20"/>
                  <w:szCs w:val="20"/>
                </w:rPr>
                <w:t>google</w:t>
              </w:r>
              <w:r w:rsidR="00537597" w:rsidRPr="001846F0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1846F0">
                <w:rPr>
                  <w:rStyle w:val="a3"/>
                  <w:sz w:val="20"/>
                  <w:szCs w:val="20"/>
                </w:rPr>
                <w:t>com</w:t>
              </w:r>
              <w:r w:rsidR="00537597" w:rsidRPr="001846F0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537597" w:rsidRPr="001846F0">
                <w:rPr>
                  <w:rStyle w:val="a3"/>
                  <w:sz w:val="20"/>
                  <w:szCs w:val="20"/>
                </w:rPr>
                <w:t>tjw</w:t>
              </w:r>
              <w:r w:rsidR="00537597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537597" w:rsidRPr="001846F0">
                <w:rPr>
                  <w:rStyle w:val="a3"/>
                  <w:sz w:val="20"/>
                  <w:szCs w:val="20"/>
                </w:rPr>
                <w:t>xtki</w:t>
              </w:r>
              <w:r w:rsidR="00537597" w:rsidRPr="001846F0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537597" w:rsidRPr="001846F0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537597" w:rsidRPr="00576139" w14:paraId="2555FE6C" w14:textId="77777777" w:rsidTr="0031667F">
        <w:trPr>
          <w:trHeight w:val="111"/>
        </w:trPr>
        <w:tc>
          <w:tcPr>
            <w:tcW w:w="31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1BE9FD2" w14:textId="77777777" w:rsidR="00537597" w:rsidRDefault="00537597" w:rsidP="0031667F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9060397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6C4C2EB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576B65E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6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3F1DDF" w14:textId="77777777" w:rsidR="00537597" w:rsidRDefault="00537597" w:rsidP="0031667F">
            <w:pPr>
              <w:rPr>
                <w:b/>
                <w:lang w:val="uk-UA"/>
              </w:rPr>
            </w:pPr>
          </w:p>
        </w:tc>
        <w:tc>
          <w:tcPr>
            <w:tcW w:w="7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69D93E" w14:textId="77777777" w:rsidR="00537597" w:rsidRPr="00D94B54" w:rsidRDefault="00537597" w:rsidP="0031667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DBFE235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</w:p>
        </w:tc>
      </w:tr>
      <w:tr w:rsidR="00537597" w:rsidRPr="00576139" w14:paraId="695A637E" w14:textId="77777777" w:rsidTr="0031667F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F0E2FAD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E47F3C4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95F59AD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A0039E2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6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B96CA4" w14:textId="77777777" w:rsidR="00537597" w:rsidRPr="00766B76" w:rsidRDefault="00537597" w:rsidP="0031667F">
            <w:pPr>
              <w:rPr>
                <w:b/>
                <w:sz w:val="20"/>
                <w:szCs w:val="20"/>
                <w:lang w:val="uk-UA"/>
              </w:rPr>
            </w:pPr>
            <w:r w:rsidRPr="00766B76">
              <w:rPr>
                <w:b/>
                <w:sz w:val="20"/>
                <w:szCs w:val="20"/>
                <w:lang w:val="uk-UA"/>
              </w:rPr>
              <w:t>Ділова іноземна мова</w:t>
            </w:r>
          </w:p>
        </w:tc>
        <w:tc>
          <w:tcPr>
            <w:tcW w:w="7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89ABBD" w14:textId="77777777" w:rsidR="00537597" w:rsidRPr="00766B76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 w:rsidRPr="00766B76">
              <w:rPr>
                <w:sz w:val="20"/>
                <w:szCs w:val="20"/>
                <w:lang w:val="uk-UA"/>
              </w:rPr>
              <w:t>Викл.каф</w:t>
            </w:r>
            <w:proofErr w:type="spellEnd"/>
            <w:r w:rsidRPr="00766B76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766B76">
              <w:rPr>
                <w:sz w:val="20"/>
                <w:szCs w:val="20"/>
                <w:lang w:val="uk-UA"/>
              </w:rPr>
              <w:t>іноз</w:t>
            </w:r>
            <w:proofErr w:type="spellEnd"/>
            <w:r w:rsidRPr="00766B76">
              <w:rPr>
                <w:sz w:val="20"/>
                <w:szCs w:val="20"/>
                <w:lang w:val="uk-UA"/>
              </w:rPr>
              <w:t xml:space="preserve"> мов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8E5B89" w14:textId="77777777" w:rsidR="00537597" w:rsidRDefault="00537597" w:rsidP="0031667F">
            <w:pPr>
              <w:jc w:val="center"/>
              <w:rPr>
                <w:color w:val="FF0000"/>
                <w:lang w:val="uk-UA"/>
              </w:rPr>
            </w:pPr>
          </w:p>
        </w:tc>
      </w:tr>
      <w:tr w:rsidR="00537597" w:rsidRPr="00E60113" w14:paraId="5FA90715" w14:textId="77777777" w:rsidTr="0031667F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BA7D8FA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13BC07F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C547B29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005C87D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6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E91456" w14:textId="77777777" w:rsidR="00537597" w:rsidRPr="004142DA" w:rsidRDefault="00537597" w:rsidP="0031667F">
            <w:pPr>
              <w:rPr>
                <w:b/>
                <w:lang w:val="uk-UA"/>
              </w:rPr>
            </w:pPr>
            <w:r w:rsidRPr="000F07DE">
              <w:rPr>
                <w:b/>
                <w:sz w:val="20"/>
                <w:szCs w:val="20"/>
                <w:lang w:val="uk-UA"/>
              </w:rPr>
              <w:t>Методологія і організація на</w:t>
            </w:r>
            <w:r>
              <w:rPr>
                <w:b/>
                <w:sz w:val="20"/>
                <w:szCs w:val="20"/>
                <w:lang w:val="uk-UA"/>
              </w:rPr>
              <w:t>у</w:t>
            </w:r>
            <w:r w:rsidRPr="000F07DE">
              <w:rPr>
                <w:b/>
                <w:sz w:val="20"/>
                <w:szCs w:val="20"/>
                <w:lang w:val="uk-UA"/>
              </w:rPr>
              <w:t>кових досліджень</w:t>
            </w:r>
            <w:r>
              <w:rPr>
                <w:b/>
                <w:sz w:val="20"/>
                <w:szCs w:val="20"/>
                <w:lang w:val="uk-UA"/>
              </w:rPr>
              <w:t xml:space="preserve"> у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спецосвіті</w:t>
            </w:r>
            <w:proofErr w:type="spellEnd"/>
          </w:p>
        </w:tc>
        <w:tc>
          <w:tcPr>
            <w:tcW w:w="7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BE188A" w14:textId="77777777" w:rsidR="00537597" w:rsidRPr="004142DA" w:rsidRDefault="00537597" w:rsidP="00316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C019C2" w14:textId="77777777" w:rsidR="00537597" w:rsidRDefault="00C461D3" w:rsidP="0031667F">
            <w:pPr>
              <w:jc w:val="center"/>
              <w:rPr>
                <w:color w:val="FF0000"/>
                <w:lang w:val="uk-UA"/>
              </w:rPr>
            </w:pPr>
            <w:hyperlink r:id="rId24" w:history="1">
              <w:r w:rsidR="00537597" w:rsidRPr="008D777B">
                <w:rPr>
                  <w:rStyle w:val="a3"/>
                  <w:sz w:val="20"/>
                  <w:szCs w:val="20"/>
                </w:rPr>
                <w:t>https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537597" w:rsidRPr="008D777B">
                <w:rPr>
                  <w:rStyle w:val="a3"/>
                  <w:sz w:val="20"/>
                  <w:szCs w:val="20"/>
                </w:rPr>
                <w:t>meet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google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537597" w:rsidRPr="008D777B">
                <w:rPr>
                  <w:rStyle w:val="a3"/>
                  <w:sz w:val="20"/>
                  <w:szCs w:val="20"/>
                </w:rPr>
                <w:t>com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537597" w:rsidRPr="008D777B">
                <w:rPr>
                  <w:rStyle w:val="a3"/>
                  <w:sz w:val="20"/>
                  <w:szCs w:val="20"/>
                </w:rPr>
                <w:t>ebb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537597" w:rsidRPr="008D777B">
                <w:rPr>
                  <w:rStyle w:val="a3"/>
                  <w:sz w:val="20"/>
                  <w:szCs w:val="20"/>
                </w:rPr>
                <w:t>kyba</w:t>
              </w:r>
              <w:r w:rsidR="00537597" w:rsidRPr="00365FEA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537597" w:rsidRPr="008D777B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537597" w14:paraId="5FF86BFB" w14:textId="77777777" w:rsidTr="0031667F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81A823" w14:textId="77777777" w:rsidR="00537597" w:rsidRDefault="00537597" w:rsidP="0031667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C3C0D" w14:textId="77777777" w:rsidR="00537597" w:rsidRDefault="00537597" w:rsidP="0031667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D38A9F3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DC800F" w14:textId="77777777" w:rsidR="00537597" w:rsidRDefault="00537597" w:rsidP="0031667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6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297C71" w14:textId="77777777" w:rsidR="00537597" w:rsidRDefault="00537597" w:rsidP="0031667F">
            <w:pPr>
              <w:rPr>
                <w:b/>
                <w:lang w:val="uk-UA"/>
              </w:rPr>
            </w:pPr>
          </w:p>
        </w:tc>
        <w:tc>
          <w:tcPr>
            <w:tcW w:w="728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97CF59" w14:textId="77777777" w:rsidR="00537597" w:rsidRDefault="00537597" w:rsidP="0031667F">
            <w:pPr>
              <w:rPr>
                <w:lang w:val="uk-UA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FA4A13" w14:textId="77777777" w:rsidR="00537597" w:rsidRPr="0057287E" w:rsidRDefault="00537597" w:rsidP="0031667F">
            <w:pPr>
              <w:jc w:val="center"/>
              <w:rPr>
                <w:color w:val="FF0000"/>
                <w:lang w:val="uk-UA"/>
              </w:rPr>
            </w:pPr>
          </w:p>
        </w:tc>
      </w:tr>
    </w:tbl>
    <w:p w14:paraId="5853550C" w14:textId="77777777" w:rsidR="00537597" w:rsidRDefault="00537597" w:rsidP="00537597">
      <w:pPr>
        <w:jc w:val="center"/>
        <w:rPr>
          <w:b/>
          <w:sz w:val="28"/>
          <w:szCs w:val="28"/>
          <w:lang w:val="uk-UA"/>
        </w:rPr>
      </w:pPr>
    </w:p>
    <w:p w14:paraId="0FF29789" w14:textId="77777777" w:rsidR="00537597" w:rsidRPr="00DE64D9" w:rsidRDefault="00537597" w:rsidP="0053759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Декан</w:t>
      </w:r>
      <w:r w:rsidRPr="00DE64D9">
        <w:rPr>
          <w:b/>
          <w:sz w:val="28"/>
          <w:szCs w:val="28"/>
          <w:lang w:val="uk-UA"/>
        </w:rPr>
        <w:t xml:space="preserve"> факультету</w:t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  <w:t>Едуард СИВОХОП</w:t>
      </w:r>
    </w:p>
    <w:p w14:paraId="68AC2501" w14:textId="77777777" w:rsidR="00537597" w:rsidRDefault="00537597" w:rsidP="00537597">
      <w:pPr>
        <w:jc w:val="center"/>
        <w:rPr>
          <w:b/>
          <w:sz w:val="28"/>
          <w:szCs w:val="28"/>
          <w:u w:val="single"/>
          <w:lang w:val="uk-UA"/>
        </w:rPr>
      </w:pPr>
    </w:p>
    <w:p w14:paraId="2F148715" w14:textId="77777777" w:rsidR="00537597" w:rsidRDefault="00537597" w:rsidP="00537597">
      <w:pPr>
        <w:rPr>
          <w:b/>
          <w:sz w:val="28"/>
          <w:szCs w:val="28"/>
          <w:u w:val="single"/>
          <w:lang w:val="uk-UA"/>
        </w:rPr>
      </w:pPr>
    </w:p>
    <w:p w14:paraId="418F03CD" w14:textId="77777777" w:rsidR="00537597" w:rsidRPr="007E7A6B" w:rsidRDefault="00537597" w:rsidP="00537597">
      <w:pPr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Початок занять з 05 лютого 2024 р. по І варіанту</w:t>
      </w:r>
    </w:p>
    <w:p w14:paraId="26919AC7" w14:textId="77777777" w:rsidR="00537597" w:rsidRDefault="00537597" w:rsidP="00537597">
      <w:pPr>
        <w:jc w:val="center"/>
        <w:rPr>
          <w:b/>
          <w:sz w:val="28"/>
          <w:szCs w:val="28"/>
          <w:u w:val="single"/>
          <w:lang w:val="uk-UA"/>
        </w:rPr>
      </w:pPr>
    </w:p>
    <w:p w14:paraId="008549F9" w14:textId="13DA564B" w:rsidR="00EF48A6" w:rsidRDefault="00EF48A6"/>
    <w:sectPr w:rsidR="00EF48A6" w:rsidSect="00537597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01C"/>
    <w:rsid w:val="00105BBC"/>
    <w:rsid w:val="00537597"/>
    <w:rsid w:val="0073301C"/>
    <w:rsid w:val="00C461D3"/>
    <w:rsid w:val="00E60113"/>
    <w:rsid w:val="00E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64DE5"/>
  <w15:chartTrackingRefBased/>
  <w15:docId w15:val="{554A5B13-BFA2-436B-9E17-67DAFFF0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75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597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37597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537597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53759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537597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53759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FollowedHyperlink"/>
    <w:basedOn w:val="a0"/>
    <w:uiPriority w:val="99"/>
    <w:semiHidden/>
    <w:unhideWhenUsed/>
    <w:rsid w:val="005375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ebb-kyba-oft" TargetMode="External"/><Relationship Id="rId13" Type="http://schemas.openxmlformats.org/officeDocument/2006/relationships/hyperlink" Target="https://meet.google.com/ppu-qfpp-yoc" TargetMode="External"/><Relationship Id="rId18" Type="http://schemas.openxmlformats.org/officeDocument/2006/relationships/hyperlink" Target="https://meet.google.com/tjw-xtki-rig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meet.google.com/ppu-qfpp-yoc" TargetMode="External"/><Relationship Id="rId7" Type="http://schemas.openxmlformats.org/officeDocument/2006/relationships/hyperlink" Target="https://meet.google.com/ebb-kyba-oft" TargetMode="External"/><Relationship Id="rId12" Type="http://schemas.openxmlformats.org/officeDocument/2006/relationships/hyperlink" Target="https://meet.google.com/ebb-kyba-oft" TargetMode="External"/><Relationship Id="rId17" Type="http://schemas.openxmlformats.org/officeDocument/2006/relationships/hyperlink" Target="https://meet.google.com/ebb-kyba-oft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eet.google.com/ebb-kyba-oft" TargetMode="External"/><Relationship Id="rId20" Type="http://schemas.openxmlformats.org/officeDocument/2006/relationships/hyperlink" Target="https://meet.google.com/ppu-qfpp-yoc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rku-yaar-vrw" TargetMode="External"/><Relationship Id="rId11" Type="http://schemas.openxmlformats.org/officeDocument/2006/relationships/hyperlink" Target="https://meet.google.com/ebb-kyba-oft" TargetMode="External"/><Relationship Id="rId24" Type="http://schemas.openxmlformats.org/officeDocument/2006/relationships/hyperlink" Target="https://meet.google.com/ebb-kyba-oft" TargetMode="External"/><Relationship Id="rId5" Type="http://schemas.openxmlformats.org/officeDocument/2006/relationships/hyperlink" Target="https://meet.google.com/rku-yaar-vrw" TargetMode="External"/><Relationship Id="rId15" Type="http://schemas.openxmlformats.org/officeDocument/2006/relationships/hyperlink" Target="https://meet.google.com/ebb-kyba-oft" TargetMode="External"/><Relationship Id="rId23" Type="http://schemas.openxmlformats.org/officeDocument/2006/relationships/hyperlink" Target="https://meet.google.com/tjw-xtki-rig" TargetMode="External"/><Relationship Id="rId10" Type="http://schemas.openxmlformats.org/officeDocument/2006/relationships/hyperlink" Target="https://meet.google.com/ppu-qfpp-yoc" TargetMode="External"/><Relationship Id="rId19" Type="http://schemas.openxmlformats.org/officeDocument/2006/relationships/hyperlink" Target="https://meet.google.com/byb-djcz-prp" TargetMode="External"/><Relationship Id="rId4" Type="http://schemas.openxmlformats.org/officeDocument/2006/relationships/hyperlink" Target="https://meet.google.com/ebb-kyba-oft" TargetMode="External"/><Relationship Id="rId9" Type="http://schemas.openxmlformats.org/officeDocument/2006/relationships/hyperlink" Target="https://meet.google.com/ebb-kyba-oft" TargetMode="External"/><Relationship Id="rId14" Type="http://schemas.openxmlformats.org/officeDocument/2006/relationships/hyperlink" Target="https://meet.google.com/byb-djcz-prp" TargetMode="External"/><Relationship Id="rId22" Type="http://schemas.openxmlformats.org/officeDocument/2006/relationships/hyperlink" Target="https://meet.google.com/ebb-kyba-of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6722</Words>
  <Characters>3832</Characters>
  <Application>Microsoft Office Word</Application>
  <DocSecurity>0</DocSecurity>
  <Lines>31</Lines>
  <Paragraphs>21</Paragraphs>
  <ScaleCrop>false</ScaleCrop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2024-01-30T08:32:00Z</dcterms:created>
  <dcterms:modified xsi:type="dcterms:W3CDTF">2024-02-10T19:18:00Z</dcterms:modified>
</cp:coreProperties>
</file>