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1D" w:rsidRDefault="00FA6D1D" w:rsidP="00307899">
      <w:pPr>
        <w:ind w:left="720"/>
        <w:jc w:val="center"/>
        <w:rPr>
          <w:b/>
          <w:sz w:val="28"/>
          <w:szCs w:val="28"/>
          <w:lang w:val="uk-UA"/>
        </w:rPr>
      </w:pPr>
    </w:p>
    <w:p w:rsidR="00307899" w:rsidRDefault="00307899" w:rsidP="00307899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307899" w:rsidRDefault="00307899" w:rsidP="00307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  <w:r>
        <w:rPr>
          <w:b/>
          <w:lang w:val="uk-UA"/>
        </w:rPr>
        <w:t xml:space="preserve"> зимової</w:t>
      </w:r>
    </w:p>
    <w:p w:rsidR="00307899" w:rsidRDefault="00307899" w:rsidP="00307899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 xml:space="preserve">-екзаменаційної сесії 2023-2024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307899" w:rsidRDefault="00307899" w:rsidP="00307899">
      <w:pPr>
        <w:jc w:val="center"/>
        <w:rPr>
          <w:b/>
          <w:lang w:val="uk-UA"/>
        </w:rPr>
      </w:pPr>
      <w:r>
        <w:rPr>
          <w:b/>
          <w:lang w:val="uk-UA"/>
        </w:rPr>
        <w:t>денної форми навчання</w:t>
      </w:r>
    </w:p>
    <w:p w:rsidR="00307899" w:rsidRDefault="00307899" w:rsidP="00307899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307899" w:rsidRDefault="00307899" w:rsidP="00307899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227 Терапія та реабілітація</w:t>
      </w:r>
    </w:p>
    <w:p w:rsidR="00307899" w:rsidRDefault="00307899" w:rsidP="00307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спеціальність: 227 Фізична терапія, </w:t>
      </w:r>
      <w:proofErr w:type="spellStart"/>
      <w:r>
        <w:rPr>
          <w:b/>
          <w:lang w:val="uk-UA"/>
        </w:rPr>
        <w:t>ерготерапія</w:t>
      </w:r>
      <w:proofErr w:type="spellEnd"/>
    </w:p>
    <w:p w:rsidR="00307899" w:rsidRDefault="00307899" w:rsidP="00307899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016 Спеціальна освіта</w:t>
      </w:r>
    </w:p>
    <w:p w:rsidR="00FA6D1D" w:rsidRDefault="00FA6D1D" w:rsidP="00307899">
      <w:pPr>
        <w:jc w:val="center"/>
        <w:rPr>
          <w:b/>
          <w:lang w:val="uk-UA"/>
        </w:rPr>
      </w:pPr>
    </w:p>
    <w:tbl>
      <w:tblPr>
        <w:tblW w:w="106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718"/>
        <w:gridCol w:w="2835"/>
        <w:gridCol w:w="1701"/>
        <w:gridCol w:w="1417"/>
        <w:gridCol w:w="1560"/>
        <w:gridCol w:w="1559"/>
      </w:tblGrid>
      <w:tr w:rsidR="00307899" w:rsidRPr="00582C04" w:rsidTr="00307899">
        <w:trPr>
          <w:trHeight w:val="330"/>
        </w:trPr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7899" w:rsidRDefault="00307899" w:rsidP="00307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7899" w:rsidRDefault="00307899" w:rsidP="00307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Гру-па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7899" w:rsidRDefault="00307899" w:rsidP="0030789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07899" w:rsidRDefault="00307899" w:rsidP="00307899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Дата першого </w:t>
            </w:r>
            <w:r>
              <w:rPr>
                <w:b/>
                <w:sz w:val="20"/>
                <w:szCs w:val="20"/>
                <w:lang w:val="uk-UA"/>
              </w:rPr>
              <w:t>перескладання</w:t>
            </w:r>
          </w:p>
          <w:p w:rsidR="00307899" w:rsidRPr="00395412" w:rsidRDefault="00307899" w:rsidP="00307899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ня ,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07899" w:rsidRDefault="00307899" w:rsidP="0030789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:rsidR="00307899" w:rsidRDefault="00307899" w:rsidP="0030789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другого</w:t>
            </w:r>
          </w:p>
          <w:p w:rsidR="00307899" w:rsidRPr="00395412" w:rsidRDefault="00307899" w:rsidP="00307899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перескладання* , год.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7899" w:rsidRDefault="00307899" w:rsidP="0030789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</w:t>
            </w:r>
            <w:r w:rsidR="00582C04">
              <w:rPr>
                <w:b/>
                <w:lang w:val="uk-UA"/>
              </w:rPr>
              <w:t xml:space="preserve">, </w:t>
            </w:r>
            <w:proofErr w:type="spellStart"/>
            <w:r w:rsidR="00582C04">
              <w:rPr>
                <w:b/>
                <w:lang w:val="uk-UA"/>
              </w:rPr>
              <w:t>ауд</w:t>
            </w:r>
            <w:proofErr w:type="spellEnd"/>
            <w:r w:rsidR="00582C04">
              <w:rPr>
                <w:b/>
                <w:lang w:val="uk-UA"/>
              </w:rPr>
              <w:t xml:space="preserve">.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7899" w:rsidRDefault="00307899" w:rsidP="0030789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E111D6" w:rsidRPr="00582C04" w:rsidTr="00307899">
        <w:trPr>
          <w:trHeight w:val="270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11D6" w:rsidRDefault="00E111D6" w:rsidP="00E111D6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Pr="00705A2E" w:rsidRDefault="00E111D6" w:rsidP="00E111D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Default="00E111D6" w:rsidP="00E111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6" w:rsidRDefault="00582C04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29.01.24</w:t>
            </w:r>
          </w:p>
          <w:p w:rsidR="00E111D6" w:rsidRDefault="00E111D6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6" w:rsidRDefault="00582C04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05.02.24</w:t>
            </w:r>
          </w:p>
          <w:p w:rsidR="00E111D6" w:rsidRDefault="00582C04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="00E111D6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Pr="0088767A" w:rsidRDefault="0088767A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  <w:shd w:val="clear" w:color="auto" w:fill="FFFFFF"/>
              </w:rPr>
              <w:t> </w:t>
            </w:r>
            <w:hyperlink r:id="rId4" w:tgtFrame="_blank" w:history="1"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dok</w:t>
              </w:r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juuc</w:t>
              </w:r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88767A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xhv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Default="00E111D6" w:rsidP="00E111D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Кічера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E111D6" w:rsidTr="00307899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111D6" w:rsidRDefault="00E111D6" w:rsidP="00E111D6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Default="00E111D6" w:rsidP="00E111D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Default="00E111D6" w:rsidP="00E111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Латинська мова і медична термінологія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6" w:rsidRDefault="00582C04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30.01.24</w:t>
            </w:r>
          </w:p>
          <w:p w:rsidR="00E111D6" w:rsidRDefault="00582C04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E111D6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6" w:rsidRDefault="00582C04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06.02.24</w:t>
            </w:r>
          </w:p>
          <w:p w:rsidR="00E111D6" w:rsidRDefault="00582C04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14.3</w:t>
            </w:r>
            <w:r w:rsidR="00E111D6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Pr="00BC4E0B" w:rsidRDefault="00582C04" w:rsidP="00E111D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Default="00E111D6" w:rsidP="00E111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Яцків О.Л.</w:t>
            </w:r>
          </w:p>
        </w:tc>
      </w:tr>
      <w:tr w:rsidR="00E111D6" w:rsidTr="00307899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11D6" w:rsidRDefault="00E111D6" w:rsidP="00E111D6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Default="00E111D6" w:rsidP="00E111D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Default="00E111D6" w:rsidP="00E111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6" w:rsidRDefault="00582C04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01.02.24</w:t>
            </w:r>
          </w:p>
          <w:p w:rsidR="00E111D6" w:rsidRDefault="00582C04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E111D6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6" w:rsidRDefault="00582C04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</w:t>
            </w:r>
            <w:r w:rsidR="00E111D6">
              <w:rPr>
                <w:b/>
                <w:sz w:val="20"/>
                <w:szCs w:val="20"/>
                <w:lang w:val="uk-UA"/>
              </w:rPr>
              <w:t>.02</w:t>
            </w:r>
            <w:r>
              <w:rPr>
                <w:b/>
                <w:sz w:val="20"/>
                <w:szCs w:val="20"/>
                <w:lang w:val="uk-UA"/>
              </w:rPr>
              <w:t>.24</w:t>
            </w:r>
          </w:p>
          <w:p w:rsidR="00E111D6" w:rsidRDefault="00F80591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="00E111D6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Pr="00F14503" w:rsidRDefault="00582C04" w:rsidP="00E111D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11D6" w:rsidRDefault="00E111D6" w:rsidP="00E111D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Чейпеш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AD2884" w:rsidRPr="005D0187" w:rsidTr="00307899">
        <w:trPr>
          <w:trHeight w:val="330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D2884" w:rsidRPr="009601D1" w:rsidRDefault="00AD2884" w:rsidP="00E111D6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ІІ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2884" w:rsidRDefault="00AD2884" w:rsidP="00E111D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2884" w:rsidRDefault="00AD2884" w:rsidP="00E111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внутрішньої медицини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84" w:rsidRDefault="00FF79C6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29.01.24</w:t>
            </w:r>
          </w:p>
          <w:p w:rsidR="00AD2884" w:rsidRDefault="00FF79C6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="00AD2884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84" w:rsidRDefault="00FF79C6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05.02.24</w:t>
            </w:r>
          </w:p>
          <w:p w:rsidR="00AD2884" w:rsidRDefault="00FF79C6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14.3</w:t>
            </w:r>
            <w:r w:rsidR="00AD2884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2884" w:rsidRPr="00F14503" w:rsidRDefault="005D0187" w:rsidP="00E111D6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2884" w:rsidRDefault="00AD2884" w:rsidP="00E111D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AD2884" w:rsidRPr="005D0187" w:rsidTr="00307899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D2884" w:rsidRDefault="00AD2884" w:rsidP="00E111D6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2884" w:rsidRDefault="00AD2884" w:rsidP="00E111D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2884" w:rsidRDefault="00AD2884" w:rsidP="00E111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84" w:rsidRDefault="00FF79C6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30.01.24</w:t>
            </w:r>
          </w:p>
          <w:p w:rsidR="00AD2884" w:rsidRDefault="00AD2884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84" w:rsidRDefault="00FF79C6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06.02.24</w:t>
            </w:r>
          </w:p>
          <w:p w:rsidR="00AD2884" w:rsidRDefault="00FF79C6" w:rsidP="00E111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14.3</w:t>
            </w:r>
            <w:r w:rsidR="00AD2884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2884" w:rsidRPr="00F14503" w:rsidRDefault="005D0187" w:rsidP="00E111D6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2884" w:rsidRDefault="00AD2884" w:rsidP="00E111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B26BCC" w:rsidTr="00307899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6BCC" w:rsidRDefault="00B26BCC" w:rsidP="00B26BC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6BCC" w:rsidRDefault="00B26BCC" w:rsidP="00B26B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30.01.24</w:t>
            </w:r>
          </w:p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06.02.24</w:t>
            </w:r>
          </w:p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Р.ц.4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B26BCC" w:rsidTr="00307899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6BCC" w:rsidRDefault="00B26BCC" w:rsidP="00B26BC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6BCC" w:rsidRDefault="00B26BCC" w:rsidP="00B26B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30.01.24</w:t>
            </w:r>
          </w:p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06.02.24</w:t>
            </w:r>
          </w:p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Pr="00097EFD" w:rsidRDefault="00B26BCC" w:rsidP="00B26BC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B26BCC" w:rsidTr="00307899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6BCC" w:rsidRDefault="00B26BCC" w:rsidP="00B26BC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6BCC" w:rsidRDefault="00B26BCC" w:rsidP="00B26B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фізичної терапії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31.01.24</w:t>
            </w:r>
          </w:p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07.02.24</w:t>
            </w:r>
          </w:p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Pr="00F14503" w:rsidRDefault="00DF0B2A" w:rsidP="00B26BC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B26BCC" w:rsidTr="00307899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6BCC" w:rsidRDefault="00B26BCC" w:rsidP="00B26BC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6BCC" w:rsidRDefault="00B26BCC" w:rsidP="00B26B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Клінічна психологія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01.02.24</w:t>
            </w:r>
          </w:p>
          <w:p w:rsidR="00B26BCC" w:rsidRDefault="00F80591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="00B26BC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08.02.24</w:t>
            </w:r>
          </w:p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Pr="00F14503" w:rsidRDefault="00B26BCC" w:rsidP="00B26BCC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Яцина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О.Ф.</w:t>
            </w:r>
          </w:p>
        </w:tc>
      </w:tr>
      <w:tr w:rsidR="00B26BCC" w:rsidRPr="00800BC8" w:rsidTr="00307899">
        <w:trPr>
          <w:trHeight w:val="345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 ІІІ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C" w:rsidRDefault="00F80591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29.01.24</w:t>
            </w:r>
          </w:p>
          <w:p w:rsidR="00B26BCC" w:rsidRDefault="00B26BCC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CC" w:rsidRDefault="00F80591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06.02.24</w:t>
            </w:r>
          </w:p>
          <w:p w:rsidR="00B26BCC" w:rsidRDefault="00F80591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="00B26BC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Default="003D2F63" w:rsidP="00B26BCC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5" w:history="1"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</w:rPr>
                <w:t>rpo</w:t>
              </w:r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</w:rPr>
                <w:t>siwj</w:t>
              </w:r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FE1C68" w:rsidRPr="001A08EC">
                <w:rPr>
                  <w:rStyle w:val="a3"/>
                  <w:rFonts w:eastAsiaTheme="majorEastAsia"/>
                  <w:sz w:val="20"/>
                  <w:szCs w:val="20"/>
                </w:rPr>
                <w:t>six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BCC" w:rsidRDefault="00B26BCC" w:rsidP="00B26BC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FE1C68" w:rsidRPr="00800BC8" w:rsidTr="00307899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1C68" w:rsidRDefault="00FE1C68" w:rsidP="00FE1C68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1C68" w:rsidRDefault="00FE1C68" w:rsidP="00FE1C68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1C68" w:rsidRDefault="00FE1C68" w:rsidP="00FE1C6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Обстеження та методи оцінки при захворюваннях  і травмах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8" w:rsidRDefault="00FE1C68" w:rsidP="00FE1C6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30.01.24</w:t>
            </w:r>
          </w:p>
          <w:p w:rsidR="00FE1C68" w:rsidRDefault="00FE1C68" w:rsidP="00FE1C6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8" w:rsidRDefault="00FE1C68" w:rsidP="00FE1C6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05.02.24</w:t>
            </w:r>
          </w:p>
          <w:p w:rsidR="00FE1C68" w:rsidRDefault="00FE1C68" w:rsidP="00FE1C6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1C68" w:rsidRPr="00FE1C68" w:rsidRDefault="00FE1C68" w:rsidP="00FE1C68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114144">
              <w:rPr>
                <w:sz w:val="20"/>
                <w:szCs w:val="20"/>
              </w:rPr>
              <w:t>https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114144">
              <w:rPr>
                <w:sz w:val="20"/>
                <w:szCs w:val="20"/>
              </w:rPr>
              <w:t>meet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google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114144">
              <w:rPr>
                <w:sz w:val="20"/>
                <w:szCs w:val="20"/>
              </w:rPr>
              <w:t>com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114144">
              <w:rPr>
                <w:sz w:val="20"/>
                <w:szCs w:val="20"/>
              </w:rPr>
              <w:t>jcc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iing</w:t>
            </w:r>
            <w:proofErr w:type="spellEnd"/>
            <w:r w:rsidRPr="0011414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114144">
              <w:rPr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1C68" w:rsidRDefault="00FE1C68" w:rsidP="00FE1C6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88767A" w:rsidRPr="00800BC8" w:rsidTr="00307899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захворюваннях серцево-судинної та дихальної системи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31.01.23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C4DD4">
              <w:rPr>
                <w:sz w:val="20"/>
                <w:szCs w:val="20"/>
              </w:rPr>
              <w:t>https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4C4DD4">
              <w:rPr>
                <w:sz w:val="20"/>
                <w:szCs w:val="20"/>
              </w:rPr>
              <w:t>meet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google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4C4DD4">
              <w:rPr>
                <w:sz w:val="20"/>
                <w:szCs w:val="20"/>
              </w:rPr>
              <w:t>com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4C4DD4">
              <w:rPr>
                <w:sz w:val="20"/>
                <w:szCs w:val="20"/>
              </w:rPr>
              <w:t>gxy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veoo</w:t>
            </w:r>
            <w:proofErr w:type="spellEnd"/>
            <w:r w:rsidRPr="004C4DD4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4C4DD4">
              <w:rPr>
                <w:sz w:val="20"/>
                <w:szCs w:val="20"/>
              </w:rPr>
              <w:t>apk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88767A" w:rsidRPr="00800BC8" w:rsidTr="00307899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Підготовчий курс іноземної мови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01.01.24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08.02.24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E671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gua</w:t>
            </w:r>
            <w:proofErr w:type="spellEnd"/>
            <w:r w:rsidRPr="007E671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uikg</w:t>
            </w:r>
            <w:proofErr w:type="spellEnd"/>
            <w:r w:rsidRPr="007E671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kkr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Дідо Н.Д.</w:t>
            </w:r>
          </w:p>
        </w:tc>
      </w:tr>
      <w:tr w:rsidR="0088767A" w:rsidTr="00307899">
        <w:trPr>
          <w:trHeight w:val="345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Pr="00800BC8" w:rsidRDefault="0088767A" w:rsidP="0088767A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  <w:r>
              <w:rPr>
                <w:b/>
                <w:sz w:val="40"/>
                <w:szCs w:val="40"/>
                <w:lang w:val="en-US"/>
              </w:rPr>
              <w:t>V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29.01.23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05.02.24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3D2F63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6" w:history="1"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88767A"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88767A" w:rsidTr="00307899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36D06">
              <w:rPr>
                <w:color w:val="FF0000"/>
                <w:sz w:val="20"/>
                <w:szCs w:val="20"/>
                <w:lang w:val="uk-UA"/>
              </w:rPr>
              <w:t>https://meet.google.com/izp-vzqy-fjc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Пригара М.П.</w:t>
            </w:r>
          </w:p>
        </w:tc>
      </w:tr>
      <w:tr w:rsidR="0088767A" w:rsidRPr="00FE77CC" w:rsidTr="00307899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Захист курсової роботи з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дисц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«Фізична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Pr="00BC4E0B" w:rsidRDefault="003D2F63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7" w:tgtFrame="_blank" w:history="1">
              <w:r w:rsidR="0088767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88767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8767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88767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8767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88767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8767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88767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8767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88767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8767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88767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8767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88767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88767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88767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88767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88767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88767A" w:rsidRPr="00FE77CC" w:rsidTr="00307899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767A" w:rsidRPr="00BC4E0B" w:rsidRDefault="003D2F63" w:rsidP="0088767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8" w:history="1">
              <w:r w:rsidR="0088767A" w:rsidRPr="00BC4E0B">
                <w:rPr>
                  <w:rStyle w:val="a3"/>
                  <w:sz w:val="20"/>
                  <w:szCs w:val="20"/>
                </w:rPr>
                <w:t>https</w:t>
              </w:r>
              <w:r w:rsidR="0088767A" w:rsidRPr="00BC4E0B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88767A" w:rsidRPr="00BC4E0B">
                <w:rPr>
                  <w:rStyle w:val="a3"/>
                  <w:sz w:val="20"/>
                  <w:szCs w:val="20"/>
                </w:rPr>
                <w:t>meet</w:t>
              </w:r>
              <w:r w:rsidR="0088767A" w:rsidRPr="00BC4E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88767A" w:rsidRPr="00BC4E0B">
                <w:rPr>
                  <w:rStyle w:val="a3"/>
                  <w:sz w:val="20"/>
                  <w:szCs w:val="20"/>
                </w:rPr>
                <w:t>google</w:t>
              </w:r>
              <w:r w:rsidR="0088767A" w:rsidRPr="00BC4E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88767A" w:rsidRPr="00BC4E0B">
                <w:rPr>
                  <w:rStyle w:val="a3"/>
                  <w:sz w:val="20"/>
                  <w:szCs w:val="20"/>
                </w:rPr>
                <w:t>com</w:t>
              </w:r>
              <w:r w:rsidR="0088767A" w:rsidRPr="00BC4E0B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88767A" w:rsidRPr="00BC4E0B">
                <w:rPr>
                  <w:rStyle w:val="a3"/>
                  <w:sz w:val="20"/>
                  <w:szCs w:val="20"/>
                </w:rPr>
                <w:t>tjw</w:t>
              </w:r>
              <w:r w:rsidR="0088767A" w:rsidRPr="00BC4E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88767A" w:rsidRPr="00BC4E0B">
                <w:rPr>
                  <w:rStyle w:val="a3"/>
                  <w:sz w:val="20"/>
                  <w:szCs w:val="20"/>
                </w:rPr>
                <w:t>xtki</w:t>
              </w:r>
              <w:r w:rsidR="0088767A" w:rsidRPr="00BC4E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88767A" w:rsidRPr="00BC4E0B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88767A" w:rsidRPr="00FE77CC" w:rsidTr="00307899">
        <w:trPr>
          <w:trHeight w:val="345"/>
        </w:trPr>
        <w:tc>
          <w:tcPr>
            <w:tcW w:w="90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8767A" w:rsidRDefault="0088767A" w:rsidP="0088767A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lastRenderedPageBreak/>
              <w:t xml:space="preserve">І </w:t>
            </w:r>
            <w:r w:rsidRPr="00EA6198">
              <w:rPr>
                <w:b/>
                <w:sz w:val="20"/>
                <w:szCs w:val="20"/>
                <w:lang w:val="uk-UA"/>
              </w:rPr>
              <w:t>магістр</w:t>
            </w:r>
          </w:p>
          <w:p w:rsidR="0088767A" w:rsidRDefault="0088767A" w:rsidP="0088767A">
            <w:pPr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lang w:val="uk-UA"/>
              </w:rPr>
              <w:t>ТР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Нутриціологія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сучасна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персофінікована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дієтологія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22.01.24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3D2F63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3D2F6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D2F6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D2F63">
              <w:rPr>
                <w:lang w:val="uk-UA"/>
              </w:rPr>
              <w:instrText>://</w:instrText>
            </w:r>
            <w:r>
              <w:instrText>meet</w:instrText>
            </w:r>
            <w:r w:rsidRPr="003D2F63">
              <w:rPr>
                <w:lang w:val="uk-UA"/>
              </w:rPr>
              <w:instrText>.</w:instrText>
            </w:r>
            <w:r>
              <w:instrText>google</w:instrText>
            </w:r>
            <w:r w:rsidRPr="003D2F63">
              <w:rPr>
                <w:lang w:val="uk-UA"/>
              </w:rPr>
              <w:instrText>.</w:instrText>
            </w:r>
            <w:r>
              <w:instrText>com</w:instrText>
            </w:r>
            <w:r w:rsidRPr="003D2F63">
              <w:rPr>
                <w:lang w:val="uk-UA"/>
              </w:rPr>
              <w:instrText>/</w:instrText>
            </w:r>
            <w:r>
              <w:instrText>bcm</w:instrText>
            </w:r>
            <w:r w:rsidRPr="003D2F63">
              <w:rPr>
                <w:lang w:val="uk-UA"/>
              </w:rPr>
              <w:instrText>-</w:instrText>
            </w:r>
            <w:r>
              <w:instrText>cxhb</w:instrText>
            </w:r>
            <w:r w:rsidRPr="003D2F63">
              <w:rPr>
                <w:lang w:val="uk-UA"/>
              </w:rPr>
              <w:instrText>-</w:instrText>
            </w:r>
            <w:r>
              <w:instrText>jem</w:instrText>
            </w:r>
            <w:r w:rsidRPr="003D2F63">
              <w:rPr>
                <w:lang w:val="uk-UA"/>
              </w:rPr>
              <w:instrText>" \</w:instrText>
            </w:r>
            <w:r>
              <w:instrText>t</w:instrText>
            </w:r>
            <w:r w:rsidRPr="003D2F63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D2F6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</w:rPr>
              <w:t>https</w:t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</w:rPr>
              <w:t>meet</w:t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</w:rPr>
              <w:t>google</w:t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</w:rPr>
              <w:t>com</w:t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</w:rPr>
              <w:t>bcm</w:t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</w:rPr>
              <w:t>cxhb</w:t>
            </w:r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="0088767A" w:rsidRPr="00DE1C4D">
              <w:rPr>
                <w:rStyle w:val="a3"/>
                <w:color w:val="1155CC"/>
                <w:sz w:val="20"/>
                <w:szCs w:val="20"/>
                <w:shd w:val="clear" w:color="auto" w:fill="FFFFFF"/>
              </w:rPr>
              <w:t>jem</w:t>
            </w:r>
            <w:proofErr w:type="spellEnd"/>
            <w:r>
              <w:rPr>
                <w:rStyle w:val="a3"/>
                <w:color w:val="1155CC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Бойко Н.В.</w:t>
            </w:r>
          </w:p>
        </w:tc>
      </w:tr>
      <w:tr w:rsidR="0088767A" w:rsidTr="00307899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та психологія вищої школи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29.01.24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3D2F63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3D2F6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D2F6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D2F63">
              <w:rPr>
                <w:lang w:val="uk-UA"/>
              </w:rPr>
              <w:instrText>://</w:instrText>
            </w:r>
            <w:r>
              <w:instrText>meet</w:instrText>
            </w:r>
            <w:r w:rsidRPr="003D2F63">
              <w:rPr>
                <w:lang w:val="uk-UA"/>
              </w:rPr>
              <w:instrText>.</w:instrText>
            </w:r>
            <w:r>
              <w:instrText>google</w:instrText>
            </w:r>
            <w:r w:rsidRPr="003D2F63">
              <w:rPr>
                <w:lang w:val="uk-UA"/>
              </w:rPr>
              <w:instrText>.</w:instrText>
            </w:r>
            <w:r>
              <w:instrText>com</w:instrText>
            </w:r>
            <w:r w:rsidRPr="003D2F63">
              <w:rPr>
                <w:lang w:val="uk-UA"/>
              </w:rPr>
              <w:instrText>/</w:instrText>
            </w:r>
            <w:r>
              <w:instrText>ebb</w:instrText>
            </w:r>
            <w:r w:rsidRPr="003D2F63">
              <w:rPr>
                <w:lang w:val="uk-UA"/>
              </w:rPr>
              <w:instrText>-</w:instrText>
            </w:r>
            <w:r>
              <w:instrText>kyba</w:instrText>
            </w:r>
            <w:r w:rsidRPr="003D2F63">
              <w:rPr>
                <w:lang w:val="uk-UA"/>
              </w:rPr>
              <w:instrText>-</w:instrText>
            </w:r>
            <w:r>
              <w:instrText>oft</w:instrText>
            </w:r>
            <w:r w:rsidRPr="003D2F6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8767A" w:rsidRPr="00F64A34">
              <w:rPr>
                <w:rStyle w:val="a3"/>
                <w:color w:val="FF0000"/>
                <w:sz w:val="20"/>
                <w:szCs w:val="20"/>
              </w:rPr>
              <w:t>https</w:t>
            </w:r>
            <w:r w:rsidR="0088767A" w:rsidRPr="00F64A34">
              <w:rPr>
                <w:rStyle w:val="a3"/>
                <w:color w:val="FF0000"/>
                <w:sz w:val="20"/>
                <w:szCs w:val="20"/>
                <w:lang w:val="uk-UA"/>
              </w:rPr>
              <w:t>://</w:t>
            </w:r>
            <w:r w:rsidR="0088767A" w:rsidRPr="00F64A34">
              <w:rPr>
                <w:rStyle w:val="a3"/>
                <w:color w:val="FF0000"/>
                <w:sz w:val="20"/>
                <w:szCs w:val="20"/>
              </w:rPr>
              <w:t>meet</w:t>
            </w:r>
            <w:r w:rsidR="0088767A" w:rsidRPr="00F64A34">
              <w:rPr>
                <w:rStyle w:val="a3"/>
                <w:color w:val="FF0000"/>
                <w:sz w:val="20"/>
                <w:szCs w:val="20"/>
                <w:lang w:val="uk-UA"/>
              </w:rPr>
              <w:t>.</w:t>
            </w:r>
            <w:r w:rsidR="0088767A" w:rsidRPr="00F64A34">
              <w:rPr>
                <w:rStyle w:val="a3"/>
                <w:color w:val="FF0000"/>
                <w:sz w:val="20"/>
                <w:szCs w:val="20"/>
              </w:rPr>
              <w:t>google</w:t>
            </w:r>
            <w:r w:rsidR="0088767A" w:rsidRPr="00F64A34">
              <w:rPr>
                <w:rStyle w:val="a3"/>
                <w:color w:val="FF0000"/>
                <w:sz w:val="20"/>
                <w:szCs w:val="20"/>
                <w:lang w:val="uk-UA"/>
              </w:rPr>
              <w:t>.</w:t>
            </w:r>
            <w:r w:rsidR="0088767A" w:rsidRPr="00F64A34">
              <w:rPr>
                <w:rStyle w:val="a3"/>
                <w:color w:val="FF0000"/>
                <w:sz w:val="20"/>
                <w:szCs w:val="20"/>
              </w:rPr>
              <w:t>com</w:t>
            </w:r>
            <w:r w:rsidR="0088767A" w:rsidRPr="00F64A34">
              <w:rPr>
                <w:rStyle w:val="a3"/>
                <w:color w:val="FF0000"/>
                <w:sz w:val="20"/>
                <w:szCs w:val="20"/>
                <w:lang w:val="uk-UA"/>
              </w:rPr>
              <w:t>/</w:t>
            </w:r>
            <w:r w:rsidR="0088767A" w:rsidRPr="00F64A34">
              <w:rPr>
                <w:rStyle w:val="a3"/>
                <w:color w:val="FF0000"/>
                <w:sz w:val="20"/>
                <w:szCs w:val="20"/>
              </w:rPr>
              <w:t>ebb</w:t>
            </w:r>
            <w:r w:rsidR="0088767A" w:rsidRPr="00F64A34">
              <w:rPr>
                <w:rStyle w:val="a3"/>
                <w:color w:val="FF0000"/>
                <w:sz w:val="20"/>
                <w:szCs w:val="20"/>
                <w:lang w:val="uk-UA"/>
              </w:rPr>
              <w:t>-</w:t>
            </w:r>
            <w:r w:rsidR="0088767A" w:rsidRPr="00F64A34">
              <w:rPr>
                <w:rStyle w:val="a3"/>
                <w:color w:val="FF0000"/>
                <w:sz w:val="20"/>
                <w:szCs w:val="20"/>
              </w:rPr>
              <w:t>kyba</w:t>
            </w:r>
            <w:r w:rsidR="0088767A" w:rsidRPr="00F64A34">
              <w:rPr>
                <w:rStyle w:val="a3"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="0088767A" w:rsidRPr="00F64A34">
              <w:rPr>
                <w:rStyle w:val="a3"/>
                <w:color w:val="FF0000"/>
                <w:sz w:val="20"/>
                <w:szCs w:val="20"/>
              </w:rPr>
              <w:t>oft</w:t>
            </w:r>
            <w:proofErr w:type="spellEnd"/>
            <w:r>
              <w:rPr>
                <w:rStyle w:val="a3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88767A" w:rsidTr="00307899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в акушерстві та гінекології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64A34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88767A" w:rsidTr="003F5CA3">
        <w:trPr>
          <w:trHeight w:val="58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Ділова іноземна мова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67A" w:rsidRDefault="003D2F63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01.02</w:t>
            </w:r>
            <w:bookmarkStart w:id="0" w:name="_GoBack"/>
            <w:bookmarkEnd w:id="0"/>
            <w:r w:rsidR="0088767A">
              <w:rPr>
                <w:b/>
                <w:sz w:val="20"/>
                <w:szCs w:val="20"/>
                <w:lang w:val="uk-UA"/>
              </w:rPr>
              <w:t>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08.02.24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Pr="00DF0B2A" w:rsidRDefault="003D2F63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3D2F6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D2F63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3D2F63">
              <w:rPr>
                <w:lang w:val="uk-UA"/>
              </w:rPr>
              <w:instrText>://</w:instrText>
            </w:r>
            <w:r>
              <w:instrText>meet</w:instrText>
            </w:r>
            <w:r w:rsidRPr="003D2F63">
              <w:rPr>
                <w:lang w:val="uk-UA"/>
              </w:rPr>
              <w:instrText>.</w:instrText>
            </w:r>
            <w:r>
              <w:instrText>google</w:instrText>
            </w:r>
            <w:r w:rsidRPr="003D2F63">
              <w:rPr>
                <w:lang w:val="uk-UA"/>
              </w:rPr>
              <w:instrText>.</w:instrText>
            </w:r>
            <w:r>
              <w:instrText>com</w:instrText>
            </w:r>
            <w:r w:rsidRPr="003D2F63">
              <w:rPr>
                <w:lang w:val="uk-UA"/>
              </w:rPr>
              <w:instrText>/</w:instrText>
            </w:r>
            <w:r>
              <w:instrText>jee</w:instrText>
            </w:r>
            <w:r w:rsidRPr="003D2F63">
              <w:rPr>
                <w:lang w:val="uk-UA"/>
              </w:rPr>
              <w:instrText>-</w:instrText>
            </w:r>
            <w:r>
              <w:instrText>uiwq</w:instrText>
            </w:r>
            <w:r w:rsidRPr="003D2F63">
              <w:rPr>
                <w:lang w:val="uk-UA"/>
              </w:rPr>
              <w:instrText>-</w:instrText>
            </w:r>
            <w:r>
              <w:instrText>vzf</w:instrText>
            </w:r>
            <w:r w:rsidRPr="003D2F63">
              <w:rPr>
                <w:lang w:val="uk-UA"/>
              </w:rPr>
              <w:instrText>" \</w:instrText>
            </w:r>
            <w:r>
              <w:instrText>t</w:instrText>
            </w:r>
            <w:r w:rsidRPr="003D2F63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D2F63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88767A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meet</w:t>
            </w:r>
            <w:proofErr w:type="spellEnd"/>
            <w:r w:rsidR="0088767A" w:rsidRPr="00DF0B2A">
              <w:rPr>
                <w:rStyle w:val="a3"/>
                <w:color w:val="1155CC"/>
                <w:spacing w:val="5"/>
                <w:sz w:val="20"/>
                <w:szCs w:val="20"/>
                <w:lang w:val="uk-UA"/>
              </w:rPr>
              <w:t>.</w:t>
            </w:r>
            <w:proofErr w:type="spellStart"/>
            <w:r w:rsidR="0088767A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google</w:t>
            </w:r>
            <w:proofErr w:type="spellEnd"/>
            <w:r w:rsidR="0088767A" w:rsidRPr="00DF0B2A">
              <w:rPr>
                <w:rStyle w:val="a3"/>
                <w:color w:val="1155CC"/>
                <w:spacing w:val="5"/>
                <w:sz w:val="20"/>
                <w:szCs w:val="20"/>
                <w:lang w:val="uk-UA"/>
              </w:rPr>
              <w:t>.</w:t>
            </w:r>
            <w:proofErr w:type="spellStart"/>
            <w:r w:rsidR="0088767A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com</w:t>
            </w:r>
            <w:proofErr w:type="spellEnd"/>
            <w:r w:rsidR="0088767A" w:rsidRPr="00DF0B2A">
              <w:rPr>
                <w:rStyle w:val="a3"/>
                <w:color w:val="1155CC"/>
                <w:spacing w:val="5"/>
                <w:sz w:val="20"/>
                <w:szCs w:val="20"/>
                <w:lang w:val="uk-UA"/>
              </w:rPr>
              <w:t>/</w:t>
            </w:r>
            <w:proofErr w:type="spellStart"/>
            <w:r w:rsidR="0088767A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jee</w:t>
            </w:r>
            <w:proofErr w:type="spellEnd"/>
            <w:r w:rsidR="0088767A" w:rsidRPr="00DF0B2A">
              <w:rPr>
                <w:rStyle w:val="a3"/>
                <w:color w:val="1155CC"/>
                <w:spacing w:val="5"/>
                <w:sz w:val="20"/>
                <w:szCs w:val="20"/>
                <w:lang w:val="uk-UA"/>
              </w:rPr>
              <w:t>-</w:t>
            </w:r>
            <w:proofErr w:type="spellStart"/>
            <w:r w:rsidR="0088767A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uiwq</w:t>
            </w:r>
            <w:proofErr w:type="spellEnd"/>
            <w:r w:rsidR="0088767A" w:rsidRPr="00DF0B2A">
              <w:rPr>
                <w:rStyle w:val="a3"/>
                <w:color w:val="1155CC"/>
                <w:spacing w:val="5"/>
                <w:sz w:val="20"/>
                <w:szCs w:val="20"/>
                <w:lang w:val="uk-UA"/>
              </w:rPr>
              <w:t>-</w:t>
            </w:r>
            <w:proofErr w:type="spellStart"/>
            <w:r w:rsidR="0088767A" w:rsidRPr="00DF0B2A">
              <w:rPr>
                <w:rStyle w:val="a3"/>
                <w:color w:val="1155CC"/>
                <w:spacing w:val="5"/>
                <w:sz w:val="20"/>
                <w:szCs w:val="20"/>
              </w:rPr>
              <w:t>vzf</w:t>
            </w:r>
            <w:proofErr w:type="spellEnd"/>
            <w:r>
              <w:rPr>
                <w:rStyle w:val="a3"/>
                <w:color w:val="1155CC"/>
                <w:spacing w:val="5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Годованець Н.І.</w:t>
            </w:r>
          </w:p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88767A" w:rsidTr="00B0491E">
        <w:trPr>
          <w:trHeight w:val="8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Pr="00DF0B2A" w:rsidRDefault="0088767A" w:rsidP="0088767A">
            <w:pPr>
              <w:jc w:val="center"/>
              <w:rPr>
                <w:sz w:val="20"/>
                <w:szCs w:val="20"/>
                <w:lang w:val="en-US"/>
              </w:rPr>
            </w:pPr>
            <w:r w:rsidRPr="00DF0B2A">
              <w:rPr>
                <w:color w:val="1F1F1F"/>
                <w:spacing w:val="5"/>
                <w:sz w:val="20"/>
                <w:szCs w:val="20"/>
                <w:lang w:val="en-US"/>
              </w:rPr>
              <w:t>meet.google.com/</w:t>
            </w:r>
            <w:proofErr w:type="spellStart"/>
            <w:r w:rsidRPr="00DF0B2A">
              <w:rPr>
                <w:color w:val="1F1F1F"/>
                <w:spacing w:val="5"/>
                <w:sz w:val="20"/>
                <w:szCs w:val="20"/>
                <w:lang w:val="en-US"/>
              </w:rPr>
              <w:t>gef-eijm-sho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Канюк О.С.</w:t>
            </w:r>
          </w:p>
        </w:tc>
      </w:tr>
      <w:tr w:rsidR="0088767A" w:rsidTr="003F5CA3">
        <w:trPr>
          <w:trHeight w:val="13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Pr="00DF0B2A" w:rsidRDefault="0088767A" w:rsidP="0088767A">
            <w:pPr>
              <w:jc w:val="center"/>
              <w:rPr>
                <w:sz w:val="20"/>
                <w:szCs w:val="20"/>
                <w:lang w:val="uk-UA"/>
              </w:rPr>
            </w:pPr>
            <w:r w:rsidRPr="007E671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gua</w:t>
            </w:r>
            <w:proofErr w:type="spellEnd"/>
            <w:r w:rsidRPr="007E671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uikg</w:t>
            </w:r>
            <w:proofErr w:type="spellEnd"/>
            <w:r w:rsidRPr="007E671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kkr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Дідо Н.Д.</w:t>
            </w:r>
          </w:p>
        </w:tc>
      </w:tr>
      <w:tr w:rsidR="0088767A" w:rsidTr="00307899">
        <w:trPr>
          <w:trHeight w:val="565"/>
        </w:trPr>
        <w:tc>
          <w:tcPr>
            <w:tcW w:w="9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І 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Спец.</w:t>
            </w:r>
          </w:p>
          <w:p w:rsidR="0088767A" w:rsidRPr="00582C04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30.01.2024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06.02.24</w:t>
            </w:r>
          </w:p>
          <w:p w:rsidR="0088767A" w:rsidRDefault="0088767A" w:rsidP="0088767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Pr="00DF0B2A" w:rsidRDefault="0088767A" w:rsidP="008876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Р.ц.4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67A" w:rsidRDefault="0088767A" w:rsidP="0088767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</w:tbl>
    <w:p w:rsidR="00307899" w:rsidRDefault="00307899" w:rsidP="00307899">
      <w:pPr>
        <w:rPr>
          <w:b/>
          <w:lang w:val="uk-UA"/>
        </w:rPr>
      </w:pPr>
    </w:p>
    <w:p w:rsidR="00307899" w:rsidRDefault="00307899" w:rsidP="00307899">
      <w:pPr>
        <w:rPr>
          <w:b/>
          <w:lang w:val="uk-UA"/>
        </w:rPr>
      </w:pPr>
    </w:p>
    <w:p w:rsidR="00307899" w:rsidRDefault="00307899" w:rsidP="00307899">
      <w:pPr>
        <w:rPr>
          <w:b/>
          <w:lang w:val="uk-UA"/>
        </w:rPr>
      </w:pPr>
      <w:r>
        <w:rPr>
          <w:b/>
          <w:lang w:val="uk-UA"/>
        </w:rPr>
        <w:t>*Друге перескладання при комісії.</w:t>
      </w:r>
    </w:p>
    <w:p w:rsidR="00307899" w:rsidRDefault="001B1C72" w:rsidP="00307899">
      <w:pPr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307899" w:rsidRDefault="00307899" w:rsidP="00307899">
      <w:pPr>
        <w:rPr>
          <w:b/>
          <w:lang w:val="uk-UA"/>
        </w:rPr>
      </w:pPr>
    </w:p>
    <w:p w:rsidR="00307899" w:rsidRDefault="00307899" w:rsidP="00307899">
      <w:pPr>
        <w:rPr>
          <w:b/>
          <w:lang w:val="uk-UA"/>
        </w:rPr>
      </w:pPr>
    </w:p>
    <w:p w:rsidR="00307899" w:rsidRDefault="00307899" w:rsidP="00307899">
      <w:pPr>
        <w:rPr>
          <w:b/>
          <w:lang w:val="uk-UA"/>
        </w:rPr>
      </w:pPr>
    </w:p>
    <w:p w:rsidR="00307899" w:rsidRDefault="00307899" w:rsidP="00307899">
      <w:pPr>
        <w:rPr>
          <w:b/>
          <w:lang w:val="uk-UA"/>
        </w:rPr>
      </w:pPr>
      <w:r>
        <w:rPr>
          <w:b/>
          <w:lang w:val="uk-UA"/>
        </w:rPr>
        <w:t xml:space="preserve"> 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307899" w:rsidRPr="0046586E" w:rsidRDefault="00307899" w:rsidP="00307899">
      <w:pPr>
        <w:rPr>
          <w:lang w:val="uk-UA"/>
        </w:rPr>
      </w:pPr>
    </w:p>
    <w:p w:rsidR="00307899" w:rsidRPr="0021658F" w:rsidRDefault="00307899" w:rsidP="00307899">
      <w:pPr>
        <w:rPr>
          <w:lang w:val="uk-UA"/>
        </w:rPr>
      </w:pPr>
    </w:p>
    <w:p w:rsidR="007D4661" w:rsidRDefault="007D4661"/>
    <w:sectPr w:rsidR="007D4661" w:rsidSect="0030789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30"/>
    <w:rsid w:val="00097EFD"/>
    <w:rsid w:val="000D7FE1"/>
    <w:rsid w:val="001B1C72"/>
    <w:rsid w:val="00307899"/>
    <w:rsid w:val="00320E69"/>
    <w:rsid w:val="003843A5"/>
    <w:rsid w:val="0038577A"/>
    <w:rsid w:val="003D2F63"/>
    <w:rsid w:val="00582C04"/>
    <w:rsid w:val="005D0187"/>
    <w:rsid w:val="006007A5"/>
    <w:rsid w:val="007168E1"/>
    <w:rsid w:val="007D4661"/>
    <w:rsid w:val="00804943"/>
    <w:rsid w:val="0088767A"/>
    <w:rsid w:val="00AD2884"/>
    <w:rsid w:val="00B26BCC"/>
    <w:rsid w:val="00B326EF"/>
    <w:rsid w:val="00DF0B2A"/>
    <w:rsid w:val="00E111D6"/>
    <w:rsid w:val="00F21530"/>
    <w:rsid w:val="00F80591"/>
    <w:rsid w:val="00FA6D1D"/>
    <w:rsid w:val="00FE1C68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4AE7"/>
  <w15:chartTrackingRefBased/>
  <w15:docId w15:val="{995B8F9D-EEBC-46FE-A617-E27BADF7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8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3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3A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jw-xtki-ri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hri-pmfg-ktn?hs=122&amp;authuser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xw-apuj-ckr" TargetMode="External"/><Relationship Id="rId5" Type="http://schemas.openxmlformats.org/officeDocument/2006/relationships/hyperlink" Target="https://meet.google.com/rpo-siwj-si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dok-juuc-xh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2024-01-24T10:31:00Z</cp:lastPrinted>
  <dcterms:created xsi:type="dcterms:W3CDTF">2024-01-23T07:42:00Z</dcterms:created>
  <dcterms:modified xsi:type="dcterms:W3CDTF">2024-01-26T12:33:00Z</dcterms:modified>
</cp:coreProperties>
</file>