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69D" w:rsidRPr="00B37B87" w:rsidRDefault="00090463" w:rsidP="00B37B87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524F5C">
        <w:rPr>
          <w:b/>
          <w:sz w:val="28"/>
          <w:szCs w:val="28"/>
          <w:lang w:val="uk-UA"/>
        </w:rPr>
        <w:t xml:space="preserve">  </w:t>
      </w:r>
      <w:r w:rsidR="00227DC5" w:rsidRPr="00B37B87"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4C6E17">
        <w:rPr>
          <w:b/>
          <w:sz w:val="28"/>
          <w:szCs w:val="28"/>
          <w:lang w:val="uk-UA"/>
        </w:rPr>
        <w:t xml:space="preserve">                </w:t>
      </w:r>
      <w:r w:rsidR="00B37B87">
        <w:rPr>
          <w:b/>
          <w:sz w:val="28"/>
          <w:szCs w:val="28"/>
          <w:lang w:val="uk-UA"/>
        </w:rPr>
        <w:t xml:space="preserve"> </w:t>
      </w:r>
      <w:r w:rsidR="004C6E17">
        <w:rPr>
          <w:b/>
          <w:sz w:val="28"/>
          <w:szCs w:val="28"/>
          <w:lang w:val="uk-UA"/>
        </w:rPr>
        <w:t xml:space="preserve">З А Т В Е Р Д Ж У </w:t>
      </w:r>
      <w:r w:rsidR="00BA469D" w:rsidRPr="00B37B87">
        <w:rPr>
          <w:b/>
          <w:sz w:val="28"/>
          <w:szCs w:val="28"/>
          <w:lang w:val="uk-UA"/>
        </w:rPr>
        <w:t>Ю</w:t>
      </w:r>
    </w:p>
    <w:p w:rsidR="00BA469D" w:rsidRDefault="00BA469D" w:rsidP="00BA469D">
      <w:pPr>
        <w:ind w:left="4248" w:firstLine="708"/>
        <w:jc w:val="right"/>
        <w:rPr>
          <w:b/>
          <w:lang w:val="uk-UA"/>
        </w:rPr>
      </w:pPr>
      <w:r>
        <w:rPr>
          <w:b/>
          <w:lang w:val="uk-UA"/>
        </w:rPr>
        <w:t>ПРОРЕКТОР З НАУКОВО-ПЕДАГОГІЧНОЇ РОБОТИ            ___________________________</w:t>
      </w:r>
    </w:p>
    <w:p w:rsidR="00BA469D" w:rsidRPr="00BA469D" w:rsidRDefault="00BA469D" w:rsidP="00BA469D">
      <w:pPr>
        <w:jc w:val="right"/>
        <w:rPr>
          <w:b/>
          <w:sz w:val="28"/>
          <w:szCs w:val="28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               </w:t>
      </w:r>
      <w:r>
        <w:rPr>
          <w:b/>
          <w:lang w:val="uk-UA"/>
        </w:rPr>
        <w:t xml:space="preserve">                                                                                                                 </w:t>
      </w:r>
      <w:r>
        <w:rPr>
          <w:b/>
          <w:sz w:val="28"/>
          <w:szCs w:val="28"/>
          <w:lang w:val="uk-UA"/>
        </w:rPr>
        <w:t>«_____»__________</w:t>
      </w:r>
      <w:r w:rsidR="005578C2">
        <w:rPr>
          <w:b/>
          <w:sz w:val="28"/>
          <w:szCs w:val="28"/>
          <w:lang w:val="uk-UA"/>
        </w:rPr>
        <w:t>2023</w:t>
      </w:r>
      <w:r w:rsidRPr="00BA469D">
        <w:rPr>
          <w:b/>
          <w:sz w:val="28"/>
          <w:szCs w:val="28"/>
          <w:lang w:val="uk-UA"/>
        </w:rPr>
        <w:t xml:space="preserve"> р.</w:t>
      </w:r>
    </w:p>
    <w:p w:rsidR="00BA469D" w:rsidRDefault="00BA469D" w:rsidP="00BA469D">
      <w:pPr>
        <w:jc w:val="center"/>
        <w:rPr>
          <w:b/>
          <w:sz w:val="32"/>
          <w:szCs w:val="32"/>
          <w:lang w:val="uk-UA"/>
        </w:rPr>
      </w:pPr>
    </w:p>
    <w:p w:rsidR="00BA469D" w:rsidRDefault="00BA469D" w:rsidP="005B1A28">
      <w:pPr>
        <w:jc w:val="center"/>
        <w:rPr>
          <w:b/>
          <w:sz w:val="32"/>
          <w:szCs w:val="32"/>
          <w:lang w:val="uk-UA"/>
        </w:rPr>
      </w:pPr>
    </w:p>
    <w:p w:rsidR="005B1A28" w:rsidRPr="002C4F87" w:rsidRDefault="005B1A28" w:rsidP="005B1A28">
      <w:pPr>
        <w:jc w:val="center"/>
        <w:rPr>
          <w:b/>
          <w:sz w:val="28"/>
          <w:szCs w:val="28"/>
          <w:lang w:val="uk-UA"/>
        </w:rPr>
      </w:pPr>
      <w:r w:rsidRPr="002C4F87">
        <w:rPr>
          <w:b/>
          <w:sz w:val="28"/>
          <w:szCs w:val="28"/>
          <w:lang w:val="uk-UA"/>
        </w:rPr>
        <w:t>Р О З К Л А Д</w:t>
      </w:r>
    </w:p>
    <w:p w:rsidR="005B1A28" w:rsidRDefault="005B1A28" w:rsidP="005B1A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зим</w:t>
      </w:r>
      <w:r w:rsidR="00BA469D">
        <w:rPr>
          <w:b/>
          <w:sz w:val="28"/>
          <w:szCs w:val="28"/>
          <w:lang w:val="uk-UA"/>
        </w:rPr>
        <w:t xml:space="preserve">ової  </w:t>
      </w:r>
      <w:bookmarkStart w:id="0" w:name="_GoBack"/>
      <w:bookmarkEnd w:id="0"/>
      <w:r w:rsidR="005578C2">
        <w:rPr>
          <w:b/>
          <w:sz w:val="28"/>
          <w:szCs w:val="28"/>
          <w:lang w:val="uk-UA"/>
        </w:rPr>
        <w:t>екзаменаційної сесії  2023-2024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</w:p>
    <w:p w:rsidR="005B1A28" w:rsidRDefault="005B1A28" w:rsidP="005B1A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факультету здоров’я та фізичного виховання</w:t>
      </w:r>
    </w:p>
    <w:p w:rsidR="005B1A28" w:rsidRDefault="005B1A28" w:rsidP="005B1A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денної форми навчання</w:t>
      </w:r>
    </w:p>
    <w:p w:rsidR="006817DD" w:rsidRDefault="006817DD" w:rsidP="005B1A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спеціальність: 227 Терапія та реабілітація</w:t>
      </w:r>
    </w:p>
    <w:p w:rsidR="005B1A28" w:rsidRDefault="005B1A28" w:rsidP="005B1A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спеціальність: 227 Фізична терапія, </w:t>
      </w:r>
      <w:proofErr w:type="spellStart"/>
      <w:r>
        <w:rPr>
          <w:b/>
          <w:sz w:val="28"/>
          <w:szCs w:val="28"/>
          <w:lang w:val="uk-UA"/>
        </w:rPr>
        <w:t>ерготерапія</w:t>
      </w:r>
      <w:proofErr w:type="spellEnd"/>
    </w:p>
    <w:p w:rsidR="005B1A28" w:rsidRPr="002C4F87" w:rsidRDefault="005B1A28" w:rsidP="005B1A28">
      <w:pPr>
        <w:rPr>
          <w:b/>
          <w:sz w:val="16"/>
          <w:szCs w:val="16"/>
          <w:lang w:val="uk-UA"/>
        </w:rPr>
      </w:pPr>
    </w:p>
    <w:tbl>
      <w:tblPr>
        <w:tblW w:w="10455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2552"/>
        <w:gridCol w:w="1296"/>
        <w:gridCol w:w="1994"/>
        <w:gridCol w:w="817"/>
        <w:gridCol w:w="1670"/>
      </w:tblGrid>
      <w:tr w:rsidR="005B1A28" w:rsidTr="00012F38">
        <w:trPr>
          <w:trHeight w:val="330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B1A28" w:rsidRDefault="005B1A28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B1A28" w:rsidRDefault="005B1A28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B1A28" w:rsidRDefault="005B1A28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B1A28" w:rsidRDefault="005B1A28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B1A28" w:rsidRDefault="001532D3">
            <w:pPr>
              <w:spacing w:line="25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., п</w:t>
            </w:r>
            <w:r w:rsidR="00C14451">
              <w:rPr>
                <w:b/>
                <w:lang w:val="uk-UA"/>
              </w:rPr>
              <w:t>осилання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B1A28" w:rsidRDefault="005B1A28">
            <w:pPr>
              <w:spacing w:line="25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Поч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B1A28" w:rsidRDefault="005B1A28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2F6376" w:rsidTr="002F6376">
        <w:trPr>
          <w:trHeight w:val="807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F6376" w:rsidRDefault="002F6376" w:rsidP="0075252F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F6376" w:rsidRPr="0075252F" w:rsidRDefault="005578C2" w:rsidP="00E2572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F6376" w:rsidRPr="0075252F" w:rsidRDefault="002F6376" w:rsidP="00E25726">
            <w:pPr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 xml:space="preserve">Основи практичної </w:t>
            </w:r>
          </w:p>
          <w:p w:rsidR="002F6376" w:rsidRPr="0075252F" w:rsidRDefault="002F6376" w:rsidP="00E25726">
            <w:pPr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діяльності у ФТ (вступ до спеціальності)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F6376" w:rsidRPr="0075252F" w:rsidRDefault="004B3CE3" w:rsidP="00E2572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08.01.2024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F6376" w:rsidRPr="003E405A" w:rsidRDefault="001532D3" w:rsidP="00E2572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F6376" w:rsidRPr="0075252F" w:rsidRDefault="004B3CE3" w:rsidP="00E2572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="002F6376" w:rsidRPr="0075252F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F6376" w:rsidRPr="0075252F" w:rsidRDefault="002F6376" w:rsidP="00E2572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5252F"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 w:rsidRPr="0075252F">
              <w:rPr>
                <w:b/>
                <w:sz w:val="20"/>
                <w:szCs w:val="20"/>
                <w:lang w:val="uk-UA"/>
              </w:rPr>
              <w:t xml:space="preserve"> Ф.Г.</w:t>
            </w:r>
          </w:p>
        </w:tc>
      </w:tr>
      <w:tr w:rsidR="005578C2" w:rsidTr="002F6376">
        <w:trPr>
          <w:trHeight w:val="414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78C2" w:rsidRDefault="005578C2" w:rsidP="005578C2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78C2" w:rsidRPr="0075252F" w:rsidRDefault="00F322C5" w:rsidP="005578C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78C2" w:rsidRPr="0075252F" w:rsidRDefault="00F322C5" w:rsidP="005578C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Основи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78C2" w:rsidRPr="00F322C5" w:rsidRDefault="00F322C5" w:rsidP="005578C2">
            <w:pPr>
              <w:spacing w:line="256" w:lineRule="auto"/>
              <w:jc w:val="center"/>
              <w:rPr>
                <w:rStyle w:val="a6"/>
              </w:rPr>
            </w:pPr>
            <w:r>
              <w:rPr>
                <w:b/>
                <w:sz w:val="20"/>
                <w:szCs w:val="20"/>
                <w:lang w:val="uk-UA"/>
              </w:rPr>
              <w:t>08.01.2024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78C2" w:rsidRPr="003E405A" w:rsidRDefault="001532D3" w:rsidP="005578C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78C2" w:rsidRPr="0075252F" w:rsidRDefault="00F322C5" w:rsidP="005578C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78C2" w:rsidRPr="0075252F" w:rsidRDefault="00F322C5" w:rsidP="005578C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F322C5" w:rsidTr="002F6376">
        <w:trPr>
          <w:trHeight w:val="414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322C5" w:rsidRDefault="00F322C5" w:rsidP="00F322C5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322C5" w:rsidRPr="0075252F" w:rsidRDefault="00F322C5" w:rsidP="00F322C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322C5" w:rsidRPr="0075252F" w:rsidRDefault="00F322C5" w:rsidP="00F322C5">
            <w:pPr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 xml:space="preserve">Основи практичної </w:t>
            </w:r>
          </w:p>
          <w:p w:rsidR="00F322C5" w:rsidRPr="0075252F" w:rsidRDefault="00F322C5" w:rsidP="00F322C5">
            <w:pPr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діяльності у ФТ (вступ до спеціальності)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322C5" w:rsidRPr="00F322C5" w:rsidRDefault="00F322C5" w:rsidP="00F322C5">
            <w:pPr>
              <w:spacing w:line="256" w:lineRule="auto"/>
              <w:jc w:val="center"/>
              <w:rPr>
                <w:rStyle w:val="a6"/>
              </w:rPr>
            </w:pPr>
            <w:r>
              <w:rPr>
                <w:b/>
                <w:sz w:val="20"/>
                <w:szCs w:val="20"/>
                <w:lang w:val="uk-UA"/>
              </w:rPr>
              <w:t>09.01.2024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322C5" w:rsidRPr="003E405A" w:rsidRDefault="001532D3" w:rsidP="00F322C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322C5" w:rsidRPr="0075252F" w:rsidRDefault="00F322C5" w:rsidP="00F322C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322C5" w:rsidRPr="0075252F" w:rsidRDefault="00F322C5" w:rsidP="00F322C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5252F"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 w:rsidRPr="0075252F">
              <w:rPr>
                <w:b/>
                <w:sz w:val="20"/>
                <w:szCs w:val="20"/>
                <w:lang w:val="uk-UA"/>
              </w:rPr>
              <w:t xml:space="preserve"> Ф.Г.</w:t>
            </w:r>
          </w:p>
        </w:tc>
      </w:tr>
      <w:tr w:rsidR="00F322C5" w:rsidTr="002F6376">
        <w:trPr>
          <w:trHeight w:val="420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322C5" w:rsidRDefault="00F322C5" w:rsidP="00F322C5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322C5" w:rsidRPr="0075252F" w:rsidRDefault="00F322C5" w:rsidP="00F322C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322C5" w:rsidRPr="0075252F" w:rsidRDefault="00F322C5" w:rsidP="00F322C5">
            <w:pPr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 xml:space="preserve">Основи практичної </w:t>
            </w:r>
          </w:p>
          <w:p w:rsidR="00F322C5" w:rsidRPr="0075252F" w:rsidRDefault="00F322C5" w:rsidP="00F322C5">
            <w:pPr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діяльності у ФТ (вступ до спеціальності)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322C5" w:rsidRPr="00F322C5" w:rsidRDefault="00F322C5" w:rsidP="00F322C5">
            <w:pPr>
              <w:spacing w:line="256" w:lineRule="auto"/>
              <w:jc w:val="center"/>
              <w:rPr>
                <w:rStyle w:val="a6"/>
              </w:rPr>
            </w:pPr>
            <w:r>
              <w:rPr>
                <w:b/>
                <w:sz w:val="20"/>
                <w:szCs w:val="20"/>
                <w:lang w:val="uk-UA"/>
              </w:rPr>
              <w:t>12.01.2024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322C5" w:rsidRPr="003E405A" w:rsidRDefault="001532D3" w:rsidP="00F322C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322C5" w:rsidRPr="0075252F" w:rsidRDefault="00F322C5" w:rsidP="00F322C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322C5" w:rsidRPr="0075252F" w:rsidRDefault="00F322C5" w:rsidP="00F322C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5252F"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 w:rsidRPr="0075252F">
              <w:rPr>
                <w:b/>
                <w:sz w:val="20"/>
                <w:szCs w:val="20"/>
                <w:lang w:val="uk-UA"/>
              </w:rPr>
              <w:t xml:space="preserve"> Ф.Г.</w:t>
            </w:r>
          </w:p>
        </w:tc>
      </w:tr>
      <w:tr w:rsidR="00F322C5" w:rsidTr="002F6376">
        <w:trPr>
          <w:trHeight w:val="412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322C5" w:rsidRDefault="00F322C5" w:rsidP="00F322C5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322C5" w:rsidRPr="0075252F" w:rsidRDefault="00F322C5" w:rsidP="00F322C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322C5" w:rsidRPr="0075252F" w:rsidRDefault="00F322C5" w:rsidP="00F322C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Основи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322C5" w:rsidRPr="00F322C5" w:rsidRDefault="00F322C5" w:rsidP="00F322C5">
            <w:pPr>
              <w:spacing w:line="256" w:lineRule="auto"/>
              <w:jc w:val="center"/>
              <w:rPr>
                <w:rStyle w:val="a6"/>
              </w:rPr>
            </w:pPr>
            <w:r>
              <w:rPr>
                <w:b/>
                <w:sz w:val="20"/>
                <w:szCs w:val="20"/>
                <w:lang w:val="uk-UA"/>
              </w:rPr>
              <w:t>12.01.2024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322C5" w:rsidRPr="003E405A" w:rsidRDefault="001532D3" w:rsidP="00F322C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322C5" w:rsidRPr="0075252F" w:rsidRDefault="00F322C5" w:rsidP="00F322C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322C5" w:rsidRPr="0075252F" w:rsidRDefault="00F322C5" w:rsidP="00F322C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202D64" w:rsidTr="002F6376">
        <w:trPr>
          <w:trHeight w:val="418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02D64" w:rsidRDefault="00202D64" w:rsidP="00202D64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Основи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2D64" w:rsidRPr="00F322C5" w:rsidRDefault="00202D64" w:rsidP="00202D64">
            <w:pPr>
              <w:spacing w:line="256" w:lineRule="auto"/>
              <w:jc w:val="center"/>
              <w:rPr>
                <w:rStyle w:val="a6"/>
              </w:rPr>
            </w:pPr>
            <w:r>
              <w:rPr>
                <w:b/>
                <w:sz w:val="20"/>
                <w:szCs w:val="20"/>
                <w:lang w:val="uk-UA"/>
              </w:rPr>
              <w:t>15.01.2024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2D64" w:rsidRPr="003E405A" w:rsidRDefault="001532D3" w:rsidP="00202D6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202D64" w:rsidRPr="00035CE2" w:rsidTr="002F6376">
        <w:trPr>
          <w:trHeight w:val="330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2D64" w:rsidRDefault="00202D64" w:rsidP="00202D64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Основи фізичної терапії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08.01.2024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035CE2" w:rsidP="00202D6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 4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Pr="0075252F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5252F"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 w:rsidRPr="0075252F"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202D64" w:rsidRPr="00035CE2" w:rsidTr="005578C2">
        <w:trPr>
          <w:trHeight w:val="330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2D64" w:rsidRDefault="00202D64" w:rsidP="00202D64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Фізіологія людини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08.01.2024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035CE2" w:rsidP="001532D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КНЗ №4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Pr="0075252F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Русин Л.П.</w:t>
            </w:r>
          </w:p>
        </w:tc>
      </w:tr>
      <w:tr w:rsidR="00202D64" w:rsidRPr="00035CE2" w:rsidTr="00836D06">
        <w:trPr>
          <w:trHeight w:val="330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02D64" w:rsidRDefault="00202D64" w:rsidP="00202D64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Фізіологія людини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12.01.2024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035CE2" w:rsidP="001532D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КНЗ №4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Pr="0075252F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Русин Л.П.</w:t>
            </w:r>
          </w:p>
        </w:tc>
      </w:tr>
      <w:tr w:rsidR="00202D64" w:rsidTr="00836D06">
        <w:trPr>
          <w:trHeight w:val="330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02D64" w:rsidRDefault="00202D64" w:rsidP="00202D64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Основи фізичної терапії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12.01.2024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1532D3" w:rsidP="00202D6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 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Pr="0075252F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5252F"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 w:rsidRPr="0075252F"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202D64" w:rsidTr="00836D06">
        <w:trPr>
          <w:trHeight w:val="330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02D64" w:rsidRDefault="00202D64" w:rsidP="00202D64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Пропедевтика та основи педіатрії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16.01.2024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3E405A" w:rsidRDefault="001532D3" w:rsidP="00202D6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5252F"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 w:rsidR="00C05C68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75252F">
              <w:rPr>
                <w:b/>
                <w:sz w:val="20"/>
                <w:szCs w:val="20"/>
                <w:lang w:val="uk-UA"/>
              </w:rPr>
              <w:t>Ф.Г.</w:t>
            </w:r>
          </w:p>
        </w:tc>
      </w:tr>
      <w:tr w:rsidR="00202D64" w:rsidTr="00836D06">
        <w:trPr>
          <w:trHeight w:val="330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02D64" w:rsidRDefault="00202D64" w:rsidP="00202D64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Пропедевтика та основи педіатрії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C05C68" w:rsidP="00202D6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</w:t>
            </w:r>
            <w:r w:rsidR="00202D64">
              <w:rPr>
                <w:b/>
                <w:sz w:val="20"/>
                <w:szCs w:val="20"/>
                <w:lang w:val="uk-UA"/>
              </w:rPr>
              <w:t>.01.2024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3E405A" w:rsidRDefault="001532D3" w:rsidP="00202D6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5252F"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 w:rsidR="00C05C68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75252F">
              <w:rPr>
                <w:b/>
                <w:sz w:val="20"/>
                <w:szCs w:val="20"/>
                <w:lang w:val="uk-UA"/>
              </w:rPr>
              <w:t>Ф.Г.</w:t>
            </w:r>
          </w:p>
        </w:tc>
      </w:tr>
      <w:tr w:rsidR="00202D64" w:rsidTr="002F6376">
        <w:trPr>
          <w:trHeight w:val="34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2D64" w:rsidRDefault="00202D64" w:rsidP="00202D64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761E99" w:rsidP="00202D6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Інструментальні методи функціональної діагностики та клініко-лабораторні дослідження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584D6B" w:rsidP="00202D6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="00761E99">
              <w:rPr>
                <w:b/>
                <w:sz w:val="20"/>
                <w:szCs w:val="20"/>
                <w:lang w:val="uk-UA"/>
              </w:rPr>
              <w:t>08.01.2024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6817DD" w:rsidP="00202D6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11914">
              <w:rPr>
                <w:sz w:val="20"/>
                <w:szCs w:val="20"/>
              </w:rPr>
              <w:t>https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911914">
              <w:rPr>
                <w:sz w:val="20"/>
                <w:szCs w:val="20"/>
              </w:rPr>
              <w:t>meet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google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com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911914">
              <w:rPr>
                <w:sz w:val="20"/>
                <w:szCs w:val="20"/>
              </w:rPr>
              <w:t>pqf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wnnf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jfv</w:t>
            </w:r>
            <w:proofErr w:type="spellEnd"/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761E99" w:rsidP="00202D6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</w:t>
            </w:r>
            <w:r w:rsidR="00202D64" w:rsidRPr="0075252F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2D64" w:rsidRPr="0075252F" w:rsidRDefault="00202D64" w:rsidP="00202D6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Мальцева О.Б.</w:t>
            </w:r>
          </w:p>
        </w:tc>
      </w:tr>
      <w:tr w:rsidR="009C13A7" w:rsidTr="00836D06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13A7" w:rsidRDefault="009C13A7" w:rsidP="009C13A7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13A7" w:rsidRPr="0075252F" w:rsidRDefault="009C13A7" w:rsidP="009C13A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13A7" w:rsidRPr="0075252F" w:rsidRDefault="009C13A7" w:rsidP="009C13A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 xml:space="preserve">Основи </w:t>
            </w:r>
            <w:r>
              <w:rPr>
                <w:b/>
                <w:sz w:val="20"/>
                <w:szCs w:val="20"/>
                <w:lang w:val="uk-UA"/>
              </w:rPr>
              <w:t xml:space="preserve">клінічної </w:t>
            </w:r>
            <w:r w:rsidRPr="0075252F">
              <w:rPr>
                <w:b/>
                <w:sz w:val="20"/>
                <w:szCs w:val="20"/>
                <w:lang w:val="uk-UA"/>
              </w:rPr>
              <w:t>патології в кардіології та пульмонології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13A7" w:rsidRPr="0075252F" w:rsidRDefault="009C13A7" w:rsidP="009C13A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12.01.2024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13A7" w:rsidRPr="0075252F" w:rsidRDefault="006817DD" w:rsidP="009C13A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4C4DD4">
              <w:rPr>
                <w:sz w:val="20"/>
                <w:szCs w:val="20"/>
              </w:rPr>
              <w:t>https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4C4DD4">
              <w:rPr>
                <w:sz w:val="20"/>
                <w:szCs w:val="20"/>
              </w:rPr>
              <w:t>meet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4C4DD4">
              <w:rPr>
                <w:sz w:val="20"/>
                <w:szCs w:val="20"/>
              </w:rPr>
              <w:t>google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4C4DD4">
              <w:rPr>
                <w:sz w:val="20"/>
                <w:szCs w:val="20"/>
              </w:rPr>
              <w:t>com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4C4DD4">
              <w:rPr>
                <w:sz w:val="20"/>
                <w:szCs w:val="20"/>
              </w:rPr>
              <w:t>tja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4C4DD4">
              <w:rPr>
                <w:sz w:val="20"/>
                <w:szCs w:val="20"/>
              </w:rPr>
              <w:t>ytno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4C4DD4">
              <w:rPr>
                <w:sz w:val="20"/>
                <w:szCs w:val="20"/>
              </w:rPr>
              <w:t>xgw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13A7" w:rsidRPr="0075252F" w:rsidRDefault="009C13A7" w:rsidP="009C13A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Pr="0075252F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13A7" w:rsidRPr="0075252F" w:rsidRDefault="009C13A7" w:rsidP="009C13A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5252F">
              <w:rPr>
                <w:b/>
                <w:sz w:val="20"/>
                <w:szCs w:val="20"/>
                <w:lang w:val="uk-UA"/>
              </w:rPr>
              <w:t>Мелега</w:t>
            </w:r>
            <w:proofErr w:type="spellEnd"/>
            <w:r w:rsidRPr="0075252F">
              <w:rPr>
                <w:b/>
                <w:sz w:val="20"/>
                <w:szCs w:val="20"/>
                <w:lang w:val="uk-UA"/>
              </w:rPr>
              <w:t xml:space="preserve"> К.П.</w:t>
            </w:r>
          </w:p>
        </w:tc>
      </w:tr>
      <w:tr w:rsidR="009C13A7" w:rsidTr="00836D06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13A7" w:rsidRDefault="009C13A7" w:rsidP="009C13A7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13A7" w:rsidRPr="0075252F" w:rsidRDefault="009C13A7" w:rsidP="009C13A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13A7" w:rsidRPr="0075252F" w:rsidRDefault="009C13A7" w:rsidP="009C13A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захворюваннях нервової системи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13A7" w:rsidRPr="0075252F" w:rsidRDefault="009C13A7" w:rsidP="009C13A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15.01.2024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13A7" w:rsidRPr="0075252F" w:rsidRDefault="00925765" w:rsidP="009C13A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fldChar w:fldCharType="begin"/>
            </w:r>
            <w:r w:rsidRPr="00925765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25765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25765">
              <w:rPr>
                <w:lang w:val="uk-UA"/>
              </w:rPr>
              <w:instrText>://</w:instrText>
            </w:r>
            <w:r>
              <w:instrText>meet</w:instrText>
            </w:r>
            <w:r w:rsidRPr="00925765">
              <w:rPr>
                <w:lang w:val="uk-UA"/>
              </w:rPr>
              <w:instrText>.</w:instrText>
            </w:r>
            <w:r>
              <w:instrText>google</w:instrText>
            </w:r>
            <w:r w:rsidRPr="00925765">
              <w:rPr>
                <w:lang w:val="uk-UA"/>
              </w:rPr>
              <w:instrText>.</w:instrText>
            </w:r>
            <w:r>
              <w:instrText>com</w:instrText>
            </w:r>
            <w:r w:rsidRPr="00925765">
              <w:rPr>
                <w:lang w:val="uk-UA"/>
              </w:rPr>
              <w:instrText>/</w:instrText>
            </w:r>
            <w:r>
              <w:instrText>kxw</w:instrText>
            </w:r>
            <w:r w:rsidRPr="00925765">
              <w:rPr>
                <w:lang w:val="uk-UA"/>
              </w:rPr>
              <w:instrText>-</w:instrText>
            </w:r>
            <w:r>
              <w:instrText>apuj</w:instrText>
            </w:r>
            <w:r w:rsidRPr="00925765">
              <w:rPr>
                <w:lang w:val="uk-UA"/>
              </w:rPr>
              <w:instrText>-</w:instrText>
            </w:r>
            <w:r>
              <w:instrText>ckr</w:instrText>
            </w:r>
            <w:r w:rsidRPr="00925765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</w:rPr>
              <w:t>https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  <w:lang w:val="uk-UA"/>
              </w:rPr>
              <w:t>://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</w:rPr>
              <w:t>meet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  <w:lang w:val="uk-UA"/>
              </w:rPr>
              <w:t>.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</w:rPr>
              <w:t>google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  <w:lang w:val="uk-UA"/>
              </w:rPr>
              <w:t>.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</w:rPr>
              <w:t>com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  <w:lang w:val="uk-UA"/>
              </w:rPr>
              <w:t>/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</w:rPr>
              <w:t>kxw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  <w:lang w:val="uk-UA"/>
              </w:rPr>
              <w:t>-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</w:rPr>
              <w:t>apuj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  <w:lang w:val="uk-UA"/>
              </w:rPr>
              <w:t>-</w:t>
            </w:r>
            <w:proofErr w:type="spellStart"/>
            <w:r w:rsidR="006817DD" w:rsidRPr="004C4DD4">
              <w:rPr>
                <w:rStyle w:val="a3"/>
                <w:rFonts w:eastAsiaTheme="majorEastAsia"/>
                <w:sz w:val="20"/>
                <w:szCs w:val="20"/>
              </w:rPr>
              <w:t>ckr</w:t>
            </w:r>
            <w:proofErr w:type="spellEnd"/>
            <w:r>
              <w:rPr>
                <w:rStyle w:val="a3"/>
                <w:rFonts w:eastAsiaTheme="majorEastAsia"/>
                <w:sz w:val="20"/>
                <w:szCs w:val="20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13A7" w:rsidRPr="0075252F" w:rsidRDefault="009C13A7" w:rsidP="009C13A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</w:t>
            </w:r>
            <w:r w:rsidRPr="0075252F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13A7" w:rsidRPr="0075252F" w:rsidRDefault="009C13A7" w:rsidP="009C13A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Ф.Г</w:t>
            </w:r>
          </w:p>
        </w:tc>
      </w:tr>
      <w:tr w:rsidR="009C13A7" w:rsidTr="002F6376">
        <w:trPr>
          <w:trHeight w:val="34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C13A7" w:rsidRDefault="009C13A7" w:rsidP="009C13A7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  <w:r>
              <w:rPr>
                <w:b/>
                <w:sz w:val="52"/>
                <w:szCs w:val="52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13A7" w:rsidRPr="0075252F" w:rsidRDefault="009C13A7" w:rsidP="009C13A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13A7" w:rsidRPr="0075252F" w:rsidRDefault="009C13A7" w:rsidP="009C13A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="006817DD">
              <w:rPr>
                <w:b/>
                <w:sz w:val="20"/>
                <w:szCs w:val="20"/>
                <w:lang w:val="uk-UA"/>
              </w:rPr>
              <w:t>неповносправних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13A7" w:rsidRPr="0075252F" w:rsidRDefault="009C13A7" w:rsidP="009C13A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09.01.2024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13A7" w:rsidRPr="00967875" w:rsidRDefault="00925765" w:rsidP="009C13A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fldChar w:fldCharType="begin"/>
            </w:r>
            <w:r w:rsidRPr="00925765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25765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25765">
              <w:rPr>
                <w:lang w:val="uk-UA"/>
              </w:rPr>
              <w:instrText>://</w:instrText>
            </w:r>
            <w:r>
              <w:instrText>meet</w:instrText>
            </w:r>
            <w:r w:rsidRPr="00925765">
              <w:rPr>
                <w:lang w:val="uk-UA"/>
              </w:rPr>
              <w:instrText>.</w:instrText>
            </w:r>
            <w:r>
              <w:instrText>google</w:instrText>
            </w:r>
            <w:r w:rsidRPr="00925765">
              <w:rPr>
                <w:lang w:val="uk-UA"/>
              </w:rPr>
              <w:instrText>.</w:instrText>
            </w:r>
            <w:r>
              <w:instrText>com</w:instrText>
            </w:r>
            <w:r w:rsidRPr="00925765">
              <w:rPr>
                <w:lang w:val="uk-UA"/>
              </w:rPr>
              <w:instrText>/</w:instrText>
            </w:r>
            <w:r>
              <w:instrText>hri</w:instrText>
            </w:r>
            <w:r w:rsidRPr="00925765">
              <w:rPr>
                <w:lang w:val="uk-UA"/>
              </w:rPr>
              <w:instrText>-</w:instrText>
            </w:r>
            <w:r>
              <w:instrText>pmfg</w:instrText>
            </w:r>
            <w:r w:rsidRPr="00925765">
              <w:rPr>
                <w:lang w:val="uk-UA"/>
              </w:rPr>
              <w:instrText>-</w:instrText>
            </w:r>
            <w:r>
              <w:instrText>ktn</w:instrText>
            </w:r>
            <w:r w:rsidRPr="00925765">
              <w:rPr>
                <w:lang w:val="uk-UA"/>
              </w:rPr>
              <w:instrText>?</w:instrText>
            </w:r>
            <w:r>
              <w:instrText>hs</w:instrText>
            </w:r>
            <w:r w:rsidRPr="00925765">
              <w:rPr>
                <w:lang w:val="uk-UA"/>
              </w:rPr>
              <w:instrText>=122&amp;</w:instrText>
            </w:r>
            <w:r>
              <w:instrText>authuser</w:instrText>
            </w:r>
            <w:r w:rsidRPr="00925765">
              <w:rPr>
                <w:lang w:val="uk-UA"/>
              </w:rPr>
              <w:instrText>=0" \</w:instrText>
            </w:r>
            <w:r>
              <w:instrText>t</w:instrText>
            </w:r>
            <w:r w:rsidRPr="00925765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925765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https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://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meet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.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google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.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com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/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hri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-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pmfg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-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ktn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?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hs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=122&amp;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authuser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=0</w:t>
            </w:r>
            <w:r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fldChar w:fldCharType="end"/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13A7" w:rsidRPr="0075252F" w:rsidRDefault="009C13A7" w:rsidP="009C13A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13A7" w:rsidRPr="0075252F" w:rsidRDefault="009C13A7" w:rsidP="009C13A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9C13A7" w:rsidTr="003F7DFA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13A7" w:rsidRDefault="009C13A7" w:rsidP="009C13A7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13A7" w:rsidRPr="0075252F" w:rsidRDefault="009C13A7" w:rsidP="009C13A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13A7" w:rsidRPr="0075252F" w:rsidRDefault="009C13A7" w:rsidP="009C13A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порушеннях опорно-рухового апарату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13A7" w:rsidRPr="0075252F" w:rsidRDefault="009C13A7" w:rsidP="009C13A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09.01.2024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13A7" w:rsidRPr="0075252F" w:rsidRDefault="00925765" w:rsidP="009C13A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fldChar w:fldCharType="begin"/>
            </w:r>
            <w:r w:rsidRPr="00925765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25765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25765">
              <w:rPr>
                <w:lang w:val="uk-UA"/>
              </w:rPr>
              <w:instrText>://</w:instrText>
            </w:r>
            <w:r>
              <w:instrText>meet</w:instrText>
            </w:r>
            <w:r w:rsidRPr="00925765">
              <w:rPr>
                <w:lang w:val="uk-UA"/>
              </w:rPr>
              <w:instrText>.</w:instrText>
            </w:r>
            <w:r>
              <w:instrText>google</w:instrText>
            </w:r>
            <w:r w:rsidRPr="00925765">
              <w:rPr>
                <w:lang w:val="uk-UA"/>
              </w:rPr>
              <w:instrText>.</w:instrText>
            </w:r>
            <w:r>
              <w:instrText>com</w:instrText>
            </w:r>
            <w:r w:rsidRPr="00925765">
              <w:rPr>
                <w:lang w:val="uk-UA"/>
              </w:rPr>
              <w:instrText>/</w:instrText>
            </w:r>
            <w:r>
              <w:instrText>tjw</w:instrText>
            </w:r>
            <w:r w:rsidRPr="00925765">
              <w:rPr>
                <w:lang w:val="uk-UA"/>
              </w:rPr>
              <w:instrText>-</w:instrText>
            </w:r>
            <w:r>
              <w:instrText>xtki</w:instrText>
            </w:r>
            <w:r w:rsidRPr="00925765">
              <w:rPr>
                <w:lang w:val="uk-UA"/>
              </w:rPr>
              <w:instrText>-</w:instrText>
            </w:r>
            <w:r>
              <w:instrText>rig</w:instrText>
            </w:r>
            <w:r w:rsidRPr="00925765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https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://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meet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.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google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.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com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/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tjw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-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xtki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-</w:t>
            </w:r>
            <w:proofErr w:type="spellStart"/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rig</w:t>
            </w:r>
            <w:proofErr w:type="spellEnd"/>
            <w:r>
              <w:rPr>
                <w:rStyle w:val="a3"/>
                <w:rFonts w:eastAsiaTheme="majorEastAsia"/>
                <w:sz w:val="20"/>
                <w:szCs w:val="20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13A7" w:rsidRPr="0075252F" w:rsidRDefault="009C13A7" w:rsidP="009C13A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13A7" w:rsidRPr="0075252F" w:rsidRDefault="009C13A7" w:rsidP="009C13A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9C13A7" w:rsidTr="003F7DFA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13A7" w:rsidRDefault="009C13A7" w:rsidP="009C13A7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13A7" w:rsidRPr="0075252F" w:rsidRDefault="009C13A7" w:rsidP="009C13A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13A7" w:rsidRPr="0075252F" w:rsidRDefault="009C13A7" w:rsidP="009C13A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="006817DD">
              <w:rPr>
                <w:b/>
                <w:sz w:val="20"/>
                <w:szCs w:val="20"/>
                <w:lang w:val="uk-UA"/>
              </w:rPr>
              <w:t>неповносправних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13A7" w:rsidRPr="0075252F" w:rsidRDefault="009C13A7" w:rsidP="009C13A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13.01.</w:t>
            </w:r>
            <w:r w:rsidR="00C05C68">
              <w:rPr>
                <w:b/>
                <w:sz w:val="20"/>
                <w:szCs w:val="20"/>
                <w:lang w:val="uk-UA"/>
              </w:rPr>
              <w:t>20</w:t>
            </w:r>
            <w:r>
              <w:rPr>
                <w:b/>
                <w:sz w:val="20"/>
                <w:szCs w:val="20"/>
                <w:lang w:val="uk-UA"/>
              </w:rPr>
              <w:t>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13A7" w:rsidRPr="00967875" w:rsidRDefault="00925765" w:rsidP="009C13A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fldChar w:fldCharType="begin"/>
            </w:r>
            <w:r w:rsidRPr="00925765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25765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25765">
              <w:rPr>
                <w:lang w:val="uk-UA"/>
              </w:rPr>
              <w:instrText>://</w:instrText>
            </w:r>
            <w:r>
              <w:instrText>meet</w:instrText>
            </w:r>
            <w:r w:rsidRPr="00925765">
              <w:rPr>
                <w:lang w:val="uk-UA"/>
              </w:rPr>
              <w:instrText>.</w:instrText>
            </w:r>
            <w:r>
              <w:instrText>google</w:instrText>
            </w:r>
            <w:r w:rsidRPr="00925765">
              <w:rPr>
                <w:lang w:val="uk-UA"/>
              </w:rPr>
              <w:instrText>.</w:instrText>
            </w:r>
            <w:r>
              <w:instrText>com</w:instrText>
            </w:r>
            <w:r w:rsidRPr="00925765">
              <w:rPr>
                <w:lang w:val="uk-UA"/>
              </w:rPr>
              <w:instrText>/</w:instrText>
            </w:r>
            <w:r>
              <w:instrText>hri</w:instrText>
            </w:r>
            <w:r w:rsidRPr="00925765">
              <w:rPr>
                <w:lang w:val="uk-UA"/>
              </w:rPr>
              <w:instrText>-</w:instrText>
            </w:r>
            <w:r>
              <w:instrText>pmfg</w:instrText>
            </w:r>
            <w:r w:rsidRPr="00925765">
              <w:rPr>
                <w:lang w:val="uk-UA"/>
              </w:rPr>
              <w:instrText>-</w:instrText>
            </w:r>
            <w:r>
              <w:instrText>ktn</w:instrText>
            </w:r>
            <w:r w:rsidRPr="00925765">
              <w:rPr>
                <w:lang w:val="uk-UA"/>
              </w:rPr>
              <w:instrText>?</w:instrText>
            </w:r>
            <w:r>
              <w:instrText>hs</w:instrText>
            </w:r>
            <w:r w:rsidRPr="00925765">
              <w:rPr>
                <w:lang w:val="uk-UA"/>
              </w:rPr>
              <w:instrText>=122&amp;</w:instrText>
            </w:r>
            <w:r>
              <w:instrText>authuser</w:instrText>
            </w:r>
            <w:r w:rsidRPr="00925765">
              <w:rPr>
                <w:lang w:val="uk-UA"/>
              </w:rPr>
              <w:instrText>=0" \</w:instrText>
            </w:r>
            <w:r>
              <w:instrText>t</w:instrText>
            </w:r>
            <w:r w:rsidRPr="00925765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925765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https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://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meet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.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google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.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com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/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hri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-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pmfg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-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ktn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?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hs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=122&amp;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authuser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=0</w:t>
            </w:r>
            <w:r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13A7" w:rsidRPr="0075252F" w:rsidRDefault="009C13A7" w:rsidP="009C13A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13A7" w:rsidRPr="0075252F" w:rsidRDefault="009C13A7" w:rsidP="009C13A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C05C68" w:rsidTr="003F7DFA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05C68" w:rsidRDefault="00C05C68" w:rsidP="00C05C68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75252F" w:rsidRDefault="00C05C68" w:rsidP="00C05C6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75252F" w:rsidRDefault="00C05C68" w:rsidP="00C05C6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Захворювання нервової системи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75252F" w:rsidRDefault="00C05C68" w:rsidP="00C05C6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13.01.2024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75252F" w:rsidRDefault="00925765" w:rsidP="00C05C6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fldChar w:fldCharType="begin"/>
            </w:r>
            <w:r w:rsidRPr="00925765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25765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25765">
              <w:rPr>
                <w:lang w:val="uk-UA"/>
              </w:rPr>
              <w:instrText>://</w:instrText>
            </w:r>
            <w:r>
              <w:instrText>meet</w:instrText>
            </w:r>
            <w:r w:rsidRPr="00925765">
              <w:rPr>
                <w:lang w:val="uk-UA"/>
              </w:rPr>
              <w:instrText>.</w:instrText>
            </w:r>
            <w:r>
              <w:instrText>google</w:instrText>
            </w:r>
            <w:r w:rsidRPr="00925765">
              <w:rPr>
                <w:lang w:val="uk-UA"/>
              </w:rPr>
              <w:instrText>.</w:instrText>
            </w:r>
            <w:r>
              <w:instrText>com</w:instrText>
            </w:r>
            <w:r w:rsidRPr="00925765">
              <w:rPr>
                <w:lang w:val="uk-UA"/>
              </w:rPr>
              <w:instrText>/</w:instrText>
            </w:r>
            <w:r>
              <w:instrText>kxw</w:instrText>
            </w:r>
            <w:r w:rsidRPr="00925765">
              <w:rPr>
                <w:lang w:val="uk-UA"/>
              </w:rPr>
              <w:instrText>-</w:instrText>
            </w:r>
            <w:r>
              <w:instrText>apuj</w:instrText>
            </w:r>
            <w:r w:rsidRPr="00925765">
              <w:rPr>
                <w:lang w:val="uk-UA"/>
              </w:rPr>
              <w:instrText>-</w:instrText>
            </w:r>
            <w:r>
              <w:instrText>ckr</w:instrText>
            </w:r>
            <w:r w:rsidRPr="00925765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</w:rPr>
              <w:t>https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  <w:lang w:val="uk-UA"/>
              </w:rPr>
              <w:t>://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</w:rPr>
              <w:t>meet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  <w:lang w:val="uk-UA"/>
              </w:rPr>
              <w:t>.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</w:rPr>
              <w:t>google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  <w:lang w:val="uk-UA"/>
              </w:rPr>
              <w:t>.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</w:rPr>
              <w:t>com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  <w:lang w:val="uk-UA"/>
              </w:rPr>
              <w:t>/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</w:rPr>
              <w:t>kxw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  <w:lang w:val="uk-UA"/>
              </w:rPr>
              <w:t>-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</w:rPr>
              <w:t>apuj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  <w:lang w:val="uk-UA"/>
              </w:rPr>
              <w:t>-</w:t>
            </w:r>
            <w:proofErr w:type="spellStart"/>
            <w:r w:rsidR="006817DD" w:rsidRPr="004C4DD4">
              <w:rPr>
                <w:rStyle w:val="a3"/>
                <w:rFonts w:eastAsiaTheme="majorEastAsia"/>
                <w:sz w:val="20"/>
                <w:szCs w:val="20"/>
              </w:rPr>
              <w:t>ckr</w:t>
            </w:r>
            <w:proofErr w:type="spellEnd"/>
            <w:r>
              <w:rPr>
                <w:rStyle w:val="a3"/>
                <w:rFonts w:eastAsiaTheme="majorEastAsia"/>
                <w:sz w:val="20"/>
                <w:szCs w:val="20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75252F" w:rsidRDefault="00C05C68" w:rsidP="00C05C6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75252F" w:rsidRDefault="00C05C68" w:rsidP="00C05C6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Ф.Г.</w:t>
            </w:r>
          </w:p>
        </w:tc>
      </w:tr>
      <w:tr w:rsidR="00C05C68" w:rsidRPr="002F6376" w:rsidTr="003F7DFA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05C68" w:rsidRDefault="00C05C68" w:rsidP="00C05C68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75252F" w:rsidRDefault="00C05C68" w:rsidP="00C05C6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75252F" w:rsidRDefault="00C05C68" w:rsidP="00C05C6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порушеннях опорно-рухового апарату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75252F" w:rsidRDefault="00C05C68" w:rsidP="00C05C6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17.01.2024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75252F" w:rsidRDefault="00925765" w:rsidP="00C05C6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fldChar w:fldCharType="begin"/>
            </w:r>
            <w:r w:rsidRPr="00925765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25765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25765">
              <w:rPr>
                <w:lang w:val="uk-UA"/>
              </w:rPr>
              <w:instrText>://</w:instrText>
            </w:r>
            <w:r>
              <w:instrText>meet</w:instrText>
            </w:r>
            <w:r w:rsidRPr="00925765">
              <w:rPr>
                <w:lang w:val="uk-UA"/>
              </w:rPr>
              <w:instrText>.</w:instrText>
            </w:r>
            <w:r>
              <w:instrText>google</w:instrText>
            </w:r>
            <w:r w:rsidRPr="00925765">
              <w:rPr>
                <w:lang w:val="uk-UA"/>
              </w:rPr>
              <w:instrText>.</w:instrText>
            </w:r>
            <w:r>
              <w:instrText>com</w:instrText>
            </w:r>
            <w:r w:rsidRPr="00925765">
              <w:rPr>
                <w:lang w:val="uk-UA"/>
              </w:rPr>
              <w:instrText>/</w:instrText>
            </w:r>
            <w:r>
              <w:instrText>tjw</w:instrText>
            </w:r>
            <w:r w:rsidRPr="00925765">
              <w:rPr>
                <w:lang w:val="uk-UA"/>
              </w:rPr>
              <w:instrText>-</w:instrText>
            </w:r>
            <w:r>
              <w:instrText>xtki</w:instrText>
            </w:r>
            <w:r w:rsidRPr="00925765">
              <w:rPr>
                <w:lang w:val="uk-UA"/>
              </w:rPr>
              <w:instrText>-</w:instrText>
            </w:r>
            <w:r>
              <w:instrText>rig</w:instrText>
            </w:r>
            <w:r w:rsidRPr="00925765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https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://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meet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.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google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.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com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/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tjw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-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xtki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-</w:t>
            </w:r>
            <w:proofErr w:type="spellStart"/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rig</w:t>
            </w:r>
            <w:proofErr w:type="spellEnd"/>
            <w:r>
              <w:rPr>
                <w:rStyle w:val="a3"/>
                <w:rFonts w:eastAsiaTheme="majorEastAsia"/>
                <w:sz w:val="20"/>
                <w:szCs w:val="20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75252F" w:rsidRDefault="00C05C68" w:rsidP="00C05C6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75252F" w:rsidRDefault="00C05C68" w:rsidP="00C05C6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C05C68" w:rsidRPr="0076208C" w:rsidTr="003F7DFA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05C68" w:rsidRDefault="00C05C68" w:rsidP="00C05C68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75252F" w:rsidRDefault="00C05C68" w:rsidP="00C05C6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75252F" w:rsidRDefault="00C05C68" w:rsidP="00C05C6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Захворювання нервової системи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75252F" w:rsidRDefault="006E0C7A" w:rsidP="00C05C6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17.01.2024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75252F" w:rsidRDefault="00925765" w:rsidP="00C05C6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fldChar w:fldCharType="begin"/>
            </w:r>
            <w:r w:rsidRPr="00925765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25765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25765">
              <w:rPr>
                <w:lang w:val="uk-UA"/>
              </w:rPr>
              <w:instrText>://</w:instrText>
            </w:r>
            <w:r>
              <w:instrText>meet</w:instrText>
            </w:r>
            <w:r w:rsidRPr="00925765">
              <w:rPr>
                <w:lang w:val="uk-UA"/>
              </w:rPr>
              <w:instrText>.</w:instrText>
            </w:r>
            <w:r>
              <w:instrText>google</w:instrText>
            </w:r>
            <w:r w:rsidRPr="00925765">
              <w:rPr>
                <w:lang w:val="uk-UA"/>
              </w:rPr>
              <w:instrText>.</w:instrText>
            </w:r>
            <w:r>
              <w:instrText>com</w:instrText>
            </w:r>
            <w:r w:rsidRPr="00925765">
              <w:rPr>
                <w:lang w:val="uk-UA"/>
              </w:rPr>
              <w:instrText>/</w:instrText>
            </w:r>
            <w:r>
              <w:instrText>kxw</w:instrText>
            </w:r>
            <w:r w:rsidRPr="00925765">
              <w:rPr>
                <w:lang w:val="uk-UA"/>
              </w:rPr>
              <w:instrText>-</w:instrText>
            </w:r>
            <w:r>
              <w:instrText>apuj</w:instrText>
            </w:r>
            <w:r w:rsidRPr="00925765">
              <w:rPr>
                <w:lang w:val="uk-UA"/>
              </w:rPr>
              <w:instrText>-</w:instrText>
            </w:r>
            <w:r>
              <w:instrText>ckr</w:instrText>
            </w:r>
            <w:r w:rsidRPr="00925765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</w:rPr>
              <w:t>https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  <w:lang w:val="uk-UA"/>
              </w:rPr>
              <w:t>://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</w:rPr>
              <w:t>meet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  <w:lang w:val="uk-UA"/>
              </w:rPr>
              <w:t>.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</w:rPr>
              <w:t>google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  <w:lang w:val="uk-UA"/>
              </w:rPr>
              <w:t>.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</w:rPr>
              <w:t>com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  <w:lang w:val="uk-UA"/>
              </w:rPr>
              <w:t>/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</w:rPr>
              <w:t>kxw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  <w:lang w:val="uk-UA"/>
              </w:rPr>
              <w:t>-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</w:rPr>
              <w:t>apuj</w:t>
            </w:r>
            <w:r w:rsidR="006817DD" w:rsidRPr="004C4DD4">
              <w:rPr>
                <w:rStyle w:val="a3"/>
                <w:rFonts w:eastAsiaTheme="majorEastAsia"/>
                <w:sz w:val="20"/>
                <w:szCs w:val="20"/>
                <w:lang w:val="uk-UA"/>
              </w:rPr>
              <w:t>-</w:t>
            </w:r>
            <w:proofErr w:type="spellStart"/>
            <w:r w:rsidR="006817DD" w:rsidRPr="004C4DD4">
              <w:rPr>
                <w:rStyle w:val="a3"/>
                <w:rFonts w:eastAsiaTheme="majorEastAsia"/>
                <w:sz w:val="20"/>
                <w:szCs w:val="20"/>
              </w:rPr>
              <w:t>ckr</w:t>
            </w:r>
            <w:proofErr w:type="spellEnd"/>
            <w:r>
              <w:rPr>
                <w:rStyle w:val="a3"/>
                <w:rFonts w:eastAsiaTheme="majorEastAsia"/>
                <w:sz w:val="20"/>
                <w:szCs w:val="20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75252F" w:rsidRDefault="0076208C" w:rsidP="00C05C6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="00C05C68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75252F" w:rsidRDefault="00C05C68" w:rsidP="00C05C6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Ф.Г.</w:t>
            </w:r>
          </w:p>
        </w:tc>
      </w:tr>
      <w:tr w:rsidR="00C05C68" w:rsidRPr="0076208C" w:rsidTr="002F6376">
        <w:trPr>
          <w:trHeight w:val="34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05C68" w:rsidRDefault="00C05C68" w:rsidP="00C05C68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 xml:space="preserve">І </w:t>
            </w:r>
          </w:p>
          <w:p w:rsidR="00C05C68" w:rsidRDefault="00C05C68" w:rsidP="00C05C6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магістр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75252F" w:rsidRDefault="00C05C68" w:rsidP="00C05C6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9171D4"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92677C" w:rsidRDefault="009171D4" w:rsidP="00C05C6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Захист клінічної практики з фізичної терапії у геронтології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92677C" w:rsidRDefault="009171D4" w:rsidP="00C05C6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09.01.2024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92677C" w:rsidRDefault="00925765" w:rsidP="00C05C6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fldChar w:fldCharType="begin"/>
            </w:r>
            <w:r w:rsidRPr="00925765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25765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25765">
              <w:rPr>
                <w:lang w:val="uk-UA"/>
              </w:rPr>
              <w:instrText>://</w:instrText>
            </w:r>
            <w:r>
              <w:instrText>meet</w:instrText>
            </w:r>
            <w:r w:rsidRPr="00925765">
              <w:rPr>
                <w:lang w:val="uk-UA"/>
              </w:rPr>
              <w:instrText>.</w:instrText>
            </w:r>
            <w:r>
              <w:instrText>google</w:instrText>
            </w:r>
            <w:r w:rsidRPr="00925765">
              <w:rPr>
                <w:lang w:val="uk-UA"/>
              </w:rPr>
              <w:instrText>.</w:instrText>
            </w:r>
            <w:r>
              <w:instrText>com</w:instrText>
            </w:r>
            <w:r w:rsidRPr="00925765">
              <w:rPr>
                <w:lang w:val="uk-UA"/>
              </w:rPr>
              <w:instrText>/</w:instrText>
            </w:r>
            <w:r>
              <w:instrText>tjw</w:instrText>
            </w:r>
            <w:r w:rsidRPr="00925765">
              <w:rPr>
                <w:lang w:val="uk-UA"/>
              </w:rPr>
              <w:instrText>-</w:instrText>
            </w:r>
            <w:r>
              <w:instrText>xtki</w:instrText>
            </w:r>
            <w:r w:rsidRPr="00925765">
              <w:rPr>
                <w:lang w:val="uk-UA"/>
              </w:rPr>
              <w:instrText>-</w:instrText>
            </w:r>
            <w:r>
              <w:instrText>rig</w:instrText>
            </w:r>
            <w:r w:rsidRPr="00925765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https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://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meet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.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google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.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com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/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tjw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-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xtki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-</w:t>
            </w:r>
            <w:proofErr w:type="spellStart"/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rig</w:t>
            </w:r>
            <w:proofErr w:type="spellEnd"/>
            <w:r>
              <w:rPr>
                <w:rStyle w:val="a3"/>
                <w:rFonts w:eastAsiaTheme="majorEastAsia"/>
                <w:sz w:val="20"/>
                <w:szCs w:val="20"/>
              </w:rPr>
              <w:fldChar w:fldCharType="end"/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92677C" w:rsidRDefault="009171D4" w:rsidP="00C05C6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14.00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92677C" w:rsidRDefault="009171D4" w:rsidP="00C05C6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C05C68" w:rsidRPr="003D1C48" w:rsidTr="00836D06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05C68" w:rsidRDefault="00C05C68" w:rsidP="00C05C6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75252F" w:rsidRDefault="009171D4" w:rsidP="00C05C6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92677C" w:rsidRDefault="009171D4" w:rsidP="00C05C6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Реабілітація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постінсультних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хворих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92677C" w:rsidRDefault="00B00130" w:rsidP="00C05C6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11.01.2024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92677C" w:rsidRDefault="00925765" w:rsidP="00C05C6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fldChar w:fldCharType="begin"/>
            </w:r>
            <w:r w:rsidRPr="00925765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25765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25765">
              <w:rPr>
                <w:lang w:val="uk-UA"/>
              </w:rPr>
              <w:instrText>://</w:instrText>
            </w:r>
            <w:r>
              <w:instrText>meet</w:instrText>
            </w:r>
            <w:r w:rsidRPr="00925765">
              <w:rPr>
                <w:lang w:val="uk-UA"/>
              </w:rPr>
              <w:instrText>.</w:instrText>
            </w:r>
            <w:r>
              <w:instrText>google</w:instrText>
            </w:r>
            <w:r w:rsidRPr="00925765">
              <w:rPr>
                <w:lang w:val="uk-UA"/>
              </w:rPr>
              <w:instrText>.</w:instrText>
            </w:r>
            <w:r>
              <w:instrText>com</w:instrText>
            </w:r>
            <w:r w:rsidRPr="00925765">
              <w:rPr>
                <w:lang w:val="uk-UA"/>
              </w:rPr>
              <w:instrText>/</w:instrText>
            </w:r>
            <w:r>
              <w:instrText>hri</w:instrText>
            </w:r>
            <w:r w:rsidRPr="00925765">
              <w:rPr>
                <w:lang w:val="uk-UA"/>
              </w:rPr>
              <w:instrText>-</w:instrText>
            </w:r>
            <w:r>
              <w:instrText>pmfg</w:instrText>
            </w:r>
            <w:r w:rsidRPr="00925765">
              <w:rPr>
                <w:lang w:val="uk-UA"/>
              </w:rPr>
              <w:instrText>-</w:instrText>
            </w:r>
            <w:r>
              <w:instrText>ktn</w:instrText>
            </w:r>
            <w:r w:rsidRPr="00925765">
              <w:rPr>
                <w:lang w:val="uk-UA"/>
              </w:rPr>
              <w:instrText>?</w:instrText>
            </w:r>
            <w:r>
              <w:instrText>hs</w:instrText>
            </w:r>
            <w:r w:rsidRPr="00925765">
              <w:rPr>
                <w:lang w:val="uk-UA"/>
              </w:rPr>
              <w:instrText>=122&amp;</w:instrText>
            </w:r>
            <w:r>
              <w:instrText>authuser</w:instrText>
            </w:r>
            <w:r w:rsidRPr="00925765">
              <w:rPr>
                <w:lang w:val="uk-UA"/>
              </w:rPr>
              <w:instrText>=0" \</w:instrText>
            </w:r>
            <w:r>
              <w:instrText>t</w:instrText>
            </w:r>
            <w:r w:rsidRPr="00925765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925765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https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://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meet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.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google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.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com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/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hri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-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pmfg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-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ktn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?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hs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=122&amp;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authuser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=0</w:t>
            </w:r>
            <w:r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92677C" w:rsidRDefault="006817DD" w:rsidP="00C05C6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="009171D4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92677C" w:rsidRDefault="009171D4" w:rsidP="00C05C6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C05C68" w:rsidRPr="003D1C48" w:rsidTr="00836D06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05C68" w:rsidRDefault="00C05C68" w:rsidP="00C05C6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Default="009171D4" w:rsidP="00C05C6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92677C" w:rsidRDefault="009171D4" w:rsidP="00C05C6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Лікувальний масаж у педіатрії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92677C" w:rsidRDefault="00B00130" w:rsidP="00C05C6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11.01.2024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92677C" w:rsidRDefault="00925765" w:rsidP="00C05C6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fldChar w:fldCharType="begin"/>
            </w:r>
            <w:r w:rsidRPr="00925765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25765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25765">
              <w:rPr>
                <w:lang w:val="uk-UA"/>
              </w:rPr>
              <w:instrText>://</w:instrText>
            </w:r>
            <w:r>
              <w:instrText>meet</w:instrText>
            </w:r>
            <w:r w:rsidRPr="00925765">
              <w:rPr>
                <w:lang w:val="uk-UA"/>
              </w:rPr>
              <w:instrText>.</w:instrText>
            </w:r>
            <w:r>
              <w:instrText>google</w:instrText>
            </w:r>
            <w:r w:rsidRPr="00925765">
              <w:rPr>
                <w:lang w:val="uk-UA"/>
              </w:rPr>
              <w:instrText>.</w:instrText>
            </w:r>
            <w:r>
              <w:instrText>com</w:instrText>
            </w:r>
            <w:r w:rsidRPr="00925765">
              <w:rPr>
                <w:lang w:val="uk-UA"/>
              </w:rPr>
              <w:instrText>/</w:instrText>
            </w:r>
            <w:r>
              <w:instrText>tjw</w:instrText>
            </w:r>
            <w:r w:rsidRPr="00925765">
              <w:rPr>
                <w:lang w:val="uk-UA"/>
              </w:rPr>
              <w:instrText>-</w:instrText>
            </w:r>
            <w:r>
              <w:instrText>xtki</w:instrText>
            </w:r>
            <w:r w:rsidRPr="00925765">
              <w:rPr>
                <w:lang w:val="uk-UA"/>
              </w:rPr>
              <w:instrText>-</w:instrText>
            </w:r>
            <w:r>
              <w:instrText>rig</w:instrText>
            </w:r>
            <w:r w:rsidRPr="00925765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https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://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meet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.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google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.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com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/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tjw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-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xtki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-</w:t>
            </w:r>
            <w:proofErr w:type="spellStart"/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rig</w:t>
            </w:r>
            <w:proofErr w:type="spellEnd"/>
            <w:r>
              <w:rPr>
                <w:rStyle w:val="a3"/>
                <w:rFonts w:eastAsiaTheme="majorEastAsia"/>
                <w:sz w:val="20"/>
                <w:szCs w:val="20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92677C" w:rsidRDefault="006817DD" w:rsidP="00C05C6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="009171D4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5C68" w:rsidRPr="0092677C" w:rsidRDefault="009171D4" w:rsidP="00C05C6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9171D4" w:rsidRPr="003D1C48" w:rsidTr="00836D06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171D4" w:rsidRDefault="009171D4" w:rsidP="009171D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71D4" w:rsidRDefault="009171D4" w:rsidP="009171D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71D4" w:rsidRPr="0092677C" w:rsidRDefault="009171D4" w:rsidP="009171D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Лікувальний масаж у педіатрії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71D4" w:rsidRPr="0092677C" w:rsidRDefault="00B00130" w:rsidP="009171D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16.01.2024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71D4" w:rsidRPr="0092677C" w:rsidRDefault="00925765" w:rsidP="009171D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fldChar w:fldCharType="begin"/>
            </w:r>
            <w:r w:rsidRPr="00925765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25765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25765">
              <w:rPr>
                <w:lang w:val="uk-UA"/>
              </w:rPr>
              <w:instrText>://</w:instrText>
            </w:r>
            <w:r>
              <w:instrText>meet</w:instrText>
            </w:r>
            <w:r w:rsidRPr="00925765">
              <w:rPr>
                <w:lang w:val="uk-UA"/>
              </w:rPr>
              <w:instrText>.</w:instrText>
            </w:r>
            <w:r>
              <w:instrText>google</w:instrText>
            </w:r>
            <w:r w:rsidRPr="00925765">
              <w:rPr>
                <w:lang w:val="uk-UA"/>
              </w:rPr>
              <w:instrText>.</w:instrText>
            </w:r>
            <w:r>
              <w:instrText>com</w:instrText>
            </w:r>
            <w:r w:rsidRPr="00925765">
              <w:rPr>
                <w:lang w:val="uk-UA"/>
              </w:rPr>
              <w:instrText>/</w:instrText>
            </w:r>
            <w:r>
              <w:instrText>tjw</w:instrText>
            </w:r>
            <w:r w:rsidRPr="00925765">
              <w:rPr>
                <w:lang w:val="uk-UA"/>
              </w:rPr>
              <w:instrText>-</w:instrText>
            </w:r>
            <w:r>
              <w:instrText>xtki</w:instrText>
            </w:r>
            <w:r w:rsidRPr="00925765">
              <w:rPr>
                <w:lang w:val="uk-UA"/>
              </w:rPr>
              <w:instrText>-</w:instrText>
            </w:r>
            <w:r>
              <w:instrText>rig</w:instrText>
            </w:r>
            <w:r w:rsidRPr="00925765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https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://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meet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.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google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.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com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/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tjw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-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xtki</w:t>
            </w:r>
            <w:r w:rsidR="006817DD" w:rsidRPr="00330855">
              <w:rPr>
                <w:rStyle w:val="a3"/>
                <w:rFonts w:eastAsiaTheme="majorEastAsia"/>
                <w:sz w:val="20"/>
                <w:szCs w:val="20"/>
                <w:lang w:val="uk-UA"/>
              </w:rPr>
              <w:t>-</w:t>
            </w:r>
            <w:proofErr w:type="spellStart"/>
            <w:r w:rsidR="006817DD" w:rsidRPr="00330855">
              <w:rPr>
                <w:rStyle w:val="a3"/>
                <w:rFonts w:eastAsiaTheme="majorEastAsia"/>
                <w:sz w:val="20"/>
                <w:szCs w:val="20"/>
              </w:rPr>
              <w:t>rig</w:t>
            </w:r>
            <w:proofErr w:type="spellEnd"/>
            <w:r>
              <w:rPr>
                <w:rStyle w:val="a3"/>
                <w:rFonts w:eastAsiaTheme="majorEastAsia"/>
                <w:sz w:val="20"/>
                <w:szCs w:val="20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71D4" w:rsidRPr="0092677C" w:rsidRDefault="006817DD" w:rsidP="009171D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="009171D4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71D4" w:rsidRPr="0092677C" w:rsidRDefault="009171D4" w:rsidP="009171D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9171D4" w:rsidRPr="002F6376" w:rsidTr="00836D06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171D4" w:rsidRDefault="009171D4" w:rsidP="009171D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71D4" w:rsidRPr="0075252F" w:rsidRDefault="009171D4" w:rsidP="009171D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71D4" w:rsidRPr="0092677C" w:rsidRDefault="009171D4" w:rsidP="009171D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Реабілітація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постінсультних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хворих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71D4" w:rsidRPr="0092677C" w:rsidRDefault="00B00130" w:rsidP="009171D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16.01.2024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71D4" w:rsidRPr="0092677C" w:rsidRDefault="00925765" w:rsidP="009171D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fldChar w:fldCharType="begin"/>
            </w:r>
            <w:r w:rsidRPr="00925765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25765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25765">
              <w:rPr>
                <w:lang w:val="uk-UA"/>
              </w:rPr>
              <w:instrText>://</w:instrText>
            </w:r>
            <w:r>
              <w:instrText>meet</w:instrText>
            </w:r>
            <w:r w:rsidRPr="00925765">
              <w:rPr>
                <w:lang w:val="uk-UA"/>
              </w:rPr>
              <w:instrText>.</w:instrText>
            </w:r>
            <w:r>
              <w:instrText>google</w:instrText>
            </w:r>
            <w:r w:rsidRPr="00925765">
              <w:rPr>
                <w:lang w:val="uk-UA"/>
              </w:rPr>
              <w:instrText>.</w:instrText>
            </w:r>
            <w:r>
              <w:instrText>com</w:instrText>
            </w:r>
            <w:r w:rsidRPr="00925765">
              <w:rPr>
                <w:lang w:val="uk-UA"/>
              </w:rPr>
              <w:instrText>/</w:instrText>
            </w:r>
            <w:r>
              <w:instrText>hri</w:instrText>
            </w:r>
            <w:r w:rsidRPr="00925765">
              <w:rPr>
                <w:lang w:val="uk-UA"/>
              </w:rPr>
              <w:instrText>-</w:instrText>
            </w:r>
            <w:r>
              <w:instrText>pmfg</w:instrText>
            </w:r>
            <w:r w:rsidRPr="00925765">
              <w:rPr>
                <w:lang w:val="uk-UA"/>
              </w:rPr>
              <w:instrText>-</w:instrText>
            </w:r>
            <w:r>
              <w:instrText>ktn</w:instrText>
            </w:r>
            <w:r w:rsidRPr="00925765">
              <w:rPr>
                <w:lang w:val="uk-UA"/>
              </w:rPr>
              <w:instrText>?</w:instrText>
            </w:r>
            <w:r>
              <w:instrText>hs</w:instrText>
            </w:r>
            <w:r w:rsidRPr="00925765">
              <w:rPr>
                <w:lang w:val="uk-UA"/>
              </w:rPr>
              <w:instrText>=122&amp;</w:instrText>
            </w:r>
            <w:r>
              <w:instrText>authuser</w:instrText>
            </w:r>
            <w:r w:rsidRPr="00925765">
              <w:rPr>
                <w:lang w:val="uk-UA"/>
              </w:rPr>
              <w:instrText>=0" \</w:instrText>
            </w:r>
            <w:r>
              <w:instrText>t</w:instrText>
            </w:r>
            <w:r w:rsidRPr="00925765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925765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https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://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meet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.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google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.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com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/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hri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-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pmfg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-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ktn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?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hs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=122&amp;</w:t>
            </w:r>
            <w:r w:rsidR="006817DD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authuser</w:t>
            </w:r>
            <w:r w:rsidR="006817DD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=0</w:t>
            </w:r>
            <w:r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71D4" w:rsidRPr="0092677C" w:rsidRDefault="006817DD" w:rsidP="009171D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="009171D4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71D4" w:rsidRPr="0092677C" w:rsidRDefault="009171D4" w:rsidP="009171D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М.В.</w:t>
            </w:r>
          </w:p>
        </w:tc>
      </w:tr>
    </w:tbl>
    <w:p w:rsidR="005B1A28" w:rsidRDefault="005B1A28" w:rsidP="005B1A28">
      <w:pPr>
        <w:rPr>
          <w:b/>
          <w:lang w:val="uk-UA"/>
        </w:rPr>
      </w:pPr>
    </w:p>
    <w:p w:rsidR="005B1A28" w:rsidRDefault="005B1A28" w:rsidP="005B1A28">
      <w:pPr>
        <w:ind w:firstLine="540"/>
        <w:rPr>
          <w:b/>
          <w:lang w:val="uk-UA"/>
        </w:rPr>
      </w:pPr>
    </w:p>
    <w:p w:rsidR="00C05C68" w:rsidRDefault="00C05C68" w:rsidP="005B1A28">
      <w:pPr>
        <w:ind w:firstLine="540"/>
        <w:rPr>
          <w:b/>
          <w:lang w:val="uk-UA"/>
        </w:rPr>
      </w:pPr>
    </w:p>
    <w:p w:rsidR="00C05C68" w:rsidRDefault="00C05C68" w:rsidP="005B1A28">
      <w:pPr>
        <w:ind w:firstLine="540"/>
        <w:rPr>
          <w:b/>
          <w:lang w:val="uk-UA"/>
        </w:rPr>
      </w:pPr>
    </w:p>
    <w:p w:rsidR="00C05C68" w:rsidRDefault="00C05C68" w:rsidP="005B1A28">
      <w:pPr>
        <w:ind w:firstLine="540"/>
        <w:rPr>
          <w:b/>
          <w:lang w:val="uk-UA"/>
        </w:rPr>
      </w:pPr>
    </w:p>
    <w:p w:rsidR="005B1A28" w:rsidRDefault="005578C2" w:rsidP="00BA469D">
      <w:pPr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>Декан факультету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B1A28">
        <w:rPr>
          <w:sz w:val="28"/>
          <w:szCs w:val="28"/>
          <w:lang w:val="uk-UA"/>
        </w:rPr>
        <w:tab/>
      </w:r>
      <w:r w:rsidR="00BA469D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>Едуард СИВОХОП</w:t>
      </w:r>
      <w:r w:rsidR="005B1A28">
        <w:rPr>
          <w:sz w:val="28"/>
          <w:szCs w:val="28"/>
          <w:lang w:val="uk-UA"/>
        </w:rPr>
        <w:tab/>
      </w:r>
    </w:p>
    <w:p w:rsidR="005B1A28" w:rsidRDefault="005B1A28" w:rsidP="005B1A28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5B1A28" w:rsidRDefault="005B1A28" w:rsidP="005578C2">
      <w:pPr>
        <w:rPr>
          <w:b/>
          <w:sz w:val="32"/>
          <w:szCs w:val="32"/>
          <w:lang w:val="uk-UA"/>
        </w:rPr>
      </w:pPr>
    </w:p>
    <w:p w:rsidR="005B1A28" w:rsidRDefault="005B1A28" w:rsidP="005B1A28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5B1A28" w:rsidRDefault="005B1A28" w:rsidP="005B1A28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5B1A28" w:rsidRDefault="005B1A28" w:rsidP="005B1A28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5B1A28" w:rsidRDefault="005B1A28" w:rsidP="005B1A28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5B1A28" w:rsidRDefault="005B1A28" w:rsidP="005B1A28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5B1A28" w:rsidRDefault="005B1A28" w:rsidP="005B1A28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5B1A28" w:rsidRDefault="005B1A28" w:rsidP="005B1A28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5B1A28" w:rsidRDefault="005B1A28" w:rsidP="005B1A28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5B1A28" w:rsidRDefault="005B1A28" w:rsidP="005B1A28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CB6F84" w:rsidRPr="005B1A28" w:rsidRDefault="00CB6F84">
      <w:pPr>
        <w:rPr>
          <w:lang w:val="uk-UA"/>
        </w:rPr>
      </w:pPr>
    </w:p>
    <w:sectPr w:rsidR="00CB6F84" w:rsidRPr="005B1A28" w:rsidSect="006817DD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1F"/>
    <w:rsid w:val="00012F38"/>
    <w:rsid w:val="0003361B"/>
    <w:rsid w:val="00035B21"/>
    <w:rsid w:val="00035CE2"/>
    <w:rsid w:val="00090463"/>
    <w:rsid w:val="001532D3"/>
    <w:rsid w:val="001534EF"/>
    <w:rsid w:val="00155059"/>
    <w:rsid w:val="00202D64"/>
    <w:rsid w:val="00227DC5"/>
    <w:rsid w:val="002C4F87"/>
    <w:rsid w:val="002D3CB6"/>
    <w:rsid w:val="002F6376"/>
    <w:rsid w:val="00377F91"/>
    <w:rsid w:val="003D1C48"/>
    <w:rsid w:val="003E405A"/>
    <w:rsid w:val="003F7DFA"/>
    <w:rsid w:val="004458C1"/>
    <w:rsid w:val="00470A46"/>
    <w:rsid w:val="004B3CE3"/>
    <w:rsid w:val="004C6E17"/>
    <w:rsid w:val="00524F5C"/>
    <w:rsid w:val="005578C2"/>
    <w:rsid w:val="00584D6B"/>
    <w:rsid w:val="005B1A28"/>
    <w:rsid w:val="005B6DE4"/>
    <w:rsid w:val="006668FE"/>
    <w:rsid w:val="006817DD"/>
    <w:rsid w:val="006E0C7A"/>
    <w:rsid w:val="006F3520"/>
    <w:rsid w:val="00714667"/>
    <w:rsid w:val="00743A08"/>
    <w:rsid w:val="0075252F"/>
    <w:rsid w:val="00761E99"/>
    <w:rsid w:val="0076208C"/>
    <w:rsid w:val="0077772D"/>
    <w:rsid w:val="007A7BA2"/>
    <w:rsid w:val="00836D06"/>
    <w:rsid w:val="00842A64"/>
    <w:rsid w:val="008E06D4"/>
    <w:rsid w:val="00900BD9"/>
    <w:rsid w:val="009171D4"/>
    <w:rsid w:val="00925765"/>
    <w:rsid w:val="0092677C"/>
    <w:rsid w:val="00967875"/>
    <w:rsid w:val="009A1410"/>
    <w:rsid w:val="009C13A7"/>
    <w:rsid w:val="00A502F2"/>
    <w:rsid w:val="00A61D61"/>
    <w:rsid w:val="00A710D0"/>
    <w:rsid w:val="00A86090"/>
    <w:rsid w:val="00B00130"/>
    <w:rsid w:val="00B03B4D"/>
    <w:rsid w:val="00B37B87"/>
    <w:rsid w:val="00BA469D"/>
    <w:rsid w:val="00BE5932"/>
    <w:rsid w:val="00C05C68"/>
    <w:rsid w:val="00C10633"/>
    <w:rsid w:val="00C14451"/>
    <w:rsid w:val="00C56592"/>
    <w:rsid w:val="00CB6F84"/>
    <w:rsid w:val="00CF275F"/>
    <w:rsid w:val="00CF3F12"/>
    <w:rsid w:val="00CF721F"/>
    <w:rsid w:val="00D443D0"/>
    <w:rsid w:val="00D9528D"/>
    <w:rsid w:val="00E055E1"/>
    <w:rsid w:val="00E25726"/>
    <w:rsid w:val="00EE0945"/>
    <w:rsid w:val="00EF4FC4"/>
    <w:rsid w:val="00F322C5"/>
    <w:rsid w:val="00F6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E7DD6-380B-45DB-90E1-986266C2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68F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50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5059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Subtle Emphasis"/>
    <w:basedOn w:val="a0"/>
    <w:uiPriority w:val="19"/>
    <w:qFormat/>
    <w:rsid w:val="00F322C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2618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2023-12-07T10:03:00Z</cp:lastPrinted>
  <dcterms:created xsi:type="dcterms:W3CDTF">2022-11-02T11:19:00Z</dcterms:created>
  <dcterms:modified xsi:type="dcterms:W3CDTF">2023-12-07T10:14:00Z</dcterms:modified>
</cp:coreProperties>
</file>