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228" w:rsidRPr="002C4F87" w:rsidRDefault="005A5228" w:rsidP="00B41C54">
      <w:pPr>
        <w:jc w:val="center"/>
        <w:rPr>
          <w:b/>
          <w:sz w:val="28"/>
          <w:szCs w:val="28"/>
          <w:lang w:val="uk-UA"/>
        </w:rPr>
      </w:pPr>
      <w:r w:rsidRPr="002C4F87">
        <w:rPr>
          <w:b/>
          <w:sz w:val="28"/>
          <w:szCs w:val="28"/>
          <w:lang w:val="uk-UA"/>
        </w:rPr>
        <w:t>Р О З К Л А Д</w:t>
      </w:r>
    </w:p>
    <w:p w:rsidR="005A5228" w:rsidRDefault="00B41C54" w:rsidP="005A522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заліків </w:t>
      </w:r>
      <w:r w:rsidR="005A5228">
        <w:rPr>
          <w:b/>
          <w:sz w:val="28"/>
          <w:szCs w:val="28"/>
          <w:lang w:val="uk-UA"/>
        </w:rPr>
        <w:t>зимової  сесії  2</w:t>
      </w:r>
      <w:r>
        <w:rPr>
          <w:b/>
          <w:sz w:val="28"/>
          <w:szCs w:val="28"/>
          <w:lang w:val="uk-UA"/>
        </w:rPr>
        <w:t>023-2024</w:t>
      </w:r>
      <w:r w:rsidR="005A5228">
        <w:rPr>
          <w:b/>
          <w:sz w:val="28"/>
          <w:szCs w:val="28"/>
          <w:lang w:val="uk-UA"/>
        </w:rPr>
        <w:t xml:space="preserve"> </w:t>
      </w:r>
      <w:proofErr w:type="spellStart"/>
      <w:r w:rsidR="005A5228">
        <w:rPr>
          <w:b/>
          <w:sz w:val="28"/>
          <w:szCs w:val="28"/>
          <w:lang w:val="uk-UA"/>
        </w:rPr>
        <w:t>н.р</w:t>
      </w:r>
      <w:proofErr w:type="spellEnd"/>
      <w:r w:rsidR="005A5228">
        <w:rPr>
          <w:b/>
          <w:sz w:val="28"/>
          <w:szCs w:val="28"/>
          <w:lang w:val="uk-UA"/>
        </w:rPr>
        <w:t>.</w:t>
      </w:r>
    </w:p>
    <w:p w:rsidR="005A5228" w:rsidRDefault="005A5228" w:rsidP="005A522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факультету здоров’я та фізичного виховання</w:t>
      </w:r>
    </w:p>
    <w:p w:rsidR="005A5228" w:rsidRDefault="005A5228" w:rsidP="005A522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денної форми навчання</w:t>
      </w:r>
    </w:p>
    <w:p w:rsidR="00B41C54" w:rsidRDefault="00B41C54" w:rsidP="005A522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спеціальність: 227 Терапія та реабілітація</w:t>
      </w:r>
    </w:p>
    <w:p w:rsidR="005A5228" w:rsidRDefault="00B41C54" w:rsidP="007215D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спеціальність: 227 Фізична терапія, </w:t>
      </w:r>
      <w:proofErr w:type="spellStart"/>
      <w:r>
        <w:rPr>
          <w:b/>
          <w:sz w:val="28"/>
          <w:szCs w:val="28"/>
          <w:lang w:val="uk-UA"/>
        </w:rPr>
        <w:t>ерготерапія</w:t>
      </w:r>
      <w:proofErr w:type="spellEnd"/>
    </w:p>
    <w:p w:rsidR="007215D6" w:rsidRPr="00005FA9" w:rsidRDefault="007215D6" w:rsidP="007215D6">
      <w:pPr>
        <w:jc w:val="center"/>
        <w:rPr>
          <w:b/>
          <w:sz w:val="16"/>
          <w:szCs w:val="16"/>
          <w:lang w:val="uk-UA"/>
        </w:rPr>
      </w:pPr>
    </w:p>
    <w:tbl>
      <w:tblPr>
        <w:tblW w:w="10455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134"/>
        <w:gridCol w:w="2552"/>
        <w:gridCol w:w="1296"/>
        <w:gridCol w:w="1994"/>
        <w:gridCol w:w="817"/>
        <w:gridCol w:w="1670"/>
      </w:tblGrid>
      <w:tr w:rsidR="005A5228" w:rsidRPr="005A5228" w:rsidTr="009E1973">
        <w:trPr>
          <w:trHeight w:val="330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A5228" w:rsidRDefault="005A5228" w:rsidP="009E1973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Курс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A5228" w:rsidRDefault="005A5228" w:rsidP="009E1973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Група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A5228" w:rsidRDefault="005A5228" w:rsidP="009E197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A5228" w:rsidRDefault="005A5228" w:rsidP="009E197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A5228" w:rsidRDefault="005A5228" w:rsidP="009E1973">
            <w:pPr>
              <w:spacing w:line="25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./посилання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A5228" w:rsidRDefault="005A5228" w:rsidP="009E1973">
            <w:pPr>
              <w:spacing w:line="25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Поч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A5228" w:rsidRDefault="005A5228" w:rsidP="009E197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</w:tr>
      <w:tr w:rsidR="005A5228" w:rsidRPr="005A5228" w:rsidTr="00206838">
        <w:trPr>
          <w:trHeight w:val="501"/>
        </w:trPr>
        <w:tc>
          <w:tcPr>
            <w:tcW w:w="992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A5228" w:rsidRDefault="005A5228" w:rsidP="009E1973">
            <w:pPr>
              <w:spacing w:line="256" w:lineRule="auto"/>
              <w:jc w:val="center"/>
              <w:rPr>
                <w:b/>
                <w:lang w:val="uk-UA"/>
              </w:rPr>
            </w:pPr>
          </w:p>
          <w:p w:rsidR="005C59EB" w:rsidRDefault="005C59EB" w:rsidP="009E1973">
            <w:pPr>
              <w:spacing w:line="256" w:lineRule="auto"/>
              <w:jc w:val="center"/>
              <w:rPr>
                <w:b/>
                <w:lang w:val="uk-UA"/>
              </w:rPr>
            </w:pPr>
          </w:p>
          <w:p w:rsidR="005C59EB" w:rsidRDefault="005C59EB" w:rsidP="009E1973">
            <w:pPr>
              <w:spacing w:line="256" w:lineRule="auto"/>
              <w:jc w:val="center"/>
              <w:rPr>
                <w:b/>
                <w:lang w:val="uk-UA"/>
              </w:rPr>
            </w:pPr>
          </w:p>
          <w:p w:rsidR="005C59EB" w:rsidRDefault="005C59EB" w:rsidP="009E197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</w:t>
            </w:r>
          </w:p>
          <w:p w:rsidR="005C59EB" w:rsidRDefault="005C59EB" w:rsidP="009E1973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A5228" w:rsidRPr="0075252F" w:rsidRDefault="00A21D28" w:rsidP="009E1973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A5228" w:rsidRPr="0075252F" w:rsidRDefault="005A5228" w:rsidP="009E1973">
            <w:pPr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A5228" w:rsidRPr="0075252F" w:rsidRDefault="00005FA9" w:rsidP="009E1973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07.12.23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A5228" w:rsidRPr="0075252F" w:rsidRDefault="00A21D28" w:rsidP="009E1973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БАМ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A5228" w:rsidRPr="0075252F" w:rsidRDefault="00A21D28" w:rsidP="009E1973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A5228" w:rsidRPr="0075252F" w:rsidRDefault="00A21D28" w:rsidP="009E1973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Викл.каф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 іноземних мов</w:t>
            </w:r>
          </w:p>
        </w:tc>
      </w:tr>
      <w:tr w:rsidR="00A21D28" w:rsidRPr="005A5228" w:rsidTr="00206838">
        <w:trPr>
          <w:trHeight w:val="501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1D28" w:rsidRDefault="00A21D28" w:rsidP="00A21D28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1D28" w:rsidRPr="0075252F" w:rsidRDefault="00A21D28" w:rsidP="00A21D28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1D28" w:rsidRPr="003E405A" w:rsidRDefault="00A21D28" w:rsidP="00A21D28">
            <w:pPr>
              <w:rPr>
                <w:b/>
                <w:sz w:val="20"/>
                <w:szCs w:val="20"/>
                <w:lang w:val="uk-UA"/>
              </w:rPr>
            </w:pPr>
            <w:r w:rsidRPr="003E405A">
              <w:rPr>
                <w:b/>
                <w:sz w:val="20"/>
                <w:szCs w:val="20"/>
                <w:lang w:val="uk-UA"/>
              </w:rPr>
              <w:t>Історія та к-ра України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1D28" w:rsidRPr="003E405A" w:rsidRDefault="00A21D28" w:rsidP="00A21D28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18.12.23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1D28" w:rsidRPr="003E405A" w:rsidRDefault="00A21D28" w:rsidP="00A21D28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БАМ ВІ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1D28" w:rsidRPr="003E405A" w:rsidRDefault="00A21D28" w:rsidP="00A21D28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1D28" w:rsidRPr="003E405A" w:rsidRDefault="00A21D28" w:rsidP="00A21D28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3E405A">
              <w:rPr>
                <w:b/>
                <w:sz w:val="20"/>
                <w:szCs w:val="20"/>
                <w:lang w:val="uk-UA"/>
              </w:rPr>
              <w:t>Кічера</w:t>
            </w:r>
            <w:proofErr w:type="spellEnd"/>
            <w:r w:rsidRPr="003E405A">
              <w:rPr>
                <w:b/>
                <w:sz w:val="20"/>
                <w:szCs w:val="20"/>
                <w:lang w:val="uk-UA"/>
              </w:rPr>
              <w:t xml:space="preserve"> В.В.</w:t>
            </w:r>
          </w:p>
        </w:tc>
      </w:tr>
      <w:tr w:rsidR="00A21D28" w:rsidRPr="00DD252E" w:rsidTr="009E1973">
        <w:trPr>
          <w:trHeight w:val="400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1D28" w:rsidRDefault="00A21D28" w:rsidP="00A21D28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1D28" w:rsidRPr="0075252F" w:rsidRDefault="002B26B6" w:rsidP="00A21D28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1D28" w:rsidRPr="0075252F" w:rsidRDefault="00A21D28" w:rsidP="00A21D28">
            <w:pPr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Латинська мова і медична термінологія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1D28" w:rsidRPr="0075252F" w:rsidRDefault="00A21D28" w:rsidP="00A21D28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26.12.23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1D28" w:rsidRPr="003E405A" w:rsidRDefault="00A21D28" w:rsidP="00A21D28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БАМ, ФІФ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1D28" w:rsidRPr="0075252F" w:rsidRDefault="00A21D28" w:rsidP="00A21D28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1D28" w:rsidRPr="0075252F" w:rsidRDefault="00A21D28" w:rsidP="00A21D28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75252F">
              <w:rPr>
                <w:b/>
                <w:sz w:val="20"/>
                <w:szCs w:val="20"/>
                <w:lang w:val="uk-UA"/>
              </w:rPr>
              <w:t>Дацьо</w:t>
            </w:r>
            <w:proofErr w:type="spellEnd"/>
            <w:r w:rsidRPr="0075252F">
              <w:rPr>
                <w:b/>
                <w:sz w:val="20"/>
                <w:szCs w:val="20"/>
                <w:lang w:val="uk-UA"/>
              </w:rPr>
              <w:t xml:space="preserve"> О.Г.</w:t>
            </w:r>
          </w:p>
          <w:p w:rsidR="00A21D28" w:rsidRPr="0075252F" w:rsidRDefault="00A21D28" w:rsidP="00A21D28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Яцків Л.М.</w:t>
            </w:r>
          </w:p>
        </w:tc>
      </w:tr>
      <w:tr w:rsidR="00A21D28" w:rsidRPr="005A5228" w:rsidTr="00A21D28">
        <w:trPr>
          <w:trHeight w:val="750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21D28" w:rsidRDefault="00A21D28" w:rsidP="00A21D28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1D28" w:rsidRPr="0075252F" w:rsidRDefault="002B26B6" w:rsidP="00A21D28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1D28" w:rsidRPr="0075252F" w:rsidRDefault="00A21D28" w:rsidP="00A21D28">
            <w:pPr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Ділова українська мова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1D28" w:rsidRPr="0075252F" w:rsidRDefault="00A21D28" w:rsidP="00A21D28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27.12.23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1D28" w:rsidRPr="0075252F" w:rsidRDefault="00A21D28" w:rsidP="00A21D28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1D28" w:rsidRPr="0075252F" w:rsidRDefault="00A21D28" w:rsidP="00A21D28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1D28" w:rsidRPr="0075252F" w:rsidRDefault="00A21D28" w:rsidP="00A21D28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75252F"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 w:rsidRPr="0075252F">
              <w:rPr>
                <w:b/>
                <w:sz w:val="20"/>
                <w:szCs w:val="20"/>
                <w:lang w:val="uk-UA"/>
              </w:rPr>
              <w:t xml:space="preserve"> І.Я.</w:t>
            </w:r>
          </w:p>
        </w:tc>
      </w:tr>
      <w:tr w:rsidR="00A21D28" w:rsidTr="00A21D28">
        <w:trPr>
          <w:trHeight w:val="333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21D28" w:rsidRDefault="00A21D28" w:rsidP="00A21D28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1D28" w:rsidRPr="0075252F" w:rsidRDefault="002B26B6" w:rsidP="00A21D28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1D28" w:rsidRPr="0075252F" w:rsidRDefault="00A21D28" w:rsidP="00A21D28">
            <w:pPr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Педагогіка та психологія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1D28" w:rsidRPr="0075252F" w:rsidRDefault="00A21D28" w:rsidP="00A21D28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28.12.23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1D28" w:rsidRPr="0075252F" w:rsidRDefault="00A21D28" w:rsidP="00A21D28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КНЗ №1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1D28" w:rsidRPr="0075252F" w:rsidRDefault="002B26B6" w:rsidP="00A21D28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1D28" w:rsidRPr="0075252F" w:rsidRDefault="00A21D28" w:rsidP="00A21D28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75252F">
              <w:rPr>
                <w:b/>
                <w:sz w:val="20"/>
                <w:szCs w:val="20"/>
                <w:lang w:val="uk-UA"/>
              </w:rPr>
              <w:t>Яцина</w:t>
            </w:r>
            <w:proofErr w:type="spellEnd"/>
            <w:r w:rsidRPr="0075252F">
              <w:rPr>
                <w:b/>
                <w:sz w:val="20"/>
                <w:szCs w:val="20"/>
                <w:lang w:val="uk-UA"/>
              </w:rPr>
              <w:t xml:space="preserve"> О.Ф.</w:t>
            </w:r>
          </w:p>
        </w:tc>
      </w:tr>
      <w:tr w:rsidR="00282B96" w:rsidTr="005C59EB">
        <w:trPr>
          <w:trHeight w:val="312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59EB" w:rsidRDefault="005C59EB" w:rsidP="00282B96">
            <w:pPr>
              <w:spacing w:line="256" w:lineRule="auto"/>
              <w:jc w:val="center"/>
              <w:rPr>
                <w:b/>
                <w:sz w:val="52"/>
                <w:szCs w:val="52"/>
                <w:lang w:val="uk-UA"/>
              </w:rPr>
            </w:pPr>
          </w:p>
          <w:p w:rsidR="00282B96" w:rsidRDefault="005C59EB" w:rsidP="00282B96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2B96" w:rsidRPr="0075252F" w:rsidRDefault="00282B96" w:rsidP="00282B9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-2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2B96" w:rsidRPr="0075252F" w:rsidRDefault="00282B96" w:rsidP="00282B96">
            <w:pPr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Пропедевтика внутрішньої медицини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2B96" w:rsidRPr="0075252F" w:rsidRDefault="00282B96" w:rsidP="00282B9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07.12.23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2B96" w:rsidRPr="003E405A" w:rsidRDefault="00282B96" w:rsidP="00282B9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2B96" w:rsidRPr="0075252F" w:rsidRDefault="00282B96" w:rsidP="00282B9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2B96" w:rsidRPr="0075252F" w:rsidRDefault="00282B96" w:rsidP="00282B9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75252F">
              <w:rPr>
                <w:b/>
                <w:sz w:val="20"/>
                <w:szCs w:val="20"/>
                <w:lang w:val="uk-UA"/>
              </w:rPr>
              <w:t>Мелега</w:t>
            </w:r>
            <w:proofErr w:type="spellEnd"/>
            <w:r w:rsidRPr="0075252F">
              <w:rPr>
                <w:b/>
                <w:sz w:val="20"/>
                <w:szCs w:val="20"/>
                <w:lang w:val="uk-UA"/>
              </w:rPr>
              <w:t xml:space="preserve"> К.П.</w:t>
            </w:r>
          </w:p>
        </w:tc>
      </w:tr>
      <w:tr w:rsidR="00282B96" w:rsidTr="009E1973">
        <w:trPr>
          <w:trHeight w:val="312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2B96" w:rsidRDefault="00282B96" w:rsidP="00282B96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2B96" w:rsidRPr="0075252F" w:rsidRDefault="00282B96" w:rsidP="00282B9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2B96" w:rsidRPr="0075252F" w:rsidRDefault="00282B96" w:rsidP="00282B9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Види рухової активності за вибором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2B96" w:rsidRDefault="00282B96" w:rsidP="00282B9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22.12.23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2B96" w:rsidRDefault="00282B96" w:rsidP="00282B96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с/зал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2B96" w:rsidRDefault="00282B96" w:rsidP="00282B9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2B96" w:rsidRDefault="00282B96" w:rsidP="00282B9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Пишка О.П.</w:t>
            </w:r>
          </w:p>
          <w:p w:rsidR="00282B96" w:rsidRPr="0075252F" w:rsidRDefault="00282B96" w:rsidP="00282B9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Степчук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Н.В.</w:t>
            </w:r>
          </w:p>
        </w:tc>
      </w:tr>
      <w:tr w:rsidR="00282B96" w:rsidTr="009E1973">
        <w:trPr>
          <w:trHeight w:val="312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2B96" w:rsidRDefault="00282B96" w:rsidP="00282B96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2B96" w:rsidRPr="0075252F" w:rsidRDefault="00282B96" w:rsidP="00282B9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2B96" w:rsidRPr="0075252F" w:rsidRDefault="00282B96" w:rsidP="00282B96">
            <w:pPr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Технічні засоби у фізичній терапії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2B96" w:rsidRPr="0075252F" w:rsidRDefault="00282B96" w:rsidP="00282B9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25.12.23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2B96" w:rsidRPr="0075252F" w:rsidRDefault="00282B96" w:rsidP="00282B9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КНЗ №4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2B96" w:rsidRPr="0075252F" w:rsidRDefault="00E90C24" w:rsidP="00282B9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  <w:r w:rsidR="00282B96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2B96" w:rsidRPr="0075252F" w:rsidRDefault="00282B96" w:rsidP="00282B9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Дуб М.М.</w:t>
            </w:r>
          </w:p>
        </w:tc>
      </w:tr>
      <w:tr w:rsidR="00282B96" w:rsidTr="009E1973">
        <w:trPr>
          <w:trHeight w:val="312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82B96" w:rsidRDefault="00282B96" w:rsidP="00282B96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2B96" w:rsidRPr="0075252F" w:rsidRDefault="00282B96" w:rsidP="00282B9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2B96" w:rsidRPr="0075252F" w:rsidRDefault="00282B96" w:rsidP="00282B96">
            <w:pPr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Клінічна психологія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2B96" w:rsidRPr="0075252F" w:rsidRDefault="00282B96" w:rsidP="00282B9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26.12.23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2B96" w:rsidRPr="003E405A" w:rsidRDefault="00282B96" w:rsidP="00282B96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КНЗ №4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2B96" w:rsidRPr="0075252F" w:rsidRDefault="00282B96" w:rsidP="00282B9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2B96" w:rsidRPr="0075252F" w:rsidRDefault="00282B96" w:rsidP="00282B9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75252F">
              <w:rPr>
                <w:b/>
                <w:sz w:val="20"/>
                <w:szCs w:val="20"/>
                <w:lang w:val="uk-UA"/>
              </w:rPr>
              <w:t>Яцина</w:t>
            </w:r>
            <w:proofErr w:type="spellEnd"/>
            <w:r w:rsidRPr="0075252F">
              <w:rPr>
                <w:b/>
                <w:sz w:val="20"/>
                <w:szCs w:val="20"/>
                <w:lang w:val="uk-UA"/>
              </w:rPr>
              <w:t xml:space="preserve"> О.Ф.</w:t>
            </w:r>
          </w:p>
        </w:tc>
      </w:tr>
      <w:tr w:rsidR="00282B96" w:rsidTr="009E1973">
        <w:trPr>
          <w:trHeight w:val="312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2B96" w:rsidRDefault="00282B96" w:rsidP="00282B96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2B96" w:rsidRPr="0075252F" w:rsidRDefault="00282B96" w:rsidP="00282B9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2B96" w:rsidRPr="0075252F" w:rsidRDefault="00282B96" w:rsidP="00282B96">
            <w:pPr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 xml:space="preserve">Мануальні методи у фізичній терапії та </w:t>
            </w:r>
            <w:proofErr w:type="spellStart"/>
            <w:r w:rsidRPr="0075252F">
              <w:rPr>
                <w:b/>
                <w:sz w:val="20"/>
                <w:szCs w:val="20"/>
                <w:lang w:val="uk-UA"/>
              </w:rPr>
              <w:t>постізометрична</w:t>
            </w:r>
            <w:proofErr w:type="spellEnd"/>
            <w:r w:rsidRPr="0075252F">
              <w:rPr>
                <w:b/>
                <w:sz w:val="20"/>
                <w:szCs w:val="20"/>
                <w:lang w:val="uk-UA"/>
              </w:rPr>
              <w:t xml:space="preserve"> релаксація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2B96" w:rsidRPr="0075252F" w:rsidRDefault="00282B96" w:rsidP="00282B9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27.12.23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2B96" w:rsidRPr="0075252F" w:rsidRDefault="00282B96" w:rsidP="00282B96">
            <w:pPr>
              <w:spacing w:line="256" w:lineRule="auto"/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  <w:proofErr w:type="spellStart"/>
            <w:r w:rsidRPr="00CF0281">
              <w:rPr>
                <w:b/>
                <w:sz w:val="20"/>
                <w:szCs w:val="20"/>
                <w:lang w:val="uk-UA"/>
              </w:rPr>
              <w:t>Р.ц</w:t>
            </w:r>
            <w:proofErr w:type="spellEnd"/>
            <w:r w:rsidRPr="00CF0281">
              <w:rPr>
                <w:b/>
                <w:sz w:val="20"/>
                <w:szCs w:val="20"/>
                <w:lang w:val="uk-UA"/>
              </w:rPr>
              <w:t>. 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2B96" w:rsidRPr="0075252F" w:rsidRDefault="00E41693" w:rsidP="00282B9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DD252E">
              <w:rPr>
                <w:b/>
                <w:sz w:val="20"/>
                <w:szCs w:val="20"/>
                <w:lang w:val="uk-UA"/>
              </w:rPr>
              <w:t>09.4</w:t>
            </w:r>
            <w:r w:rsidR="00282B96" w:rsidRPr="00DD252E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2B96" w:rsidRPr="0075252F" w:rsidRDefault="00282B96" w:rsidP="00282B9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75252F"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 w:rsidRPr="0075252F">
              <w:rPr>
                <w:b/>
                <w:sz w:val="20"/>
                <w:szCs w:val="20"/>
                <w:lang w:val="uk-UA"/>
              </w:rPr>
              <w:t xml:space="preserve"> Я.Ф.</w:t>
            </w:r>
          </w:p>
        </w:tc>
      </w:tr>
      <w:tr w:rsidR="003D62B7" w:rsidTr="005C59EB">
        <w:trPr>
          <w:trHeight w:val="345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62B7" w:rsidRDefault="005C59EB" w:rsidP="00282B96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62B7" w:rsidRDefault="003D62B7" w:rsidP="003D62B7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3D62B7" w:rsidRPr="0075252F" w:rsidRDefault="003D62B7" w:rsidP="003D62B7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62B7" w:rsidRPr="0075252F" w:rsidRDefault="003D62B7" w:rsidP="003D62B7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Загальна теорія здоров’я та здорового способу життя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62B7" w:rsidRPr="0075252F" w:rsidRDefault="003D62B7" w:rsidP="00282E6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12.12.23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62B7" w:rsidRPr="0075252F" w:rsidRDefault="009D0504" w:rsidP="003D62B7">
            <w:pPr>
              <w:spacing w:line="256" w:lineRule="auto"/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  <w:hyperlink r:id="rId4" w:history="1">
              <w:r w:rsidR="003D62B7" w:rsidRPr="001A08EC">
                <w:rPr>
                  <w:rStyle w:val="a3"/>
                  <w:rFonts w:eastAsiaTheme="majorEastAsia"/>
                  <w:sz w:val="20"/>
                  <w:szCs w:val="20"/>
                </w:rPr>
                <w:t>https</w:t>
              </w:r>
              <w:r w:rsidR="003D62B7" w:rsidRPr="001A08EC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3D62B7" w:rsidRPr="001A08EC">
                <w:rPr>
                  <w:rStyle w:val="a3"/>
                  <w:rFonts w:eastAsiaTheme="majorEastAsia"/>
                  <w:sz w:val="20"/>
                  <w:szCs w:val="20"/>
                </w:rPr>
                <w:t>meet</w:t>
              </w:r>
              <w:r w:rsidR="003D62B7" w:rsidRPr="001A08EC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3D62B7" w:rsidRPr="001A08EC">
                <w:rPr>
                  <w:rStyle w:val="a3"/>
                  <w:rFonts w:eastAsiaTheme="majorEastAsia"/>
                  <w:sz w:val="20"/>
                  <w:szCs w:val="20"/>
                </w:rPr>
                <w:t>google</w:t>
              </w:r>
              <w:r w:rsidR="003D62B7" w:rsidRPr="001A08EC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3D62B7" w:rsidRPr="001A08EC">
                <w:rPr>
                  <w:rStyle w:val="a3"/>
                  <w:rFonts w:eastAsiaTheme="majorEastAsia"/>
                  <w:sz w:val="20"/>
                  <w:szCs w:val="20"/>
                </w:rPr>
                <w:t>com</w:t>
              </w:r>
              <w:r w:rsidR="003D62B7" w:rsidRPr="001A08EC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3D62B7" w:rsidRPr="001A08EC">
                <w:rPr>
                  <w:rStyle w:val="a3"/>
                  <w:rFonts w:eastAsiaTheme="majorEastAsia"/>
                  <w:sz w:val="20"/>
                  <w:szCs w:val="20"/>
                </w:rPr>
                <w:t>rpo</w:t>
              </w:r>
              <w:r w:rsidR="003D62B7" w:rsidRPr="001A08EC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3D62B7" w:rsidRPr="001A08EC">
                <w:rPr>
                  <w:rStyle w:val="a3"/>
                  <w:rFonts w:eastAsiaTheme="majorEastAsia"/>
                  <w:sz w:val="20"/>
                  <w:szCs w:val="20"/>
                </w:rPr>
                <w:t>siwj</w:t>
              </w:r>
              <w:r w:rsidR="003D62B7" w:rsidRPr="001A08EC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3D62B7" w:rsidRPr="001A08EC">
                <w:rPr>
                  <w:rStyle w:val="a3"/>
                  <w:rFonts w:eastAsiaTheme="majorEastAsia"/>
                  <w:sz w:val="20"/>
                  <w:szCs w:val="20"/>
                </w:rPr>
                <w:t>six</w:t>
              </w:r>
              <w:proofErr w:type="spellEnd"/>
            </w:hyperlink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62B7" w:rsidRDefault="00C84C2E" w:rsidP="003D62B7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  <w:r w:rsidR="003D62B7">
              <w:rPr>
                <w:b/>
                <w:sz w:val="20"/>
                <w:szCs w:val="20"/>
                <w:lang w:val="uk-UA"/>
              </w:rPr>
              <w:t>9.40</w:t>
            </w:r>
          </w:p>
          <w:p w:rsidR="003D62B7" w:rsidRPr="0075252F" w:rsidRDefault="003D62B7" w:rsidP="003D62B7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62B7" w:rsidRPr="0075252F" w:rsidRDefault="003D62B7" w:rsidP="003D62B7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75252F">
              <w:rPr>
                <w:b/>
                <w:sz w:val="20"/>
                <w:szCs w:val="20"/>
                <w:lang w:val="uk-UA"/>
              </w:rPr>
              <w:t>Брич</w:t>
            </w:r>
            <w:proofErr w:type="spellEnd"/>
            <w:r w:rsidRPr="0075252F">
              <w:rPr>
                <w:b/>
                <w:sz w:val="20"/>
                <w:szCs w:val="20"/>
                <w:lang w:val="uk-UA"/>
              </w:rPr>
              <w:t xml:space="preserve"> В.В.</w:t>
            </w:r>
          </w:p>
        </w:tc>
      </w:tr>
      <w:tr w:rsidR="00C84C2E" w:rsidRPr="00C84C2E" w:rsidTr="00D22C91">
        <w:trPr>
          <w:trHeight w:val="19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4C2E" w:rsidRDefault="00C84C2E" w:rsidP="00C84C2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84C2E" w:rsidRPr="0075252F" w:rsidRDefault="00C84C2E" w:rsidP="00C84C2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84C2E" w:rsidRPr="0075252F" w:rsidRDefault="00C84C2E" w:rsidP="00C84C2E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Підготовчий курс іноземної мови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84C2E" w:rsidRPr="0075252F" w:rsidRDefault="00C84C2E" w:rsidP="00282E6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22.12.23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4C2E" w:rsidRPr="00FD0E51" w:rsidRDefault="00C84C2E" w:rsidP="00C84C2E">
            <w:pPr>
              <w:spacing w:line="254" w:lineRule="auto"/>
              <w:rPr>
                <w:color w:val="FF0000"/>
                <w:sz w:val="20"/>
                <w:szCs w:val="20"/>
                <w:lang w:val="uk-UA"/>
              </w:rPr>
            </w:pPr>
            <w:r w:rsidRPr="007E6714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r>
              <w:rPr>
                <w:color w:val="1F1F1F"/>
                <w:spacing w:val="5"/>
                <w:lang w:val="en-US"/>
              </w:rPr>
              <w:t xml:space="preserve"> </w:t>
            </w:r>
            <w:proofErr w:type="spellStart"/>
            <w:r w:rsidRPr="007E6714">
              <w:rPr>
                <w:color w:val="FF0000"/>
                <w:spacing w:val="5"/>
                <w:sz w:val="20"/>
                <w:szCs w:val="20"/>
                <w:lang w:val="en-US"/>
              </w:rPr>
              <w:t>gef-eijm-sho</w:t>
            </w:r>
            <w:proofErr w:type="spellEnd"/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84C2E" w:rsidRPr="0075252F" w:rsidRDefault="00C84C2E" w:rsidP="00C84C2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4C2E" w:rsidRPr="0075252F" w:rsidRDefault="00C84C2E" w:rsidP="00C84C2E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Канюк О.Л.</w:t>
            </w:r>
          </w:p>
        </w:tc>
      </w:tr>
      <w:tr w:rsidR="00C84C2E" w:rsidRPr="00C84C2E" w:rsidTr="00D22C91">
        <w:trPr>
          <w:trHeight w:val="10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4C2E" w:rsidRDefault="00C84C2E" w:rsidP="00C84C2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4C2E" w:rsidRPr="0075252F" w:rsidRDefault="00C84C2E" w:rsidP="00C84C2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4C2E" w:rsidRDefault="00C84C2E" w:rsidP="00C84C2E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4C2E" w:rsidRDefault="00C84C2E" w:rsidP="00282E6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4C2E" w:rsidRPr="0075252F" w:rsidRDefault="00C84C2E" w:rsidP="00C84C2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E6714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gua</w:t>
            </w:r>
            <w:proofErr w:type="spellEnd"/>
            <w:r w:rsidRPr="007E6714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uikg</w:t>
            </w:r>
            <w:proofErr w:type="spellEnd"/>
            <w:r w:rsidRPr="007E6714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kkr</w:t>
            </w:r>
            <w:proofErr w:type="spellEnd"/>
          </w:p>
        </w:tc>
        <w:tc>
          <w:tcPr>
            <w:tcW w:w="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4C2E" w:rsidRPr="0075252F" w:rsidRDefault="00C84C2E" w:rsidP="00C84C2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4C2E" w:rsidRPr="0075252F" w:rsidRDefault="00C84C2E" w:rsidP="00C84C2E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Дідо Н.Д.</w:t>
            </w:r>
          </w:p>
        </w:tc>
      </w:tr>
      <w:tr w:rsidR="00C84C2E" w:rsidRPr="00C84C2E" w:rsidTr="00D22C91">
        <w:trPr>
          <w:trHeight w:val="16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4C2E" w:rsidRDefault="00C84C2E" w:rsidP="00C84C2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4C2E" w:rsidRPr="0075252F" w:rsidRDefault="00C84C2E" w:rsidP="00C84C2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4C2E" w:rsidRDefault="00C84C2E" w:rsidP="00C84C2E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9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4C2E" w:rsidRDefault="00C84C2E" w:rsidP="00282E6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4C2E" w:rsidRPr="0075252F" w:rsidRDefault="00C84C2E" w:rsidP="00C84C2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E6714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ffn</w:t>
            </w:r>
            <w:proofErr w:type="spellEnd"/>
            <w:r w:rsidRPr="00EF709D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hgds</w:t>
            </w:r>
            <w:proofErr w:type="spellEnd"/>
            <w:r w:rsidRPr="00983892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hyy</w:t>
            </w:r>
            <w:proofErr w:type="spellEnd"/>
          </w:p>
        </w:tc>
        <w:tc>
          <w:tcPr>
            <w:tcW w:w="81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4C2E" w:rsidRPr="0075252F" w:rsidRDefault="00C84C2E" w:rsidP="00C84C2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4C2E" w:rsidRPr="0075252F" w:rsidRDefault="00C84C2E" w:rsidP="00C84C2E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Винницька М.І.</w:t>
            </w:r>
          </w:p>
        </w:tc>
      </w:tr>
      <w:tr w:rsidR="00C84C2E" w:rsidTr="009E1973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4C2E" w:rsidRDefault="00C84C2E" w:rsidP="00C84C2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4C2E" w:rsidRPr="0075252F" w:rsidRDefault="00C84C2E" w:rsidP="00C84C2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4C2E" w:rsidRPr="0075252F" w:rsidRDefault="00C84C2E" w:rsidP="00C84C2E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Обстеження та методи оцінки при захворюванні і травмах ОРА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4C2E" w:rsidRPr="0075252F" w:rsidRDefault="00C84C2E" w:rsidP="00282E6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25.12.23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4C2E" w:rsidRPr="0075252F" w:rsidRDefault="00C84C2E" w:rsidP="00C84C2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14144">
              <w:rPr>
                <w:sz w:val="20"/>
                <w:szCs w:val="20"/>
              </w:rPr>
              <w:t>https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 xml:space="preserve">:// </w:t>
            </w:r>
            <w:proofErr w:type="spellStart"/>
            <w:r w:rsidRPr="00114144">
              <w:rPr>
                <w:sz w:val="20"/>
                <w:szCs w:val="20"/>
              </w:rPr>
              <w:t>meet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114144">
              <w:rPr>
                <w:sz w:val="20"/>
                <w:szCs w:val="20"/>
              </w:rPr>
              <w:t>google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114144">
              <w:rPr>
                <w:sz w:val="20"/>
                <w:szCs w:val="20"/>
              </w:rPr>
              <w:t>com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114144">
              <w:rPr>
                <w:sz w:val="20"/>
                <w:szCs w:val="20"/>
              </w:rPr>
              <w:t>jcc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114144">
              <w:rPr>
                <w:sz w:val="20"/>
                <w:szCs w:val="20"/>
              </w:rPr>
              <w:t>iing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114144">
              <w:rPr>
                <w:sz w:val="20"/>
                <w:szCs w:val="20"/>
              </w:rPr>
              <w:t>uwq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4C2E" w:rsidRPr="0075252F" w:rsidRDefault="00C84C2E" w:rsidP="00C84C2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14.40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4C2E" w:rsidRPr="0075252F" w:rsidRDefault="00C84C2E" w:rsidP="00C84C2E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Русин Л.П.</w:t>
            </w:r>
          </w:p>
        </w:tc>
      </w:tr>
      <w:tr w:rsidR="00C84C2E" w:rsidTr="009E1973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4C2E" w:rsidRDefault="00C84C2E" w:rsidP="00C84C2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4C2E" w:rsidRPr="0075252F" w:rsidRDefault="00C84C2E" w:rsidP="00C84C2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4C2E" w:rsidRPr="0075252F" w:rsidRDefault="00C84C2E" w:rsidP="00C84C2E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75252F">
              <w:rPr>
                <w:b/>
                <w:sz w:val="20"/>
                <w:szCs w:val="20"/>
                <w:lang w:val="uk-UA"/>
              </w:rPr>
              <w:t>Кінезіотерапія</w:t>
            </w:r>
            <w:proofErr w:type="spellEnd"/>
            <w:r w:rsidRPr="0075252F">
              <w:rPr>
                <w:b/>
                <w:sz w:val="20"/>
                <w:szCs w:val="20"/>
                <w:lang w:val="uk-UA"/>
              </w:rPr>
              <w:t xml:space="preserve"> при захворюваннях серцево-судинної системи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4C2E" w:rsidRPr="0075252F" w:rsidRDefault="00C84C2E" w:rsidP="00282E6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26</w:t>
            </w:r>
            <w:r w:rsidR="00282E66">
              <w:rPr>
                <w:b/>
                <w:sz w:val="20"/>
                <w:szCs w:val="20"/>
                <w:lang w:val="uk-UA"/>
              </w:rPr>
              <w:t>.12.23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4C2E" w:rsidRPr="0075252F" w:rsidRDefault="00282E66" w:rsidP="00C84C2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4C4DD4">
              <w:rPr>
                <w:sz w:val="20"/>
                <w:szCs w:val="20"/>
              </w:rPr>
              <w:t>https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://</w:t>
            </w:r>
            <w:proofErr w:type="spellStart"/>
            <w:r w:rsidRPr="004C4DD4">
              <w:rPr>
                <w:sz w:val="20"/>
                <w:szCs w:val="20"/>
              </w:rPr>
              <w:t>meet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4C4DD4">
              <w:rPr>
                <w:sz w:val="20"/>
                <w:szCs w:val="20"/>
              </w:rPr>
              <w:t>google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4C4DD4">
              <w:rPr>
                <w:sz w:val="20"/>
                <w:szCs w:val="20"/>
              </w:rPr>
              <w:t>com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4C4DD4">
              <w:rPr>
                <w:sz w:val="20"/>
                <w:szCs w:val="20"/>
              </w:rPr>
              <w:t>gxy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4C4DD4">
              <w:rPr>
                <w:sz w:val="20"/>
                <w:szCs w:val="20"/>
              </w:rPr>
              <w:t>veoo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4C4DD4">
              <w:rPr>
                <w:sz w:val="20"/>
                <w:szCs w:val="20"/>
              </w:rPr>
              <w:t>apk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4C2E" w:rsidRPr="0075252F" w:rsidRDefault="00282E66" w:rsidP="00C84C2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4C2E" w:rsidRPr="0075252F" w:rsidRDefault="00C84C2E" w:rsidP="00C84C2E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75252F">
              <w:rPr>
                <w:b/>
                <w:sz w:val="20"/>
                <w:szCs w:val="20"/>
                <w:lang w:val="uk-UA"/>
              </w:rPr>
              <w:t>Мелега</w:t>
            </w:r>
            <w:proofErr w:type="spellEnd"/>
            <w:r w:rsidRPr="0075252F">
              <w:rPr>
                <w:b/>
                <w:sz w:val="20"/>
                <w:szCs w:val="20"/>
                <w:lang w:val="uk-UA"/>
              </w:rPr>
              <w:t xml:space="preserve"> К.П.</w:t>
            </w:r>
          </w:p>
        </w:tc>
      </w:tr>
      <w:tr w:rsidR="00C84C2E" w:rsidTr="009E1973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84C2E" w:rsidRDefault="00C84C2E" w:rsidP="00C84C2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4C2E" w:rsidRPr="0075252F" w:rsidRDefault="00C84C2E" w:rsidP="00C84C2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84C2E" w:rsidRPr="0075252F" w:rsidRDefault="00C84C2E" w:rsidP="00C84C2E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Захист к/робіт з дисципліни «Основи патології в кардіології та пульмонології»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4C2E" w:rsidRPr="0075252F" w:rsidRDefault="00282E66" w:rsidP="00282E6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27.12.23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4C2E" w:rsidRPr="00D9528D" w:rsidRDefault="00DE1C4D" w:rsidP="00C84C2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4C4DD4">
              <w:rPr>
                <w:sz w:val="20"/>
                <w:szCs w:val="20"/>
              </w:rPr>
              <w:t>https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://</w:t>
            </w:r>
            <w:proofErr w:type="spellStart"/>
            <w:r w:rsidRPr="004C4DD4">
              <w:rPr>
                <w:sz w:val="20"/>
                <w:szCs w:val="20"/>
              </w:rPr>
              <w:t>meet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4C4DD4">
              <w:rPr>
                <w:sz w:val="20"/>
                <w:szCs w:val="20"/>
              </w:rPr>
              <w:t>google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4C4DD4">
              <w:rPr>
                <w:sz w:val="20"/>
                <w:szCs w:val="20"/>
              </w:rPr>
              <w:t>com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4C4DD4">
              <w:rPr>
                <w:sz w:val="20"/>
                <w:szCs w:val="20"/>
              </w:rPr>
              <w:t>tja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4C4DD4">
              <w:rPr>
                <w:sz w:val="20"/>
                <w:szCs w:val="20"/>
              </w:rPr>
              <w:t>ytno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4C4DD4">
              <w:rPr>
                <w:sz w:val="20"/>
                <w:szCs w:val="20"/>
              </w:rPr>
              <w:t>xgw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4C2E" w:rsidRPr="0075252F" w:rsidRDefault="009D0504" w:rsidP="00C84C2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</w:t>
            </w:r>
            <w:bookmarkStart w:id="0" w:name="_GoBack"/>
            <w:bookmarkEnd w:id="0"/>
            <w:r w:rsidR="00E41693" w:rsidRPr="00DD252E">
              <w:rPr>
                <w:b/>
                <w:sz w:val="20"/>
                <w:szCs w:val="20"/>
                <w:lang w:val="uk-UA"/>
              </w:rPr>
              <w:t>11.2</w:t>
            </w:r>
            <w:r w:rsidR="00282E66" w:rsidRPr="00DD252E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84C2E" w:rsidRPr="0075252F" w:rsidRDefault="00C84C2E" w:rsidP="00C84C2E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Викладачі каф. основ медицини</w:t>
            </w:r>
          </w:p>
        </w:tc>
      </w:tr>
      <w:tr w:rsidR="00C84C2E" w:rsidTr="005C59EB">
        <w:trPr>
          <w:trHeight w:val="345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84C2E" w:rsidRDefault="005C59EB" w:rsidP="00C84C2E">
            <w:pPr>
              <w:spacing w:line="256" w:lineRule="auto"/>
              <w:jc w:val="center"/>
              <w:rPr>
                <w:b/>
                <w:sz w:val="52"/>
                <w:szCs w:val="52"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</w:t>
            </w:r>
            <w:r>
              <w:rPr>
                <w:b/>
                <w:sz w:val="52"/>
                <w:szCs w:val="52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84C2E" w:rsidRPr="0075252F" w:rsidRDefault="00C84C2E" w:rsidP="00C84C2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-2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84C2E" w:rsidRPr="00CF3F12" w:rsidRDefault="00C84C2E" w:rsidP="00C84C2E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 w:rsidRPr="00CF3F12">
              <w:rPr>
                <w:b/>
                <w:sz w:val="20"/>
                <w:szCs w:val="20"/>
                <w:lang w:val="uk-UA"/>
              </w:rPr>
              <w:t>Основи охорони праці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4C2E" w:rsidRPr="00CF3F12" w:rsidRDefault="00282E66" w:rsidP="00C84C2E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19.12.23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4C2E" w:rsidRPr="00836D06" w:rsidRDefault="00C84C2E" w:rsidP="00C84C2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836D06">
              <w:rPr>
                <w:color w:val="FF0000"/>
                <w:sz w:val="20"/>
                <w:szCs w:val="20"/>
                <w:lang w:val="uk-UA"/>
              </w:rPr>
              <w:t>https://meet.google.com/izp-vzqy-fjc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4C2E" w:rsidRPr="00CF3F12" w:rsidRDefault="00282E66" w:rsidP="00C84C2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</w:t>
            </w:r>
            <w:r w:rsidR="00C84C2E" w:rsidRPr="00CF3F12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84C2E" w:rsidRPr="00CF3F12" w:rsidRDefault="00C84C2E" w:rsidP="00C84C2E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 w:rsidRPr="00CF3F12">
              <w:rPr>
                <w:b/>
                <w:sz w:val="20"/>
                <w:szCs w:val="20"/>
                <w:lang w:val="uk-UA"/>
              </w:rPr>
              <w:t>Пригара М.П.</w:t>
            </w:r>
          </w:p>
        </w:tc>
      </w:tr>
      <w:tr w:rsidR="00282E66" w:rsidTr="009E1973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2E66" w:rsidRDefault="00282E66" w:rsidP="00C84C2E">
            <w:pPr>
              <w:spacing w:line="256" w:lineRule="auto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2E66" w:rsidRPr="0075252F" w:rsidRDefault="00282E66" w:rsidP="00C84C2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2E66" w:rsidRPr="0075252F" w:rsidRDefault="00282E66" w:rsidP="00C84C2E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Захист виробничої клінічної практики при захворюваннях та порушеннях ОРА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2E66" w:rsidRDefault="00282E66" w:rsidP="00C84C2E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21.12.23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2E66" w:rsidRPr="00282E66" w:rsidRDefault="009D0504" w:rsidP="00C84C2E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5" w:history="1">
              <w:r w:rsidR="00282E66" w:rsidRPr="0020602F">
                <w:rPr>
                  <w:rStyle w:val="a3"/>
                  <w:rFonts w:eastAsiaTheme="majorEastAsia"/>
                  <w:sz w:val="20"/>
                  <w:szCs w:val="20"/>
                </w:rPr>
                <w:t>https</w:t>
              </w:r>
              <w:r w:rsidR="00282E66" w:rsidRPr="0020602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282E66" w:rsidRPr="0020602F">
                <w:rPr>
                  <w:rStyle w:val="a3"/>
                  <w:rFonts w:eastAsiaTheme="majorEastAsia"/>
                  <w:sz w:val="20"/>
                  <w:szCs w:val="20"/>
                </w:rPr>
                <w:t>meet</w:t>
              </w:r>
              <w:r w:rsidR="00282E66" w:rsidRPr="0020602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282E66" w:rsidRPr="0020602F">
                <w:rPr>
                  <w:rStyle w:val="a3"/>
                  <w:rFonts w:eastAsiaTheme="majorEastAsia"/>
                  <w:sz w:val="20"/>
                  <w:szCs w:val="20"/>
                </w:rPr>
                <w:t>google</w:t>
              </w:r>
              <w:r w:rsidR="00282E66" w:rsidRPr="0020602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282E66" w:rsidRPr="0020602F">
                <w:rPr>
                  <w:rStyle w:val="a3"/>
                  <w:rFonts w:eastAsiaTheme="majorEastAsia"/>
                  <w:sz w:val="20"/>
                  <w:szCs w:val="20"/>
                </w:rPr>
                <w:t>com</w:t>
              </w:r>
              <w:r w:rsidR="00282E66" w:rsidRPr="0020602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282E66" w:rsidRPr="0020602F">
                <w:rPr>
                  <w:rStyle w:val="a3"/>
                  <w:rFonts w:eastAsiaTheme="majorEastAsia"/>
                  <w:sz w:val="20"/>
                  <w:szCs w:val="20"/>
                </w:rPr>
                <w:t>tjw</w:t>
              </w:r>
              <w:r w:rsidR="00282E66" w:rsidRPr="0020602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282E66" w:rsidRPr="0020602F">
                <w:rPr>
                  <w:rStyle w:val="a3"/>
                  <w:rFonts w:eastAsiaTheme="majorEastAsia"/>
                  <w:sz w:val="20"/>
                  <w:szCs w:val="20"/>
                </w:rPr>
                <w:t>xtki</w:t>
              </w:r>
              <w:r w:rsidR="00282E66" w:rsidRPr="0020602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282E66" w:rsidRPr="0020602F">
                <w:rPr>
                  <w:rStyle w:val="a3"/>
                  <w:rFonts w:eastAsiaTheme="majorEastAsia"/>
                  <w:sz w:val="20"/>
                  <w:szCs w:val="20"/>
                </w:rPr>
                <w:t>rig</w:t>
              </w:r>
              <w:proofErr w:type="spellEnd"/>
            </w:hyperlink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2E66" w:rsidRDefault="00282E66" w:rsidP="00C84C2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2E66" w:rsidRPr="0075252F" w:rsidRDefault="00282E66" w:rsidP="00C84C2E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Я.Ф.</w:t>
            </w:r>
          </w:p>
        </w:tc>
      </w:tr>
      <w:tr w:rsidR="00C84C2E" w:rsidTr="009E1973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84C2E" w:rsidRDefault="00C84C2E" w:rsidP="00C84C2E">
            <w:pPr>
              <w:spacing w:line="256" w:lineRule="auto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84C2E" w:rsidRPr="0075252F" w:rsidRDefault="00C84C2E" w:rsidP="00C84C2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84C2E" w:rsidRPr="0075252F" w:rsidRDefault="00C84C2E" w:rsidP="00C84C2E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Основи менеджменту, маркетингу та адміністрування у ФТ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4C2E" w:rsidRPr="0075252F" w:rsidRDefault="00E57565" w:rsidP="00C84C2E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22.12.23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4C2E" w:rsidRPr="00836D06" w:rsidRDefault="009D0504" w:rsidP="00C84C2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hyperlink r:id="rId6" w:history="1">
              <w:r w:rsidR="00E57565" w:rsidRPr="00656B4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https://meet.google.com/wrj-ayko-rxz</w:t>
              </w:r>
            </w:hyperlink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4C2E" w:rsidRPr="0075252F" w:rsidRDefault="00E57565" w:rsidP="00C84C2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</w:t>
            </w:r>
            <w:r w:rsidR="00C84C2E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84C2E" w:rsidRPr="0075252F" w:rsidRDefault="00C84C2E" w:rsidP="00C84C2E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75252F">
              <w:rPr>
                <w:b/>
                <w:sz w:val="20"/>
                <w:szCs w:val="20"/>
                <w:lang w:val="uk-UA"/>
              </w:rPr>
              <w:t>Бутусов</w:t>
            </w:r>
            <w:proofErr w:type="spellEnd"/>
            <w:r w:rsidRPr="0075252F">
              <w:rPr>
                <w:b/>
                <w:sz w:val="20"/>
                <w:szCs w:val="20"/>
                <w:lang w:val="uk-UA"/>
              </w:rPr>
              <w:t xml:space="preserve"> О.Д.</w:t>
            </w:r>
          </w:p>
        </w:tc>
      </w:tr>
      <w:tr w:rsidR="00E57565" w:rsidTr="009E1973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7565" w:rsidRDefault="00E57565" w:rsidP="00E57565">
            <w:pPr>
              <w:spacing w:line="256" w:lineRule="auto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565" w:rsidRPr="0075252F" w:rsidRDefault="00E57565" w:rsidP="00E575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565" w:rsidRPr="0075252F" w:rsidRDefault="00E57565" w:rsidP="00E5756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в психіатрії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565" w:rsidRPr="0075252F" w:rsidRDefault="00E57565" w:rsidP="00E5756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25.12.23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565" w:rsidRPr="00836D06" w:rsidRDefault="009D0504" w:rsidP="00E575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hyperlink r:id="rId7" w:history="1">
              <w:r w:rsidR="00E57565" w:rsidRPr="00656B4F">
                <w:rPr>
                  <w:rStyle w:val="a3"/>
                  <w:rFonts w:eastAsiaTheme="majorEastAsia"/>
                  <w:sz w:val="20"/>
                  <w:szCs w:val="20"/>
                </w:rPr>
                <w:t>https</w:t>
              </w:r>
              <w:r w:rsidR="00E57565" w:rsidRPr="00656B4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E57565" w:rsidRPr="00656B4F">
                <w:rPr>
                  <w:rStyle w:val="a3"/>
                  <w:rFonts w:eastAsiaTheme="majorEastAsia"/>
                  <w:sz w:val="20"/>
                  <w:szCs w:val="20"/>
                </w:rPr>
                <w:t>meet</w:t>
              </w:r>
              <w:r w:rsidR="00E57565" w:rsidRPr="00656B4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E57565" w:rsidRPr="00656B4F">
                <w:rPr>
                  <w:rStyle w:val="a3"/>
                  <w:rFonts w:eastAsiaTheme="majorEastAsia"/>
                  <w:sz w:val="20"/>
                  <w:szCs w:val="20"/>
                </w:rPr>
                <w:t>google</w:t>
              </w:r>
              <w:r w:rsidR="00E57565" w:rsidRPr="00656B4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E57565" w:rsidRPr="00656B4F">
                <w:rPr>
                  <w:rStyle w:val="a3"/>
                  <w:rFonts w:eastAsiaTheme="majorEastAsia"/>
                  <w:sz w:val="20"/>
                  <w:szCs w:val="20"/>
                </w:rPr>
                <w:t>com</w:t>
              </w:r>
              <w:r w:rsidR="00E57565" w:rsidRPr="00656B4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E57565" w:rsidRPr="00656B4F">
                <w:rPr>
                  <w:rStyle w:val="a3"/>
                  <w:rFonts w:eastAsiaTheme="majorEastAsia"/>
                  <w:sz w:val="20"/>
                  <w:szCs w:val="20"/>
                </w:rPr>
                <w:t>qnc</w:t>
              </w:r>
              <w:r w:rsidR="00E57565" w:rsidRPr="00656B4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E57565" w:rsidRPr="00656B4F">
                <w:rPr>
                  <w:rStyle w:val="a3"/>
                  <w:rFonts w:eastAsiaTheme="majorEastAsia"/>
                  <w:sz w:val="20"/>
                  <w:szCs w:val="20"/>
                </w:rPr>
                <w:t>phzv</w:t>
              </w:r>
              <w:r w:rsidR="00E57565" w:rsidRPr="00656B4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E57565" w:rsidRPr="00656B4F">
                <w:rPr>
                  <w:rStyle w:val="a3"/>
                  <w:rFonts w:eastAsiaTheme="majorEastAsia"/>
                  <w:sz w:val="20"/>
                  <w:szCs w:val="20"/>
                </w:rPr>
                <w:t>qtp</w:t>
              </w:r>
              <w:proofErr w:type="spellEnd"/>
            </w:hyperlink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565" w:rsidRPr="00E90C24" w:rsidRDefault="00E90C24" w:rsidP="00E575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E90C24">
              <w:rPr>
                <w:b/>
                <w:sz w:val="20"/>
                <w:szCs w:val="20"/>
                <w:lang w:val="uk-UA"/>
              </w:rPr>
              <w:t>15</w:t>
            </w:r>
            <w:r w:rsidR="00E57565" w:rsidRPr="00E90C24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565" w:rsidRPr="0075252F" w:rsidRDefault="00E57565" w:rsidP="00E5756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Дуб М.М.</w:t>
            </w:r>
          </w:p>
        </w:tc>
      </w:tr>
      <w:tr w:rsidR="00E57565" w:rsidTr="009E1973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57565" w:rsidRDefault="00E57565" w:rsidP="00E57565">
            <w:pPr>
              <w:spacing w:line="256" w:lineRule="auto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565" w:rsidRPr="0075252F" w:rsidRDefault="00E57565" w:rsidP="00E575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565" w:rsidRPr="0075252F" w:rsidRDefault="00E57565" w:rsidP="00E5756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у ранньому втручанні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565" w:rsidRPr="0075252F" w:rsidRDefault="00E57565" w:rsidP="00E5756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26.12.23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565" w:rsidRPr="00836D06" w:rsidRDefault="009D0504" w:rsidP="00E57565">
            <w:pPr>
              <w:spacing w:line="256" w:lineRule="auto"/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  <w:hyperlink r:id="rId8" w:tgtFrame="_blank" w:history="1">
              <w:r w:rsidR="00E57565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https</w:t>
              </w:r>
              <w:r w:rsidR="00E57565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E57565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meet</w:t>
              </w:r>
              <w:r w:rsidR="00E57565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E57565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google</w:t>
              </w:r>
              <w:r w:rsidR="00E57565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E57565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com</w:t>
              </w:r>
              <w:r w:rsidR="00E57565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E57565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hri</w:t>
              </w:r>
              <w:r w:rsidR="00E57565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E57565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pmfg</w:t>
              </w:r>
              <w:r w:rsidR="00E57565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E57565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ktn</w:t>
              </w:r>
              <w:r w:rsidR="00E57565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?</w:t>
              </w:r>
              <w:r w:rsidR="00E57565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hs</w:t>
              </w:r>
              <w:r w:rsidR="00E57565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=122&amp;</w:t>
              </w:r>
              <w:r w:rsidR="00E57565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authuser</w:t>
              </w:r>
              <w:r w:rsidR="00E57565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=0</w:t>
              </w:r>
            </w:hyperlink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565" w:rsidRPr="00E90C24" w:rsidRDefault="00E57565" w:rsidP="00E575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E90C24">
              <w:rPr>
                <w:b/>
                <w:sz w:val="20"/>
                <w:szCs w:val="20"/>
                <w:lang w:val="uk-UA"/>
              </w:rPr>
              <w:t>15.00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565" w:rsidRPr="0075252F" w:rsidRDefault="00E57565" w:rsidP="00E5756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М.В.</w:t>
            </w:r>
          </w:p>
        </w:tc>
      </w:tr>
      <w:tr w:rsidR="00E57565" w:rsidRPr="00DD252E" w:rsidTr="009E1973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57565" w:rsidRDefault="00E57565" w:rsidP="00E57565">
            <w:pPr>
              <w:spacing w:line="256" w:lineRule="auto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7565" w:rsidRPr="0075252F" w:rsidRDefault="00E57565" w:rsidP="00E575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7565" w:rsidRPr="0075252F" w:rsidRDefault="00E57565" w:rsidP="00E5756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Захист курсових робіт з дисципліни « ФТ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при порушеннях ОРА»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7565" w:rsidRPr="0075252F" w:rsidRDefault="00E57565" w:rsidP="00E5756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27.12.23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7565" w:rsidRPr="00836D06" w:rsidRDefault="009D0504" w:rsidP="00E575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hyperlink r:id="rId9" w:history="1">
              <w:r w:rsidR="00E57565" w:rsidRPr="0020602F">
                <w:rPr>
                  <w:rStyle w:val="a3"/>
                  <w:rFonts w:eastAsiaTheme="majorEastAsia"/>
                  <w:sz w:val="20"/>
                  <w:szCs w:val="20"/>
                </w:rPr>
                <w:t>https</w:t>
              </w:r>
              <w:r w:rsidR="00E57565" w:rsidRPr="0020602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E57565" w:rsidRPr="0020602F">
                <w:rPr>
                  <w:rStyle w:val="a3"/>
                  <w:rFonts w:eastAsiaTheme="majorEastAsia"/>
                  <w:sz w:val="20"/>
                  <w:szCs w:val="20"/>
                </w:rPr>
                <w:t>meet</w:t>
              </w:r>
              <w:r w:rsidR="00E57565" w:rsidRPr="0020602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E57565" w:rsidRPr="0020602F">
                <w:rPr>
                  <w:rStyle w:val="a3"/>
                  <w:rFonts w:eastAsiaTheme="majorEastAsia"/>
                  <w:sz w:val="20"/>
                  <w:szCs w:val="20"/>
                </w:rPr>
                <w:t>google</w:t>
              </w:r>
              <w:r w:rsidR="00E57565" w:rsidRPr="0020602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E57565" w:rsidRPr="0020602F">
                <w:rPr>
                  <w:rStyle w:val="a3"/>
                  <w:rFonts w:eastAsiaTheme="majorEastAsia"/>
                  <w:sz w:val="20"/>
                  <w:szCs w:val="20"/>
                </w:rPr>
                <w:t>com</w:t>
              </w:r>
              <w:r w:rsidR="00E57565" w:rsidRPr="0020602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E57565" w:rsidRPr="0020602F">
                <w:rPr>
                  <w:rStyle w:val="a3"/>
                  <w:rFonts w:eastAsiaTheme="majorEastAsia"/>
                  <w:sz w:val="20"/>
                  <w:szCs w:val="20"/>
                </w:rPr>
                <w:t>tjw</w:t>
              </w:r>
              <w:r w:rsidR="00E57565" w:rsidRPr="0020602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E57565" w:rsidRPr="0020602F">
                <w:rPr>
                  <w:rStyle w:val="a3"/>
                  <w:rFonts w:eastAsiaTheme="majorEastAsia"/>
                  <w:sz w:val="20"/>
                  <w:szCs w:val="20"/>
                </w:rPr>
                <w:t>xtki</w:t>
              </w:r>
              <w:r w:rsidR="00E57565" w:rsidRPr="0020602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E57565" w:rsidRPr="0020602F">
                <w:rPr>
                  <w:rStyle w:val="a3"/>
                  <w:rFonts w:eastAsiaTheme="majorEastAsia"/>
                  <w:sz w:val="20"/>
                  <w:szCs w:val="20"/>
                </w:rPr>
                <w:t>rig</w:t>
              </w:r>
              <w:proofErr w:type="spellEnd"/>
            </w:hyperlink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7565" w:rsidRPr="00E57565" w:rsidRDefault="00E41693" w:rsidP="00E57565">
            <w:pPr>
              <w:spacing w:line="256" w:lineRule="auto"/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  <w:r w:rsidRPr="00DD252E">
              <w:rPr>
                <w:b/>
                <w:sz w:val="20"/>
                <w:szCs w:val="20"/>
                <w:lang w:val="uk-UA"/>
              </w:rPr>
              <w:t>12</w:t>
            </w:r>
            <w:r w:rsidR="00E57565" w:rsidRPr="00DD252E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7565" w:rsidRPr="0075252F" w:rsidRDefault="00E57565" w:rsidP="00E5756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Я.Ф.,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М.В.,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Ф.Г., Мальцева О.Б.</w:t>
            </w:r>
          </w:p>
        </w:tc>
      </w:tr>
      <w:tr w:rsidR="00E57565" w:rsidRPr="00D443D0" w:rsidTr="005C59EB">
        <w:trPr>
          <w:trHeight w:val="345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C59EB" w:rsidRDefault="005C59EB" w:rsidP="005C59EB">
            <w:pPr>
              <w:spacing w:line="256" w:lineRule="auto"/>
              <w:jc w:val="center"/>
              <w:rPr>
                <w:b/>
                <w:sz w:val="52"/>
                <w:szCs w:val="52"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</w:t>
            </w:r>
          </w:p>
          <w:p w:rsidR="00E57565" w:rsidRDefault="005C59EB" w:rsidP="005C59EB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магістр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565" w:rsidRPr="0075252F" w:rsidRDefault="00E57565" w:rsidP="00E575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-2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565" w:rsidRPr="0075252F" w:rsidRDefault="00E57565" w:rsidP="00E5756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Педагогіка та психологія вищої школи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565" w:rsidRPr="0075252F" w:rsidRDefault="0035734D" w:rsidP="00E5756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27.11.23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565" w:rsidRPr="00F64A34" w:rsidRDefault="009D0504" w:rsidP="00E575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hyperlink r:id="rId10" w:history="1">
              <w:r w:rsidR="0035734D" w:rsidRPr="007968C9">
                <w:rPr>
                  <w:rStyle w:val="a3"/>
                  <w:sz w:val="20"/>
                  <w:szCs w:val="20"/>
                </w:rPr>
                <w:t>https</w:t>
              </w:r>
              <w:r w:rsidR="0035734D" w:rsidRPr="007968C9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35734D" w:rsidRPr="007968C9">
                <w:rPr>
                  <w:rStyle w:val="a3"/>
                  <w:sz w:val="20"/>
                  <w:szCs w:val="20"/>
                </w:rPr>
                <w:t>meet</w:t>
              </w:r>
              <w:r w:rsidR="0035734D" w:rsidRPr="007968C9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35734D" w:rsidRPr="007968C9">
                <w:rPr>
                  <w:rStyle w:val="a3"/>
                  <w:sz w:val="20"/>
                  <w:szCs w:val="20"/>
                </w:rPr>
                <w:t>google</w:t>
              </w:r>
              <w:r w:rsidR="0035734D" w:rsidRPr="007968C9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35734D" w:rsidRPr="007968C9">
                <w:rPr>
                  <w:rStyle w:val="a3"/>
                  <w:sz w:val="20"/>
                  <w:szCs w:val="20"/>
                </w:rPr>
                <w:t>com</w:t>
              </w:r>
              <w:r w:rsidR="0035734D" w:rsidRPr="007968C9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35734D" w:rsidRPr="007968C9">
                <w:rPr>
                  <w:rStyle w:val="a3"/>
                  <w:sz w:val="20"/>
                  <w:szCs w:val="20"/>
                </w:rPr>
                <w:t>ebb</w:t>
              </w:r>
              <w:r w:rsidR="0035734D" w:rsidRPr="007968C9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35734D" w:rsidRPr="007968C9">
                <w:rPr>
                  <w:rStyle w:val="a3"/>
                  <w:sz w:val="20"/>
                  <w:szCs w:val="20"/>
                </w:rPr>
                <w:t>kyba</w:t>
              </w:r>
              <w:r w:rsidR="0035734D" w:rsidRPr="007968C9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35734D" w:rsidRPr="007968C9">
                <w:rPr>
                  <w:rStyle w:val="a3"/>
                  <w:sz w:val="20"/>
                  <w:szCs w:val="20"/>
                </w:rPr>
                <w:t>oft</w:t>
              </w:r>
              <w:proofErr w:type="spellEnd"/>
            </w:hyperlink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565" w:rsidRPr="0075252F" w:rsidRDefault="00E57565" w:rsidP="00E5756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15.00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565" w:rsidRPr="0075252F" w:rsidRDefault="00E57565" w:rsidP="00E5756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75252F">
              <w:rPr>
                <w:b/>
                <w:sz w:val="20"/>
                <w:szCs w:val="20"/>
                <w:lang w:val="uk-UA"/>
              </w:rPr>
              <w:t>Стеблюк</w:t>
            </w:r>
            <w:proofErr w:type="spellEnd"/>
            <w:r w:rsidRPr="0075252F">
              <w:rPr>
                <w:b/>
                <w:sz w:val="20"/>
                <w:szCs w:val="20"/>
                <w:lang w:val="uk-UA"/>
              </w:rPr>
              <w:t xml:space="preserve"> С.В.</w:t>
            </w:r>
          </w:p>
        </w:tc>
      </w:tr>
      <w:tr w:rsidR="00E57565" w:rsidTr="005A5228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57565" w:rsidRDefault="00E57565" w:rsidP="00E5756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565" w:rsidRPr="00900BD9" w:rsidRDefault="00E57565" w:rsidP="00E57565">
            <w:pPr>
              <w:spacing w:line="256" w:lineRule="auto"/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  <w:r w:rsidRPr="00E57565"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565" w:rsidRPr="0092677C" w:rsidRDefault="0035734D" w:rsidP="00E5756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терапія в геронтології та геріатрії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565" w:rsidRPr="0092677C" w:rsidRDefault="0035734D" w:rsidP="00E5756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28.11.23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565" w:rsidRPr="0092677C" w:rsidRDefault="009D0504" w:rsidP="00E575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hyperlink r:id="rId11" w:history="1">
              <w:r w:rsidR="0035734D" w:rsidRPr="0020602F">
                <w:rPr>
                  <w:rStyle w:val="a3"/>
                  <w:rFonts w:eastAsiaTheme="majorEastAsia"/>
                  <w:sz w:val="20"/>
                  <w:szCs w:val="20"/>
                </w:rPr>
                <w:t>https</w:t>
              </w:r>
              <w:r w:rsidR="0035734D" w:rsidRPr="0020602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35734D" w:rsidRPr="0020602F">
                <w:rPr>
                  <w:rStyle w:val="a3"/>
                  <w:rFonts w:eastAsiaTheme="majorEastAsia"/>
                  <w:sz w:val="20"/>
                  <w:szCs w:val="20"/>
                </w:rPr>
                <w:t>meet</w:t>
              </w:r>
              <w:r w:rsidR="0035734D" w:rsidRPr="0020602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35734D" w:rsidRPr="0020602F">
                <w:rPr>
                  <w:rStyle w:val="a3"/>
                  <w:rFonts w:eastAsiaTheme="majorEastAsia"/>
                  <w:sz w:val="20"/>
                  <w:szCs w:val="20"/>
                </w:rPr>
                <w:t>google</w:t>
              </w:r>
              <w:r w:rsidR="0035734D" w:rsidRPr="0020602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35734D" w:rsidRPr="0020602F">
                <w:rPr>
                  <w:rStyle w:val="a3"/>
                  <w:rFonts w:eastAsiaTheme="majorEastAsia"/>
                  <w:sz w:val="20"/>
                  <w:szCs w:val="20"/>
                </w:rPr>
                <w:t>com</w:t>
              </w:r>
              <w:r w:rsidR="0035734D" w:rsidRPr="0020602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35734D" w:rsidRPr="0020602F">
                <w:rPr>
                  <w:rStyle w:val="a3"/>
                  <w:rFonts w:eastAsiaTheme="majorEastAsia"/>
                  <w:sz w:val="20"/>
                  <w:szCs w:val="20"/>
                </w:rPr>
                <w:t>tjw</w:t>
              </w:r>
              <w:r w:rsidR="0035734D" w:rsidRPr="0020602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35734D" w:rsidRPr="0020602F">
                <w:rPr>
                  <w:rStyle w:val="a3"/>
                  <w:rFonts w:eastAsiaTheme="majorEastAsia"/>
                  <w:sz w:val="20"/>
                  <w:szCs w:val="20"/>
                </w:rPr>
                <w:t>xtki</w:t>
              </w:r>
              <w:r w:rsidR="0035734D" w:rsidRPr="0020602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35734D" w:rsidRPr="0020602F">
                <w:rPr>
                  <w:rStyle w:val="a3"/>
                  <w:rFonts w:eastAsiaTheme="majorEastAsia"/>
                  <w:sz w:val="20"/>
                  <w:szCs w:val="20"/>
                </w:rPr>
                <w:t>rig</w:t>
              </w:r>
              <w:proofErr w:type="spellEnd"/>
            </w:hyperlink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565" w:rsidRPr="0092677C" w:rsidRDefault="0035734D" w:rsidP="00E5756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565" w:rsidRPr="0092677C" w:rsidRDefault="0035734D" w:rsidP="00E5756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Я.Ф.</w:t>
            </w:r>
          </w:p>
        </w:tc>
      </w:tr>
      <w:tr w:rsidR="0035734D" w:rsidTr="005A5228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5734D" w:rsidRDefault="0035734D" w:rsidP="0035734D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734D" w:rsidRPr="0075252F" w:rsidRDefault="0035734D" w:rsidP="0035734D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734D" w:rsidRPr="0075252F" w:rsidRDefault="0035734D" w:rsidP="0035734D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Фізична терапія в акушерстві та гінекології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734D" w:rsidRPr="0075252F" w:rsidRDefault="0035734D" w:rsidP="0035734D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29.11.23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734D" w:rsidRPr="00F64A34" w:rsidRDefault="0035734D" w:rsidP="0035734D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14144">
              <w:rPr>
                <w:sz w:val="20"/>
                <w:szCs w:val="20"/>
              </w:rPr>
              <w:t>meet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114144">
              <w:rPr>
                <w:sz w:val="20"/>
                <w:szCs w:val="20"/>
              </w:rPr>
              <w:t>google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114144">
              <w:rPr>
                <w:sz w:val="20"/>
                <w:szCs w:val="20"/>
              </w:rPr>
              <w:t>com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114144">
              <w:rPr>
                <w:sz w:val="20"/>
                <w:szCs w:val="20"/>
              </w:rPr>
              <w:t>jcc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114144">
              <w:rPr>
                <w:sz w:val="20"/>
                <w:szCs w:val="20"/>
              </w:rPr>
              <w:t>iing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114144">
              <w:rPr>
                <w:sz w:val="20"/>
                <w:szCs w:val="20"/>
              </w:rPr>
              <w:t>uwq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734D" w:rsidRPr="0075252F" w:rsidRDefault="0035734D" w:rsidP="0035734D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734D" w:rsidRPr="0075252F" w:rsidRDefault="0035734D" w:rsidP="0035734D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Русин Л.П.</w:t>
            </w:r>
          </w:p>
        </w:tc>
      </w:tr>
      <w:tr w:rsidR="0035734D" w:rsidTr="00424C2B">
        <w:trPr>
          <w:trHeight w:val="346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5734D" w:rsidRDefault="0035734D" w:rsidP="0035734D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5734D" w:rsidRPr="0075252F" w:rsidRDefault="0035734D" w:rsidP="0035734D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5734D" w:rsidRPr="0075252F" w:rsidRDefault="0035734D" w:rsidP="0035734D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Ділова іноземна мова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5734D" w:rsidRDefault="0035734D" w:rsidP="0035734D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30.11.23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734D" w:rsidRPr="00DE1C4D" w:rsidRDefault="00DE1C4D" w:rsidP="0035734D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DE1C4D">
              <w:rPr>
                <w:color w:val="000000"/>
                <w:sz w:val="20"/>
                <w:szCs w:val="20"/>
              </w:rPr>
              <w:t>https</w:t>
            </w:r>
            <w:proofErr w:type="spellEnd"/>
            <w:r w:rsidRPr="00DE1C4D">
              <w:rPr>
                <w:color w:val="000000"/>
                <w:sz w:val="20"/>
                <w:szCs w:val="20"/>
                <w:lang w:val="uk-UA"/>
              </w:rPr>
              <w:t>://</w:t>
            </w:r>
            <w:hyperlink r:id="rId12" w:tgtFrame="_blank" w:history="1">
              <w:proofErr w:type="spellStart"/>
              <w:r w:rsidRPr="00DE1C4D">
                <w:rPr>
                  <w:rStyle w:val="a3"/>
                  <w:color w:val="1155CC"/>
                  <w:spacing w:val="5"/>
                  <w:sz w:val="20"/>
                  <w:szCs w:val="20"/>
                </w:rPr>
                <w:t>meet</w:t>
              </w:r>
              <w:proofErr w:type="spellEnd"/>
              <w:r w:rsidRPr="00DE1C4D">
                <w:rPr>
                  <w:rStyle w:val="a3"/>
                  <w:color w:val="1155CC"/>
                  <w:spacing w:val="5"/>
                  <w:sz w:val="20"/>
                  <w:szCs w:val="20"/>
                  <w:lang w:val="uk-UA"/>
                </w:rPr>
                <w:t>.</w:t>
              </w:r>
              <w:proofErr w:type="spellStart"/>
              <w:r w:rsidRPr="00DE1C4D">
                <w:rPr>
                  <w:rStyle w:val="a3"/>
                  <w:color w:val="1155CC"/>
                  <w:spacing w:val="5"/>
                  <w:sz w:val="20"/>
                  <w:szCs w:val="20"/>
                </w:rPr>
                <w:t>google</w:t>
              </w:r>
              <w:proofErr w:type="spellEnd"/>
              <w:r w:rsidRPr="00DE1C4D">
                <w:rPr>
                  <w:rStyle w:val="a3"/>
                  <w:color w:val="1155CC"/>
                  <w:spacing w:val="5"/>
                  <w:sz w:val="20"/>
                  <w:szCs w:val="20"/>
                  <w:lang w:val="uk-UA"/>
                </w:rPr>
                <w:t>.</w:t>
              </w:r>
              <w:proofErr w:type="spellStart"/>
              <w:r w:rsidRPr="00DE1C4D">
                <w:rPr>
                  <w:rStyle w:val="a3"/>
                  <w:color w:val="1155CC"/>
                  <w:spacing w:val="5"/>
                  <w:sz w:val="20"/>
                  <w:szCs w:val="20"/>
                </w:rPr>
                <w:t>com</w:t>
              </w:r>
              <w:proofErr w:type="spellEnd"/>
              <w:r w:rsidRPr="00DE1C4D">
                <w:rPr>
                  <w:rStyle w:val="a3"/>
                  <w:color w:val="1155CC"/>
                  <w:spacing w:val="5"/>
                  <w:sz w:val="20"/>
                  <w:szCs w:val="20"/>
                  <w:lang w:val="uk-UA"/>
                </w:rPr>
                <w:t>/</w:t>
              </w:r>
              <w:proofErr w:type="spellStart"/>
              <w:r w:rsidRPr="00DE1C4D">
                <w:rPr>
                  <w:rStyle w:val="a3"/>
                  <w:color w:val="1155CC"/>
                  <w:spacing w:val="5"/>
                  <w:sz w:val="20"/>
                  <w:szCs w:val="20"/>
                </w:rPr>
                <w:t>jee</w:t>
              </w:r>
              <w:proofErr w:type="spellEnd"/>
              <w:r w:rsidRPr="00DE1C4D">
                <w:rPr>
                  <w:rStyle w:val="a3"/>
                  <w:color w:val="1155CC"/>
                  <w:spacing w:val="5"/>
                  <w:sz w:val="20"/>
                  <w:szCs w:val="20"/>
                  <w:lang w:val="uk-UA"/>
                </w:rPr>
                <w:t>-</w:t>
              </w:r>
              <w:proofErr w:type="spellStart"/>
              <w:r w:rsidRPr="00DE1C4D">
                <w:rPr>
                  <w:rStyle w:val="a3"/>
                  <w:color w:val="1155CC"/>
                  <w:spacing w:val="5"/>
                  <w:sz w:val="20"/>
                  <w:szCs w:val="20"/>
                </w:rPr>
                <w:t>uiwq</w:t>
              </w:r>
              <w:proofErr w:type="spellEnd"/>
              <w:r w:rsidRPr="00DE1C4D">
                <w:rPr>
                  <w:rStyle w:val="a3"/>
                  <w:color w:val="1155CC"/>
                  <w:spacing w:val="5"/>
                  <w:sz w:val="20"/>
                  <w:szCs w:val="20"/>
                  <w:lang w:val="uk-UA"/>
                </w:rPr>
                <w:t>-</w:t>
              </w:r>
              <w:proofErr w:type="spellStart"/>
              <w:r w:rsidRPr="00DE1C4D">
                <w:rPr>
                  <w:rStyle w:val="a3"/>
                  <w:color w:val="1155CC"/>
                  <w:spacing w:val="5"/>
                  <w:sz w:val="20"/>
                  <w:szCs w:val="20"/>
                </w:rPr>
                <w:t>vzf</w:t>
              </w:r>
              <w:proofErr w:type="spellEnd"/>
            </w:hyperlink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5734D" w:rsidRPr="0075252F" w:rsidRDefault="0035734D" w:rsidP="0035734D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15.00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5734D" w:rsidRPr="0075252F" w:rsidRDefault="0035734D" w:rsidP="0035734D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Годованець Н.І., Канюк О.Л.</w:t>
            </w:r>
          </w:p>
        </w:tc>
      </w:tr>
      <w:tr w:rsidR="0035734D" w:rsidRPr="00DD252E" w:rsidTr="00424C2B">
        <w:trPr>
          <w:trHeight w:val="37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5734D" w:rsidRDefault="0035734D" w:rsidP="0035734D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734D" w:rsidRDefault="0035734D" w:rsidP="0035734D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734D" w:rsidRDefault="0035734D" w:rsidP="0035734D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9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734D" w:rsidRDefault="0035734D" w:rsidP="0035734D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734D" w:rsidRPr="00F64A34" w:rsidRDefault="00DE1C4D" w:rsidP="0035734D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E6714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r>
              <w:rPr>
                <w:color w:val="1F1F1F"/>
                <w:spacing w:val="5"/>
                <w:lang w:val="en-US"/>
              </w:rPr>
              <w:t xml:space="preserve"> </w:t>
            </w:r>
            <w:proofErr w:type="spellStart"/>
            <w:r w:rsidRPr="007E6714">
              <w:rPr>
                <w:color w:val="FF0000"/>
                <w:spacing w:val="5"/>
                <w:sz w:val="20"/>
                <w:szCs w:val="20"/>
                <w:lang w:val="en-US"/>
              </w:rPr>
              <w:t>gef-eijm-sho</w:t>
            </w:r>
            <w:proofErr w:type="spellEnd"/>
          </w:p>
        </w:tc>
        <w:tc>
          <w:tcPr>
            <w:tcW w:w="81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734D" w:rsidRDefault="0035734D" w:rsidP="0035734D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7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734D" w:rsidRDefault="0035734D" w:rsidP="0035734D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35734D" w:rsidTr="0035734D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5734D" w:rsidRDefault="0035734D" w:rsidP="0035734D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734D" w:rsidRPr="0075252F" w:rsidRDefault="0035734D" w:rsidP="0035734D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734D" w:rsidRPr="0075252F" w:rsidRDefault="0035734D" w:rsidP="0035734D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Нутриціологія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та сучасна персоніфікована дієтологія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734D" w:rsidRPr="0075252F" w:rsidRDefault="0035734D" w:rsidP="0035734D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01.12.23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734D" w:rsidRPr="00DE1C4D" w:rsidRDefault="009D0504" w:rsidP="0035734D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hyperlink r:id="rId13" w:tgtFrame="_blank" w:history="1">
              <w:r w:rsidR="00DE1C4D" w:rsidRPr="00DE1C4D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DE1C4D" w:rsidRPr="00DE1C4D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DE1C4D" w:rsidRPr="00DE1C4D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DE1C4D" w:rsidRPr="00DE1C4D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DE1C4D" w:rsidRPr="00DE1C4D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DE1C4D" w:rsidRPr="00DE1C4D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DE1C4D" w:rsidRPr="00DE1C4D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DE1C4D" w:rsidRPr="00DE1C4D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DE1C4D" w:rsidRPr="00DE1C4D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bcm</w:t>
              </w:r>
              <w:r w:rsidR="00DE1C4D" w:rsidRPr="00DE1C4D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DE1C4D" w:rsidRPr="00DE1C4D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cxhb</w:t>
              </w:r>
              <w:r w:rsidR="00DE1C4D" w:rsidRPr="00DE1C4D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DE1C4D" w:rsidRPr="00DE1C4D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jem</w:t>
              </w:r>
              <w:proofErr w:type="spellEnd"/>
            </w:hyperlink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734D" w:rsidRPr="0075252F" w:rsidRDefault="0035734D" w:rsidP="0035734D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734D" w:rsidRPr="0075252F" w:rsidRDefault="0035734D" w:rsidP="0035734D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Бойко Н.В.</w:t>
            </w:r>
          </w:p>
        </w:tc>
      </w:tr>
    </w:tbl>
    <w:p w:rsidR="005A5228" w:rsidRDefault="005A5228" w:rsidP="005A5228">
      <w:pPr>
        <w:rPr>
          <w:b/>
          <w:lang w:val="uk-UA"/>
        </w:rPr>
      </w:pPr>
    </w:p>
    <w:p w:rsidR="005A5228" w:rsidRDefault="005A5228" w:rsidP="005A5228">
      <w:pPr>
        <w:ind w:firstLine="540"/>
        <w:rPr>
          <w:b/>
          <w:lang w:val="uk-UA"/>
        </w:rPr>
      </w:pPr>
    </w:p>
    <w:p w:rsidR="00DE1C4D" w:rsidRDefault="00DE1C4D" w:rsidP="005A5228">
      <w:pPr>
        <w:ind w:firstLine="540"/>
        <w:rPr>
          <w:b/>
          <w:lang w:val="uk-UA"/>
        </w:rPr>
      </w:pPr>
    </w:p>
    <w:p w:rsidR="00DE1C4D" w:rsidRDefault="00DE1C4D" w:rsidP="005A5228">
      <w:pPr>
        <w:ind w:firstLine="540"/>
        <w:rPr>
          <w:b/>
          <w:lang w:val="uk-UA"/>
        </w:rPr>
      </w:pPr>
    </w:p>
    <w:p w:rsidR="00DE1C4D" w:rsidRDefault="00DE1C4D" w:rsidP="005A5228">
      <w:pPr>
        <w:ind w:firstLine="540"/>
        <w:rPr>
          <w:b/>
          <w:lang w:val="uk-UA"/>
        </w:rPr>
      </w:pPr>
    </w:p>
    <w:p w:rsidR="00DE1C4D" w:rsidRDefault="00DE1C4D" w:rsidP="005A5228">
      <w:pPr>
        <w:ind w:firstLine="540"/>
        <w:rPr>
          <w:b/>
          <w:lang w:val="uk-UA"/>
        </w:rPr>
      </w:pPr>
    </w:p>
    <w:p w:rsidR="00DE1C4D" w:rsidRDefault="00DE1C4D" w:rsidP="005A5228">
      <w:pPr>
        <w:ind w:firstLine="540"/>
        <w:rPr>
          <w:b/>
          <w:lang w:val="uk-UA"/>
        </w:rPr>
      </w:pPr>
    </w:p>
    <w:p w:rsidR="005A5228" w:rsidRDefault="005A5228" w:rsidP="005A5228">
      <w:pPr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>Заступник декана з навчальної роботи</w:t>
      </w:r>
      <w:r>
        <w:rPr>
          <w:sz w:val="28"/>
          <w:szCs w:val="28"/>
          <w:lang w:val="uk-UA"/>
        </w:rPr>
        <w:tab/>
        <w:t xml:space="preserve">               Тетяна ХОМА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5A5228" w:rsidRDefault="005A5228" w:rsidP="005A5228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5A5228" w:rsidRDefault="005A5228" w:rsidP="005A5228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5A5228" w:rsidRDefault="005A5228" w:rsidP="005A5228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5A5228" w:rsidRDefault="005A5228" w:rsidP="005A5228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5A5228" w:rsidRDefault="005A5228" w:rsidP="005A5228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5A5228" w:rsidRDefault="005A5228" w:rsidP="005A5228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5A5228" w:rsidRDefault="005A5228" w:rsidP="005A5228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5A5228" w:rsidRDefault="005A5228" w:rsidP="005A5228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5A5228" w:rsidRDefault="005A5228" w:rsidP="005A5228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5A5228" w:rsidRDefault="005A5228" w:rsidP="005A5228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5A5228" w:rsidRDefault="005A5228" w:rsidP="005A5228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5A5228" w:rsidRDefault="005A5228" w:rsidP="005A5228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5A5228" w:rsidRDefault="005A5228" w:rsidP="005A5228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5A5228" w:rsidRDefault="005A5228" w:rsidP="005A5228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0B5210" w:rsidRDefault="000B5210"/>
    <w:sectPr w:rsidR="000B5210" w:rsidSect="00282E66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295"/>
    <w:rsid w:val="00005FA9"/>
    <w:rsid w:val="000B5210"/>
    <w:rsid w:val="00282B96"/>
    <w:rsid w:val="00282E66"/>
    <w:rsid w:val="002B26B6"/>
    <w:rsid w:val="0035734D"/>
    <w:rsid w:val="00393295"/>
    <w:rsid w:val="003D62B7"/>
    <w:rsid w:val="0044317A"/>
    <w:rsid w:val="005A5228"/>
    <w:rsid w:val="005C59EB"/>
    <w:rsid w:val="007215D6"/>
    <w:rsid w:val="009D0504"/>
    <w:rsid w:val="00A21D28"/>
    <w:rsid w:val="00B41C54"/>
    <w:rsid w:val="00C84C2E"/>
    <w:rsid w:val="00CF0281"/>
    <w:rsid w:val="00DD252E"/>
    <w:rsid w:val="00DE1C4D"/>
    <w:rsid w:val="00E41693"/>
    <w:rsid w:val="00E57565"/>
    <w:rsid w:val="00E9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4F9F"/>
  <w15:chartTrackingRefBased/>
  <w15:docId w15:val="{882C5001-CE18-4E89-97AA-A391D9D3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522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522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522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hri-pmfg-ktn?hs=122&amp;authuser=0" TargetMode="External"/><Relationship Id="rId13" Type="http://schemas.openxmlformats.org/officeDocument/2006/relationships/hyperlink" Target="https://meet.google.com/bcm-cxhb-je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qnc-phzv-qtp" TargetMode="External"/><Relationship Id="rId12" Type="http://schemas.openxmlformats.org/officeDocument/2006/relationships/hyperlink" Target="http://meet.google.com/jee-uiwq-vz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wrj-ayko-rxz" TargetMode="External"/><Relationship Id="rId11" Type="http://schemas.openxmlformats.org/officeDocument/2006/relationships/hyperlink" Target="https://meet.google.com/tjw-xtki-rig" TargetMode="External"/><Relationship Id="rId5" Type="http://schemas.openxmlformats.org/officeDocument/2006/relationships/hyperlink" Target="https://meet.google.com/tjw-xtki-ri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eet.google.com/ebb-kyba-oft" TargetMode="External"/><Relationship Id="rId4" Type="http://schemas.openxmlformats.org/officeDocument/2006/relationships/hyperlink" Target="https://meet.google.com/rpo-siwj-six" TargetMode="External"/><Relationship Id="rId9" Type="http://schemas.openxmlformats.org/officeDocument/2006/relationships/hyperlink" Target="https://meet.google.com/tjw-xtki-ri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2434</Words>
  <Characters>1388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2023-11-24T08:43:00Z</cp:lastPrinted>
  <dcterms:created xsi:type="dcterms:W3CDTF">2023-11-22T11:19:00Z</dcterms:created>
  <dcterms:modified xsi:type="dcterms:W3CDTF">2023-11-24T08:44:00Z</dcterms:modified>
</cp:coreProperties>
</file>