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3C65E" w14:textId="77777777" w:rsidR="004274E1" w:rsidRDefault="00483015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56AD0A4" wp14:editId="4EC42AA8">
                <wp:extent cx="6285718" cy="3182112"/>
                <wp:effectExtent l="0" t="0" r="0" b="0"/>
                <wp:docPr id="2108" name="Group 2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5718" cy="3182112"/>
                          <a:chOff x="0" y="0"/>
                          <a:chExt cx="6285718" cy="3182112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2088845" y="221129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DDC8B8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2226005" y="33440"/>
                            <a:ext cx="307848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8C3E94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Кулигіна Валентина Миколаївна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4543374" y="8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FD291A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4579950" y="8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070561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4625670" y="30984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0B3363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701870" y="8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EBA26D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747590" y="30984"/>
                            <a:ext cx="64212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9BFE65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доктор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235524" y="30984"/>
                            <a:ext cx="8466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20BA34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медичних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872937" y="8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61A20A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226005" y="207769"/>
                            <a:ext cx="39403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C83D6B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наук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521915" y="177648"/>
                            <a:ext cx="1033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C97E6B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637739" y="17764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4F0A10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713939" y="207769"/>
                            <a:ext cx="91778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245939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Професор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442665" y="207769"/>
                            <a:ext cx="76800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74B5C8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кафедри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058361" y="207769"/>
                            <a:ext cx="75300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96A96B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терапевт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4625670" y="207769"/>
                            <a:ext cx="166004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166DDC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ичної стоматології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5872937" y="17764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0396DB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2225833" y="381489"/>
                            <a:ext cx="3753626" cy="20031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FC9930" w14:textId="15E3FD7A" w:rsidR="004274E1" w:rsidRDefault="00D33B2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Навчально-наукового інституту стоматології та лабораторної медицини ДВНЗ «УжНУ»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4147134" y="35138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281705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4189806" y="35138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1A128D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2226005" y="53121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A457EF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70104" y="234845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116AEA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2585923" y="23515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5C5136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0" y="2705074"/>
                            <a:ext cx="67337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4A05DE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ORCID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506298" y="2705074"/>
                            <a:ext cx="5631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7FB2F8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548970" y="2705074"/>
                            <a:ext cx="1033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D7D370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26999" y="2651011"/>
                            <a:ext cx="2628138" cy="332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7" name="Rectangle 347"/>
                        <wps:cNvSpPr/>
                        <wps:spPr>
                          <a:xfrm>
                            <a:off x="628218" y="2705074"/>
                            <a:ext cx="166025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604F63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hyperlink r:id="rId6">
                                <w:r>
                                  <w:rPr>
                                    <w:color w:val="5B9BD5"/>
                                  </w:rPr>
                                  <w:t>https://orcid.org/000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" name="Rectangle 348"/>
                        <wps:cNvSpPr/>
                        <wps:spPr>
                          <a:xfrm>
                            <a:off x="1876527" y="2705074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75C6E4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hyperlink r:id="rId7">
                                <w:r>
                                  <w:rPr>
                                    <w:color w:val="5B9BD5"/>
                                  </w:rPr>
                                  <w:t>0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954733" y="2705074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9CDF4E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hyperlink r:id="rId8">
                                <w:r>
                                  <w:rPr>
                                    <w:color w:val="5B9BD5"/>
                                  </w:rPr>
                                  <w:t>-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" name="Rectangle 350"/>
                        <wps:cNvSpPr/>
                        <wps:spPr>
                          <a:xfrm>
                            <a:off x="2235149" y="2705074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E40718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hyperlink r:id="rId9">
                                <w:r>
                                  <w:rPr>
                                    <w:color w:val="5B9BD5"/>
                                  </w:rPr>
                                  <w:t>1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2006549" y="2705074"/>
                            <a:ext cx="30403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6C83F7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hyperlink r:id="rId10">
                                <w:r>
                                  <w:rPr>
                                    <w:color w:val="5B9BD5"/>
                                  </w:rPr>
                                  <w:t>000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308301" y="2705074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C64AE0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hyperlink r:id="rId11">
                                <w:r>
                                  <w:rPr>
                                    <w:color w:val="5B9BD5"/>
                                  </w:rPr>
                                  <w:t>-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" name="Rectangle 351"/>
                        <wps:cNvSpPr/>
                        <wps:spPr>
                          <a:xfrm>
                            <a:off x="2360117" y="2705074"/>
                            <a:ext cx="30403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F3A710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hyperlink r:id="rId12">
                                <w:r>
                                  <w:rPr>
                                    <w:color w:val="5B9BD5"/>
                                  </w:rPr>
                                  <w:t>784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" name="Rectangle 352"/>
                        <wps:cNvSpPr/>
                        <wps:spPr>
                          <a:xfrm>
                            <a:off x="2588717" y="2705074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3901A9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hyperlink r:id="rId13">
                                <w:r>
                                  <w:rPr>
                                    <w:color w:val="5B9BD5"/>
                                  </w:rPr>
                                  <w:t>6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2665171" y="2705074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560B38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hyperlink r:id="rId14">
                                <w:r>
                                  <w:rPr>
                                    <w:color w:val="5B9BD5"/>
                                  </w:rPr>
                                  <w:t>-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" name="Rectangle 353"/>
                        <wps:cNvSpPr/>
                        <wps:spPr>
                          <a:xfrm>
                            <a:off x="2716987" y="2705074"/>
                            <a:ext cx="30403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C6620E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hyperlink r:id="rId15">
                                <w:r>
                                  <w:rPr>
                                    <w:color w:val="5B9BD5"/>
                                  </w:rPr>
                                  <w:t>441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" name="Rectangle 354"/>
                        <wps:cNvSpPr/>
                        <wps:spPr>
                          <a:xfrm>
                            <a:off x="2945587" y="2705074"/>
                            <a:ext cx="14637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15D39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hyperlink r:id="rId16">
                                <w:r>
                                  <w:rPr>
                                    <w:color w:val="5B9BD5"/>
                                  </w:rPr>
                                  <w:t>X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953207" y="2651011"/>
                            <a:ext cx="275095" cy="332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Rectangle 47"/>
                        <wps:cNvSpPr/>
                        <wps:spPr>
                          <a:xfrm>
                            <a:off x="3055315" y="27050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D2E019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hyperlink r:id="rId18">
                                <w:r>
                                  <w:rPr>
                                    <w:color w:val="5B9BD5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091891" y="27050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76A7DA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5B9BD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3128467" y="27050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81E9B0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612343" y="2849118"/>
                            <a:ext cx="2454402" cy="34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5" name="Shape 2355"/>
                        <wps:cNvSpPr/>
                        <wps:spPr>
                          <a:xfrm>
                            <a:off x="627583" y="2855215"/>
                            <a:ext cx="24262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6208" h="9144">
                                <a:moveTo>
                                  <a:pt x="0" y="0"/>
                                </a:moveTo>
                                <a:lnTo>
                                  <a:pt x="2426208" y="0"/>
                                </a:lnTo>
                                <a:lnTo>
                                  <a:pt x="24262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Rectangle 54"/>
                        <wps:cNvSpPr/>
                        <wps:spPr>
                          <a:xfrm>
                            <a:off x="0" y="2903575"/>
                            <a:ext cx="138418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7E7CA9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Google Scholar: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043000" y="290357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0D3E00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981151" y="2849131"/>
                            <a:ext cx="4630674" cy="332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Rectangle 58"/>
                        <wps:cNvSpPr/>
                        <wps:spPr>
                          <a:xfrm>
                            <a:off x="1082624" y="2903575"/>
                            <a:ext cx="491751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C5E3FC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5B9BD5"/>
                                </w:rPr>
                                <w:t>https://scholar.google.com/citations?authuser=1&amp;user=daB8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4784166" y="2903575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0D884E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5B9BD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4835982" y="2903575"/>
                            <a:ext cx="84684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3FB403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5B9BD5"/>
                                </w:rPr>
                                <w:t>JgAAAAJ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5470221" y="290357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8B25B8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5B9BD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5512892" y="290357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AAAC9F" w14:textId="77777777" w:rsidR="004274E1" w:rsidRDefault="004830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5" name="Picture 34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69418" y="0"/>
                            <a:ext cx="2014220" cy="23465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56AD0A4" id="Group 2108" o:spid="_x0000_s1026" style="width:494.95pt;height:250.55pt;mso-position-horizontal-relative:char;mso-position-vertical-relative:line" coordsize="62857,3182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">
                <v:rect id="Rectangle 6" o:spid="_x0000_s1027" style="position:absolute;left:20888;top:2211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01DDC8B8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22260;top:334;width:3078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608C3E94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Кулигіна Валентина Миколаївна</w:t>
                        </w:r>
                      </w:p>
                    </w:txbxContent>
                  </v:textbox>
                </v:rect>
                <v:rect id="Rectangle 8" o:spid="_x0000_s1029" style="position:absolute;left:45433;top: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48FD291A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45799;top: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3B070561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" o:spid="_x0000_s1031" style="position:absolute;left:46256;top:309;width:101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470B3363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–</w:t>
                        </w:r>
                      </w:p>
                    </w:txbxContent>
                  </v:textbox>
                </v:rect>
                <v:rect id="Rectangle 11" o:spid="_x0000_s1032" style="position:absolute;left:47018;top: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27EBA26D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" o:spid="_x0000_s1033" style="position:absolute;left:47475;top:309;width:642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739BFE65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доктор </w:t>
                        </w:r>
                      </w:p>
                    </w:txbxContent>
                  </v:textbox>
                </v:rect>
                <v:rect id="Rectangle 13" o:spid="_x0000_s1034" style="position:absolute;left:52355;top:309;width:846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1220BA34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медичних</w:t>
                        </w:r>
                      </w:p>
                    </w:txbxContent>
                  </v:textbox>
                </v:rect>
                <v:rect id="Rectangle 14" o:spid="_x0000_s1035" style="position:absolute;left:58729;top: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2661A20A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" o:spid="_x0000_s1036" style="position:absolute;left:22260;top:2077;width:394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22C83D6B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наук</w:t>
                        </w:r>
                      </w:p>
                    </w:txbxContent>
                  </v:textbox>
                </v:rect>
                <v:rect id="Rectangle 16" o:spid="_x0000_s1037" style="position:absolute;left:25219;top:1776;width:103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64C97E6B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. </w:t>
                        </w:r>
                      </w:p>
                    </w:txbxContent>
                  </v:textbox>
                </v:rect>
                <v:rect id="Rectangle 17" o:spid="_x0000_s1038" style="position:absolute;left:26377;top:177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264F0A10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" o:spid="_x0000_s1039" style="position:absolute;left:27139;top:2077;width:917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17245939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Професор </w:t>
                        </w:r>
                      </w:p>
                    </w:txbxContent>
                  </v:textbox>
                </v:rect>
                <v:rect id="Rectangle 19" o:spid="_x0000_s1040" style="position:absolute;left:34426;top:2077;width:768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0274B5C8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кафедри </w:t>
                        </w:r>
                      </w:p>
                    </w:txbxContent>
                  </v:textbox>
                </v:rect>
                <v:rect id="Rectangle 20" o:spid="_x0000_s1041" style="position:absolute;left:40583;top:2077;width:753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7396A96B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терапевт</w:t>
                        </w:r>
                      </w:p>
                    </w:txbxContent>
                  </v:textbox>
                </v:rect>
                <v:rect id="Rectangle 21" o:spid="_x0000_s1042" style="position:absolute;left:46256;top:2077;width:1660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53166DDC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ичної стоматології</w:t>
                        </w:r>
                      </w:p>
                    </w:txbxContent>
                  </v:textbox>
                </v:rect>
                <v:rect id="Rectangle 22" o:spid="_x0000_s1043" style="position:absolute;left:58729;top:177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650396DB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" o:spid="_x0000_s1044" style="position:absolute;left:22258;top:3814;width:37536;height:20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24FC9930" w14:textId="15E3FD7A" w:rsidR="004274E1" w:rsidRDefault="00D33B2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Навчально-наукового інституту стоматології та лабораторної медицини ДВНЗ «УжНУ»</w:t>
                        </w:r>
                      </w:p>
                    </w:txbxContent>
                  </v:textbox>
                </v:rect>
                <v:rect id="Rectangle 24" o:spid="_x0000_s1045" style="position:absolute;left:41471;top:351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19281705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.</w:t>
                        </w:r>
                      </w:p>
                    </w:txbxContent>
                  </v:textbox>
                </v:rect>
                <v:rect id="Rectangle 25" o:spid="_x0000_s1046" style="position:absolute;left:41898;top:351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721A128D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" o:spid="_x0000_s1047" style="position:absolute;left:22260;top:5312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49A457EF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8" style="position:absolute;left:701;top:2348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43116AEA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" o:spid="_x0000_s1049" style="position:absolute;left:25859;top:23515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325C5136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0" style="position:absolute;top:27050;width:673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2E4A05DE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ORCID</w:t>
                        </w:r>
                      </w:p>
                    </w:txbxContent>
                  </v:textbox>
                </v:rect>
                <v:rect id="Rectangle 34" o:spid="_x0000_s1051" style="position:absolute;left:5062;top:27050;width:56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0A7FB2F8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:</w:t>
                        </w:r>
                      </w:p>
                    </w:txbxContent>
                  </v:textbox>
                </v:rect>
                <v:rect id="Rectangle 35" o:spid="_x0000_s1052" style="position:absolute;left:5489;top:27050;width:103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33D7D370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53" type="#_x0000_t75" style="position:absolute;left:5269;top:26510;width:26282;height:3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">
                  <v:imagedata r:id="rId22" o:title=""/>
                </v:shape>
                <v:rect id="Rectangle 347" o:spid="_x0000_s1054" style="position:absolute;left:6282;top:27050;width:16602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KMf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Ht8ox/HAAAA3AAA&#10;AA8AAAAAAAAAAAAAAAAABwIAAGRycy9kb3ducmV2LnhtbFBLBQYAAAAAAwADALcAAAD7AgAAAAA=&#10;" filled="f" stroked="f">
                  <v:textbox inset="0,0,0,0">
                    <w:txbxContent>
                      <w:p w14:paraId="53604F63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hyperlink r:id="rId23">
                          <w:r>
                            <w:rPr>
                              <w:color w:val="5B9BD5"/>
                            </w:rPr>
                            <w:t>https://orcid.org/000</w:t>
                          </w:r>
                        </w:hyperlink>
                      </w:p>
                    </w:txbxContent>
                  </v:textbox>
                </v:rect>
                <v:rect id="Rectangle 348" o:spid="_x0000_s1055" style="position:absolute;left:18765;top:27050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zdt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ArjN23BAAAA3AAAAA8AAAAA&#10;AAAAAAAAAAAABwIAAGRycy9kb3ducmV2LnhtbFBLBQYAAAAAAwADALcAAAD1AgAAAAA=&#10;" filled="f" stroked="f">
                  <v:textbox inset="0,0,0,0">
                    <w:txbxContent>
                      <w:p w14:paraId="1275C6E4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hyperlink r:id="rId24">
                          <w:r>
                            <w:rPr>
                              <w:color w:val="5B9BD5"/>
                            </w:rPr>
                            <w:t>0</w:t>
                          </w:r>
                        </w:hyperlink>
                      </w:p>
                    </w:txbxContent>
                  </v:textbox>
                </v:rect>
                <v:rect id="Rectangle 39" o:spid="_x0000_s1056" style="position:absolute;left:19547;top:27050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1B9CDF4E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hyperlink r:id="rId25">
                          <w:r>
                            <w:rPr>
                              <w:color w:val="5B9BD5"/>
                            </w:rPr>
                            <w:t>-</w:t>
                          </w:r>
                        </w:hyperlink>
                      </w:p>
                    </w:txbxContent>
                  </v:textbox>
                </v:rect>
                <v:rect id="Rectangle 350" o:spid="_x0000_s1057" style="position:absolute;left:22351;top:27050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K22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HFMrbbBAAAA3AAAAA8AAAAA&#10;AAAAAAAAAAAABwIAAGRycy9kb3ducmV2LnhtbFBLBQYAAAAAAwADALcAAAD1AgAAAAA=&#10;" filled="f" stroked="f">
                  <v:textbox inset="0,0,0,0">
                    <w:txbxContent>
                      <w:p w14:paraId="71E40718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hyperlink r:id="rId26">
                          <w:r>
                            <w:rPr>
                              <w:color w:val="5B9BD5"/>
                            </w:rPr>
                            <w:t>1</w:t>
                          </w:r>
                        </w:hyperlink>
                      </w:p>
                    </w:txbxContent>
                  </v:textbox>
                </v:rect>
                <v:rect id="Rectangle 349" o:spid="_x0000_s1058" style="position:absolute;left:20065;top:27050;width:304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5L2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Blr5L2xQAAANwAAAAP&#10;AAAAAAAAAAAAAAAAAAcCAABkcnMvZG93bnJldi54bWxQSwUGAAAAAAMAAwC3AAAA+QIAAAAA&#10;" filled="f" stroked="f">
                  <v:textbox inset="0,0,0,0">
                    <w:txbxContent>
                      <w:p w14:paraId="626C83F7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hyperlink r:id="rId27">
                          <w:r>
                            <w:rPr>
                              <w:color w:val="5B9BD5"/>
                            </w:rPr>
                            <w:t>000</w:t>
                          </w:r>
                        </w:hyperlink>
                      </w:p>
                    </w:txbxContent>
                  </v:textbox>
                </v:rect>
                <v:rect id="Rectangle 41" o:spid="_x0000_s1059" style="position:absolute;left:23083;top:27050;width:67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07C64AE0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hyperlink r:id="rId28">
                          <w:r>
                            <w:rPr>
                              <w:color w:val="5B9BD5"/>
                            </w:rPr>
                            <w:t>-</w:t>
                          </w:r>
                        </w:hyperlink>
                      </w:p>
                    </w:txbxContent>
                  </v:textbox>
                </v:rect>
                <v:rect id="Rectangle 351" o:spid="_x0000_s1060" style="position:absolute;left:23601;top:27050;width:304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Agt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HgAILcYAAADcAAAA&#10;DwAAAAAAAAAAAAAAAAAHAgAAZHJzL2Rvd25yZXYueG1sUEsFBgAAAAADAAMAtwAAAPoCAAAAAA==&#10;" filled="f" stroked="f">
                  <v:textbox inset="0,0,0,0">
                    <w:txbxContent>
                      <w:p w14:paraId="0BF3A710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hyperlink r:id="rId29">
                          <w:r>
                            <w:rPr>
                              <w:color w:val="5B9BD5"/>
                            </w:rPr>
                            <w:t>784</w:t>
                          </w:r>
                        </w:hyperlink>
                      </w:p>
                    </w:txbxContent>
                  </v:textbox>
                </v:rect>
                <v:rect id="Rectangle 352" o:spid="_x0000_s1061" style="position:absolute;left:25887;top:27050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pZa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Du0pZaxQAAANwAAAAP&#10;AAAAAAAAAAAAAAAAAAcCAABkcnMvZG93bnJldi54bWxQSwUGAAAAAAMAAwC3AAAA+QIAAAAA&#10;" filled="f" stroked="f">
                  <v:textbox inset="0,0,0,0">
                    <w:txbxContent>
                      <w:p w14:paraId="0D3901A9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hyperlink r:id="rId30">
                          <w:r>
                            <w:rPr>
                              <w:color w:val="5B9BD5"/>
                            </w:rPr>
                            <w:t>6</w:t>
                          </w:r>
                        </w:hyperlink>
                      </w:p>
                    </w:txbxContent>
                  </v:textbox>
                </v:rect>
                <v:rect id="Rectangle 43" o:spid="_x0000_s1062" style="position:absolute;left:26651;top:27050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51560B38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hyperlink r:id="rId31">
                          <w:r>
                            <w:rPr>
                              <w:color w:val="5B9BD5"/>
                            </w:rPr>
                            <w:t>-</w:t>
                          </w:r>
                        </w:hyperlink>
                      </w:p>
                    </w:txbxContent>
                  </v:textbox>
                </v:rect>
                <v:rect id="Rectangle 353" o:spid="_x0000_s1063" style="position:absolute;left:27169;top:27050;width:3041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PB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CBnjPBxQAAANwAAAAP&#10;AAAAAAAAAAAAAAAAAAcCAABkcnMvZG93bnJldi54bWxQSwUGAAAAAAMAAwC3AAAA+QIAAAAA&#10;" filled="f" stroked="f">
                  <v:textbox inset="0,0,0,0">
                    <w:txbxContent>
                      <w:p w14:paraId="33C6620E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hyperlink r:id="rId32">
                          <w:r>
                            <w:rPr>
                              <w:color w:val="5B9BD5"/>
                            </w:rPr>
                            <w:t>441</w:t>
                          </w:r>
                        </w:hyperlink>
                      </w:p>
                    </w:txbxContent>
                  </v:textbox>
                </v:rect>
                <v:rect id="Rectangle 354" o:spid="_x0000_s1064" style="position:absolute;left:29455;top:27050;width:146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6u1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OoH/M+EIyMUfAAAA//8DAFBLAQItABQABgAIAAAAIQDb4fbL7gAAAIUBAAATAAAAAAAA&#10;AAAAAAAAAAAAAABbQ29udGVudF9UeXBlc10ueG1sUEsBAi0AFAAGAAgAAAAhAFr0LFu/AAAAFQEA&#10;AAsAAAAAAAAAAAAAAAAAHwEAAF9yZWxzLy5yZWxzUEsBAi0AFAAGAAgAAAAhAA53q7XHAAAA3AAA&#10;AA8AAAAAAAAAAAAAAAAABwIAAGRycy9kb3ducmV2LnhtbFBLBQYAAAAAAwADALcAAAD7AgAAAAA=&#10;" filled="f" stroked="f">
                  <v:textbox inset="0,0,0,0">
                    <w:txbxContent>
                      <w:p w14:paraId="5EE15D39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hyperlink r:id="rId33">
                          <w:r>
                            <w:rPr>
                              <w:color w:val="5B9BD5"/>
                            </w:rPr>
                            <w:t>X</w:t>
                          </w:r>
                        </w:hyperlink>
                      </w:p>
                    </w:txbxContent>
                  </v:textbox>
                </v:rect>
                <v:shape id="Picture 46" o:spid="_x0000_s1065" type="#_x0000_t75" style="position:absolute;left:29532;top:26510;width:2751;height:3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">
                  <v:imagedata r:id="rId34" o:title=""/>
                </v:shape>
                <v:rect id="Rectangle 47" o:spid="_x0000_s1066" style="position:absolute;left:30553;top:27050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62D2E019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hyperlink r:id="rId35">
                          <w:r>
                            <w:rPr>
                              <w:color w:val="5B9BD5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48" o:spid="_x0000_s1067" style="position:absolute;left:30918;top:2705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5076A7DA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5B9BD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68" style="position:absolute;left:31284;top:2705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1A81E9B0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1" o:spid="_x0000_s1069" type="#_x0000_t75" style="position:absolute;left:6123;top:28491;width:24544;height: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">
                  <v:imagedata r:id="rId36" o:title=""/>
                </v:shape>
                <v:shape id="Shape 2355" o:spid="_x0000_s1070" style="position:absolute;left:6275;top:28552;width:24262;height:91;visibility:visible;mso-wrap-style:square;v-text-anchor:top" coordsize="24262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" path="m,l2426208,r,9144l,9144,,e" fillcolor="#5b9bd5" stroked="f" strokeweight="0">
                  <v:stroke miterlimit="83231f" joinstyle="miter"/>
                  <v:path arrowok="t" textboxrect="0,0,2426208,9144"/>
                </v:shape>
                <v:rect id="Rectangle 54" o:spid="_x0000_s1071" style="position:absolute;top:29035;width:13841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567E7CA9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Google Scholar:</w:t>
                        </w:r>
                      </w:p>
                    </w:txbxContent>
                  </v:textbox>
                </v:rect>
                <v:rect id="Rectangle 55" o:spid="_x0000_s1072" style="position:absolute;left:10430;top:2903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720D3E00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7" o:spid="_x0000_s1073" type="#_x0000_t75" style="position:absolute;left:9811;top:28491;width:46307;height:3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">
                  <v:imagedata r:id="rId37" o:title=""/>
                </v:shape>
                <v:rect id="Rectangle 58" o:spid="_x0000_s1074" style="position:absolute;left:10826;top:29035;width:491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6FC5E3FC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5B9BD5"/>
                          </w:rPr>
                          <w:t>https://scholar.google.com/citations?authuser=1&amp;user=daB8</w:t>
                        </w:r>
                      </w:p>
                    </w:txbxContent>
                  </v:textbox>
                </v:rect>
                <v:rect id="Rectangle 59" o:spid="_x0000_s1075" style="position:absolute;left:47841;top:29035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390D884E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5B9BD5"/>
                          </w:rPr>
                          <w:t>-</w:t>
                        </w:r>
                      </w:p>
                    </w:txbxContent>
                  </v:textbox>
                </v:rect>
                <v:rect id="Rectangle 60" o:spid="_x0000_s1076" style="position:absolute;left:48359;top:29035;width:8469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563FB403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5B9BD5"/>
                          </w:rPr>
                          <w:t>JgAAAAJ</w:t>
                        </w:r>
                      </w:p>
                    </w:txbxContent>
                  </v:textbox>
                </v:rect>
                <v:rect id="Rectangle 61" o:spid="_x0000_s1077" style="position:absolute;left:54702;top:2903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778B25B8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5B9BD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78" style="position:absolute;left:55128;top:2903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30AAAC9F" w14:textId="77777777" w:rsidR="004274E1" w:rsidRDefault="0048301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FF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5" o:spid="_x0000_s1079" type="#_x0000_t75" style="position:absolute;left:694;width:20142;height:23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">
                  <v:imagedata r:id="rId38" o:title=""/>
                </v:shape>
                <w10:anchorlock/>
              </v:group>
            </w:pict>
          </mc:Fallback>
        </mc:AlternateContent>
      </w:r>
    </w:p>
    <w:p w14:paraId="6B0DECD2" w14:textId="77777777" w:rsidR="004274E1" w:rsidRDefault="00483015">
      <w:pPr>
        <w:spacing w:after="28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14:paraId="10432AFB" w14:textId="77777777" w:rsidR="004274E1" w:rsidRDefault="00483015">
      <w:pPr>
        <w:ind w:left="-15" w:firstLine="361"/>
      </w:pPr>
      <w:r>
        <w:t xml:space="preserve">Автор 206  </w:t>
      </w:r>
      <w:r>
        <w:t xml:space="preserve">наукових праць, з яких 107 фахових, 2 - у наукометричних базах Scopus/Web of Science, 74 - тез доповідей, 13 - методичних посібників, 10 -  патентів на корисну модель </w:t>
      </w:r>
    </w:p>
    <w:p w14:paraId="7BD487DE" w14:textId="77777777" w:rsidR="004274E1" w:rsidRDefault="00483015">
      <w:pPr>
        <w:ind w:left="-5"/>
      </w:pPr>
      <w:r>
        <w:t xml:space="preserve">Приймала участь більше, ніж у 50 конференціях. </w:t>
      </w:r>
    </w:p>
    <w:p w14:paraId="236D41B1" w14:textId="77777777" w:rsidR="004274E1" w:rsidRDefault="00483015">
      <w:pPr>
        <w:ind w:left="-15" w:right="160" w:firstLine="361"/>
      </w:pPr>
      <w:r>
        <w:t>Напрями наукових досліджень: Вдосконален</w:t>
      </w:r>
      <w:r>
        <w:t xml:space="preserve">ня лікувально-діагностичної тактики при захворюваннях зубів, тканин пародонту і слизової оболонки порожнини рота, їх прогнозування та профілактика.  </w:t>
      </w:r>
    </w:p>
    <w:p w14:paraId="317DE876" w14:textId="77777777" w:rsidR="004274E1" w:rsidRDefault="00483015">
      <w:pPr>
        <w:ind w:left="-15" w:firstLine="361"/>
      </w:pPr>
      <w:r>
        <w:t xml:space="preserve">Під особистим керівництвом захищено 16 дисертацій на здобуття наукового ступеня кандидата медичних наук.  </w:t>
      </w:r>
    </w:p>
    <w:p w14:paraId="464BC372" w14:textId="77777777" w:rsidR="004274E1" w:rsidRDefault="00483015">
      <w:pPr>
        <w:ind w:left="-15" w:firstLine="361"/>
      </w:pPr>
      <w:r>
        <w:t xml:space="preserve">На даний час - керівництво здобувачем наукового ступеня доктора філософії та аспірантом кафедри терапевтичної стоматології. </w:t>
      </w:r>
    </w:p>
    <w:p w14:paraId="6395B851" w14:textId="77777777" w:rsidR="004274E1" w:rsidRDefault="00483015">
      <w:pPr>
        <w:spacing w:after="52" w:line="259" w:lineRule="auto"/>
        <w:ind w:left="0" w:firstLine="0"/>
        <w:jc w:val="left"/>
      </w:pPr>
      <w:r>
        <w:rPr>
          <w:b/>
        </w:rPr>
        <w:t xml:space="preserve"> </w:t>
      </w:r>
    </w:p>
    <w:p w14:paraId="01CCD558" w14:textId="77777777" w:rsidR="004274E1" w:rsidRDefault="00483015">
      <w:pPr>
        <w:spacing w:after="0" w:line="259" w:lineRule="auto"/>
        <w:ind w:left="-5"/>
        <w:jc w:val="left"/>
      </w:pPr>
      <w:r>
        <w:rPr>
          <w:b/>
        </w:rPr>
        <w:t xml:space="preserve">Професійний досвід: </w:t>
      </w:r>
    </w:p>
    <w:p w14:paraId="2A21433F" w14:textId="77777777" w:rsidR="004274E1" w:rsidRDefault="00483015">
      <w:pPr>
        <w:numPr>
          <w:ilvl w:val="0"/>
          <w:numId w:val="1"/>
        </w:numPr>
        <w:spacing w:after="0" w:line="277" w:lineRule="auto"/>
        <w:ind w:hanging="361"/>
      </w:pPr>
      <w:r>
        <w:t xml:space="preserve">У 1973 р.  закінчила стоматологічний факультат Одеського медичного інституту  ім. М.І. Пирогова. </w:t>
      </w:r>
      <w:r>
        <w:rPr>
          <w:color w:val="333333"/>
        </w:rPr>
        <w:t>Диплом з відзнакою - У № 87526 за спеціальністю «Стоматологія», присвоєно кваліфікацію  – лікар-стоматолог</w:t>
      </w:r>
      <w:r>
        <w:t xml:space="preserve">;  </w:t>
      </w:r>
    </w:p>
    <w:p w14:paraId="591D9D28" w14:textId="77777777" w:rsidR="004274E1" w:rsidRDefault="00483015">
      <w:pPr>
        <w:numPr>
          <w:ilvl w:val="0"/>
          <w:numId w:val="1"/>
        </w:numPr>
        <w:ind w:hanging="361"/>
      </w:pPr>
      <w:r>
        <w:t xml:space="preserve">1973 - 1988 рр – лікар-стоматолог в закладах практичної охорони здоров’я; </w:t>
      </w:r>
    </w:p>
    <w:p w14:paraId="6022ED22" w14:textId="77777777" w:rsidR="004274E1" w:rsidRDefault="00483015">
      <w:pPr>
        <w:numPr>
          <w:ilvl w:val="0"/>
          <w:numId w:val="1"/>
        </w:numPr>
        <w:ind w:hanging="361"/>
      </w:pPr>
      <w:r>
        <w:t>У 1988 році захистила дисертацію на здобуття наукового ступеня кандидат</w:t>
      </w:r>
      <w:r>
        <w:t xml:space="preserve">а медичних наук на тему «Санаторно-куротное лечение генерализованного пародонтита у больных вибрационной болезнью» за спеціальністю 14.00.21 – стоматологія (МД № 034360) в Київському  медичному інституті ім. О.О. Богомольця.  </w:t>
      </w:r>
    </w:p>
    <w:p w14:paraId="36F016E1" w14:textId="77777777" w:rsidR="004274E1" w:rsidRDefault="00483015">
      <w:pPr>
        <w:numPr>
          <w:ilvl w:val="0"/>
          <w:numId w:val="1"/>
        </w:numPr>
        <w:ind w:hanging="361"/>
      </w:pPr>
      <w:r>
        <w:t xml:space="preserve">З 1989 по 1996 р. - асистент </w:t>
      </w:r>
      <w:r>
        <w:t xml:space="preserve">кафедри терапевтичної стоматології Кримського державного медичного університету ім. С.І. Георгієвського; </w:t>
      </w:r>
    </w:p>
    <w:p w14:paraId="33AA944D" w14:textId="77777777" w:rsidR="004274E1" w:rsidRDefault="00483015">
      <w:pPr>
        <w:numPr>
          <w:ilvl w:val="0"/>
          <w:numId w:val="1"/>
        </w:numPr>
        <w:ind w:hanging="361"/>
      </w:pPr>
      <w:r>
        <w:t xml:space="preserve">З 1996 по 2014 р. – завідувач кафедри терапевтичної стоматології Вінницького національного медичного університету ім. М.І. Пирогова;  </w:t>
      </w:r>
    </w:p>
    <w:p w14:paraId="32080A4B" w14:textId="77777777" w:rsidR="004274E1" w:rsidRDefault="00483015">
      <w:pPr>
        <w:numPr>
          <w:ilvl w:val="0"/>
          <w:numId w:val="1"/>
        </w:numPr>
        <w:ind w:hanging="361"/>
      </w:pPr>
      <w:r>
        <w:t>У 1999 році отр</w:t>
      </w:r>
      <w:r>
        <w:t xml:space="preserve">имала вчене звання доцента кафедри терапевтичної стоматології; </w:t>
      </w:r>
    </w:p>
    <w:p w14:paraId="797F9B30" w14:textId="77777777" w:rsidR="004274E1" w:rsidRDefault="00483015">
      <w:pPr>
        <w:numPr>
          <w:ilvl w:val="0"/>
          <w:numId w:val="1"/>
        </w:numPr>
        <w:ind w:hanging="361"/>
      </w:pPr>
      <w:r>
        <w:t xml:space="preserve">У 2004 році захистила дисертацію на здобуття наукового ступеня доктора медичних наук на тему «Патогенетичне обґрунтування комплексного лікування та профілактики </w:t>
      </w:r>
      <w:r>
        <w:lastRenderedPageBreak/>
        <w:t>запальних і деструктивних захво</w:t>
      </w:r>
      <w:r>
        <w:t xml:space="preserve">рювань червоної кайми губ» за спеціальністю 14.01.22  стоматологія в Національному медичному університеті імені О.О. Богомольця; </w:t>
      </w:r>
    </w:p>
    <w:p w14:paraId="2F716644" w14:textId="77777777" w:rsidR="004274E1" w:rsidRDefault="00483015">
      <w:pPr>
        <w:numPr>
          <w:ilvl w:val="0"/>
          <w:numId w:val="1"/>
        </w:numPr>
        <w:ind w:hanging="361"/>
      </w:pPr>
      <w:r>
        <w:t xml:space="preserve">У  2005 році отримала вчене звання професора кафедри терапевтичної стоматології; </w:t>
      </w:r>
    </w:p>
    <w:p w14:paraId="2C6D12D9" w14:textId="667FED30" w:rsidR="004274E1" w:rsidRDefault="00483015">
      <w:pPr>
        <w:numPr>
          <w:ilvl w:val="0"/>
          <w:numId w:val="1"/>
        </w:numPr>
        <w:ind w:hanging="361"/>
      </w:pPr>
      <w:r>
        <w:t>З 2015 року професор кафедри терапевтичної с</w:t>
      </w:r>
      <w:r>
        <w:t xml:space="preserve">томатології ДВНЗ «Ужгородський національний університет».  </w:t>
      </w:r>
    </w:p>
    <w:p w14:paraId="54BB294C" w14:textId="73A1234C" w:rsidR="00D33B23" w:rsidRDefault="00D33B23">
      <w:pPr>
        <w:numPr>
          <w:ilvl w:val="0"/>
          <w:numId w:val="1"/>
        </w:numPr>
        <w:ind w:hanging="361"/>
      </w:pPr>
      <w:r>
        <w:t>Проводить лекційні курси з дисциплін «Пропедевтика терапевтичної стоматології» для студентів 2-го курсу та «Терапевтична стоматологія» для студентів 3-го курсу, а також практичний курс за вибором для студентів 5-го курсу з дисципліни «захворювання слизової оболонки порожнини рота».</w:t>
      </w:r>
    </w:p>
    <w:p w14:paraId="6F78E7FE" w14:textId="77777777" w:rsidR="004274E1" w:rsidRDefault="00483015">
      <w:pPr>
        <w:spacing w:after="0" w:line="259" w:lineRule="auto"/>
        <w:ind w:left="0" w:firstLine="0"/>
        <w:jc w:val="left"/>
      </w:pPr>
      <w:r>
        <w:t xml:space="preserve"> </w:t>
      </w:r>
    </w:p>
    <w:p w14:paraId="0C690153" w14:textId="77777777" w:rsidR="004274E1" w:rsidRDefault="00483015">
      <w:pPr>
        <w:spacing w:after="42" w:line="259" w:lineRule="auto"/>
        <w:ind w:left="-5"/>
        <w:jc w:val="left"/>
      </w:pPr>
      <w:r>
        <w:rPr>
          <w:b/>
        </w:rPr>
        <w:t xml:space="preserve">Експертна діяльність: </w:t>
      </w:r>
    </w:p>
    <w:p w14:paraId="33647EFB" w14:textId="0FFF0A42" w:rsidR="004274E1" w:rsidRDefault="00483015">
      <w:pPr>
        <w:numPr>
          <w:ilvl w:val="0"/>
          <w:numId w:val="1"/>
        </w:numPr>
        <w:ind w:hanging="361"/>
      </w:pPr>
      <w:r>
        <w:t>член спеціалізованої вченої ради з захисту докторських дисертацій Д.35.600.01 у Львівському національному медичному університеті імені Данила</w:t>
      </w:r>
      <w:r>
        <w:t xml:space="preserve"> Галицького (20</w:t>
      </w:r>
      <w:r>
        <w:t>08-</w:t>
      </w:r>
      <w:r>
        <w:t xml:space="preserve">2016 рр.); </w:t>
      </w:r>
    </w:p>
    <w:p w14:paraId="31683502" w14:textId="77777777" w:rsidR="004274E1" w:rsidRDefault="00483015">
      <w:pPr>
        <w:numPr>
          <w:ilvl w:val="0"/>
          <w:numId w:val="1"/>
        </w:numPr>
        <w:ind w:hanging="361"/>
      </w:pPr>
      <w:r>
        <w:t>ч</w:t>
      </w:r>
      <w:r>
        <w:t xml:space="preserve">лен спеціалізованої вченої ради з захисту докторських дисертацій Д 61.051.08 при </w:t>
      </w:r>
    </w:p>
    <w:p w14:paraId="05C64EB1" w14:textId="77777777" w:rsidR="004274E1" w:rsidRDefault="00483015">
      <w:pPr>
        <w:ind w:left="371"/>
      </w:pPr>
      <w:r>
        <w:t xml:space="preserve">ДВНЗ «Ужгородський національний університет» (2016-2021 рр); </w:t>
      </w:r>
    </w:p>
    <w:p w14:paraId="23C5A249" w14:textId="77777777" w:rsidR="004274E1" w:rsidRDefault="00483015">
      <w:pPr>
        <w:numPr>
          <w:ilvl w:val="0"/>
          <w:numId w:val="1"/>
        </w:numPr>
        <w:ind w:hanging="361"/>
      </w:pPr>
      <w:r>
        <w:t>член мультидисциплінарної робочої групи з розробки галузевих стандартів медичної допомоги за темами “Терапевтичн</w:t>
      </w:r>
      <w:r>
        <w:t>а стоматологія. Поверхневий карієс. Середній карієс. Глибокий карієс. Карієс емалі стадії білої (крейдоподібної) плями початковий карієс. Карієс дентину.” Наказ МОЗ України №2711 від 06 грудня 2021 року «Про внесення змін до наказу Міністерства охорони здо</w:t>
      </w:r>
      <w:r>
        <w:t xml:space="preserve">ров’я України від 18 серпня 2020 року №1908».  </w:t>
      </w:r>
    </w:p>
    <w:p w14:paraId="6FEF9705" w14:textId="77777777" w:rsidR="004274E1" w:rsidRDefault="00483015">
      <w:pPr>
        <w:spacing w:after="33" w:line="259" w:lineRule="auto"/>
        <w:ind w:left="452" w:firstLine="0"/>
        <w:jc w:val="left"/>
      </w:pPr>
      <w:r>
        <w:t xml:space="preserve"> </w:t>
      </w:r>
    </w:p>
    <w:p w14:paraId="6F7AD410" w14:textId="77777777" w:rsidR="00483015" w:rsidRDefault="00483015">
      <w:pPr>
        <w:ind w:left="-5" w:right="5410"/>
        <w:rPr>
          <w:b/>
        </w:rPr>
      </w:pPr>
      <w:r>
        <w:rPr>
          <w:b/>
        </w:rPr>
        <w:t>Участь у громадських об’єднаннях</w:t>
      </w:r>
    </w:p>
    <w:p w14:paraId="5581861D" w14:textId="698F426C" w:rsidR="004274E1" w:rsidRDefault="00483015" w:rsidP="00483015">
      <w:pPr>
        <w:pStyle w:val="a3"/>
        <w:numPr>
          <w:ilvl w:val="0"/>
          <w:numId w:val="2"/>
        </w:numPr>
        <w:ind w:right="4685"/>
      </w:pPr>
      <w:r>
        <w:t xml:space="preserve">Асоціація стоматологів </w:t>
      </w:r>
      <w:r>
        <w:t xml:space="preserve">України; </w:t>
      </w:r>
    </w:p>
    <w:p w14:paraId="6502E491" w14:textId="77777777" w:rsidR="004274E1" w:rsidRDefault="00483015" w:rsidP="00483015">
      <w:pPr>
        <w:pStyle w:val="a3"/>
        <w:numPr>
          <w:ilvl w:val="0"/>
          <w:numId w:val="2"/>
        </w:numPr>
      </w:pPr>
      <w:r>
        <w:t>Асоціація пародонтологів України.</w:t>
      </w:r>
      <w:r w:rsidRPr="00483015">
        <w:rPr>
          <w:b/>
        </w:rPr>
        <w:t xml:space="preserve"> </w:t>
      </w:r>
    </w:p>
    <w:p w14:paraId="3B078D4E" w14:textId="77777777" w:rsidR="004274E1" w:rsidRDefault="00483015">
      <w:pPr>
        <w:spacing w:after="28" w:line="259" w:lineRule="auto"/>
        <w:ind w:left="721" w:firstLine="0"/>
        <w:jc w:val="left"/>
      </w:pPr>
      <w:r>
        <w:rPr>
          <w:b/>
        </w:rPr>
        <w:t xml:space="preserve"> </w:t>
      </w:r>
    </w:p>
    <w:p w14:paraId="2BC4C221" w14:textId="77777777" w:rsidR="004274E1" w:rsidRDefault="00483015">
      <w:pPr>
        <w:spacing w:after="0" w:line="259" w:lineRule="auto"/>
        <w:ind w:left="-5"/>
        <w:jc w:val="left"/>
      </w:pPr>
      <w:r>
        <w:rPr>
          <w:b/>
        </w:rPr>
        <w:t>Персональна інформація</w:t>
      </w:r>
      <w:r>
        <w:t xml:space="preserve"> </w:t>
      </w:r>
    </w:p>
    <w:p w14:paraId="365828D5" w14:textId="77777777" w:rsidR="004274E1" w:rsidRDefault="00483015">
      <w:pPr>
        <w:spacing w:after="0" w:line="259" w:lineRule="auto"/>
        <w:ind w:left="0" w:firstLine="0"/>
        <w:jc w:val="left"/>
      </w:pPr>
      <w:r>
        <w:rPr>
          <w:b/>
        </w:rPr>
        <w:t>E-mail:</w:t>
      </w:r>
      <w:r>
        <w:t xml:space="preserve"> </w:t>
      </w:r>
      <w:r>
        <w:rPr>
          <w:color w:val="0070C0"/>
          <w:u w:val="single" w:color="0070C0"/>
        </w:rPr>
        <w:t>valentyna.kulygina@uzhnu.edu.ua</w:t>
      </w:r>
      <w:r>
        <w:rPr>
          <w:color w:val="0070C0"/>
        </w:rPr>
        <w:t xml:space="preserve"> </w:t>
      </w:r>
      <w:r>
        <w:rPr>
          <w:color w:val="5F6368"/>
        </w:rPr>
        <w:t xml:space="preserve"> </w:t>
      </w:r>
    </w:p>
    <w:p w14:paraId="6F2339BC" w14:textId="77777777" w:rsidR="004274E1" w:rsidRDefault="00483015">
      <w:pPr>
        <w:spacing w:after="0" w:line="259" w:lineRule="auto"/>
        <w:ind w:left="0" w:firstLine="0"/>
        <w:jc w:val="left"/>
      </w:pPr>
      <w:r>
        <w:t xml:space="preserve"> </w:t>
      </w:r>
    </w:p>
    <w:sectPr w:rsidR="004274E1">
      <w:pgSz w:w="11904" w:h="16838"/>
      <w:pgMar w:top="1134" w:right="841" w:bottom="1235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9736E"/>
    <w:multiLevelType w:val="hybridMultilevel"/>
    <w:tmpl w:val="1340BB9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16A8D"/>
    <w:multiLevelType w:val="hybridMultilevel"/>
    <w:tmpl w:val="06DA527E"/>
    <w:lvl w:ilvl="0" w:tplc="FFFFFFFF">
      <w:start w:val="1"/>
      <w:numFmt w:val="bullet"/>
      <w:lvlText w:val="-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4E1"/>
    <w:rsid w:val="004274E1"/>
    <w:rsid w:val="00483015"/>
    <w:rsid w:val="00D3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66FD3"/>
  <w15:docId w15:val="{042AAD28-050B-49FE-B8CD-E314B24C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rcid.org/0000-0001-7846-441X" TargetMode="External"/><Relationship Id="rId18" Type="http://schemas.openxmlformats.org/officeDocument/2006/relationships/hyperlink" Target="https://orcid.org/0000-0001-7846-441X" TargetMode="External"/><Relationship Id="rId26" Type="http://schemas.openxmlformats.org/officeDocument/2006/relationships/hyperlink" Target="https://orcid.org/0000-0001-7846-441X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5.jpg"/><Relationship Id="rId34" Type="http://schemas.openxmlformats.org/officeDocument/2006/relationships/image" Target="media/image7.png"/><Relationship Id="rId7" Type="http://schemas.openxmlformats.org/officeDocument/2006/relationships/hyperlink" Target="https://orcid.org/0000-0001-7846-441X" TargetMode="External"/><Relationship Id="rId12" Type="http://schemas.openxmlformats.org/officeDocument/2006/relationships/hyperlink" Target="https://orcid.org/0000-0001-7846-441X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s://orcid.org/0000-0001-7846-441X" TargetMode="External"/><Relationship Id="rId33" Type="http://schemas.openxmlformats.org/officeDocument/2006/relationships/hyperlink" Target="https://orcid.org/0000-0001-7846-441X" TargetMode="External"/><Relationship Id="rId38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s://orcid.org/0000-0001-7846-441X" TargetMode="External"/><Relationship Id="rId20" Type="http://schemas.openxmlformats.org/officeDocument/2006/relationships/image" Target="media/image4.png"/><Relationship Id="rId29" Type="http://schemas.openxmlformats.org/officeDocument/2006/relationships/hyperlink" Target="https://orcid.org/0000-0001-7846-441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1-7846-441X" TargetMode="External"/><Relationship Id="rId11" Type="http://schemas.openxmlformats.org/officeDocument/2006/relationships/hyperlink" Target="https://orcid.org/0000-0001-7846-441X" TargetMode="External"/><Relationship Id="rId24" Type="http://schemas.openxmlformats.org/officeDocument/2006/relationships/hyperlink" Target="https://orcid.org/0000-0001-7846-441X" TargetMode="External"/><Relationship Id="rId32" Type="http://schemas.openxmlformats.org/officeDocument/2006/relationships/hyperlink" Target="https://orcid.org/0000-0001-7846-441X" TargetMode="External"/><Relationship Id="rId37" Type="http://schemas.openxmlformats.org/officeDocument/2006/relationships/image" Target="media/image9.pn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orcid.org/0000-0001-7846-441X" TargetMode="External"/><Relationship Id="rId23" Type="http://schemas.openxmlformats.org/officeDocument/2006/relationships/hyperlink" Target="https://orcid.org/0000-0001-7846-441X" TargetMode="External"/><Relationship Id="rId28" Type="http://schemas.openxmlformats.org/officeDocument/2006/relationships/hyperlink" Target="https://orcid.org/0000-0001-7846-441X" TargetMode="External"/><Relationship Id="rId36" Type="http://schemas.openxmlformats.org/officeDocument/2006/relationships/image" Target="media/image8.png"/><Relationship Id="rId10" Type="http://schemas.openxmlformats.org/officeDocument/2006/relationships/hyperlink" Target="https://orcid.org/0000-0001-7846-441X" TargetMode="External"/><Relationship Id="rId19" Type="http://schemas.openxmlformats.org/officeDocument/2006/relationships/image" Target="media/image3.png"/><Relationship Id="rId31" Type="http://schemas.openxmlformats.org/officeDocument/2006/relationships/hyperlink" Target="https://orcid.org/0000-0001-7846-441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1-7846-441X" TargetMode="External"/><Relationship Id="rId14" Type="http://schemas.openxmlformats.org/officeDocument/2006/relationships/hyperlink" Target="https://orcid.org/0000-0001-7846-441X" TargetMode="External"/><Relationship Id="rId22" Type="http://schemas.openxmlformats.org/officeDocument/2006/relationships/image" Target="media/image6.png"/><Relationship Id="rId27" Type="http://schemas.openxmlformats.org/officeDocument/2006/relationships/hyperlink" Target="https://orcid.org/0000-0001-7846-441X" TargetMode="External"/><Relationship Id="rId30" Type="http://schemas.openxmlformats.org/officeDocument/2006/relationships/hyperlink" Target="https://orcid.org/0000-0001-7846-441X" TargetMode="External"/><Relationship Id="rId35" Type="http://schemas.openxmlformats.org/officeDocument/2006/relationships/hyperlink" Target="https://orcid.org/0000-0001-7846-441X" TargetMode="External"/><Relationship Id="rId8" Type="http://schemas.openxmlformats.org/officeDocument/2006/relationships/hyperlink" Target="https://orcid.org/0000-0001-7846-441X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2119</Words>
  <Characters>1208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dcterms:created xsi:type="dcterms:W3CDTF">2025-10-03T08:39:00Z</dcterms:created>
  <dcterms:modified xsi:type="dcterms:W3CDTF">2025-10-03T08:39:00Z</dcterms:modified>
</cp:coreProperties>
</file>