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70725B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712"/>
        <w:gridCol w:w="709"/>
        <w:gridCol w:w="5675"/>
        <w:gridCol w:w="1712"/>
        <w:gridCol w:w="1387"/>
      </w:tblGrid>
      <w:tr w:rsidR="00820DB3" w:rsidRPr="00820DB3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Пара</w:t>
            </w:r>
          </w:p>
        </w:tc>
        <w:tc>
          <w:tcPr>
            <w:tcW w:w="6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DE5B71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Акаде</w:t>
            </w:r>
            <w:r w:rsidR="00820DB3"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. Год.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 курс</w:t>
            </w:r>
          </w:p>
        </w:tc>
      </w:tr>
      <w:tr w:rsidR="00820DB3" w:rsidRPr="00820DB3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П</w:t>
            </w:r>
            <w:r w:rsidR="00B92314"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-к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B9231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К-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ць</w:t>
            </w:r>
            <w:proofErr w:type="spellEnd"/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Спеціальність 017 Фізична культура і спорт</w:t>
            </w:r>
          </w:p>
        </w:tc>
      </w:tr>
      <w:tr w:rsidR="00820DB3" w:rsidRPr="00820DB3" w:rsidTr="00B92314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Дисципліна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Викладач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Ауд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.</w:t>
            </w:r>
          </w:p>
        </w:tc>
      </w:tr>
      <w:tr w:rsidR="005535C4" w:rsidRPr="00820DB3" w:rsidTr="00B92314">
        <w:trPr>
          <w:trHeight w:val="3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49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(л)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Б2</w:t>
            </w:r>
          </w:p>
        </w:tc>
      </w:tr>
      <w:tr w:rsidR="005535C4" w:rsidRPr="00820DB3" w:rsidTr="00B92314">
        <w:trPr>
          <w:trHeight w:val="68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1 група</w:t>
            </w:r>
          </w:p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B9231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</w:t>
            </w:r>
            <w:r w:rsidR="005535C4" w:rsidRPr="00820DB3">
              <w:rPr>
                <w:rFonts w:ascii="Times New Roman" w:eastAsia="Times New Roman" w:hAnsi="Times New Roman" w:cs="Times New Roman"/>
                <w:lang w:eastAsia="ru-RU"/>
              </w:rPr>
              <w:t>аль</w:t>
            </w:r>
            <w:proofErr w:type="spellEnd"/>
            <w:r w:rsidR="005535C4"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4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1 група</w:t>
            </w:r>
          </w:p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</w:t>
            </w: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аль Н.В.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26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29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Ділова українська мова (пр.) 1 група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Луканець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Р.В. 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5535C4" w:rsidRPr="00820DB3" w:rsidTr="00B92314">
        <w:trPr>
          <w:trHeight w:val="37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3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4 підгрупа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Пишка О.П.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5535C4" w:rsidRPr="00820DB3" w:rsidTr="00B92314">
        <w:trPr>
          <w:trHeight w:val="41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(л)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5535C4" w:rsidRPr="00820DB3" w:rsidTr="00B92314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1 група</w:t>
            </w:r>
          </w:p>
          <w:p w:rsidR="005535C4" w:rsidRPr="00B92314" w:rsidRDefault="002819D9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Ділова українська мова </w:t>
            </w:r>
            <w:r w:rsidR="005535C4"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(пр.) 2 група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5535C4" w:rsidRPr="00820DB3" w:rsidRDefault="002819D9" w:rsidP="002819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Луканинець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52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2819D9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фізичної культури (пр.) 2 група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2819D9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2819D9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bookmarkStart w:id="0" w:name="_GoBack"/>
            <w:bookmarkEnd w:id="0"/>
          </w:p>
        </w:tc>
      </w:tr>
      <w:tr w:rsidR="00F41C4A" w:rsidRPr="00820DB3" w:rsidTr="00B92314">
        <w:trPr>
          <w:trHeight w:val="44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1C4A" w:rsidRPr="00820DB3" w:rsidTr="00B92314">
        <w:trPr>
          <w:trHeight w:val="42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1 група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F41C4A" w:rsidRPr="00820DB3" w:rsidTr="00B92314">
        <w:trPr>
          <w:trHeight w:val="41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1C4A" w:rsidRPr="00820DB3" w:rsidTr="00B92314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та культура України (пр.) 1 група 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В.Б.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F41C4A" w:rsidRPr="00820DB3" w:rsidTr="00B92314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(пр.) 1 група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та культура України (пр.) 2 група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В.Б.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5535C4" w:rsidRPr="00820DB3" w:rsidTr="00B92314">
        <w:trPr>
          <w:trHeight w:val="52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B92314">
            <w:pPr>
              <w:spacing w:after="0" w:line="240" w:lineRule="auto"/>
              <w:ind w:left="-120" w:right="-1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3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4 підгрупа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Пишка О.П.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5535C4" w:rsidRPr="00820DB3" w:rsidTr="00B92314">
        <w:trPr>
          <w:trHeight w:val="40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Іноземна мова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каф.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5535C4" w:rsidRPr="00820DB3" w:rsidTr="00B92314">
        <w:trPr>
          <w:trHeight w:val="41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Іноземна мова</w:t>
            </w: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5535C4" w:rsidRPr="00820DB3" w:rsidTr="00B92314">
        <w:trPr>
          <w:trHeight w:val="66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(пр.) 1 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 (пр.) 2 група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693A" w:rsidRDefault="00A3693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211086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55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(пр.) 1 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5535C4" w:rsidRPr="00820DB3" w:rsidRDefault="00A3693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5535C4" w:rsidRPr="00820DB3" w:rsidRDefault="00211086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5535C4" w:rsidRPr="00820DB3" w:rsidTr="00B92314">
        <w:trPr>
          <w:trHeight w:val="39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20DB3" w:rsidRPr="00820DB3" w:rsidRDefault="00820DB3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0DB3" w:rsidRPr="00B92314" w:rsidRDefault="00B92314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92314">
        <w:rPr>
          <w:rFonts w:ascii="Times New Roman" w:eastAsia="Times New Roman" w:hAnsi="Times New Roman" w:cs="Times New Roman"/>
          <w:sz w:val="24"/>
          <w:lang w:eastAsia="ru-RU"/>
        </w:rPr>
        <w:t>Декан факультету                                                                                    Едуард СИВОХОП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196195366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DE5B71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04" w:type="pct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66"/>
        <w:gridCol w:w="708"/>
        <w:gridCol w:w="706"/>
        <w:gridCol w:w="5517"/>
        <w:gridCol w:w="1837"/>
        <w:gridCol w:w="1379"/>
      </w:tblGrid>
      <w:tr w:rsidR="00DE5B71" w:rsidRPr="00DE5B71" w:rsidTr="00B92314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Акаде</w:t>
            </w: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. Год.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 курс</w:t>
            </w:r>
          </w:p>
        </w:tc>
      </w:tr>
      <w:tr w:rsidR="00DE5B71" w:rsidRPr="00DE5B71" w:rsidTr="00B92314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Поча-ток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Кінець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Спеціальність 014 Середня освіта (Фізична культура)</w:t>
            </w:r>
          </w:p>
        </w:tc>
      </w:tr>
      <w:tr w:rsidR="00DE5B71" w:rsidRPr="00DE5B71" w:rsidTr="00B92314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Викладач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B92314" w:rsidRPr="00DE5B71" w:rsidTr="00B92314">
        <w:trPr>
          <w:trHeight w:val="3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2314" w:rsidRPr="00DE5B71" w:rsidTr="00B92314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(л)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Бам </w:t>
            </w:r>
          </w:p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Б2</w:t>
            </w:r>
          </w:p>
        </w:tc>
      </w:tr>
      <w:tr w:rsidR="00B92314" w:rsidRPr="00DE5B71" w:rsidTr="00B92314">
        <w:trPr>
          <w:trHeight w:val="68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B92314" w:rsidRPr="00DE5B71" w:rsidTr="00B92314">
        <w:trPr>
          <w:trHeight w:val="55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Ділова українська мова (пр.)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Луканець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Р.В. 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B92314">
        <w:trPr>
          <w:trHeight w:val="55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820DB3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B92314">
        <w:trPr>
          <w:trHeight w:val="46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Фізична культура в школі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) </w:t>
            </w: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B92314">
        <w:trPr>
          <w:trHeight w:val="4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2314" w:rsidRPr="00DE5B71" w:rsidTr="00B92314">
        <w:trPr>
          <w:trHeight w:val="52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Фізична культура в школі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B92314">
        <w:trPr>
          <w:trHeight w:val="54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(л)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B92314" w:rsidRPr="00DE5B71" w:rsidTr="00B92314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5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(пр.)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В.Б. 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6E2F26" w:rsidRPr="00DE5B71" w:rsidTr="00B92314">
        <w:trPr>
          <w:trHeight w:val="26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63460A">
        <w:trPr>
          <w:trHeight w:val="35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42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Іноземна мова 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каф.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6E2F26" w:rsidRPr="00DE5B71" w:rsidTr="00B92314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Іноземна мова</w:t>
            </w:r>
          </w:p>
        </w:tc>
        <w:tc>
          <w:tcPr>
            <w:tcW w:w="82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Викл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. Каф.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6E2F26" w:rsidRPr="00DE5B71" w:rsidTr="0063460A">
        <w:trPr>
          <w:trHeight w:val="35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26" w:rsidRPr="00DE5B71" w:rsidTr="00B92314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3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3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DE5B71" w:rsidRDefault="00DE5B71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5B71" w:rsidRDefault="00DE5B71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D499F" w:rsidRPr="001D499F" w:rsidRDefault="001D499F" w:rsidP="001D4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D499F">
        <w:rPr>
          <w:rFonts w:ascii="Times New Roman" w:eastAsia="Times New Roman" w:hAnsi="Times New Roman" w:cs="Times New Roman"/>
          <w:sz w:val="24"/>
          <w:lang w:eastAsia="ru-RU"/>
        </w:rPr>
        <w:t>Декан факультету                                                                                    Едуард СИВОХОП</w:t>
      </w:r>
    </w:p>
    <w:p w:rsidR="00DE5B71" w:rsidRPr="00820DB3" w:rsidRDefault="00DE5B71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E5B71" w:rsidRPr="00820DB3" w:rsidSect="00B92314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0"/>
    <w:rsid w:val="00134259"/>
    <w:rsid w:val="001C2BC8"/>
    <w:rsid w:val="001D499F"/>
    <w:rsid w:val="00211086"/>
    <w:rsid w:val="002819D9"/>
    <w:rsid w:val="00284CD4"/>
    <w:rsid w:val="00316500"/>
    <w:rsid w:val="003819AD"/>
    <w:rsid w:val="005535C4"/>
    <w:rsid w:val="0063460A"/>
    <w:rsid w:val="006E2F26"/>
    <w:rsid w:val="0070725B"/>
    <w:rsid w:val="00756036"/>
    <w:rsid w:val="00820DB3"/>
    <w:rsid w:val="00840FEF"/>
    <w:rsid w:val="008C6121"/>
    <w:rsid w:val="008D3489"/>
    <w:rsid w:val="009C1D2D"/>
    <w:rsid w:val="009E7ACA"/>
    <w:rsid w:val="00A3693A"/>
    <w:rsid w:val="00B80432"/>
    <w:rsid w:val="00B92314"/>
    <w:rsid w:val="00D21424"/>
    <w:rsid w:val="00DE5B71"/>
    <w:rsid w:val="00F4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81F4-413D-4F15-857A-23E5352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cp:lastPrinted>2023-10-03T09:00:00Z</cp:lastPrinted>
  <dcterms:created xsi:type="dcterms:W3CDTF">2023-09-15T10:09:00Z</dcterms:created>
  <dcterms:modified xsi:type="dcterms:W3CDTF">2023-10-03T09:07:00Z</dcterms:modified>
</cp:coreProperties>
</file>