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BC8F" w14:textId="77777777" w:rsidR="008F41A7" w:rsidRPr="001952ED" w:rsidRDefault="008F41A7" w:rsidP="008F41A7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22199F08" w14:textId="77777777" w:rsidR="008F41A7" w:rsidRPr="006374D9" w:rsidRDefault="008F41A7" w:rsidP="008F41A7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4BF6AABB" w14:textId="77777777" w:rsidR="008F41A7" w:rsidRPr="006374D9" w:rsidRDefault="008F41A7" w:rsidP="008F41A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5100A3F2" w14:textId="77777777" w:rsidR="008F41A7" w:rsidRDefault="008F41A7" w:rsidP="008F41A7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209E56DA" w14:textId="77777777" w:rsidR="008F41A7" w:rsidRPr="006374D9" w:rsidRDefault="00105248" w:rsidP="008F41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2023-2024</w:t>
      </w:r>
      <w:r w:rsidR="008F41A7"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="008F41A7" w:rsidRPr="006374D9">
        <w:rPr>
          <w:b/>
          <w:sz w:val="28"/>
          <w:szCs w:val="28"/>
          <w:lang w:val="uk-UA"/>
        </w:rPr>
        <w:t>н.р</w:t>
      </w:r>
      <w:proofErr w:type="spellEnd"/>
      <w:r w:rsidR="008F41A7" w:rsidRPr="006374D9">
        <w:rPr>
          <w:b/>
          <w:sz w:val="28"/>
          <w:szCs w:val="28"/>
          <w:lang w:val="uk-UA"/>
        </w:rPr>
        <w:t xml:space="preserve">. </w:t>
      </w:r>
    </w:p>
    <w:p w14:paraId="7576BE29" w14:textId="77777777" w:rsidR="008F41A7" w:rsidRPr="006374D9" w:rsidRDefault="008F41A7" w:rsidP="008F41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23"/>
        <w:gridCol w:w="805"/>
        <w:gridCol w:w="905"/>
        <w:gridCol w:w="4675"/>
        <w:gridCol w:w="1580"/>
        <w:gridCol w:w="1376"/>
      </w:tblGrid>
      <w:tr w:rsidR="008F41A7" w14:paraId="4DFC739F" w14:textId="77777777" w:rsidTr="00FD6174">
        <w:trPr>
          <w:trHeight w:val="142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76A2A58" w14:textId="77777777" w:rsidR="008F41A7" w:rsidRDefault="008F41A7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33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EE7711F" w14:textId="77777777" w:rsidR="008F41A7" w:rsidRDefault="008F41A7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EB9578" w14:textId="77777777" w:rsidR="008F41A7" w:rsidRDefault="008F41A7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D1E2F3" w14:textId="77777777" w:rsidR="008F41A7" w:rsidRDefault="008F41A7" w:rsidP="00FD617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8F41A7" w14:paraId="1D6E55C5" w14:textId="77777777" w:rsidTr="00FD6174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EC7174" w14:textId="77777777" w:rsidR="008F41A7" w:rsidRDefault="008F41A7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C94F0C" w14:textId="77777777" w:rsidR="008F41A7" w:rsidRDefault="008F41A7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EA6C62" w14:textId="77777777" w:rsidR="008F41A7" w:rsidRDefault="008F41A7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4CAA17" w14:textId="77777777" w:rsidR="008F41A7" w:rsidRDefault="008F41A7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2620EE" w14:textId="77777777" w:rsidR="008F41A7" w:rsidRDefault="008F41A7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1FCA0582" w14:textId="77777777" w:rsidR="008F41A7" w:rsidRDefault="008F41A7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4204CD" w14:textId="77777777" w:rsidR="008F41A7" w:rsidRDefault="008F41A7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BEE545" w14:textId="77777777" w:rsidR="008F41A7" w:rsidRDefault="008F41A7" w:rsidP="00FD617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CB0216" w:rsidRPr="00CB0216" w14:paraId="49F0AC15" w14:textId="77777777" w:rsidTr="00FD6174">
        <w:trPr>
          <w:trHeight w:val="13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CDD27E8" w14:textId="77777777" w:rsidR="00CB0216" w:rsidRDefault="00CB0216" w:rsidP="001D605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B50B1BE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BFA449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0E4B53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6CA1F1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D7EE2" w14:textId="77777777" w:rsidR="00CB0216" w:rsidRPr="00D94B54" w:rsidRDefault="00CB0216" w:rsidP="001D60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495FE4" w14:textId="77777777" w:rsidR="00CB0216" w:rsidRPr="0057287E" w:rsidRDefault="00CB0216" w:rsidP="001D6059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4BA74DA2" w14:textId="77777777" w:rsidTr="00FD617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1067E04" w14:textId="77777777" w:rsidR="00CB0216" w:rsidRDefault="00CB0216" w:rsidP="001D605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11D37DE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F52660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CE0BD7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8FE37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D45EC" w14:textId="77777777" w:rsidR="00CB0216" w:rsidRPr="00D94B54" w:rsidRDefault="00CB0216" w:rsidP="001D60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E01C37" w14:textId="77777777" w:rsidR="00CB0216" w:rsidRPr="0057287E" w:rsidRDefault="00CB0216" w:rsidP="001D6059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2399D36B" w14:textId="77777777" w:rsidTr="00FD617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C5A3004" w14:textId="77777777" w:rsidR="00CB0216" w:rsidRDefault="00CB0216" w:rsidP="001D605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F1066F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943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BA607C" w14:textId="77777777" w:rsidR="00CB0216" w:rsidRDefault="00CB0216" w:rsidP="001D605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43350" w14:textId="77777777" w:rsidR="00CB0216" w:rsidRDefault="00CB0216" w:rsidP="001D605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15BBC" w14:textId="77777777" w:rsidR="00CB0216" w:rsidRPr="00CB0216" w:rsidRDefault="00CB0216" w:rsidP="001D6059">
            <w:pPr>
              <w:rPr>
                <w:sz w:val="22"/>
                <w:szCs w:val="22"/>
                <w:lang w:val="uk-UA"/>
              </w:rPr>
            </w:pPr>
            <w:proofErr w:type="spellStart"/>
            <w:r w:rsidRPr="00CB0216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CB0216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DC56" w14:textId="77777777" w:rsidR="00CB0216" w:rsidRDefault="00CB0216" w:rsidP="001D6059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10ABFE68" w14:textId="77777777" w:rsidTr="00FD6174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50733B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618397" w14:textId="77777777" w:rsidR="00CB0216" w:rsidRPr="00D804E7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01F393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EA1F53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09396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AB291" w14:textId="77777777" w:rsidR="00CB0216" w:rsidRPr="00CB0216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 w:rsidRPr="00CB0216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CB0216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D12CAF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2EBC220F" w14:textId="77777777" w:rsidTr="00FD6174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4BA48A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F403EC" w14:textId="77777777" w:rsidR="00CB0216" w:rsidRDefault="00CB0216" w:rsidP="00CB0216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AA4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1917A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6BE60" w14:textId="77777777" w:rsidR="00CB0216" w:rsidRPr="005E5357" w:rsidRDefault="00CB0216" w:rsidP="00CB02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24688" w14:textId="77777777" w:rsidR="00CB0216" w:rsidRDefault="00CB0216" w:rsidP="00CB02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Штаєр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8D18E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</w:p>
        </w:tc>
      </w:tr>
      <w:tr w:rsidR="00CB0216" w:rsidRPr="00CB0216" w14:paraId="53F8AB4E" w14:textId="77777777" w:rsidTr="00FD6174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2735B77" w14:textId="77777777" w:rsidR="00CB0216" w:rsidRDefault="00CB0216" w:rsidP="00CB021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898AF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ABE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2C291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DF2524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A0C8A4" w14:textId="77777777" w:rsidR="00CB0216" w:rsidRPr="00CB0216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 w:rsidRPr="00CB0216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CB0216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3E315E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5ACD1308" w14:textId="77777777" w:rsidTr="00FD617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5D0A61B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0811A53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DBA4B0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49D92A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D094F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AE8A6" w14:textId="77777777" w:rsidR="00CB0216" w:rsidRDefault="00CB0216" w:rsidP="00CB02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BC170C" w14:textId="77777777" w:rsidR="00CB0216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CB0216" w:rsidRPr="00CB0216" w14:paraId="40143162" w14:textId="77777777" w:rsidTr="00FD6174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5FF46C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096E5" w14:textId="77777777" w:rsidR="00CB0216" w:rsidRDefault="00CB0216" w:rsidP="00CB0216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A9DB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60827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3B8F5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9B3AFD" w14:textId="77777777" w:rsidR="00CB0216" w:rsidRPr="00CB0216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 w:rsidRPr="00CB0216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CB0216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32C74A" w14:textId="77777777" w:rsidR="00CB0216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55658BD2" w14:textId="77777777" w:rsidTr="00FD617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1B74BB9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E0F137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23C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CC66D0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10A30" w14:textId="77777777" w:rsidR="00CB0216" w:rsidRPr="00832FE1" w:rsidRDefault="00CB0216" w:rsidP="00CB02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генетики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097FE" w14:textId="77777777" w:rsidR="00CB0216" w:rsidRPr="00D30718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Гедзур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3F331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Біолог. ф-т</w:t>
            </w:r>
          </w:p>
        </w:tc>
      </w:tr>
      <w:tr w:rsidR="00CB0216" w:rsidRPr="00576139" w14:paraId="6A92AFAD" w14:textId="77777777" w:rsidTr="00FD6174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1DC25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73DA6" w14:textId="77777777" w:rsidR="00CB0216" w:rsidRPr="00D804E7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EAB6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D270E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FFCE1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537CD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Штаєр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A9B3F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576139" w14:paraId="7FEF6529" w14:textId="77777777" w:rsidTr="00FD6174">
        <w:trPr>
          <w:trHeight w:val="313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86A805A" w14:textId="77777777" w:rsidR="00CB0216" w:rsidRDefault="00CB0216" w:rsidP="00CB021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CAC3E1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C957A5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3424AA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F71CA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D18AB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581A22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576139" w14:paraId="5BF78AC4" w14:textId="77777777" w:rsidTr="00FD6174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E08DBCB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4E4C500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666B10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262B63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5B685A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F3A69" w14:textId="77777777" w:rsidR="00CB0216" w:rsidRDefault="00CB0216" w:rsidP="00CB02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308F55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CB0216" w:rsidRPr="00576139" w14:paraId="1EF83251" w14:textId="77777777" w:rsidTr="00FD6174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29367B5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BFE50D0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6F0F08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A08D14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13D0B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F7D61" w14:textId="77777777" w:rsidR="00CB0216" w:rsidRDefault="00CB0216" w:rsidP="00CB02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99B66D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CB0216" w:rsidRPr="00576139" w14:paraId="7F5EB3C8" w14:textId="77777777" w:rsidTr="00FD6174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AF022D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F34D63" w14:textId="77777777" w:rsidR="00CB0216" w:rsidRPr="00D804E7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6ECD563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C30BB5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5094E" w14:textId="77777777" w:rsidR="00CB0216" w:rsidRPr="00832FE1" w:rsidRDefault="00CB0216" w:rsidP="00CB021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генетики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2B40D" w14:textId="77777777" w:rsidR="00CB0216" w:rsidRPr="00D30718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Гедзур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A231D7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Біолог. ф-т</w:t>
            </w:r>
          </w:p>
        </w:tc>
      </w:tr>
      <w:tr w:rsidR="00CB0216" w:rsidRPr="00904D78" w14:paraId="527DE25C" w14:textId="77777777" w:rsidTr="00FD6174">
        <w:trPr>
          <w:trHeight w:val="195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F240613" w14:textId="77777777" w:rsidR="00CB0216" w:rsidRDefault="00CB0216" w:rsidP="00CB021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40A0202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FBF15A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66CF61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E933A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D313D9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D6EBC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904D78" w14:paraId="5E3C8366" w14:textId="77777777" w:rsidTr="00FD6174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261C8E1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C6427F8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5E32D4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D0D1C5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C5BD8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C28D1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268802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3BC205BD" w14:textId="77777777" w:rsidTr="001D6059">
        <w:trPr>
          <w:trHeight w:val="1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289D59E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CD4E804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ED59E38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23B019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277C2F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3ED65" w14:textId="77777777" w:rsidR="00CB0216" w:rsidRDefault="00CB0216" w:rsidP="00CB0216">
            <w:pPr>
              <w:rPr>
                <w:lang w:val="uk-UA"/>
              </w:rPr>
            </w:pPr>
            <w:r>
              <w:rPr>
                <w:lang w:val="uk-UA"/>
              </w:rPr>
              <w:t xml:space="preserve">Викладачі каф. </w:t>
            </w:r>
            <w:proofErr w:type="spellStart"/>
            <w:r>
              <w:rPr>
                <w:lang w:val="uk-UA"/>
              </w:rPr>
              <w:t>іноз</w:t>
            </w:r>
            <w:proofErr w:type="spellEnd"/>
            <w:r>
              <w:rPr>
                <w:lang w:val="uk-UA"/>
              </w:rPr>
              <w:t xml:space="preserve"> мов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46F8C3" w14:textId="77777777" w:rsidR="00CB0216" w:rsidRPr="0057287E" w:rsidRDefault="00CB0216" w:rsidP="00CB0216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CB0216" w:rsidRPr="00CB0216" w14:paraId="5B62B8E5" w14:textId="77777777" w:rsidTr="00FD6174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6306A5" w14:textId="77777777" w:rsidR="00CB0216" w:rsidRDefault="00CB0216" w:rsidP="00CB021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029964" w14:textId="77777777" w:rsidR="00CB0216" w:rsidRPr="00D804E7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C38D09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0667EA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D4717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3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CF0FC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5ACCA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</w:p>
        </w:tc>
      </w:tr>
      <w:tr w:rsidR="00CB0216" w:rsidRPr="00CB0216" w14:paraId="29F95166" w14:textId="77777777" w:rsidTr="00FD6174">
        <w:trPr>
          <w:trHeight w:val="180"/>
        </w:trPr>
        <w:tc>
          <w:tcPr>
            <w:tcW w:w="3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55C068D" w14:textId="77777777" w:rsidR="00CB0216" w:rsidRDefault="00CB0216" w:rsidP="00CB0216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74357F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4718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52427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8F476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473C4A" w14:textId="77777777" w:rsidR="00CB0216" w:rsidRDefault="00CB0216" w:rsidP="00CB02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І.Я.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E0D286" w14:textId="77777777" w:rsidR="00CB0216" w:rsidRDefault="00CB0216" w:rsidP="00CB0216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CB0216" w:rsidRPr="00CB0216" w14:paraId="403E39DF" w14:textId="77777777" w:rsidTr="00FD6174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B46D20" w14:textId="77777777" w:rsidR="00CB0216" w:rsidRDefault="00CB0216" w:rsidP="00CB021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CB51E0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AB68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8C94FE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3C9071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7E136D" w14:textId="77777777" w:rsidR="00CB0216" w:rsidRPr="00CB0216" w:rsidRDefault="00CB0216" w:rsidP="00CB0216">
            <w:pPr>
              <w:rPr>
                <w:sz w:val="22"/>
                <w:szCs w:val="22"/>
                <w:lang w:val="uk-UA"/>
              </w:rPr>
            </w:pPr>
            <w:proofErr w:type="spellStart"/>
            <w:r w:rsidRPr="00CB0216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CB0216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BBDDF2" w14:textId="77777777" w:rsidR="00CB0216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:rsidRPr="00CB0216" w14:paraId="00FDF4CC" w14:textId="77777777" w:rsidTr="00FD617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E3EF941" w14:textId="77777777" w:rsidR="00CB0216" w:rsidRDefault="00CB0216" w:rsidP="00CB021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ECF2E7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BE9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5EB3C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7E44BA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1F44A6" w14:textId="77777777" w:rsidR="00CB0216" w:rsidRPr="00D94B54" w:rsidRDefault="00CB0216" w:rsidP="00CB021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Штаєр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Е.О.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996D2C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CB0216" w14:paraId="229D6505" w14:textId="77777777" w:rsidTr="00FD617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4F859" w14:textId="77777777" w:rsidR="00CB0216" w:rsidRDefault="00CB0216" w:rsidP="00CB021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837B0" w14:textId="77777777" w:rsidR="00CB0216" w:rsidRDefault="00CB0216" w:rsidP="00CB02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DD399C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F7EF97" w14:textId="77777777" w:rsidR="00CB0216" w:rsidRDefault="00CB0216" w:rsidP="00CB021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F2622" w14:textId="77777777" w:rsidR="00CB0216" w:rsidRDefault="00CB0216" w:rsidP="00CB0216">
            <w:pPr>
              <w:rPr>
                <w:b/>
                <w:lang w:val="uk-UA"/>
              </w:rPr>
            </w:pPr>
          </w:p>
        </w:tc>
        <w:tc>
          <w:tcPr>
            <w:tcW w:w="7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6BB9F" w14:textId="77777777" w:rsidR="00CB0216" w:rsidRDefault="00CB0216" w:rsidP="00CB0216">
            <w:pPr>
              <w:rPr>
                <w:lang w:val="uk-UA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8915D" w14:textId="77777777" w:rsidR="00CB0216" w:rsidRPr="0057287E" w:rsidRDefault="00CB0216" w:rsidP="00CB0216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0B392831" w14:textId="77777777" w:rsidR="008F41A7" w:rsidRDefault="008F41A7" w:rsidP="008F41A7">
      <w:pPr>
        <w:jc w:val="center"/>
        <w:rPr>
          <w:b/>
          <w:sz w:val="28"/>
          <w:szCs w:val="28"/>
          <w:lang w:val="uk-UA"/>
        </w:rPr>
      </w:pPr>
    </w:p>
    <w:p w14:paraId="2AC79C32" w14:textId="77777777" w:rsidR="008F41A7" w:rsidRPr="00DE64D9" w:rsidRDefault="00105248" w:rsidP="008F41A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="008F41A7" w:rsidRPr="00DE64D9">
        <w:rPr>
          <w:b/>
          <w:sz w:val="28"/>
          <w:szCs w:val="28"/>
          <w:lang w:val="uk-UA"/>
        </w:rPr>
        <w:t xml:space="preserve"> факультету</w:t>
      </w:r>
      <w:r w:rsidR="008F41A7" w:rsidRPr="00DE64D9">
        <w:rPr>
          <w:b/>
          <w:sz w:val="28"/>
          <w:szCs w:val="28"/>
          <w:lang w:val="uk-UA"/>
        </w:rPr>
        <w:tab/>
      </w:r>
      <w:r w:rsidR="008F41A7" w:rsidRPr="00DE64D9">
        <w:rPr>
          <w:b/>
          <w:sz w:val="28"/>
          <w:szCs w:val="28"/>
          <w:lang w:val="uk-UA"/>
        </w:rPr>
        <w:tab/>
      </w:r>
      <w:r w:rsidR="008F41A7" w:rsidRPr="00DE64D9">
        <w:rPr>
          <w:b/>
          <w:sz w:val="28"/>
          <w:szCs w:val="28"/>
          <w:lang w:val="uk-UA"/>
        </w:rPr>
        <w:tab/>
      </w:r>
      <w:r w:rsidR="008F41A7" w:rsidRPr="00DE64D9">
        <w:rPr>
          <w:b/>
          <w:sz w:val="28"/>
          <w:szCs w:val="28"/>
          <w:lang w:val="uk-UA"/>
        </w:rPr>
        <w:tab/>
      </w:r>
      <w:r w:rsidR="008F41A7" w:rsidRPr="00DE64D9">
        <w:rPr>
          <w:b/>
          <w:sz w:val="28"/>
          <w:szCs w:val="28"/>
          <w:lang w:val="uk-UA"/>
        </w:rPr>
        <w:tab/>
      </w:r>
      <w:r w:rsidR="008F41A7" w:rsidRPr="00DE64D9">
        <w:rPr>
          <w:b/>
          <w:sz w:val="28"/>
          <w:szCs w:val="28"/>
          <w:lang w:val="uk-UA"/>
        </w:rPr>
        <w:tab/>
        <w:t>Едуард СИВОХОП</w:t>
      </w:r>
    </w:p>
    <w:p w14:paraId="46BFED13" w14:textId="77777777" w:rsidR="008F41A7" w:rsidRDefault="008F41A7" w:rsidP="008F41A7">
      <w:pPr>
        <w:jc w:val="center"/>
        <w:rPr>
          <w:b/>
          <w:sz w:val="28"/>
          <w:szCs w:val="28"/>
          <w:u w:val="single"/>
          <w:lang w:val="uk-UA"/>
        </w:rPr>
      </w:pPr>
    </w:p>
    <w:p w14:paraId="4BF6D39C" w14:textId="77777777" w:rsidR="008F41A7" w:rsidRDefault="008F41A7" w:rsidP="008F41A7">
      <w:pPr>
        <w:jc w:val="center"/>
        <w:rPr>
          <w:b/>
          <w:sz w:val="28"/>
          <w:szCs w:val="28"/>
          <w:u w:val="single"/>
          <w:lang w:val="uk-UA"/>
        </w:rPr>
      </w:pPr>
    </w:p>
    <w:p w14:paraId="5720DC1D" w14:textId="77777777" w:rsidR="008F41A7" w:rsidRDefault="008F41A7" w:rsidP="008F41A7">
      <w:pPr>
        <w:jc w:val="center"/>
        <w:rPr>
          <w:b/>
          <w:sz w:val="28"/>
          <w:szCs w:val="28"/>
          <w:u w:val="single"/>
          <w:lang w:val="uk-UA"/>
        </w:rPr>
      </w:pPr>
    </w:p>
    <w:p w14:paraId="22A93993" w14:textId="77777777" w:rsidR="008F41A7" w:rsidRDefault="00105248" w:rsidP="008F41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</w:t>
      </w:r>
      <w:r w:rsidR="008F41A7">
        <w:rPr>
          <w:b/>
          <w:sz w:val="28"/>
          <w:szCs w:val="28"/>
          <w:u w:val="single"/>
          <w:lang w:val="uk-UA"/>
        </w:rPr>
        <w:t xml:space="preserve"> р. по І варіанту</w:t>
      </w:r>
    </w:p>
    <w:p w14:paraId="51128B9A" w14:textId="77777777" w:rsidR="00CB0216" w:rsidRDefault="00CB0216" w:rsidP="008F41A7">
      <w:pPr>
        <w:jc w:val="center"/>
        <w:rPr>
          <w:b/>
          <w:sz w:val="28"/>
          <w:szCs w:val="28"/>
          <w:u w:val="single"/>
          <w:lang w:val="uk-UA"/>
        </w:rPr>
      </w:pPr>
    </w:p>
    <w:p w14:paraId="4F826C8F" w14:textId="77777777" w:rsidR="00CB0216" w:rsidRPr="007E7A6B" w:rsidRDefault="00CB0216" w:rsidP="008F41A7">
      <w:pPr>
        <w:jc w:val="center"/>
        <w:rPr>
          <w:b/>
          <w:sz w:val="28"/>
          <w:szCs w:val="28"/>
          <w:u w:val="single"/>
          <w:lang w:val="uk-UA"/>
        </w:rPr>
      </w:pPr>
    </w:p>
    <w:p w14:paraId="598B8D14" w14:textId="77777777" w:rsidR="008F41A7" w:rsidRDefault="008F41A7" w:rsidP="008F41A7">
      <w:pPr>
        <w:rPr>
          <w:lang w:val="uk-UA"/>
        </w:rPr>
      </w:pPr>
    </w:p>
    <w:p w14:paraId="59B01E04" w14:textId="77777777" w:rsidR="00CB0216" w:rsidRPr="001952ED" w:rsidRDefault="00CB0216" w:rsidP="00CB0216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547C72EB" w14:textId="77777777" w:rsidR="00CB0216" w:rsidRPr="006374D9" w:rsidRDefault="00CB0216" w:rsidP="00CB0216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455177B0" w14:textId="77777777" w:rsidR="00CB0216" w:rsidRPr="006374D9" w:rsidRDefault="00CB0216" w:rsidP="00CB0216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61697E5E" w14:textId="77777777" w:rsidR="00CB0216" w:rsidRDefault="00CB0216" w:rsidP="00CB0216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2721B76A" w14:textId="77777777" w:rsidR="00CB0216" w:rsidRPr="006374D9" w:rsidRDefault="007B6945" w:rsidP="00CB02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3</w:t>
      </w:r>
      <w:r w:rsidR="00CB0216">
        <w:rPr>
          <w:b/>
          <w:sz w:val="28"/>
          <w:szCs w:val="28"/>
          <w:lang w:val="uk-UA"/>
        </w:rPr>
        <w:t xml:space="preserve"> семестр 2023-2024</w:t>
      </w:r>
      <w:r w:rsidR="00CB0216"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="00CB0216" w:rsidRPr="006374D9">
        <w:rPr>
          <w:b/>
          <w:sz w:val="28"/>
          <w:szCs w:val="28"/>
          <w:lang w:val="uk-UA"/>
        </w:rPr>
        <w:t>н.р</w:t>
      </w:r>
      <w:proofErr w:type="spellEnd"/>
      <w:r w:rsidR="00CB0216" w:rsidRPr="006374D9">
        <w:rPr>
          <w:b/>
          <w:sz w:val="28"/>
          <w:szCs w:val="28"/>
          <w:lang w:val="uk-UA"/>
        </w:rPr>
        <w:t xml:space="preserve">. </w:t>
      </w:r>
    </w:p>
    <w:p w14:paraId="53861A20" w14:textId="77777777" w:rsidR="00CB0216" w:rsidRPr="006374D9" w:rsidRDefault="00CB0216" w:rsidP="00CB02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8"/>
        <w:gridCol w:w="805"/>
        <w:gridCol w:w="905"/>
        <w:gridCol w:w="4022"/>
        <w:gridCol w:w="1555"/>
        <w:gridCol w:w="2240"/>
      </w:tblGrid>
      <w:tr w:rsidR="00CB0216" w14:paraId="2CF6A0E4" w14:textId="77777777" w:rsidTr="007B6945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AA51571" w14:textId="77777777" w:rsidR="00CB0216" w:rsidRDefault="00CB0216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A346566" w14:textId="77777777" w:rsidR="00CB0216" w:rsidRDefault="00CB0216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22A943" w14:textId="77777777" w:rsidR="00CB0216" w:rsidRDefault="00CB0216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C43374" w14:textId="77777777" w:rsidR="00CB0216" w:rsidRDefault="00CB0216" w:rsidP="00FD617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FD6174"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7B6945" w14:paraId="6AC124EC" w14:textId="77777777" w:rsidTr="007B6945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8703B4" w14:textId="77777777" w:rsidR="00CB0216" w:rsidRDefault="00CB0216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A5BEB3" w14:textId="77777777" w:rsidR="00CB0216" w:rsidRDefault="00CB0216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91963F" w14:textId="77777777" w:rsidR="00CB0216" w:rsidRDefault="00CB0216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3DB1B9" w14:textId="77777777" w:rsidR="00CB0216" w:rsidRDefault="00CB0216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D7E0F2" w14:textId="77777777" w:rsidR="00CB0216" w:rsidRDefault="00CB0216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1CDD7C7B" w14:textId="77777777" w:rsidR="00CB0216" w:rsidRDefault="00CB0216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FD48FB" w14:textId="77777777" w:rsidR="00CB0216" w:rsidRDefault="00CB0216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5BE44" w14:textId="77777777" w:rsidR="00CB0216" w:rsidRDefault="00CB0216" w:rsidP="00FD617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B6945" w:rsidRPr="00CB0216" w14:paraId="6F757CB8" w14:textId="77777777" w:rsidTr="007B6945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EB252FF" w14:textId="77777777" w:rsidR="00CB0216" w:rsidRDefault="00CB0216" w:rsidP="00FD617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A26AB45" w14:textId="77777777" w:rsidR="00CB0216" w:rsidRDefault="00CB0216" w:rsidP="00FD61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855D77" w14:textId="77777777" w:rsidR="00CB0216" w:rsidRDefault="00CB0216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5F918B" w14:textId="77777777" w:rsidR="00CB0216" w:rsidRDefault="00CB0216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F703D" w14:textId="77777777" w:rsidR="00CB0216" w:rsidRPr="00F271F5" w:rsidRDefault="00F271F5" w:rsidP="00FD6174">
            <w:pPr>
              <w:rPr>
                <w:b/>
                <w:sz w:val="22"/>
                <w:szCs w:val="22"/>
                <w:lang w:val="uk-UA"/>
              </w:rPr>
            </w:pPr>
            <w:r w:rsidRPr="00F271F5">
              <w:rPr>
                <w:b/>
                <w:sz w:val="22"/>
                <w:szCs w:val="22"/>
                <w:lang w:val="uk-UA"/>
              </w:rPr>
              <w:t>Рухливі ігри з дітьми з дітьми з порушеннями психофізичного розвитку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1BFD6" w14:textId="77777777" w:rsidR="00CB0216" w:rsidRPr="00F271F5" w:rsidRDefault="00F271F5" w:rsidP="00FD6174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0928F7" w14:textId="77777777" w:rsidR="00CB0216" w:rsidRPr="0057287E" w:rsidRDefault="00F271F5" w:rsidP="00FD6174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758AF4ED" w14:textId="77777777" w:rsidTr="007B694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93E9BC1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E9E6CC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47F5FA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B457CD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94776" w14:textId="77777777" w:rsidR="00F271F5" w:rsidRPr="00F271F5" w:rsidRDefault="00F271F5" w:rsidP="00F271F5">
            <w:pPr>
              <w:rPr>
                <w:b/>
                <w:sz w:val="22"/>
                <w:szCs w:val="22"/>
                <w:lang w:val="uk-UA"/>
              </w:rPr>
            </w:pPr>
            <w:r w:rsidRPr="00F271F5">
              <w:rPr>
                <w:b/>
                <w:sz w:val="22"/>
                <w:szCs w:val="22"/>
                <w:lang w:val="uk-UA"/>
              </w:rPr>
              <w:t>Рухливі ігри з дітьми з дітьми з порушеннями психофізичного розвитку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75A9A" w14:textId="77777777" w:rsidR="00F271F5" w:rsidRPr="00F271F5" w:rsidRDefault="00F271F5" w:rsidP="00F271F5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3B8C87" w14:textId="77777777" w:rsidR="00F271F5" w:rsidRPr="0057287E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5CACAAFA" w14:textId="77777777" w:rsidTr="007B6945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EE318CA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3ADE6B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B0B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E3301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77513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психологія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31DDD" w14:textId="77777777" w:rsidR="00F271F5" w:rsidRPr="00CB0216" w:rsidRDefault="00F271F5" w:rsidP="00F271F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D7775" w14:textId="77777777" w:rsidR="00F271F5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08FF57FA" w14:textId="77777777" w:rsidTr="007B694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28331A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3D5712" w14:textId="77777777" w:rsidR="00F271F5" w:rsidRPr="00D804E7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8421339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E848B4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9D072" w14:textId="77777777" w:rsidR="00F271F5" w:rsidRPr="00F271F5" w:rsidRDefault="00F271F5" w:rsidP="00F271F5">
            <w:pPr>
              <w:rPr>
                <w:b/>
                <w:sz w:val="20"/>
                <w:szCs w:val="20"/>
                <w:lang w:val="uk-UA"/>
              </w:rPr>
            </w:pPr>
            <w:r w:rsidRPr="00F271F5"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E81F3" w14:textId="77777777" w:rsidR="00F271F5" w:rsidRPr="00F271F5" w:rsidRDefault="00F271F5" w:rsidP="00F271F5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CC2DA1" w14:textId="77777777" w:rsidR="00F271F5" w:rsidRPr="0057287E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1CE26275" w14:textId="77777777" w:rsidTr="007B6945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6DEC72B" w14:textId="77777777" w:rsidR="00F271F5" w:rsidRDefault="00F271F5" w:rsidP="00F271F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8BA30C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E8CF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24B4E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CFBDB6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інклюзивного навчання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ADC8CE" w14:textId="77777777" w:rsidR="00F271F5" w:rsidRPr="00CB0216" w:rsidRDefault="00F271F5" w:rsidP="00F271F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FD70EF" w14:textId="77777777" w:rsidR="00F271F5" w:rsidRPr="0057287E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15BC9451" w14:textId="77777777" w:rsidTr="007B694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3E7EFFB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3EE42FA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8C6602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3237DE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5EAA9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інклюзивного навчання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812E8" w14:textId="77777777" w:rsidR="00F271F5" w:rsidRPr="00CB0216" w:rsidRDefault="00F271F5" w:rsidP="00F271F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DA535B" w14:textId="77777777" w:rsidR="00F271F5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15DF34C7" w14:textId="77777777" w:rsidTr="007B694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E929B1F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560133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4FE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B8A97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0A648" w14:textId="77777777" w:rsidR="00F271F5" w:rsidRPr="00832FE1" w:rsidRDefault="00F271F5" w:rsidP="00F271F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психопедагогіки</w:t>
            </w:r>
            <w:proofErr w:type="spellEnd"/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819C9" w14:textId="77777777" w:rsidR="00F271F5" w:rsidRPr="00D30718" w:rsidRDefault="00F271F5" w:rsidP="00F271F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1F0CA" w14:textId="77777777" w:rsidR="00F271F5" w:rsidRPr="0057287E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576139" w14:paraId="744BD83B" w14:textId="77777777" w:rsidTr="007B694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86889" w14:textId="77777777" w:rsidR="00F271F5" w:rsidRDefault="00F271F5" w:rsidP="00F271F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CF0E60" w14:textId="77777777" w:rsidR="00F271F5" w:rsidRPr="00D804E7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65B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9D091A" w14:textId="77777777" w:rsidR="00F271F5" w:rsidRDefault="00F271F5" w:rsidP="00F271F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309E8" w14:textId="77777777" w:rsidR="00F271F5" w:rsidRDefault="00F271F5" w:rsidP="00F271F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FCC7F" w14:textId="77777777" w:rsidR="00F271F5" w:rsidRPr="00F271F5" w:rsidRDefault="00F271F5" w:rsidP="00F271F5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4D4FD" w14:textId="77777777" w:rsidR="00F271F5" w:rsidRPr="0057287E" w:rsidRDefault="00F271F5" w:rsidP="00F271F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576139" w14:paraId="19FF3FE1" w14:textId="77777777" w:rsidTr="007B6945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CB345F9" w14:textId="77777777" w:rsidR="007B6945" w:rsidRDefault="007B6945" w:rsidP="007B694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49022B9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90CEB3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568B68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2F0193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інклюзивного навчання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C5AB7" w14:textId="77777777" w:rsidR="007B6945" w:rsidRPr="00CB0216" w:rsidRDefault="007B6945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10F120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576139" w14:paraId="3E5D76BC" w14:textId="77777777" w:rsidTr="007B694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04259E6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C7FD17A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941827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6F5A0C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E5BF1" w14:textId="77777777" w:rsidR="007B6945" w:rsidRPr="00F271F5" w:rsidRDefault="007B6945" w:rsidP="007B6945">
            <w:pPr>
              <w:rPr>
                <w:b/>
                <w:sz w:val="20"/>
                <w:szCs w:val="20"/>
                <w:lang w:val="uk-UA"/>
              </w:rPr>
            </w:pPr>
            <w:r w:rsidRPr="00F271F5"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дитини раннього та дошкільного віку з психофізичними порушеннями 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7A27BC" w14:textId="77777777" w:rsidR="007B6945" w:rsidRPr="00F271F5" w:rsidRDefault="007B6945" w:rsidP="007B6945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532274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576139" w14:paraId="77628D95" w14:textId="77777777" w:rsidTr="007B694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2A0E5C9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19C218B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BF9CF3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F4ECBF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B2665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методика дошкільного виховання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C9D59" w14:textId="77777777" w:rsidR="007B6945" w:rsidRPr="00F271F5" w:rsidRDefault="007B6945" w:rsidP="007B6945">
            <w:pPr>
              <w:rPr>
                <w:sz w:val="22"/>
                <w:szCs w:val="22"/>
                <w:lang w:val="uk-UA"/>
              </w:rPr>
            </w:pPr>
            <w:r w:rsidRPr="00F271F5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DD4310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576139" w14:paraId="42638E12" w14:textId="77777777" w:rsidTr="007B6945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DE85FE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C7144C" w14:textId="77777777" w:rsidR="007B6945" w:rsidRPr="00D804E7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629C33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0F1C47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CC222" w14:textId="77777777" w:rsidR="007B6945" w:rsidRPr="00832FE1" w:rsidRDefault="007B6945" w:rsidP="007B6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0733C" w14:textId="77777777" w:rsidR="007B6945" w:rsidRPr="00D30718" w:rsidRDefault="007B6945" w:rsidP="007B6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019950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904D78" w14:paraId="37161048" w14:textId="77777777" w:rsidTr="007B6945">
        <w:trPr>
          <w:trHeight w:val="19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04E13B2" w14:textId="77777777" w:rsidR="007B6945" w:rsidRDefault="007B6945" w:rsidP="007B694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E564E42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051577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155624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9669BC" w14:textId="77777777" w:rsidR="007B6945" w:rsidRDefault="007B6945" w:rsidP="007B6945">
            <w:pPr>
              <w:rPr>
                <w:b/>
                <w:lang w:val="uk-UA"/>
              </w:rPr>
            </w:pPr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633626" w14:textId="77777777" w:rsidR="007B6945" w:rsidRPr="00D94B54" w:rsidRDefault="007B6945" w:rsidP="007B694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213C61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904D78" w14:paraId="7E2A0855" w14:textId="77777777" w:rsidTr="007B6945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47B7917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FE14683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5B03A8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A80572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5AFD7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психологія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7CB9B" w14:textId="77777777" w:rsidR="007B6945" w:rsidRPr="00CB0216" w:rsidRDefault="007B6945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О.Ф.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6AE6ED" w14:textId="77777777" w:rsidR="007B6945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1D17FDAD" w14:textId="77777777" w:rsidTr="007B6945">
        <w:trPr>
          <w:trHeight w:val="1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8E96FF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24380B0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ACC7CB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7960C8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82AEAE" w14:textId="77777777" w:rsidR="007B6945" w:rsidRPr="00832FE1" w:rsidRDefault="007B6945" w:rsidP="007B694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психопедагогіки</w:t>
            </w:r>
            <w:proofErr w:type="spellEnd"/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740169" w14:textId="77777777" w:rsidR="007B6945" w:rsidRPr="00D30718" w:rsidRDefault="007B6945" w:rsidP="007B694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66D576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B6945" w:rsidRPr="00CB0216" w14:paraId="546F86D7" w14:textId="77777777" w:rsidTr="007B6945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6BA400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7F58CA" w14:textId="77777777" w:rsidR="007B6945" w:rsidRPr="00D804E7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7DE71F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184A68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B4FD3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Перша допомога при невідкладних станах</w:t>
            </w:r>
          </w:p>
        </w:tc>
        <w:tc>
          <w:tcPr>
            <w:tcW w:w="72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21589" w14:textId="77777777" w:rsidR="007B6945" w:rsidRPr="00D94B54" w:rsidRDefault="007B6945" w:rsidP="007B694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Гедзур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104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E11857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Біолог. ф-т</w:t>
            </w:r>
          </w:p>
        </w:tc>
      </w:tr>
      <w:tr w:rsidR="007B6945" w:rsidRPr="00577F19" w14:paraId="4D352479" w14:textId="77777777" w:rsidTr="007B6945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594B9A6" w14:textId="77777777" w:rsidR="007B6945" w:rsidRDefault="007B6945" w:rsidP="007B6945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A30373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2D12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5BA4C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87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8B646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lang w:val="uk-UA"/>
              </w:rPr>
              <w:t>психопедагогіка</w:t>
            </w:r>
            <w:proofErr w:type="spellEnd"/>
          </w:p>
        </w:tc>
        <w:tc>
          <w:tcPr>
            <w:tcW w:w="72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56BE6" w14:textId="77777777" w:rsidR="007B6945" w:rsidRDefault="007B6945" w:rsidP="007B694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Гаяш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10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3959E8" w14:textId="77777777" w:rsidR="007B6945" w:rsidRDefault="006666C3" w:rsidP="007B6945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7B6945"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="007B6945" w:rsidRPr="007B6945">
              <w:rPr>
                <w:sz w:val="20"/>
                <w:szCs w:val="20"/>
                <w:lang w:val="uk-UA"/>
              </w:rPr>
              <w:t>.</w:t>
            </w:r>
          </w:p>
          <w:p w14:paraId="603ADCCA" w14:textId="77777777" w:rsidR="007B6945" w:rsidRPr="007B6945" w:rsidRDefault="007B6945" w:rsidP="007B6945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7B6945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7B6945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7B6945">
              <w:rPr>
                <w:sz w:val="20"/>
                <w:szCs w:val="20"/>
                <w:lang w:val="uk-UA"/>
              </w:rPr>
              <w:t>moq-uhmt-kvw</w:t>
            </w:r>
            <w:proofErr w:type="spellEnd"/>
          </w:p>
        </w:tc>
      </w:tr>
      <w:tr w:rsidR="007B6945" w:rsidRPr="00CB0216" w14:paraId="1DFA6D25" w14:textId="77777777" w:rsidTr="007B694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AC50FCD" w14:textId="77777777" w:rsidR="007B6945" w:rsidRDefault="007B6945" w:rsidP="007B694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FBD6C8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00D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1EA96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11483F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lang w:val="uk-UA"/>
              </w:rPr>
              <w:t>психопедагогіка</w:t>
            </w:r>
            <w:proofErr w:type="spellEnd"/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0D64DE" w14:textId="77777777" w:rsidR="007B6945" w:rsidRPr="00CB0216" w:rsidRDefault="007B6945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E3532C" w14:textId="77777777" w:rsidR="007B6945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CB0216" w14:paraId="6C629510" w14:textId="77777777" w:rsidTr="007B694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39D3B9" w14:textId="77777777" w:rsidR="007B6945" w:rsidRDefault="007B6945" w:rsidP="007B694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7C2B49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6983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D7FD6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1E05E4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Перша допомога при невідкладних станах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D4CACD" w14:textId="77777777" w:rsidR="007B6945" w:rsidRPr="00D94B54" w:rsidRDefault="007B6945" w:rsidP="007B694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Гедзур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75058B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14:paraId="7B929ABF" w14:textId="77777777" w:rsidTr="007B694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D7269" w14:textId="77777777" w:rsidR="007B6945" w:rsidRDefault="007B6945" w:rsidP="007B694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AF9B1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E9C316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DD6EA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87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ACA7D" w14:textId="77777777" w:rsidR="007B6945" w:rsidRDefault="007B6945" w:rsidP="007B6945">
            <w:pPr>
              <w:rPr>
                <w:b/>
                <w:lang w:val="uk-UA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7046F" w14:textId="77777777" w:rsidR="007B6945" w:rsidRDefault="007B6945" w:rsidP="007B6945">
            <w:pPr>
              <w:rPr>
                <w:lang w:val="uk-UA"/>
              </w:rPr>
            </w:pP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120D3D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42479D6E" w14:textId="77777777" w:rsidR="00CB0216" w:rsidRDefault="00CB0216" w:rsidP="00CB0216">
      <w:pPr>
        <w:jc w:val="center"/>
        <w:rPr>
          <w:b/>
          <w:sz w:val="28"/>
          <w:szCs w:val="28"/>
          <w:lang w:val="uk-UA"/>
        </w:rPr>
      </w:pPr>
    </w:p>
    <w:p w14:paraId="506F4B2B" w14:textId="77777777" w:rsidR="00CB0216" w:rsidRPr="00DE64D9" w:rsidRDefault="00CB0216" w:rsidP="00CB02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58A39207" w14:textId="77777777" w:rsidR="00CB0216" w:rsidRDefault="00CB0216" w:rsidP="00CB0216">
      <w:pPr>
        <w:jc w:val="center"/>
        <w:rPr>
          <w:b/>
          <w:sz w:val="28"/>
          <w:szCs w:val="28"/>
          <w:u w:val="single"/>
          <w:lang w:val="uk-UA"/>
        </w:rPr>
      </w:pPr>
    </w:p>
    <w:p w14:paraId="1625F57B" w14:textId="77777777" w:rsidR="00CB0216" w:rsidRPr="007E7A6B" w:rsidRDefault="00CB0216" w:rsidP="007B694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4947287B" w14:textId="77777777" w:rsidR="00CB0216" w:rsidRDefault="00CB0216" w:rsidP="00CB0216">
      <w:pPr>
        <w:rPr>
          <w:lang w:val="uk-UA"/>
        </w:rPr>
      </w:pPr>
    </w:p>
    <w:p w14:paraId="49E8C462" w14:textId="77777777" w:rsidR="007B6945" w:rsidRPr="001952ED" w:rsidRDefault="007B6945" w:rsidP="007B6945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01C2CB4E" w14:textId="77777777" w:rsidR="007B6945" w:rsidRPr="006374D9" w:rsidRDefault="007B6945" w:rsidP="007B6945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28FE31CD" w14:textId="77777777" w:rsidR="007B6945" w:rsidRPr="006374D9" w:rsidRDefault="007B6945" w:rsidP="007B6945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3AC93D5F" w14:textId="77777777" w:rsidR="007B6945" w:rsidRDefault="007B6945" w:rsidP="007B6945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55444352" w14:textId="77777777" w:rsidR="007B6945" w:rsidRPr="006374D9" w:rsidRDefault="007B6945" w:rsidP="007B69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5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36D78A84" w14:textId="77777777" w:rsidR="007B6945" w:rsidRPr="006374D9" w:rsidRDefault="007B6945" w:rsidP="007B69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9"/>
        <w:gridCol w:w="805"/>
        <w:gridCol w:w="905"/>
        <w:gridCol w:w="3735"/>
        <w:gridCol w:w="1509"/>
        <w:gridCol w:w="2572"/>
      </w:tblGrid>
      <w:tr w:rsidR="007B6945" w14:paraId="10042039" w14:textId="77777777" w:rsidTr="006666C3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05E9A8BF" w14:textId="77777777" w:rsidR="007B6945" w:rsidRDefault="007B6945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6FFB631A" w14:textId="77777777" w:rsidR="007B6945" w:rsidRDefault="007B6945" w:rsidP="00FD617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15D3BC" w14:textId="77777777" w:rsidR="007B6945" w:rsidRDefault="007B6945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688D5E" w14:textId="77777777" w:rsidR="007B6945" w:rsidRDefault="007B6945" w:rsidP="00FD617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FD6174">
              <w:rPr>
                <w:b/>
                <w:color w:val="FF0000"/>
                <w:lang w:val="uk-UA"/>
              </w:rPr>
              <w:t>ІІ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7B6945" w14:paraId="6AA71C96" w14:textId="77777777" w:rsidTr="006666C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54F2B7" w14:textId="77777777" w:rsidR="007B6945" w:rsidRDefault="007B6945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F01F50" w14:textId="77777777" w:rsidR="007B6945" w:rsidRDefault="007B6945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EE08D2" w14:textId="77777777" w:rsidR="007B6945" w:rsidRDefault="007B6945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D52214" w14:textId="77777777" w:rsidR="007B6945" w:rsidRDefault="007B6945" w:rsidP="00FD61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891F2D" w14:textId="77777777" w:rsidR="007B6945" w:rsidRDefault="007B6945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447DC6E2" w14:textId="77777777" w:rsidR="007B6945" w:rsidRDefault="007B6945" w:rsidP="00FD617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439529" w14:textId="77777777" w:rsidR="007B6945" w:rsidRDefault="007B6945" w:rsidP="00FD617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BDFD31" w14:textId="77777777" w:rsidR="007B6945" w:rsidRDefault="007B6945" w:rsidP="00FD617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365FEA" w:rsidRPr="00577F19" w14:paraId="4887527C" w14:textId="77777777" w:rsidTr="006666C3">
        <w:trPr>
          <w:trHeight w:val="13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80093E4" w14:textId="77777777" w:rsidR="00365FEA" w:rsidRDefault="00365FEA" w:rsidP="00FD617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9364CCC" w14:textId="77777777" w:rsidR="00365FEA" w:rsidRDefault="00365FEA" w:rsidP="00FD61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2D0613" w14:textId="77777777" w:rsidR="00365FEA" w:rsidRDefault="00365FEA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4EEA2F" w14:textId="77777777" w:rsidR="00365FEA" w:rsidRDefault="00365FEA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ADA79" w14:textId="77777777" w:rsidR="00365FEA" w:rsidRPr="00FD6174" w:rsidRDefault="00365FEA" w:rsidP="00FD6174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1C4625" w14:textId="77777777" w:rsidR="00365FEA" w:rsidRPr="00FD6174" w:rsidRDefault="00365FEA" w:rsidP="00FD6174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BBF2C0" w14:textId="77777777" w:rsidR="00365FEA" w:rsidRDefault="006666C3" w:rsidP="00FD6174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="00365FEA"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="00365FEA" w:rsidRPr="00365FEA">
              <w:rPr>
                <w:sz w:val="20"/>
                <w:szCs w:val="20"/>
                <w:lang w:val="uk-UA"/>
              </w:rPr>
              <w:t>.</w:t>
            </w:r>
          </w:p>
          <w:p w14:paraId="1B5C8C84" w14:textId="77777777" w:rsidR="00365FEA" w:rsidRPr="00365FEA" w:rsidRDefault="00365FEA" w:rsidP="00FD617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</w:tr>
      <w:tr w:rsidR="00365FEA" w:rsidRPr="00CB0216" w14:paraId="2C3851F3" w14:textId="77777777" w:rsidTr="006666C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A74312C" w14:textId="77777777" w:rsidR="00365FEA" w:rsidRDefault="00365FEA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68F1B76" w14:textId="77777777" w:rsidR="00365FEA" w:rsidRDefault="00365FEA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1D335D" w14:textId="77777777" w:rsidR="00365FEA" w:rsidRDefault="00365FEA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486B27" w14:textId="77777777" w:rsidR="00365FEA" w:rsidRDefault="00365FEA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436E05" w14:textId="77777777" w:rsidR="00365FEA" w:rsidRPr="00FD6174" w:rsidRDefault="00365FEA" w:rsidP="007B6945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067CC" w14:textId="77777777" w:rsidR="00365FEA" w:rsidRPr="00FD6174" w:rsidRDefault="00365FEA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FAB682" w14:textId="77777777" w:rsidR="00365FEA" w:rsidRPr="0057287E" w:rsidRDefault="00365FEA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577F19" w14:paraId="5011DB1E" w14:textId="77777777" w:rsidTr="006666C3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7AC9E03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369E8D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6D494F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1A23D7C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D7319" w14:textId="77777777" w:rsidR="007B6945" w:rsidRPr="00FD6174" w:rsidRDefault="007B6945" w:rsidP="007B6945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Спеціальна методика навчання математики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D550A3" w14:textId="77777777" w:rsidR="007B6945" w:rsidRPr="00FD6174" w:rsidRDefault="007B6945" w:rsidP="007B6945">
            <w:pPr>
              <w:rPr>
                <w:sz w:val="22"/>
                <w:szCs w:val="22"/>
                <w:lang w:val="uk-UA"/>
              </w:rPr>
            </w:pPr>
            <w:r w:rsidRPr="00FD6174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35842" w14:textId="77777777" w:rsidR="00365FEA" w:rsidRPr="00365FEA" w:rsidRDefault="006666C3" w:rsidP="00365FEA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7" w:tgtFrame="_blank" w:history="1"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5FDD83B0" w14:textId="77777777" w:rsidR="007B6945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577F19" w14:paraId="15791C4A" w14:textId="77777777" w:rsidTr="006666C3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0FE21E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27907" w14:textId="77777777" w:rsidR="007B6945" w:rsidRDefault="007B6945" w:rsidP="007B6945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379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F3EB3B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43212" w14:textId="77777777" w:rsidR="007B6945" w:rsidRPr="00FD6174" w:rsidRDefault="007B6945" w:rsidP="007B6945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Психологопедагогічний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супровід дітей з порушеннями </w:t>
            </w: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аутичного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1903E" w14:textId="77777777" w:rsidR="007B6945" w:rsidRPr="00FD6174" w:rsidRDefault="007B6945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75ABD" w14:textId="77777777" w:rsidR="00365FEA" w:rsidRPr="00365FEA" w:rsidRDefault="006666C3" w:rsidP="00365FEA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365FEA" w:rsidRPr="008D777B">
                <w:rPr>
                  <w:rStyle w:val="a3"/>
                  <w:sz w:val="20"/>
                  <w:szCs w:val="20"/>
                </w:rPr>
                <w:t>https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5FEA" w:rsidRPr="008D777B">
                <w:rPr>
                  <w:rStyle w:val="a3"/>
                  <w:sz w:val="20"/>
                  <w:szCs w:val="20"/>
                </w:rPr>
                <w:t>meet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google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com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5FEA" w:rsidRPr="008D777B">
                <w:rPr>
                  <w:rStyle w:val="a3"/>
                  <w:sz w:val="20"/>
                  <w:szCs w:val="20"/>
                </w:rPr>
                <w:t>ebb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5FEA" w:rsidRPr="008D777B">
                <w:rPr>
                  <w:rStyle w:val="a3"/>
                  <w:sz w:val="20"/>
                  <w:szCs w:val="20"/>
                </w:rPr>
                <w:t>kyba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5FEA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14:paraId="1700D1B0" w14:textId="77777777" w:rsidR="007B6945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CB0216" w14:paraId="69556F61" w14:textId="77777777" w:rsidTr="006666C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3F0412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8C016E" w14:textId="77777777" w:rsidR="007B6945" w:rsidRPr="00D804E7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1F9919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414081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46856" w14:textId="77777777" w:rsidR="007B6945" w:rsidRPr="00FD6174" w:rsidRDefault="007B6945" w:rsidP="007B69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336C0F" w14:textId="77777777" w:rsidR="007B6945" w:rsidRPr="00FD6174" w:rsidRDefault="007B6945" w:rsidP="007B69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5337F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577F19" w14:paraId="275709D1" w14:textId="77777777" w:rsidTr="006666C3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9ED57A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7058C1" w14:textId="77777777" w:rsidR="007B6945" w:rsidRDefault="007B6945" w:rsidP="007B6945">
            <w:pPr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0996C3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E9AEF4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980B6" w14:textId="77777777" w:rsidR="007B6945" w:rsidRPr="00FD6174" w:rsidRDefault="007B6945" w:rsidP="007B6945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Психологопедагогічний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супровід дітей з порушеннями </w:t>
            </w: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аутичного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B9730" w14:textId="77777777" w:rsidR="007B6945" w:rsidRPr="00FD6174" w:rsidRDefault="007B6945" w:rsidP="007B6945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E4064F" w14:textId="77777777" w:rsidR="00365FEA" w:rsidRPr="00365FEA" w:rsidRDefault="006666C3" w:rsidP="00365FEA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365FEA" w:rsidRPr="008D777B">
                <w:rPr>
                  <w:rStyle w:val="a3"/>
                  <w:sz w:val="20"/>
                  <w:szCs w:val="20"/>
                </w:rPr>
                <w:t>https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5FEA" w:rsidRPr="008D777B">
                <w:rPr>
                  <w:rStyle w:val="a3"/>
                  <w:sz w:val="20"/>
                  <w:szCs w:val="20"/>
                </w:rPr>
                <w:t>meet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google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com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5FEA" w:rsidRPr="008D777B">
                <w:rPr>
                  <w:rStyle w:val="a3"/>
                  <w:sz w:val="20"/>
                  <w:szCs w:val="20"/>
                </w:rPr>
                <w:t>ebb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5FEA" w:rsidRPr="008D777B">
                <w:rPr>
                  <w:rStyle w:val="a3"/>
                  <w:sz w:val="20"/>
                  <w:szCs w:val="20"/>
                </w:rPr>
                <w:t>kyba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5FEA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14:paraId="0FD2DC38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577F19" w14:paraId="0C15D3DD" w14:textId="77777777" w:rsidTr="006666C3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120569D" w14:textId="77777777" w:rsidR="007B6945" w:rsidRDefault="007B6945" w:rsidP="007B694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A7AE02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6EED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B38A9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99EEF" w14:textId="77777777" w:rsidR="007B6945" w:rsidRPr="00FD6174" w:rsidRDefault="00FD6174" w:rsidP="007B6945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03141D" w14:textId="77777777" w:rsidR="007B6945" w:rsidRPr="00FD6174" w:rsidRDefault="00FD6174" w:rsidP="007B6945">
            <w:pPr>
              <w:rPr>
                <w:sz w:val="22"/>
                <w:szCs w:val="22"/>
                <w:lang w:val="uk-UA"/>
              </w:rPr>
            </w:pPr>
            <w:r w:rsidRPr="00FD6174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27557A" w14:textId="77777777" w:rsidR="00365FEA" w:rsidRPr="00365FEA" w:rsidRDefault="006666C3" w:rsidP="00365FEA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0" w:tgtFrame="_blank" w:history="1"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365FEA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365FEA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76072B52" w14:textId="77777777" w:rsidR="007B6945" w:rsidRPr="0057287E" w:rsidRDefault="007B6945" w:rsidP="007B6945">
            <w:pPr>
              <w:jc w:val="center"/>
              <w:rPr>
                <w:color w:val="FF0000"/>
                <w:lang w:val="uk-UA"/>
              </w:rPr>
            </w:pPr>
          </w:p>
        </w:tc>
      </w:tr>
      <w:tr w:rsidR="007B6945" w:rsidRPr="00577F19" w14:paraId="30503066" w14:textId="77777777" w:rsidTr="006666C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C6D8E7E" w14:textId="77777777" w:rsidR="007B6945" w:rsidRDefault="007B6945" w:rsidP="007B694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2003D02" w14:textId="77777777" w:rsidR="007B6945" w:rsidRDefault="007B6945" w:rsidP="007B694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314945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D4CA35" w14:textId="77777777" w:rsidR="007B6945" w:rsidRDefault="007B6945" w:rsidP="007B69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E540E" w14:textId="77777777" w:rsidR="007B6945" w:rsidRPr="00FD6174" w:rsidRDefault="00FD6174" w:rsidP="007B6945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Спеціальна методика музичного мистецтва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B8037" w14:textId="77777777" w:rsidR="007B6945" w:rsidRPr="00FD6174" w:rsidRDefault="00FD6174" w:rsidP="007B6945">
            <w:pPr>
              <w:rPr>
                <w:sz w:val="22"/>
                <w:szCs w:val="22"/>
                <w:lang w:val="uk-UA"/>
              </w:rPr>
            </w:pPr>
            <w:r w:rsidRPr="00FD6174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02A3BB" w14:textId="77777777" w:rsidR="007B6945" w:rsidRPr="00577F19" w:rsidRDefault="006666C3" w:rsidP="007B6945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577F19" w:rsidRPr="00577F19">
                <w:rPr>
                  <w:rStyle w:val="a3"/>
                  <w:sz w:val="20"/>
                  <w:szCs w:val="20"/>
                </w:rPr>
                <w:t>https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77F19" w:rsidRPr="00577F19">
                <w:rPr>
                  <w:rStyle w:val="a3"/>
                  <w:sz w:val="20"/>
                  <w:szCs w:val="20"/>
                </w:rPr>
                <w:t>meet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77F19" w:rsidRPr="00577F19">
                <w:rPr>
                  <w:rStyle w:val="a3"/>
                  <w:sz w:val="20"/>
                  <w:szCs w:val="20"/>
                </w:rPr>
                <w:t>google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77F19" w:rsidRPr="00577F19">
                <w:rPr>
                  <w:rStyle w:val="a3"/>
                  <w:sz w:val="20"/>
                  <w:szCs w:val="20"/>
                </w:rPr>
                <w:t>com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77F19" w:rsidRPr="00577F19">
                <w:rPr>
                  <w:rStyle w:val="a3"/>
                  <w:sz w:val="20"/>
                  <w:szCs w:val="20"/>
                </w:rPr>
                <w:t>ppu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577F19" w:rsidRPr="00577F19">
                <w:rPr>
                  <w:rStyle w:val="a3"/>
                  <w:sz w:val="20"/>
                  <w:szCs w:val="20"/>
                </w:rPr>
                <w:t>qfpp</w:t>
              </w:r>
              <w:r w:rsidR="00577F19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77F19"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FD6174" w:rsidRPr="00577F19" w14:paraId="7B0D63F1" w14:textId="77777777" w:rsidTr="006666C3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F5D8F73" w14:textId="77777777" w:rsidR="00FD6174" w:rsidRDefault="00FD6174" w:rsidP="00FD617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54F2D1" w14:textId="77777777" w:rsidR="00FD6174" w:rsidRDefault="00FD6174" w:rsidP="00FD61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CB4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C98BE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CABAE" w14:textId="77777777" w:rsidR="00FD6174" w:rsidRPr="00FD6174" w:rsidRDefault="00FD6174" w:rsidP="00FD6174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Психологопедагогічний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супровід дітей з порушеннями </w:t>
            </w:r>
            <w:proofErr w:type="spellStart"/>
            <w:r w:rsidRPr="00FD6174">
              <w:rPr>
                <w:b/>
                <w:sz w:val="22"/>
                <w:szCs w:val="22"/>
                <w:lang w:val="uk-UA"/>
              </w:rPr>
              <w:t>аутичного</w:t>
            </w:r>
            <w:proofErr w:type="spellEnd"/>
            <w:r w:rsidRPr="00FD6174">
              <w:rPr>
                <w:b/>
                <w:sz w:val="22"/>
                <w:szCs w:val="22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31963" w14:textId="77777777" w:rsidR="00FD6174" w:rsidRPr="00FD6174" w:rsidRDefault="00FD6174" w:rsidP="00FD6174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91C95F" w14:textId="77777777" w:rsidR="00365FEA" w:rsidRPr="00365FEA" w:rsidRDefault="006666C3" w:rsidP="00365FEA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365FEA" w:rsidRPr="008D777B">
                <w:rPr>
                  <w:rStyle w:val="a3"/>
                  <w:sz w:val="20"/>
                  <w:szCs w:val="20"/>
                </w:rPr>
                <w:t>https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5FEA" w:rsidRPr="008D777B">
                <w:rPr>
                  <w:rStyle w:val="a3"/>
                  <w:sz w:val="20"/>
                  <w:szCs w:val="20"/>
                </w:rPr>
                <w:t>meet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google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5FEA" w:rsidRPr="008D777B">
                <w:rPr>
                  <w:rStyle w:val="a3"/>
                  <w:sz w:val="20"/>
                  <w:szCs w:val="20"/>
                </w:rPr>
                <w:t>com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5FEA" w:rsidRPr="008D777B">
                <w:rPr>
                  <w:rStyle w:val="a3"/>
                  <w:sz w:val="20"/>
                  <w:szCs w:val="20"/>
                </w:rPr>
                <w:t>ebb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5FEA" w:rsidRPr="008D777B">
                <w:rPr>
                  <w:rStyle w:val="a3"/>
                  <w:sz w:val="20"/>
                  <w:szCs w:val="20"/>
                </w:rPr>
                <w:t>kyba</w:t>
              </w:r>
              <w:r w:rsidR="00365FEA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5FEA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14:paraId="0DE73C9F" w14:textId="77777777" w:rsidR="00FD6174" w:rsidRPr="0057287E" w:rsidRDefault="00FD6174" w:rsidP="00FD6174">
            <w:pPr>
              <w:jc w:val="center"/>
              <w:rPr>
                <w:color w:val="FF0000"/>
                <w:lang w:val="uk-UA"/>
              </w:rPr>
            </w:pPr>
          </w:p>
        </w:tc>
      </w:tr>
      <w:tr w:rsidR="00FD6174" w:rsidRPr="00577F19" w14:paraId="5192D3C5" w14:textId="77777777" w:rsidTr="006666C3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01FFE" w14:textId="77777777" w:rsidR="00FD6174" w:rsidRDefault="00FD6174" w:rsidP="00FD617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82E77" w14:textId="77777777" w:rsidR="00FD6174" w:rsidRPr="00D804E7" w:rsidRDefault="00FD6174" w:rsidP="00FD61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40E0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4D3AC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968E4" w14:textId="77777777" w:rsidR="00FD6174" w:rsidRPr="00FD6174" w:rsidRDefault="00FD6174" w:rsidP="00FD6174">
            <w:pPr>
              <w:rPr>
                <w:b/>
                <w:sz w:val="22"/>
                <w:szCs w:val="22"/>
                <w:lang w:val="uk-UA"/>
              </w:rPr>
            </w:pPr>
            <w:r w:rsidRPr="00FD6174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9D2E4" w14:textId="77777777" w:rsidR="00FD6174" w:rsidRPr="00FD6174" w:rsidRDefault="00FD6174" w:rsidP="00FD6174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C2310" w14:textId="77777777" w:rsidR="00365FEA" w:rsidRDefault="006666C3" w:rsidP="00365FEA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365FEA"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="00365FEA" w:rsidRPr="00365FEA">
              <w:rPr>
                <w:sz w:val="20"/>
                <w:szCs w:val="20"/>
                <w:lang w:val="uk-UA"/>
              </w:rPr>
              <w:t>.</w:t>
            </w:r>
          </w:p>
          <w:p w14:paraId="1A29D310" w14:textId="77777777" w:rsidR="00FD6174" w:rsidRPr="0057287E" w:rsidRDefault="00365FEA" w:rsidP="00365FEA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</w:tr>
      <w:tr w:rsidR="00FD6174" w:rsidRPr="00577F19" w14:paraId="1BA78667" w14:textId="77777777" w:rsidTr="006666C3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8D306EF" w14:textId="77777777" w:rsidR="00FD6174" w:rsidRDefault="00FD6174" w:rsidP="00FD617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2BDB48D" w14:textId="77777777" w:rsidR="00FD6174" w:rsidRDefault="00FD6174" w:rsidP="00FD61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C441C3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1BCD0E" w14:textId="77777777" w:rsidR="00FD6174" w:rsidRDefault="00FD6174" w:rsidP="00FD617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964530" w14:textId="704F9A9D" w:rsidR="00FD6174" w:rsidRPr="00365FEA" w:rsidRDefault="00FD6174" w:rsidP="00FD617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917A2" w14:textId="19AF2C9F" w:rsidR="00FD6174" w:rsidRPr="00FD6174" w:rsidRDefault="00FD6174" w:rsidP="00FD61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C697C" w14:textId="6CAF3C74" w:rsidR="00FD6174" w:rsidRPr="00577F19" w:rsidRDefault="00FD6174" w:rsidP="00FD6174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66C3" w:rsidRPr="00577F19" w14:paraId="15FF4CF7" w14:textId="77777777" w:rsidTr="006666C3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4DBD46B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070CCCA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6D128A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6CF19B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D927F" w14:textId="65594B5E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музичного мистецтва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769F2C2" w14:textId="2DAD361B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r w:rsidRPr="00FD6174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89F6554" w14:textId="6901854B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  <w:hyperlink r:id="rId14" w:history="1">
              <w:r w:rsidRPr="00577F19">
                <w:rPr>
                  <w:rStyle w:val="a3"/>
                  <w:sz w:val="20"/>
                  <w:szCs w:val="20"/>
                </w:rPr>
                <w:t>https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577F19">
                <w:rPr>
                  <w:rStyle w:val="a3"/>
                  <w:sz w:val="20"/>
                  <w:szCs w:val="20"/>
                </w:rPr>
                <w:t>meet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77F19">
                <w:rPr>
                  <w:rStyle w:val="a3"/>
                  <w:sz w:val="20"/>
                  <w:szCs w:val="20"/>
                </w:rPr>
                <w:t>google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577F19">
                <w:rPr>
                  <w:rStyle w:val="a3"/>
                  <w:sz w:val="20"/>
                  <w:szCs w:val="20"/>
                </w:rPr>
                <w:t>com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577F19">
                <w:rPr>
                  <w:rStyle w:val="a3"/>
                  <w:sz w:val="20"/>
                  <w:szCs w:val="20"/>
                </w:rPr>
                <w:t>ppu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577F19">
                <w:rPr>
                  <w:rStyle w:val="a3"/>
                  <w:sz w:val="20"/>
                  <w:szCs w:val="20"/>
                </w:rPr>
                <w:t>qfpp</w:t>
              </w:r>
              <w:r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6666C3" w:rsidRPr="00576139" w14:paraId="5388A1EA" w14:textId="77777777" w:rsidTr="00A24A88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E386689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4C2888F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FDBA47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E017F3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D039D2A" w14:textId="7A638621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EB156F0" w14:textId="571D91CE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46F6261" w14:textId="77777777" w:rsidR="006666C3" w:rsidRDefault="006666C3" w:rsidP="006666C3">
            <w:pPr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Pr="00365FEA">
              <w:rPr>
                <w:sz w:val="20"/>
                <w:szCs w:val="20"/>
                <w:lang w:val="uk-UA"/>
              </w:rPr>
              <w:t>.</w:t>
            </w:r>
          </w:p>
          <w:p w14:paraId="4460E045" w14:textId="601DF535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</w:tr>
      <w:tr w:rsidR="006666C3" w:rsidRPr="00576139" w14:paraId="327FD454" w14:textId="77777777" w:rsidTr="00A24A88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B86899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918036" w14:textId="77777777" w:rsidR="006666C3" w:rsidRPr="00D804E7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F06E28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BEECDD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1CF8D" w14:textId="7854E783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4120B" w14:textId="6C42970E" w:rsidR="006666C3" w:rsidRPr="00D30718" w:rsidRDefault="006666C3" w:rsidP="006666C3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C4DDDB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:rsidRPr="00577F19" w14:paraId="293C1962" w14:textId="77777777" w:rsidTr="006666C3">
        <w:trPr>
          <w:trHeight w:val="19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D017613" w14:textId="77777777" w:rsidR="006666C3" w:rsidRDefault="006666C3" w:rsidP="006666C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1BB5C1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189AE1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FAADFD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18D50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5FEA">
              <w:rPr>
                <w:b/>
                <w:sz w:val="22"/>
                <w:szCs w:val="22"/>
                <w:lang w:val="uk-UA"/>
              </w:rPr>
              <w:t>Психологопедагогічний</w:t>
            </w:r>
            <w:proofErr w:type="spellEnd"/>
            <w:r w:rsidRPr="00365FEA">
              <w:rPr>
                <w:b/>
                <w:sz w:val="22"/>
                <w:szCs w:val="22"/>
                <w:lang w:val="uk-UA"/>
              </w:rPr>
              <w:t xml:space="preserve"> супровід дітей з порушеннями </w:t>
            </w:r>
            <w:proofErr w:type="spellStart"/>
            <w:r w:rsidRPr="00365FEA">
              <w:rPr>
                <w:b/>
                <w:sz w:val="22"/>
                <w:szCs w:val="22"/>
                <w:lang w:val="uk-UA"/>
              </w:rPr>
              <w:t>аутичного</w:t>
            </w:r>
            <w:proofErr w:type="spellEnd"/>
            <w:r w:rsidRPr="00365FEA">
              <w:rPr>
                <w:b/>
                <w:sz w:val="22"/>
                <w:szCs w:val="22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71E0F" w14:textId="77777777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D92A25" w14:textId="77777777" w:rsidR="006666C3" w:rsidRPr="00365FEA" w:rsidRDefault="006666C3" w:rsidP="006666C3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Pr="008D777B">
                <w:rPr>
                  <w:rStyle w:val="a3"/>
                  <w:sz w:val="20"/>
                  <w:szCs w:val="20"/>
                </w:rPr>
                <w:t>https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D777B">
                <w:rPr>
                  <w:rStyle w:val="a3"/>
                  <w:sz w:val="20"/>
                  <w:szCs w:val="20"/>
                </w:rPr>
                <w:t>meet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3"/>
                  <w:sz w:val="20"/>
                  <w:szCs w:val="20"/>
                </w:rPr>
                <w:t>google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3"/>
                  <w:sz w:val="20"/>
                  <w:szCs w:val="20"/>
                </w:rPr>
                <w:t>com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D777B">
                <w:rPr>
                  <w:rStyle w:val="a3"/>
                  <w:sz w:val="20"/>
                  <w:szCs w:val="20"/>
                </w:rPr>
                <w:t>ebb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D777B">
                <w:rPr>
                  <w:rStyle w:val="a3"/>
                  <w:sz w:val="20"/>
                  <w:szCs w:val="20"/>
                </w:rPr>
                <w:t>kyba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14:paraId="0F32C1A9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:rsidRPr="00577F19" w14:paraId="0FF36D57" w14:textId="77777777" w:rsidTr="006666C3">
        <w:trPr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1A685CB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677145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714A92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4694A3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103A3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65FEA">
              <w:rPr>
                <w:b/>
                <w:sz w:val="22"/>
                <w:szCs w:val="22"/>
                <w:lang w:val="uk-UA"/>
              </w:rPr>
              <w:t>Психологопедагогічний</w:t>
            </w:r>
            <w:proofErr w:type="spellEnd"/>
            <w:r w:rsidRPr="00365FEA">
              <w:rPr>
                <w:b/>
                <w:sz w:val="22"/>
                <w:szCs w:val="22"/>
                <w:lang w:val="uk-UA"/>
              </w:rPr>
              <w:t xml:space="preserve"> супровід дітей з порушеннями </w:t>
            </w:r>
            <w:proofErr w:type="spellStart"/>
            <w:r w:rsidRPr="00365FEA">
              <w:rPr>
                <w:b/>
                <w:sz w:val="22"/>
                <w:szCs w:val="22"/>
                <w:lang w:val="uk-UA"/>
              </w:rPr>
              <w:t>аутичного</w:t>
            </w:r>
            <w:proofErr w:type="spellEnd"/>
            <w:r w:rsidRPr="00365FEA">
              <w:rPr>
                <w:b/>
                <w:sz w:val="22"/>
                <w:szCs w:val="22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5568F" w14:textId="77777777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C69DB0" w14:textId="77777777" w:rsidR="006666C3" w:rsidRPr="00365FEA" w:rsidRDefault="006666C3" w:rsidP="006666C3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Pr="008D777B">
                <w:rPr>
                  <w:rStyle w:val="a3"/>
                  <w:sz w:val="20"/>
                  <w:szCs w:val="20"/>
                </w:rPr>
                <w:t>https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8D777B">
                <w:rPr>
                  <w:rStyle w:val="a3"/>
                  <w:sz w:val="20"/>
                  <w:szCs w:val="20"/>
                </w:rPr>
                <w:t>meet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3"/>
                  <w:sz w:val="20"/>
                  <w:szCs w:val="20"/>
                </w:rPr>
                <w:t>google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3"/>
                  <w:sz w:val="20"/>
                  <w:szCs w:val="20"/>
                </w:rPr>
                <w:t>com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8D777B">
                <w:rPr>
                  <w:rStyle w:val="a3"/>
                  <w:sz w:val="20"/>
                  <w:szCs w:val="20"/>
                </w:rPr>
                <w:t>ebb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8D777B">
                <w:rPr>
                  <w:rStyle w:val="a3"/>
                  <w:sz w:val="20"/>
                  <w:szCs w:val="20"/>
                </w:rPr>
                <w:t>kyba</w:t>
              </w:r>
              <w:r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14:paraId="3E9C5EF3" w14:textId="77777777" w:rsidR="006666C3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:rsidRPr="00577F19" w14:paraId="58B04DC4" w14:textId="77777777" w:rsidTr="006666C3">
        <w:trPr>
          <w:trHeight w:val="1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8B66D03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980CDBA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6136E8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84300E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3477C1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української мови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E30BD1" w14:textId="77777777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proofErr w:type="spellStart"/>
            <w:r w:rsidRPr="00FD6174">
              <w:rPr>
                <w:sz w:val="22"/>
                <w:szCs w:val="22"/>
                <w:lang w:val="uk-UA"/>
              </w:rPr>
              <w:t>Гаяш</w:t>
            </w:r>
            <w:proofErr w:type="spellEnd"/>
            <w:r w:rsidRPr="00FD6174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492F90" w14:textId="77777777" w:rsidR="006666C3" w:rsidRDefault="006666C3" w:rsidP="006666C3">
            <w:pPr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Pr="00DC080E">
                <w:rPr>
                  <w:rStyle w:val="a3"/>
                  <w:sz w:val="20"/>
                  <w:szCs w:val="20"/>
                  <w:lang w:val="uk-UA"/>
                </w:rPr>
                <w:t>https://meet.google</w:t>
              </w:r>
            </w:hyperlink>
            <w:r w:rsidRPr="00365FEA">
              <w:rPr>
                <w:sz w:val="20"/>
                <w:szCs w:val="20"/>
                <w:lang w:val="uk-UA"/>
              </w:rPr>
              <w:t>.</w:t>
            </w:r>
          </w:p>
          <w:p w14:paraId="75B26A98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</w:tr>
      <w:tr w:rsidR="006666C3" w:rsidRPr="00577F19" w14:paraId="73966B17" w14:textId="77777777" w:rsidTr="006666C3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A43E7A" w14:textId="77777777" w:rsidR="006666C3" w:rsidRDefault="006666C3" w:rsidP="006666C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FDCC32" w14:textId="77777777" w:rsidR="006666C3" w:rsidRPr="00D804E7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8FA05D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07CF8C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B21DCE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70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2E29B2" w14:textId="77777777" w:rsidR="006666C3" w:rsidRPr="00D94B54" w:rsidRDefault="006666C3" w:rsidP="006666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9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284E8" w14:textId="77777777" w:rsidR="006666C3" w:rsidRPr="00365FEA" w:rsidRDefault="006666C3" w:rsidP="006666C3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9" w:tgtFrame="_blank" w:history="1"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40B179B2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:rsidRPr="00577F19" w14:paraId="0B58E1FE" w14:textId="77777777" w:rsidTr="006666C3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C9751DB" w14:textId="77777777" w:rsidR="006666C3" w:rsidRDefault="006666C3" w:rsidP="006666C3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C2C2F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B0A9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3115F8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7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48504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математики</w:t>
            </w:r>
          </w:p>
        </w:tc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FAD96" w14:textId="77777777" w:rsidR="006666C3" w:rsidRPr="00FD6174" w:rsidRDefault="006666C3" w:rsidP="006666C3">
            <w:pPr>
              <w:rPr>
                <w:sz w:val="22"/>
                <w:szCs w:val="22"/>
                <w:lang w:val="uk-UA"/>
              </w:rPr>
            </w:pPr>
            <w:r w:rsidRPr="00FD6174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834A1B" w14:textId="77777777" w:rsidR="006666C3" w:rsidRPr="00365FEA" w:rsidRDefault="006666C3" w:rsidP="006666C3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20" w:tgtFrame="_blank" w:history="1"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12BEB5F8" w14:textId="77777777" w:rsidR="006666C3" w:rsidRPr="00577F19" w:rsidRDefault="006666C3" w:rsidP="006666C3">
            <w:pPr>
              <w:shd w:val="clear" w:color="auto" w:fill="FFFFFF"/>
              <w:spacing w:line="233" w:lineRule="atLeast"/>
              <w:rPr>
                <w:sz w:val="20"/>
                <w:szCs w:val="20"/>
                <w:lang w:val="uk-UA"/>
              </w:rPr>
            </w:pPr>
          </w:p>
          <w:p w14:paraId="39579B80" w14:textId="77777777" w:rsidR="006666C3" w:rsidRPr="00365FEA" w:rsidRDefault="006666C3" w:rsidP="006666C3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21" w:tgtFrame="_blank" w:history="1"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14:paraId="70F53E03" w14:textId="77777777" w:rsidR="006666C3" w:rsidRPr="007B6945" w:rsidRDefault="006666C3" w:rsidP="006666C3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666C3" w:rsidRPr="00CB0216" w14:paraId="3E88DA6E" w14:textId="77777777" w:rsidTr="006666C3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BE28C23" w14:textId="77777777" w:rsidR="006666C3" w:rsidRDefault="006666C3" w:rsidP="006666C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2703C3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328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51DFC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1C3F31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B0EAFB" w14:textId="77777777" w:rsidR="006666C3" w:rsidRPr="00CB0216" w:rsidRDefault="006666C3" w:rsidP="006666C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337128" w14:textId="77777777" w:rsidR="006666C3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:rsidRPr="00CB0216" w14:paraId="1DB71EB1" w14:textId="77777777" w:rsidTr="006666C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3309211" w14:textId="77777777" w:rsidR="006666C3" w:rsidRDefault="006666C3" w:rsidP="006666C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60636E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0DB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5F662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C9E99E" w14:textId="77777777" w:rsidR="006666C3" w:rsidRPr="00365FEA" w:rsidRDefault="006666C3" w:rsidP="006666C3">
            <w:pPr>
              <w:rPr>
                <w:b/>
                <w:sz w:val="22"/>
                <w:szCs w:val="22"/>
                <w:lang w:val="uk-UA"/>
              </w:rPr>
            </w:pPr>
            <w:r w:rsidRPr="00365FEA">
              <w:rPr>
                <w:b/>
                <w:sz w:val="22"/>
                <w:szCs w:val="22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1407F9" w14:textId="77777777" w:rsidR="006666C3" w:rsidRPr="00D94B54" w:rsidRDefault="006666C3" w:rsidP="006666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9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82B06D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  <w:tr w:rsidR="006666C3" w14:paraId="2B0B0FE3" w14:textId="77777777" w:rsidTr="006666C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11EA8" w14:textId="77777777" w:rsidR="006666C3" w:rsidRDefault="006666C3" w:rsidP="006666C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1C8E8" w14:textId="77777777" w:rsidR="006666C3" w:rsidRDefault="006666C3" w:rsidP="006666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A536C4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29F71" w14:textId="77777777" w:rsidR="006666C3" w:rsidRDefault="006666C3" w:rsidP="006666C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1BB2A0" w14:textId="77777777" w:rsidR="006666C3" w:rsidRDefault="006666C3" w:rsidP="006666C3">
            <w:pPr>
              <w:rPr>
                <w:b/>
                <w:lang w:val="uk-UA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98A4" w14:textId="77777777" w:rsidR="006666C3" w:rsidRDefault="006666C3" w:rsidP="006666C3">
            <w:pPr>
              <w:rPr>
                <w:lang w:val="uk-UA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C905E" w14:textId="77777777" w:rsidR="006666C3" w:rsidRPr="0057287E" w:rsidRDefault="006666C3" w:rsidP="006666C3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626D319C" w14:textId="77777777" w:rsidR="007B6945" w:rsidRDefault="007B6945" w:rsidP="007B6945">
      <w:pPr>
        <w:jc w:val="center"/>
        <w:rPr>
          <w:b/>
          <w:sz w:val="28"/>
          <w:szCs w:val="28"/>
          <w:lang w:val="uk-UA"/>
        </w:rPr>
      </w:pPr>
    </w:p>
    <w:p w14:paraId="121505B7" w14:textId="77777777" w:rsidR="007B6945" w:rsidRPr="00DE64D9" w:rsidRDefault="007B6945" w:rsidP="007B69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4B89015D" w14:textId="77777777" w:rsidR="007B6945" w:rsidRDefault="007B6945" w:rsidP="007B6945">
      <w:pPr>
        <w:jc w:val="center"/>
        <w:rPr>
          <w:b/>
          <w:sz w:val="28"/>
          <w:szCs w:val="28"/>
          <w:u w:val="single"/>
          <w:lang w:val="uk-UA"/>
        </w:rPr>
      </w:pPr>
    </w:p>
    <w:p w14:paraId="62063C5A" w14:textId="77777777" w:rsidR="007B6945" w:rsidRPr="007E7A6B" w:rsidRDefault="007B6945" w:rsidP="007B694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2446344B" w14:textId="77777777" w:rsidR="007B6945" w:rsidRDefault="007B6945" w:rsidP="007B6945">
      <w:pPr>
        <w:rPr>
          <w:lang w:val="uk-UA"/>
        </w:rPr>
      </w:pPr>
    </w:p>
    <w:p w14:paraId="3450F4CB" w14:textId="77777777" w:rsidR="00CB0216" w:rsidRDefault="00CB0216" w:rsidP="00CB0216">
      <w:pPr>
        <w:rPr>
          <w:lang w:val="uk-UA"/>
        </w:rPr>
      </w:pPr>
    </w:p>
    <w:p w14:paraId="20CBD788" w14:textId="77777777" w:rsidR="008F41A7" w:rsidRDefault="008F41A7" w:rsidP="008F41A7">
      <w:pPr>
        <w:rPr>
          <w:lang w:val="uk-UA"/>
        </w:rPr>
      </w:pPr>
    </w:p>
    <w:p w14:paraId="47183055" w14:textId="77777777" w:rsidR="008F41A7" w:rsidRDefault="008F41A7" w:rsidP="008F41A7">
      <w:pPr>
        <w:rPr>
          <w:lang w:val="uk-UA"/>
        </w:rPr>
      </w:pPr>
    </w:p>
    <w:p w14:paraId="06030200" w14:textId="77777777" w:rsidR="006743D2" w:rsidRDefault="006743D2">
      <w:pPr>
        <w:rPr>
          <w:lang w:val="uk-UA"/>
        </w:rPr>
      </w:pPr>
    </w:p>
    <w:p w14:paraId="3C707AAA" w14:textId="77777777" w:rsidR="00577F19" w:rsidRDefault="00577F19">
      <w:pPr>
        <w:rPr>
          <w:lang w:val="uk-UA"/>
        </w:rPr>
      </w:pPr>
    </w:p>
    <w:p w14:paraId="421E9C3B" w14:textId="77777777" w:rsidR="00577F19" w:rsidRDefault="00577F19">
      <w:pPr>
        <w:rPr>
          <w:lang w:val="uk-UA"/>
        </w:rPr>
      </w:pPr>
    </w:p>
    <w:p w14:paraId="2B5C606C" w14:textId="77777777" w:rsidR="00577F19" w:rsidRDefault="00577F19">
      <w:pPr>
        <w:rPr>
          <w:lang w:val="uk-UA"/>
        </w:rPr>
      </w:pPr>
    </w:p>
    <w:p w14:paraId="11EBD2AC" w14:textId="77777777" w:rsidR="00577F19" w:rsidRDefault="00577F19">
      <w:pPr>
        <w:rPr>
          <w:lang w:val="uk-UA"/>
        </w:rPr>
      </w:pPr>
    </w:p>
    <w:p w14:paraId="1EFDD63F" w14:textId="77777777" w:rsidR="00577F19" w:rsidRDefault="00577F19">
      <w:pPr>
        <w:rPr>
          <w:lang w:val="uk-UA"/>
        </w:rPr>
      </w:pPr>
    </w:p>
    <w:p w14:paraId="0B10E67D" w14:textId="77777777" w:rsidR="00577F19" w:rsidRDefault="00577F19">
      <w:pPr>
        <w:rPr>
          <w:lang w:val="uk-UA"/>
        </w:rPr>
      </w:pPr>
    </w:p>
    <w:p w14:paraId="2266F459" w14:textId="77777777" w:rsidR="00577F19" w:rsidRDefault="00577F19">
      <w:pPr>
        <w:rPr>
          <w:lang w:val="uk-UA"/>
        </w:rPr>
      </w:pPr>
    </w:p>
    <w:p w14:paraId="62B8B0E1" w14:textId="77777777" w:rsidR="00577F19" w:rsidRDefault="00577F19">
      <w:pPr>
        <w:rPr>
          <w:lang w:val="uk-UA"/>
        </w:rPr>
      </w:pPr>
    </w:p>
    <w:p w14:paraId="62668A91" w14:textId="77777777" w:rsidR="00577F19" w:rsidRDefault="00577F19">
      <w:pPr>
        <w:rPr>
          <w:lang w:val="uk-UA"/>
        </w:rPr>
      </w:pPr>
    </w:p>
    <w:p w14:paraId="12DECCEC" w14:textId="77777777" w:rsidR="00577F19" w:rsidRDefault="00577F19">
      <w:pPr>
        <w:rPr>
          <w:lang w:val="uk-UA"/>
        </w:rPr>
      </w:pPr>
    </w:p>
    <w:p w14:paraId="086830F6" w14:textId="77777777" w:rsidR="00577F19" w:rsidRDefault="00577F19">
      <w:pPr>
        <w:rPr>
          <w:lang w:val="uk-UA"/>
        </w:rPr>
      </w:pPr>
    </w:p>
    <w:p w14:paraId="202AFBD3" w14:textId="77777777" w:rsidR="00577F19" w:rsidRDefault="00577F19">
      <w:pPr>
        <w:rPr>
          <w:lang w:val="uk-UA"/>
        </w:rPr>
      </w:pPr>
    </w:p>
    <w:p w14:paraId="2C0B98CF" w14:textId="77777777" w:rsidR="00577F19" w:rsidRDefault="00577F19">
      <w:pPr>
        <w:rPr>
          <w:lang w:val="uk-UA"/>
        </w:rPr>
      </w:pPr>
    </w:p>
    <w:p w14:paraId="53F1F7CB" w14:textId="77777777" w:rsidR="00577F19" w:rsidRDefault="00577F19">
      <w:pPr>
        <w:rPr>
          <w:lang w:val="uk-UA"/>
        </w:rPr>
      </w:pPr>
    </w:p>
    <w:p w14:paraId="04BC023D" w14:textId="77777777" w:rsidR="00577F19" w:rsidRDefault="00577F19">
      <w:pPr>
        <w:rPr>
          <w:lang w:val="uk-UA"/>
        </w:rPr>
      </w:pPr>
    </w:p>
    <w:p w14:paraId="3BAE8952" w14:textId="77777777" w:rsidR="00577F19" w:rsidRDefault="00577F19">
      <w:pPr>
        <w:rPr>
          <w:lang w:val="uk-UA"/>
        </w:rPr>
      </w:pPr>
    </w:p>
    <w:p w14:paraId="31D6DA3E" w14:textId="77777777" w:rsidR="00577F19" w:rsidRDefault="00577F19">
      <w:pPr>
        <w:rPr>
          <w:lang w:val="uk-UA"/>
        </w:rPr>
      </w:pPr>
    </w:p>
    <w:p w14:paraId="1A7F52FE" w14:textId="77777777" w:rsidR="00577F19" w:rsidRDefault="00577F19">
      <w:pPr>
        <w:rPr>
          <w:lang w:val="uk-UA"/>
        </w:rPr>
      </w:pPr>
    </w:p>
    <w:p w14:paraId="219FA547" w14:textId="77777777" w:rsidR="00577F19" w:rsidRDefault="00577F19">
      <w:pPr>
        <w:rPr>
          <w:lang w:val="uk-UA"/>
        </w:rPr>
      </w:pPr>
    </w:p>
    <w:p w14:paraId="049467D1" w14:textId="77777777" w:rsidR="00577F19" w:rsidRDefault="00577F19">
      <w:pPr>
        <w:rPr>
          <w:lang w:val="uk-UA"/>
        </w:rPr>
      </w:pPr>
    </w:p>
    <w:p w14:paraId="4C5F7A4B" w14:textId="77777777" w:rsidR="00577F19" w:rsidRDefault="00577F19">
      <w:pPr>
        <w:rPr>
          <w:lang w:val="uk-UA"/>
        </w:rPr>
      </w:pPr>
    </w:p>
    <w:p w14:paraId="05E36006" w14:textId="77777777" w:rsidR="00577F19" w:rsidRDefault="00577F19">
      <w:pPr>
        <w:rPr>
          <w:lang w:val="uk-UA"/>
        </w:rPr>
      </w:pPr>
    </w:p>
    <w:p w14:paraId="7EE7724F" w14:textId="77777777" w:rsidR="00577F19" w:rsidRDefault="00577F19">
      <w:pPr>
        <w:rPr>
          <w:lang w:val="uk-UA"/>
        </w:rPr>
      </w:pPr>
    </w:p>
    <w:p w14:paraId="10194061" w14:textId="77777777" w:rsidR="00577F19" w:rsidRDefault="00577F19">
      <w:pPr>
        <w:rPr>
          <w:lang w:val="uk-UA"/>
        </w:rPr>
      </w:pPr>
    </w:p>
    <w:p w14:paraId="33C7907F" w14:textId="77777777" w:rsidR="00577F19" w:rsidRDefault="00577F19">
      <w:pPr>
        <w:rPr>
          <w:lang w:val="uk-UA"/>
        </w:rPr>
      </w:pPr>
    </w:p>
    <w:p w14:paraId="09FF2804" w14:textId="77777777" w:rsidR="00577F19" w:rsidRDefault="00577F19">
      <w:pPr>
        <w:rPr>
          <w:lang w:val="uk-UA"/>
        </w:rPr>
      </w:pPr>
    </w:p>
    <w:p w14:paraId="1CAEC6B2" w14:textId="77777777" w:rsidR="00577F19" w:rsidRDefault="00577F19">
      <w:pPr>
        <w:rPr>
          <w:lang w:val="uk-UA"/>
        </w:rPr>
      </w:pPr>
    </w:p>
    <w:p w14:paraId="780958B4" w14:textId="77777777" w:rsidR="00577F19" w:rsidRDefault="00577F19">
      <w:pPr>
        <w:rPr>
          <w:lang w:val="uk-UA"/>
        </w:rPr>
      </w:pPr>
    </w:p>
    <w:p w14:paraId="199CDA85" w14:textId="77777777" w:rsidR="00577F19" w:rsidRDefault="00577F19">
      <w:pPr>
        <w:rPr>
          <w:lang w:val="uk-UA"/>
        </w:rPr>
      </w:pPr>
    </w:p>
    <w:p w14:paraId="3177CDCD" w14:textId="77777777" w:rsidR="00577F19" w:rsidRDefault="00577F19">
      <w:pPr>
        <w:rPr>
          <w:lang w:val="uk-UA"/>
        </w:rPr>
      </w:pPr>
    </w:p>
    <w:p w14:paraId="5C1EEEC3" w14:textId="77777777" w:rsidR="00577F19" w:rsidRDefault="00577F19">
      <w:pPr>
        <w:rPr>
          <w:lang w:val="uk-UA"/>
        </w:rPr>
      </w:pPr>
    </w:p>
    <w:p w14:paraId="29BA9F02" w14:textId="77777777" w:rsidR="00577F19" w:rsidRDefault="00577F19">
      <w:pPr>
        <w:rPr>
          <w:lang w:val="uk-UA"/>
        </w:rPr>
      </w:pPr>
    </w:p>
    <w:p w14:paraId="7772E657" w14:textId="77777777" w:rsidR="00577F19" w:rsidRDefault="00577F19">
      <w:pPr>
        <w:rPr>
          <w:lang w:val="uk-UA"/>
        </w:rPr>
      </w:pPr>
    </w:p>
    <w:p w14:paraId="0DFB96E9" w14:textId="77777777" w:rsidR="00577F19" w:rsidRDefault="00577F19">
      <w:pPr>
        <w:rPr>
          <w:lang w:val="uk-UA"/>
        </w:rPr>
      </w:pPr>
    </w:p>
    <w:p w14:paraId="07D93380" w14:textId="77777777" w:rsidR="00577F19" w:rsidRDefault="00577F19">
      <w:pPr>
        <w:rPr>
          <w:lang w:val="uk-UA"/>
        </w:rPr>
      </w:pPr>
    </w:p>
    <w:p w14:paraId="32997A96" w14:textId="77777777" w:rsidR="00577F19" w:rsidRDefault="00577F19">
      <w:pPr>
        <w:rPr>
          <w:lang w:val="uk-UA"/>
        </w:rPr>
      </w:pPr>
    </w:p>
    <w:p w14:paraId="4500921A" w14:textId="77777777" w:rsidR="00577F19" w:rsidRDefault="00577F19">
      <w:pPr>
        <w:rPr>
          <w:lang w:val="uk-UA"/>
        </w:rPr>
      </w:pPr>
    </w:p>
    <w:p w14:paraId="41F1BF78" w14:textId="77777777" w:rsidR="00577F19" w:rsidRDefault="00577F19">
      <w:pPr>
        <w:rPr>
          <w:lang w:val="uk-UA"/>
        </w:rPr>
      </w:pPr>
    </w:p>
    <w:p w14:paraId="724B3821" w14:textId="77777777" w:rsidR="00577F19" w:rsidRDefault="00577F19">
      <w:pPr>
        <w:rPr>
          <w:lang w:val="uk-UA"/>
        </w:rPr>
      </w:pPr>
    </w:p>
    <w:p w14:paraId="4AB54C83" w14:textId="77777777" w:rsidR="00577F19" w:rsidRPr="001952ED" w:rsidRDefault="00577F19" w:rsidP="00577F19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2845279D" w14:textId="77777777" w:rsidR="00577F19" w:rsidRPr="006374D9" w:rsidRDefault="00577F19" w:rsidP="00577F19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000D8CB4" w14:textId="77777777" w:rsidR="00577F19" w:rsidRPr="006374D9" w:rsidRDefault="00577F19" w:rsidP="00577F1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22DB80A0" w14:textId="77777777" w:rsidR="00577F19" w:rsidRDefault="00577F19" w:rsidP="00577F1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59E24C8C" w14:textId="77777777" w:rsidR="00577F19" w:rsidRPr="006374D9" w:rsidRDefault="00577F19" w:rsidP="00577F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7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599F76D7" w14:textId="77777777" w:rsidR="00577F19" w:rsidRPr="006374D9" w:rsidRDefault="00577F19" w:rsidP="00577F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49"/>
        <w:gridCol w:w="805"/>
        <w:gridCol w:w="904"/>
        <w:gridCol w:w="3623"/>
        <w:gridCol w:w="1948"/>
        <w:gridCol w:w="2245"/>
      </w:tblGrid>
      <w:tr w:rsidR="00577F19" w14:paraId="2A262D20" w14:textId="77777777" w:rsidTr="006666C3">
        <w:trPr>
          <w:trHeight w:val="142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59F0A18" w14:textId="77777777" w:rsidR="00577F19" w:rsidRDefault="00577F19" w:rsidP="00577F1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1531B73" w14:textId="77777777" w:rsidR="00577F19" w:rsidRDefault="00577F19" w:rsidP="00577F1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50F7B8" w14:textId="77777777" w:rsidR="00577F19" w:rsidRDefault="00577F19" w:rsidP="00577F1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3C5218" w14:textId="77777777" w:rsidR="00577F19" w:rsidRDefault="00577F19" w:rsidP="00577F1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ІУ курс </w:t>
            </w:r>
          </w:p>
        </w:tc>
      </w:tr>
      <w:tr w:rsidR="00577F19" w14:paraId="7EE61BEE" w14:textId="77777777" w:rsidTr="006666C3">
        <w:trPr>
          <w:trHeight w:val="597"/>
        </w:trPr>
        <w:tc>
          <w:tcPr>
            <w:tcW w:w="6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9DE644" w14:textId="77777777" w:rsidR="00577F19" w:rsidRDefault="00577F19" w:rsidP="00577F1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9776AC" w14:textId="77777777" w:rsidR="00577F19" w:rsidRDefault="00577F19" w:rsidP="00577F1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B0989F" w14:textId="77777777" w:rsidR="00577F19" w:rsidRDefault="00577F19" w:rsidP="00577F1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DBFA6E" w14:textId="77777777" w:rsidR="00577F19" w:rsidRDefault="00577F19" w:rsidP="00577F1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332BE" w14:textId="77777777" w:rsidR="00577F19" w:rsidRDefault="00577F19" w:rsidP="00577F1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3A5E6243" w14:textId="77777777" w:rsidR="00577F19" w:rsidRDefault="00577F19" w:rsidP="00577F1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EC89DE" w14:textId="77777777" w:rsidR="00577F19" w:rsidRDefault="00577F19" w:rsidP="00577F1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71E834" w14:textId="77777777" w:rsidR="00577F19" w:rsidRDefault="00712B3C" w:rsidP="00577F1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712B3C" w:rsidRPr="00577F19" w14:paraId="45B43385" w14:textId="77777777" w:rsidTr="006666C3">
        <w:trPr>
          <w:trHeight w:val="13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CCA8234" w14:textId="77777777" w:rsidR="00712B3C" w:rsidRDefault="00712B3C" w:rsidP="00577F1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FF1F1C3" w14:textId="77777777" w:rsidR="00712B3C" w:rsidRDefault="00712B3C" w:rsidP="00577F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D49CC1" w14:textId="77777777" w:rsidR="00712B3C" w:rsidRDefault="00712B3C" w:rsidP="00577F1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A8E8CEC" w14:textId="77777777" w:rsidR="00712B3C" w:rsidRDefault="00712B3C" w:rsidP="00577F1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140C1" w14:textId="77777777" w:rsidR="00712B3C" w:rsidRPr="00FD6174" w:rsidRDefault="00712B3C" w:rsidP="00577F19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E123E" w14:textId="77777777" w:rsidR="00712B3C" w:rsidRPr="00FD6174" w:rsidRDefault="00712B3C" w:rsidP="00577F19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Романчак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0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6E9E1B" w14:textId="77777777" w:rsidR="00712B3C" w:rsidRPr="00712B3C" w:rsidRDefault="00712B3C" w:rsidP="00577F1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12B3C">
              <w:rPr>
                <w:sz w:val="20"/>
                <w:szCs w:val="20"/>
                <w:lang w:val="en-US"/>
              </w:rPr>
              <w:t>h</w:t>
            </w:r>
            <w:hyperlink r:id="rId22" w:tgtFrame="_blank" w:history="1">
              <w:r w:rsidRPr="00712B3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ttps://meet.google.com/thm-axuo-mrd</w:t>
              </w:r>
            </w:hyperlink>
          </w:p>
        </w:tc>
      </w:tr>
      <w:tr w:rsidR="00712B3C" w:rsidRPr="00712B3C" w14:paraId="261F5CEC" w14:textId="77777777" w:rsidTr="006666C3">
        <w:trPr>
          <w:trHeight w:val="165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295A9F" w14:textId="77777777" w:rsidR="00712B3C" w:rsidRDefault="00712B3C" w:rsidP="00322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6864F6B" w14:textId="77777777" w:rsidR="00712B3C" w:rsidRDefault="00712B3C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A1848E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66F668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7BDCF" w14:textId="77777777" w:rsidR="00712B3C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999B9" w14:textId="77777777" w:rsidR="00712B3C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Романчак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5B1AC9" w14:textId="77777777" w:rsidR="00712B3C" w:rsidRPr="00712B3C" w:rsidRDefault="00712B3C" w:rsidP="003225B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12B3C" w:rsidRPr="00577F19" w14:paraId="00F3A264" w14:textId="77777777" w:rsidTr="006666C3">
        <w:trPr>
          <w:trHeight w:val="135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C3CA3A7" w14:textId="77777777" w:rsidR="00712B3C" w:rsidRDefault="00712B3C" w:rsidP="00322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D5EEFF2" w14:textId="77777777" w:rsidR="00712B3C" w:rsidRDefault="00712B3C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27EC2F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9C95AC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26D615" w14:textId="77777777" w:rsidR="00712B3C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F9B00" w14:textId="77777777" w:rsidR="00712B3C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A31C1" w14:textId="3A05E1EC" w:rsidR="00712B3C" w:rsidRPr="006666C3" w:rsidRDefault="006666C3" w:rsidP="003225B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666C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666C3">
              <w:rPr>
                <w:color w:val="FF0000"/>
                <w:sz w:val="20"/>
                <w:szCs w:val="20"/>
                <w:lang w:val="en-US"/>
              </w:rPr>
              <w:t>bxk-tokx-eng</w:t>
            </w:r>
            <w:proofErr w:type="spellEnd"/>
          </w:p>
        </w:tc>
      </w:tr>
      <w:tr w:rsidR="00712B3C" w:rsidRPr="00CB0216" w14:paraId="50511440" w14:textId="77777777" w:rsidTr="006666C3">
        <w:trPr>
          <w:trHeight w:val="165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A991AC" w14:textId="77777777" w:rsidR="00712B3C" w:rsidRDefault="00712B3C" w:rsidP="00322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4647EF" w14:textId="77777777" w:rsidR="00712B3C" w:rsidRPr="00D804E7" w:rsidRDefault="00712B3C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424FA3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F5FE0F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2085E0" w14:textId="77777777" w:rsidR="00712B3C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Психолого-педагогічний супровід і консультування батьків, які мають дітей з особливими освітніми потребами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CC91A" w14:textId="77777777" w:rsidR="00712B3C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7BC569" w14:textId="77777777" w:rsidR="00712B3C" w:rsidRPr="0057287E" w:rsidRDefault="00712B3C" w:rsidP="003225BE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25BE" w:rsidRPr="00577F19" w14:paraId="30DC7F74" w14:textId="77777777" w:rsidTr="006666C3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182C38D" w14:textId="77777777" w:rsidR="003225BE" w:rsidRDefault="003225BE" w:rsidP="003225BE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94CC12" w14:textId="77777777" w:rsidR="003225BE" w:rsidRDefault="003225BE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BD6" w14:textId="77777777" w:rsidR="003225BE" w:rsidRDefault="003225BE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B2342F" w14:textId="77777777" w:rsidR="003225BE" w:rsidRDefault="003225BE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88C5B2" w14:textId="77777777" w:rsidR="003225BE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14F03D" w14:textId="77777777" w:rsidR="003225BE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51454E" w14:textId="77777777" w:rsidR="003225BE" w:rsidRPr="0057287E" w:rsidRDefault="006666C3" w:rsidP="003225BE">
            <w:pPr>
              <w:jc w:val="center"/>
              <w:rPr>
                <w:color w:val="FF0000"/>
                <w:lang w:val="uk-UA"/>
              </w:rPr>
            </w:pPr>
            <w:hyperlink r:id="rId23" w:history="1">
              <w:r w:rsidR="00712B3C" w:rsidRPr="00577F19">
                <w:rPr>
                  <w:rStyle w:val="a3"/>
                  <w:sz w:val="20"/>
                  <w:szCs w:val="20"/>
                </w:rPr>
                <w:t>https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12B3C" w:rsidRPr="00577F19">
                <w:rPr>
                  <w:rStyle w:val="a3"/>
                  <w:sz w:val="20"/>
                  <w:szCs w:val="20"/>
                </w:rPr>
                <w:t>meet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google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com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12B3C" w:rsidRPr="00577F19">
                <w:rPr>
                  <w:rStyle w:val="a3"/>
                  <w:sz w:val="20"/>
                  <w:szCs w:val="20"/>
                </w:rPr>
                <w:t>ppu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qfpp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yoc</w:t>
              </w:r>
            </w:hyperlink>
          </w:p>
        </w:tc>
      </w:tr>
      <w:tr w:rsidR="003225BE" w:rsidRPr="00577F19" w14:paraId="7B173286" w14:textId="77777777" w:rsidTr="006666C3">
        <w:trPr>
          <w:trHeight w:val="165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6124EDF" w14:textId="77777777" w:rsidR="003225BE" w:rsidRDefault="003225BE" w:rsidP="00322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6890A9" w14:textId="77777777" w:rsidR="003225BE" w:rsidRDefault="003225BE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828074" w14:textId="77777777" w:rsidR="003225BE" w:rsidRDefault="003225BE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86D2E8" w14:textId="77777777" w:rsidR="003225BE" w:rsidRDefault="003225BE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5F648" w14:textId="77777777" w:rsidR="003225BE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раціонального харчування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6067E" w14:textId="77777777" w:rsidR="003225BE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C3DD8D" w14:textId="77777777" w:rsidR="003225BE" w:rsidRPr="00577F19" w:rsidRDefault="006666C3" w:rsidP="003225B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history="1">
              <w:r w:rsidR="00712B3C" w:rsidRPr="00712B3C">
                <w:rPr>
                  <w:rStyle w:val="a3"/>
                  <w:sz w:val="20"/>
                  <w:szCs w:val="20"/>
                  <w:lang w:val="uk-UA"/>
                </w:rPr>
                <w:t>https://meet.google.com/inx-dxgu-qsa</w:t>
              </w:r>
            </w:hyperlink>
          </w:p>
        </w:tc>
      </w:tr>
      <w:tr w:rsidR="00712B3C" w:rsidRPr="00577F19" w14:paraId="72104F75" w14:textId="77777777" w:rsidTr="006666C3">
        <w:trPr>
          <w:trHeight w:val="320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3FA49BF" w14:textId="77777777" w:rsidR="00712B3C" w:rsidRDefault="00712B3C" w:rsidP="003225B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EC0305" w14:textId="77777777" w:rsidR="00712B3C" w:rsidRDefault="00712B3C" w:rsidP="003225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077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07390" w14:textId="77777777" w:rsidR="00712B3C" w:rsidRDefault="00712B3C" w:rsidP="003225B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E4F74" w14:textId="77777777" w:rsidR="00712B3C" w:rsidRPr="00FD6174" w:rsidRDefault="00712B3C" w:rsidP="003225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ADD99" w14:textId="77777777" w:rsidR="00712B3C" w:rsidRPr="00FD6174" w:rsidRDefault="00712B3C" w:rsidP="003225B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Пригара М.П.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2402DC" w14:textId="77777777" w:rsidR="00712B3C" w:rsidRDefault="00712B3C" w:rsidP="00712B3C"/>
          <w:p w14:paraId="378E8851" w14:textId="77777777" w:rsidR="00712B3C" w:rsidRPr="00712B3C" w:rsidRDefault="006666C3" w:rsidP="00712B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5" w:tgtFrame="_blank" w:history="1">
              <w:r w:rsidR="00712B3C" w:rsidRPr="00712B3C">
                <w:rPr>
                  <w:rStyle w:val="a3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http://meet.google.com/izp-vzqy-fjc</w:t>
              </w:r>
            </w:hyperlink>
          </w:p>
        </w:tc>
      </w:tr>
      <w:tr w:rsidR="00712B3C" w:rsidRPr="00577F19" w14:paraId="0251A016" w14:textId="77777777" w:rsidTr="006666C3">
        <w:trPr>
          <w:trHeight w:val="320"/>
        </w:trPr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53901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8E529" w14:textId="77777777" w:rsidR="00712B3C" w:rsidRPr="00D804E7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0ADE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69D098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45147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EE684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Пригара М.П.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E01A3" w14:textId="77777777" w:rsidR="00712B3C" w:rsidRPr="0057287E" w:rsidRDefault="00712B3C" w:rsidP="00712B3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12B3C" w:rsidRPr="00577F19" w14:paraId="48136A39" w14:textId="77777777" w:rsidTr="006666C3">
        <w:trPr>
          <w:trHeight w:val="313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077259E" w14:textId="77777777" w:rsidR="00712B3C" w:rsidRDefault="00712B3C" w:rsidP="00712B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5EAC5AA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ADDC21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E2C1DE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4405C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5D3AE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E66DE9" w14:textId="77777777" w:rsidR="00712B3C" w:rsidRPr="00577F19" w:rsidRDefault="006666C3" w:rsidP="00712B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6" w:history="1">
              <w:r w:rsidR="00712B3C" w:rsidRPr="00577F19">
                <w:rPr>
                  <w:rStyle w:val="a3"/>
                  <w:sz w:val="20"/>
                  <w:szCs w:val="20"/>
                </w:rPr>
                <w:t>https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12B3C" w:rsidRPr="00577F19">
                <w:rPr>
                  <w:rStyle w:val="a3"/>
                  <w:sz w:val="20"/>
                  <w:szCs w:val="20"/>
                </w:rPr>
                <w:t>meet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google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com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12B3C" w:rsidRPr="00577F19">
                <w:rPr>
                  <w:rStyle w:val="a3"/>
                  <w:sz w:val="20"/>
                  <w:szCs w:val="20"/>
                </w:rPr>
                <w:t>ppu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qfpp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yoc</w:t>
              </w:r>
            </w:hyperlink>
          </w:p>
        </w:tc>
      </w:tr>
      <w:tr w:rsidR="00712B3C" w:rsidRPr="00577F19" w14:paraId="4E32193E" w14:textId="77777777" w:rsidTr="006666C3">
        <w:trPr>
          <w:trHeight w:val="122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BDED9BC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F53D0A6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D78317D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0F89AA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FEF8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раціонального харчування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2637D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043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0F5B66" w14:textId="77777777" w:rsidR="00712B3C" w:rsidRPr="00712B3C" w:rsidRDefault="006666C3" w:rsidP="00712B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7" w:history="1">
              <w:r w:rsidR="00712B3C" w:rsidRPr="00712B3C">
                <w:rPr>
                  <w:rStyle w:val="a3"/>
                  <w:sz w:val="20"/>
                  <w:szCs w:val="20"/>
                  <w:lang w:val="uk-UA"/>
                </w:rPr>
                <w:t>https://meet.google.com/inx-dxgu-qsa</w:t>
              </w:r>
            </w:hyperlink>
          </w:p>
        </w:tc>
      </w:tr>
      <w:tr w:rsidR="00712B3C" w:rsidRPr="00576139" w14:paraId="39EF09F5" w14:textId="77777777" w:rsidTr="006666C3">
        <w:trPr>
          <w:trHeight w:val="92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2FF3A69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470B4A6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CF0A5D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CD6541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255CB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раціонального харчування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9204CB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CEB47D" w14:textId="77777777" w:rsidR="00712B3C" w:rsidRPr="0057287E" w:rsidRDefault="00712B3C" w:rsidP="00712B3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12B3C" w:rsidRPr="00576139" w14:paraId="266852FF" w14:textId="77777777" w:rsidTr="006666C3">
        <w:trPr>
          <w:trHeight w:val="77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5DE116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90BDBF" w14:textId="77777777" w:rsidR="00712B3C" w:rsidRPr="00D804E7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CBF710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D2273C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7FD8B" w14:textId="77777777" w:rsidR="00712B3C" w:rsidRPr="00365FEA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Спеціальна методика фізичного виховання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681AF" w14:textId="77777777" w:rsidR="00712B3C" w:rsidRPr="00D30718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Сусла В.Я.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A9D549" w14:textId="77777777" w:rsidR="00712B3C" w:rsidRPr="0057287E" w:rsidRDefault="00712B3C" w:rsidP="00712B3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12B3C" w:rsidRPr="00577F19" w14:paraId="0FB75BB5" w14:textId="77777777" w:rsidTr="006666C3">
        <w:trPr>
          <w:trHeight w:val="195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B44D5AF" w14:textId="77777777" w:rsidR="00712B3C" w:rsidRDefault="00712B3C" w:rsidP="00712B3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AC65444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9BAFA9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AEC315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ECA8E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2D7FD4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8DC47B" w14:textId="77777777" w:rsidR="00712B3C" w:rsidRPr="0057287E" w:rsidRDefault="006666C3" w:rsidP="00712B3C">
            <w:pPr>
              <w:jc w:val="center"/>
              <w:rPr>
                <w:color w:val="FF0000"/>
                <w:lang w:val="uk-UA"/>
              </w:rPr>
            </w:pPr>
            <w:hyperlink r:id="rId28" w:history="1">
              <w:r w:rsidR="00712B3C" w:rsidRPr="00577F19">
                <w:rPr>
                  <w:rStyle w:val="a3"/>
                  <w:sz w:val="20"/>
                  <w:szCs w:val="20"/>
                </w:rPr>
                <w:t>https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12B3C" w:rsidRPr="00577F19">
                <w:rPr>
                  <w:rStyle w:val="a3"/>
                  <w:sz w:val="20"/>
                  <w:szCs w:val="20"/>
                </w:rPr>
                <w:t>meet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google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com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12B3C" w:rsidRPr="00577F19">
                <w:rPr>
                  <w:rStyle w:val="a3"/>
                  <w:sz w:val="20"/>
                  <w:szCs w:val="20"/>
                </w:rPr>
                <w:t>ppu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qfpp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712B3C"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712B3C" w:rsidRPr="00577F19" w14:paraId="046A87DD" w14:textId="77777777" w:rsidTr="006666C3">
        <w:trPr>
          <w:trHeight w:val="150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845EB00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D5513F9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EC2168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CA66A0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FEBC7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52177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318290" w14:textId="77777777" w:rsidR="00712B3C" w:rsidRPr="0057287E" w:rsidRDefault="006666C3" w:rsidP="00712B3C">
            <w:pPr>
              <w:jc w:val="center"/>
              <w:rPr>
                <w:color w:val="FF0000"/>
                <w:lang w:val="uk-UA"/>
              </w:rPr>
            </w:pPr>
            <w:hyperlink r:id="rId29" w:history="1">
              <w:r w:rsidR="00712B3C" w:rsidRPr="00577F19">
                <w:rPr>
                  <w:rStyle w:val="a3"/>
                  <w:sz w:val="20"/>
                  <w:szCs w:val="20"/>
                </w:rPr>
                <w:t>https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12B3C" w:rsidRPr="00577F19">
                <w:rPr>
                  <w:rStyle w:val="a3"/>
                  <w:sz w:val="20"/>
                  <w:szCs w:val="20"/>
                </w:rPr>
                <w:t>meet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google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12B3C" w:rsidRPr="00577F19">
                <w:rPr>
                  <w:rStyle w:val="a3"/>
                  <w:sz w:val="20"/>
                  <w:szCs w:val="20"/>
                </w:rPr>
                <w:t>com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12B3C" w:rsidRPr="00577F19">
                <w:rPr>
                  <w:rStyle w:val="a3"/>
                  <w:sz w:val="20"/>
                  <w:szCs w:val="20"/>
                </w:rPr>
                <w:t>ppu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12B3C" w:rsidRPr="00577F19">
                <w:rPr>
                  <w:rStyle w:val="a3"/>
                  <w:sz w:val="20"/>
                  <w:szCs w:val="20"/>
                </w:rPr>
                <w:t>qfpp</w:t>
              </w:r>
              <w:r w:rsidR="00712B3C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712B3C"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712B3C" w:rsidRPr="00577F19" w14:paraId="5D278A29" w14:textId="77777777" w:rsidTr="006666C3">
        <w:trPr>
          <w:trHeight w:val="116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05EAC995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B44179F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E4AF4F9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A4AF80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EDA070" w14:textId="77777777" w:rsidR="00712B3C" w:rsidRPr="00365FEA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Спеціальна методика фізичного виховання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30A17B" w14:textId="77777777" w:rsidR="00712B3C" w:rsidRPr="00D30718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Сусла В.Я.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AFDFC0" w14:textId="77777777" w:rsidR="00712B3C" w:rsidRPr="0057287E" w:rsidRDefault="00712B3C" w:rsidP="00712B3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12B3C" w:rsidRPr="00577F19" w14:paraId="6B11319E" w14:textId="77777777" w:rsidTr="006666C3">
        <w:trPr>
          <w:trHeight w:val="300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EC36B0" w14:textId="77777777" w:rsidR="00712B3C" w:rsidRDefault="00712B3C" w:rsidP="00712B3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FAD814" w14:textId="77777777" w:rsidR="00712B3C" w:rsidRPr="00D804E7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403E74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A88AAE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D2B4C" w14:textId="77777777" w:rsidR="00712B3C" w:rsidRPr="00365FEA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Спеціальна методика фізичного виховання</w:t>
            </w:r>
          </w:p>
        </w:tc>
        <w:tc>
          <w:tcPr>
            <w:tcW w:w="90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D2FDB8" w14:textId="77777777" w:rsidR="00712B3C" w:rsidRPr="00D30718" w:rsidRDefault="00712B3C" w:rsidP="00712B3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Сусла В.Я.</w:t>
            </w:r>
          </w:p>
        </w:tc>
        <w:tc>
          <w:tcPr>
            <w:tcW w:w="104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C4008" w14:textId="77777777" w:rsidR="00712B3C" w:rsidRPr="0057287E" w:rsidRDefault="00712B3C" w:rsidP="00712B3C">
            <w:pPr>
              <w:jc w:val="center"/>
              <w:rPr>
                <w:color w:val="FF0000"/>
                <w:lang w:val="uk-UA"/>
              </w:rPr>
            </w:pPr>
          </w:p>
        </w:tc>
      </w:tr>
      <w:tr w:rsidR="00712B3C" w:rsidRPr="00577F19" w14:paraId="2A4CD7B2" w14:textId="77777777" w:rsidTr="006666C3">
        <w:trPr>
          <w:trHeight w:val="180"/>
        </w:trPr>
        <w:tc>
          <w:tcPr>
            <w:tcW w:w="3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DA97BE1" w14:textId="77777777" w:rsidR="00712B3C" w:rsidRDefault="00712B3C" w:rsidP="00712B3C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02156B" w14:textId="77777777" w:rsidR="00712B3C" w:rsidRDefault="00712B3C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9ED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4440D" w14:textId="77777777" w:rsidR="00712B3C" w:rsidRDefault="00712B3C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3A9C5" w14:textId="77777777" w:rsidR="00712B3C" w:rsidRPr="00FD6174" w:rsidRDefault="00712B3C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9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4DEEE" w14:textId="77777777" w:rsidR="00712B3C" w:rsidRPr="00FD6174" w:rsidRDefault="00712B3C" w:rsidP="00712B3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Романчак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0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A92DBF" w14:textId="77777777" w:rsidR="00712B3C" w:rsidRPr="007B6945" w:rsidRDefault="00712B3C" w:rsidP="00712B3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hyperlink r:id="rId30" w:tgtFrame="_blank" w:history="1">
              <w:r w:rsidRPr="00712B3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ttps://meet.google.com/thm-axuo-mrd</w:t>
              </w:r>
            </w:hyperlink>
          </w:p>
        </w:tc>
      </w:tr>
      <w:tr w:rsidR="002C48F3" w:rsidRPr="002C48F3" w14:paraId="68637224" w14:textId="77777777" w:rsidTr="006666C3">
        <w:trPr>
          <w:trHeight w:val="276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FBA34D" w14:textId="77777777" w:rsidR="002C48F3" w:rsidRDefault="002C48F3" w:rsidP="00712B3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B4A06F" w14:textId="77777777" w:rsidR="002C48F3" w:rsidRDefault="002C48F3" w:rsidP="00712B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58A" w14:textId="77777777" w:rsidR="002C48F3" w:rsidRDefault="002C48F3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EAFFC" w14:textId="77777777" w:rsidR="002C48F3" w:rsidRDefault="002C48F3" w:rsidP="00712B3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7240DF" w14:textId="77777777" w:rsidR="002C48F3" w:rsidRPr="00365FEA" w:rsidRDefault="002C48F3" w:rsidP="00712B3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2F7B2F" w14:textId="77777777" w:rsidR="002C48F3" w:rsidRPr="00CB0216" w:rsidRDefault="002C48F3" w:rsidP="00712B3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Менджул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95A18D" w14:textId="77777777" w:rsidR="002C48F3" w:rsidRPr="002C48F3" w:rsidRDefault="002C48F3" w:rsidP="00712B3C">
            <w:pPr>
              <w:jc w:val="center"/>
              <w:rPr>
                <w:color w:val="FF0000"/>
                <w:lang w:val="uk-UA"/>
              </w:rPr>
            </w:pPr>
            <w:r w:rsidRPr="002C48F3">
              <w:rPr>
                <w:color w:val="FF000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lang w:val="en-US"/>
              </w:rPr>
              <w:t>tts</w:t>
            </w:r>
            <w:proofErr w:type="spellEnd"/>
            <w:r w:rsidRPr="002C48F3">
              <w:rPr>
                <w:color w:val="FF0000"/>
                <w:lang w:val="uk-UA"/>
              </w:rPr>
              <w:t>-</w:t>
            </w:r>
            <w:proofErr w:type="spellStart"/>
            <w:r>
              <w:rPr>
                <w:color w:val="FF0000"/>
                <w:lang w:val="en-US"/>
              </w:rPr>
              <w:t>ddgk</w:t>
            </w:r>
            <w:proofErr w:type="spellEnd"/>
            <w:r w:rsidRPr="002C48F3">
              <w:rPr>
                <w:color w:val="FF0000"/>
                <w:lang w:val="uk-UA"/>
              </w:rPr>
              <w:t>-</w:t>
            </w:r>
            <w:proofErr w:type="spellStart"/>
            <w:r>
              <w:rPr>
                <w:color w:val="FF0000"/>
                <w:lang w:val="en-US"/>
              </w:rPr>
              <w:t>zgi</w:t>
            </w:r>
            <w:proofErr w:type="spellEnd"/>
          </w:p>
        </w:tc>
      </w:tr>
      <w:tr w:rsidR="002C48F3" w:rsidRPr="00CB0216" w14:paraId="2ACBDC76" w14:textId="77777777" w:rsidTr="006666C3">
        <w:trPr>
          <w:trHeight w:val="107"/>
        </w:trPr>
        <w:tc>
          <w:tcPr>
            <w:tcW w:w="68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A1EB9B3" w14:textId="77777777" w:rsidR="002C48F3" w:rsidRDefault="002C48F3" w:rsidP="002C48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C6F414" w14:textId="77777777" w:rsidR="002C48F3" w:rsidRDefault="002C48F3" w:rsidP="002C48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53E5" w14:textId="77777777" w:rsidR="002C48F3" w:rsidRDefault="002C48F3" w:rsidP="002C48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54D9C" w14:textId="77777777" w:rsidR="002C48F3" w:rsidRDefault="002C48F3" w:rsidP="002C48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EF3635" w14:textId="77777777" w:rsidR="002C48F3" w:rsidRPr="00365FEA" w:rsidRDefault="002C48F3" w:rsidP="002C48F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FF759B" w14:textId="77777777" w:rsidR="002C48F3" w:rsidRPr="00CB0216" w:rsidRDefault="002C48F3" w:rsidP="002C48F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Менджул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043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4F99CC" w14:textId="77777777" w:rsidR="002C48F3" w:rsidRPr="0057287E" w:rsidRDefault="002C48F3" w:rsidP="002C48F3">
            <w:pPr>
              <w:jc w:val="center"/>
              <w:rPr>
                <w:color w:val="FF0000"/>
                <w:lang w:val="uk-UA"/>
              </w:rPr>
            </w:pPr>
          </w:p>
        </w:tc>
      </w:tr>
      <w:tr w:rsidR="002C48F3" w14:paraId="61E63DB4" w14:textId="77777777" w:rsidTr="006666C3">
        <w:trPr>
          <w:trHeight w:val="107"/>
        </w:trPr>
        <w:tc>
          <w:tcPr>
            <w:tcW w:w="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D55AEE" w14:textId="77777777" w:rsidR="002C48F3" w:rsidRDefault="002C48F3" w:rsidP="002C48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E41EA" w14:textId="77777777" w:rsidR="002C48F3" w:rsidRDefault="002C48F3" w:rsidP="002C48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038599" w14:textId="77777777" w:rsidR="002C48F3" w:rsidRDefault="002C48F3" w:rsidP="002C48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92562" w14:textId="77777777" w:rsidR="002C48F3" w:rsidRDefault="002C48F3" w:rsidP="002C48F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8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C0288" w14:textId="77777777" w:rsidR="002C48F3" w:rsidRDefault="002C48F3" w:rsidP="002C48F3">
            <w:pPr>
              <w:rPr>
                <w:b/>
                <w:lang w:val="uk-UA"/>
              </w:rPr>
            </w:pPr>
          </w:p>
        </w:tc>
        <w:tc>
          <w:tcPr>
            <w:tcW w:w="90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A04C2" w14:textId="77777777" w:rsidR="002C48F3" w:rsidRDefault="002C48F3" w:rsidP="002C48F3">
            <w:pPr>
              <w:rPr>
                <w:lang w:val="uk-UA"/>
              </w:rPr>
            </w:pPr>
          </w:p>
        </w:tc>
        <w:tc>
          <w:tcPr>
            <w:tcW w:w="104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548C9" w14:textId="77777777" w:rsidR="002C48F3" w:rsidRPr="0057287E" w:rsidRDefault="002C48F3" w:rsidP="002C48F3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58DA17CD" w14:textId="77777777" w:rsidR="00577F19" w:rsidRDefault="00577F19" w:rsidP="00577F19">
      <w:pPr>
        <w:jc w:val="center"/>
        <w:rPr>
          <w:b/>
          <w:sz w:val="28"/>
          <w:szCs w:val="28"/>
          <w:lang w:val="uk-UA"/>
        </w:rPr>
      </w:pPr>
    </w:p>
    <w:p w14:paraId="41D00584" w14:textId="77777777" w:rsidR="00577F19" w:rsidRPr="00DE64D9" w:rsidRDefault="00577F19" w:rsidP="00577F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64705DF6" w14:textId="77777777" w:rsidR="00577F19" w:rsidRDefault="00577F19" w:rsidP="00577F19">
      <w:pPr>
        <w:jc w:val="center"/>
        <w:rPr>
          <w:b/>
          <w:sz w:val="28"/>
          <w:szCs w:val="28"/>
          <w:u w:val="single"/>
          <w:lang w:val="uk-UA"/>
        </w:rPr>
      </w:pPr>
    </w:p>
    <w:p w14:paraId="45D18B5F" w14:textId="77777777" w:rsidR="00577F19" w:rsidRPr="007E7A6B" w:rsidRDefault="00577F19" w:rsidP="00577F19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12DC8FA9" w14:textId="77777777" w:rsidR="00577F19" w:rsidRDefault="00577F19" w:rsidP="00577F19">
      <w:pPr>
        <w:rPr>
          <w:lang w:val="uk-UA"/>
        </w:rPr>
      </w:pPr>
    </w:p>
    <w:p w14:paraId="327FF932" w14:textId="77777777" w:rsidR="00577F19" w:rsidRDefault="00577F19" w:rsidP="00577F19">
      <w:pPr>
        <w:rPr>
          <w:lang w:val="uk-UA"/>
        </w:rPr>
      </w:pPr>
    </w:p>
    <w:p w14:paraId="7287D2D8" w14:textId="77777777" w:rsidR="00577F19" w:rsidRDefault="00577F19" w:rsidP="00577F19">
      <w:pPr>
        <w:rPr>
          <w:lang w:val="uk-UA"/>
        </w:rPr>
      </w:pPr>
    </w:p>
    <w:p w14:paraId="5FB0A6F2" w14:textId="77777777" w:rsidR="00577F19" w:rsidRDefault="00577F19" w:rsidP="00577F19">
      <w:pPr>
        <w:rPr>
          <w:lang w:val="uk-UA"/>
        </w:rPr>
      </w:pPr>
    </w:p>
    <w:p w14:paraId="17018322" w14:textId="77777777" w:rsidR="00577F19" w:rsidRPr="008F41A7" w:rsidRDefault="00577F19" w:rsidP="00577F19">
      <w:pPr>
        <w:rPr>
          <w:lang w:val="uk-UA"/>
        </w:rPr>
      </w:pPr>
    </w:p>
    <w:p w14:paraId="30107470" w14:textId="77777777" w:rsidR="00577F19" w:rsidRDefault="00577F19">
      <w:pPr>
        <w:rPr>
          <w:lang w:val="uk-UA"/>
        </w:rPr>
      </w:pPr>
    </w:p>
    <w:p w14:paraId="024FB24D" w14:textId="77777777" w:rsidR="0051701E" w:rsidRDefault="0051701E">
      <w:pPr>
        <w:rPr>
          <w:lang w:val="uk-UA"/>
        </w:rPr>
      </w:pPr>
    </w:p>
    <w:p w14:paraId="4677DDA2" w14:textId="77777777" w:rsidR="0051701E" w:rsidRDefault="0051701E">
      <w:pPr>
        <w:rPr>
          <w:lang w:val="uk-UA"/>
        </w:rPr>
      </w:pPr>
    </w:p>
    <w:p w14:paraId="7F7E6964" w14:textId="77777777" w:rsidR="0051701E" w:rsidRDefault="0051701E">
      <w:pPr>
        <w:rPr>
          <w:lang w:val="uk-UA"/>
        </w:rPr>
      </w:pPr>
    </w:p>
    <w:p w14:paraId="2F9E147F" w14:textId="77777777" w:rsidR="0051701E" w:rsidRDefault="0051701E">
      <w:pPr>
        <w:rPr>
          <w:lang w:val="uk-UA"/>
        </w:rPr>
      </w:pPr>
    </w:p>
    <w:p w14:paraId="5E8506A7" w14:textId="77777777" w:rsidR="0051701E" w:rsidRDefault="0051701E">
      <w:pPr>
        <w:rPr>
          <w:lang w:val="uk-UA"/>
        </w:rPr>
      </w:pPr>
    </w:p>
    <w:p w14:paraId="305D2F8D" w14:textId="77777777" w:rsidR="0051701E" w:rsidRDefault="0051701E">
      <w:pPr>
        <w:rPr>
          <w:lang w:val="uk-UA"/>
        </w:rPr>
      </w:pPr>
    </w:p>
    <w:p w14:paraId="01F609DF" w14:textId="77777777" w:rsidR="0051701E" w:rsidRDefault="0051701E">
      <w:pPr>
        <w:rPr>
          <w:lang w:val="uk-UA"/>
        </w:rPr>
      </w:pPr>
    </w:p>
    <w:p w14:paraId="56E554BA" w14:textId="77777777" w:rsidR="0051701E" w:rsidRDefault="0051701E">
      <w:pPr>
        <w:rPr>
          <w:lang w:val="uk-UA"/>
        </w:rPr>
      </w:pPr>
    </w:p>
    <w:p w14:paraId="36F03D90" w14:textId="77777777" w:rsidR="0051701E" w:rsidRDefault="0051701E">
      <w:pPr>
        <w:rPr>
          <w:lang w:val="uk-UA"/>
        </w:rPr>
      </w:pPr>
    </w:p>
    <w:p w14:paraId="39768D90" w14:textId="77777777" w:rsidR="0051701E" w:rsidRDefault="0051701E">
      <w:pPr>
        <w:rPr>
          <w:lang w:val="uk-UA"/>
        </w:rPr>
      </w:pPr>
    </w:p>
    <w:p w14:paraId="14219566" w14:textId="77777777" w:rsidR="0051701E" w:rsidRDefault="0051701E">
      <w:pPr>
        <w:rPr>
          <w:lang w:val="uk-UA"/>
        </w:rPr>
      </w:pPr>
    </w:p>
    <w:p w14:paraId="676D137D" w14:textId="77777777" w:rsidR="0051701E" w:rsidRDefault="0051701E">
      <w:pPr>
        <w:rPr>
          <w:lang w:val="uk-UA"/>
        </w:rPr>
      </w:pPr>
    </w:p>
    <w:p w14:paraId="5E918D68" w14:textId="77777777" w:rsidR="0051701E" w:rsidRDefault="0051701E">
      <w:pPr>
        <w:rPr>
          <w:lang w:val="uk-UA"/>
        </w:rPr>
      </w:pPr>
    </w:p>
    <w:p w14:paraId="10EAB74F" w14:textId="77777777" w:rsidR="0051701E" w:rsidRDefault="0051701E">
      <w:pPr>
        <w:rPr>
          <w:lang w:val="uk-UA"/>
        </w:rPr>
      </w:pPr>
    </w:p>
    <w:p w14:paraId="17871417" w14:textId="77777777" w:rsidR="0051701E" w:rsidRDefault="0051701E">
      <w:pPr>
        <w:rPr>
          <w:lang w:val="uk-UA"/>
        </w:rPr>
      </w:pPr>
    </w:p>
    <w:p w14:paraId="341A6749" w14:textId="77777777" w:rsidR="0051701E" w:rsidRDefault="0051701E">
      <w:pPr>
        <w:rPr>
          <w:lang w:val="uk-UA"/>
        </w:rPr>
      </w:pPr>
    </w:p>
    <w:p w14:paraId="73F92672" w14:textId="77777777" w:rsidR="0051701E" w:rsidRDefault="0051701E">
      <w:pPr>
        <w:rPr>
          <w:lang w:val="uk-UA"/>
        </w:rPr>
      </w:pPr>
    </w:p>
    <w:p w14:paraId="3844D5D5" w14:textId="77777777" w:rsidR="0051701E" w:rsidRDefault="0051701E">
      <w:pPr>
        <w:rPr>
          <w:lang w:val="uk-UA"/>
        </w:rPr>
      </w:pPr>
    </w:p>
    <w:p w14:paraId="43CC0DF1" w14:textId="77777777" w:rsidR="0051701E" w:rsidRDefault="0051701E">
      <w:pPr>
        <w:rPr>
          <w:lang w:val="uk-UA"/>
        </w:rPr>
      </w:pPr>
    </w:p>
    <w:p w14:paraId="063FADEC" w14:textId="77777777" w:rsidR="0051701E" w:rsidRDefault="0051701E">
      <w:pPr>
        <w:rPr>
          <w:lang w:val="uk-UA"/>
        </w:rPr>
      </w:pPr>
    </w:p>
    <w:p w14:paraId="53FFE244" w14:textId="77777777" w:rsidR="0051701E" w:rsidRDefault="0051701E">
      <w:pPr>
        <w:rPr>
          <w:lang w:val="uk-UA"/>
        </w:rPr>
      </w:pPr>
    </w:p>
    <w:p w14:paraId="1A983900" w14:textId="77777777" w:rsidR="0051701E" w:rsidRDefault="0051701E">
      <w:pPr>
        <w:rPr>
          <w:lang w:val="uk-UA"/>
        </w:rPr>
      </w:pPr>
    </w:p>
    <w:p w14:paraId="5CCF76DC" w14:textId="77777777" w:rsidR="0051701E" w:rsidRDefault="0051701E">
      <w:pPr>
        <w:rPr>
          <w:lang w:val="uk-UA"/>
        </w:rPr>
      </w:pPr>
    </w:p>
    <w:p w14:paraId="1E0FC92A" w14:textId="77777777" w:rsidR="0051701E" w:rsidRDefault="0051701E">
      <w:pPr>
        <w:rPr>
          <w:lang w:val="uk-UA"/>
        </w:rPr>
      </w:pPr>
    </w:p>
    <w:p w14:paraId="5EA511AB" w14:textId="77777777" w:rsidR="0051701E" w:rsidRDefault="0051701E">
      <w:pPr>
        <w:rPr>
          <w:lang w:val="uk-UA"/>
        </w:rPr>
      </w:pPr>
    </w:p>
    <w:p w14:paraId="7DA3BCE9" w14:textId="77777777" w:rsidR="0051701E" w:rsidRDefault="0051701E">
      <w:pPr>
        <w:rPr>
          <w:lang w:val="uk-UA"/>
        </w:rPr>
      </w:pPr>
    </w:p>
    <w:p w14:paraId="0D933726" w14:textId="77777777" w:rsidR="0051701E" w:rsidRDefault="0051701E">
      <w:pPr>
        <w:rPr>
          <w:lang w:val="uk-UA"/>
        </w:rPr>
      </w:pPr>
    </w:p>
    <w:p w14:paraId="63B7740F" w14:textId="77777777" w:rsidR="0051701E" w:rsidRDefault="0051701E">
      <w:pPr>
        <w:rPr>
          <w:lang w:val="uk-UA"/>
        </w:rPr>
      </w:pPr>
    </w:p>
    <w:p w14:paraId="0FEC59B0" w14:textId="77777777" w:rsidR="0051701E" w:rsidRDefault="0051701E">
      <w:pPr>
        <w:rPr>
          <w:lang w:val="uk-UA"/>
        </w:rPr>
      </w:pPr>
    </w:p>
    <w:p w14:paraId="79398089" w14:textId="77777777" w:rsidR="0051701E" w:rsidRDefault="0051701E">
      <w:pPr>
        <w:rPr>
          <w:lang w:val="uk-UA"/>
        </w:rPr>
      </w:pPr>
    </w:p>
    <w:p w14:paraId="2E05128A" w14:textId="77777777" w:rsidR="0051701E" w:rsidRDefault="0051701E">
      <w:pPr>
        <w:rPr>
          <w:lang w:val="uk-UA"/>
        </w:rPr>
      </w:pPr>
    </w:p>
    <w:p w14:paraId="13A4FAE6" w14:textId="77777777" w:rsidR="0051701E" w:rsidRDefault="0051701E">
      <w:pPr>
        <w:rPr>
          <w:lang w:val="uk-UA"/>
        </w:rPr>
      </w:pPr>
    </w:p>
    <w:p w14:paraId="3B39F6F6" w14:textId="77777777" w:rsidR="0051701E" w:rsidRDefault="0051701E">
      <w:pPr>
        <w:rPr>
          <w:lang w:val="uk-UA"/>
        </w:rPr>
      </w:pPr>
    </w:p>
    <w:p w14:paraId="39C4180E" w14:textId="77777777" w:rsidR="0051701E" w:rsidRDefault="0051701E">
      <w:pPr>
        <w:rPr>
          <w:lang w:val="uk-UA"/>
        </w:rPr>
      </w:pPr>
    </w:p>
    <w:p w14:paraId="32DB9F03" w14:textId="77777777" w:rsidR="0051701E" w:rsidRDefault="0051701E">
      <w:pPr>
        <w:rPr>
          <w:lang w:val="uk-UA"/>
        </w:rPr>
      </w:pPr>
    </w:p>
    <w:p w14:paraId="2E700C55" w14:textId="77777777" w:rsidR="0051701E" w:rsidRDefault="0051701E">
      <w:pPr>
        <w:rPr>
          <w:lang w:val="uk-UA"/>
        </w:rPr>
      </w:pPr>
    </w:p>
    <w:p w14:paraId="1B95F558" w14:textId="77777777" w:rsidR="0051701E" w:rsidRDefault="0051701E">
      <w:pPr>
        <w:rPr>
          <w:lang w:val="uk-UA"/>
        </w:rPr>
      </w:pPr>
    </w:p>
    <w:p w14:paraId="62F1E9FD" w14:textId="77777777" w:rsidR="0051701E" w:rsidRPr="001952ED" w:rsidRDefault="0051701E" w:rsidP="0051701E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lastRenderedPageBreak/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14:paraId="75AA7183" w14:textId="77777777" w:rsidR="0051701E" w:rsidRPr="006374D9" w:rsidRDefault="0051701E" w:rsidP="0051701E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14:paraId="26D1B04B" w14:textId="77777777" w:rsidR="0051701E" w:rsidRPr="006374D9" w:rsidRDefault="0051701E" w:rsidP="0051701E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14:paraId="5564F0E8" w14:textId="77777777" w:rsidR="0051701E" w:rsidRDefault="0051701E" w:rsidP="0051701E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14:paraId="1C7ACEF2" w14:textId="77777777" w:rsidR="0051701E" w:rsidRPr="006374D9" w:rsidRDefault="0051701E" w:rsidP="005170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1 семестр 2023-2024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14:paraId="2E61EB83" w14:textId="77777777" w:rsidR="0051701E" w:rsidRPr="006374D9" w:rsidRDefault="0051701E" w:rsidP="005170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спеціальність: 016. Спеціальна освіта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4"/>
        <w:gridCol w:w="4312"/>
        <w:gridCol w:w="1701"/>
        <w:gridCol w:w="1821"/>
      </w:tblGrid>
      <w:tr w:rsidR="0051701E" w14:paraId="3D9004DD" w14:textId="77777777" w:rsidTr="0051701E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7D94D302" w14:textId="77777777" w:rsidR="0051701E" w:rsidRDefault="0051701E" w:rsidP="00C55D1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14:paraId="516FEC6F" w14:textId="77777777" w:rsidR="0051701E" w:rsidRDefault="0051701E" w:rsidP="00C55D18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CE5024" w14:textId="77777777" w:rsidR="0051701E" w:rsidRDefault="0051701E" w:rsidP="00C55D18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E54B8B" w14:textId="77777777" w:rsidR="0051701E" w:rsidRDefault="0051701E" w:rsidP="00C55D18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 (магістр)</w:t>
            </w:r>
          </w:p>
        </w:tc>
      </w:tr>
      <w:tr w:rsidR="0051701E" w14:paraId="67DE3DA6" w14:textId="77777777" w:rsidTr="00C07F5F">
        <w:trPr>
          <w:trHeight w:val="597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176561" w14:textId="77777777" w:rsidR="0051701E" w:rsidRDefault="0051701E" w:rsidP="00C55D1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9924EF" w14:textId="77777777" w:rsidR="0051701E" w:rsidRDefault="0051701E" w:rsidP="00C55D1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2AD7D7" w14:textId="77777777" w:rsidR="0051701E" w:rsidRDefault="0051701E" w:rsidP="00C55D1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A7260D" w14:textId="77777777" w:rsidR="0051701E" w:rsidRDefault="0051701E" w:rsidP="00C55D1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6B9D7D" w14:textId="77777777" w:rsidR="0051701E" w:rsidRDefault="0051701E" w:rsidP="00C55D1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14:paraId="238572F1" w14:textId="77777777" w:rsidR="0051701E" w:rsidRDefault="0051701E" w:rsidP="00C55D1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9759AC" w14:textId="77777777" w:rsidR="0051701E" w:rsidRDefault="0051701E" w:rsidP="00C55D18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57F852" w14:textId="77777777" w:rsidR="0051701E" w:rsidRDefault="0051701E" w:rsidP="00C55D18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51701E" w:rsidRPr="00577F19" w14:paraId="0EE35939" w14:textId="77777777" w:rsidTr="00C07F5F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3EFFDAB" w14:textId="77777777" w:rsidR="0051701E" w:rsidRDefault="0051701E" w:rsidP="00C55D1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8E36655" w14:textId="77777777" w:rsidR="0051701E" w:rsidRDefault="0051701E" w:rsidP="00C55D1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D9A339" w14:textId="77777777" w:rsidR="0051701E" w:rsidRDefault="00C07F5F" w:rsidP="00C55D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577B1A" w14:textId="77777777" w:rsidR="0051701E" w:rsidRDefault="00C07F5F" w:rsidP="00C55D1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A7388" w14:textId="77777777" w:rsidR="0051701E" w:rsidRPr="00FD6174" w:rsidRDefault="003D61B2" w:rsidP="00C55D1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EEF24" w14:textId="77777777" w:rsidR="0051701E" w:rsidRPr="00FD6174" w:rsidRDefault="003D61B2" w:rsidP="00C55D1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B8FD89" w14:textId="77777777" w:rsidR="0051701E" w:rsidRPr="00C07F5F" w:rsidRDefault="006666C3" w:rsidP="00C55D1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1" w:history="1">
              <w:r w:rsidR="003D61B2" w:rsidRPr="00C07F5F">
                <w:rPr>
                  <w:rStyle w:val="a3"/>
                  <w:sz w:val="20"/>
                  <w:szCs w:val="20"/>
                </w:rPr>
                <w:t>https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D61B2" w:rsidRPr="00C07F5F">
                <w:rPr>
                  <w:rStyle w:val="a3"/>
                  <w:sz w:val="20"/>
                  <w:szCs w:val="20"/>
                </w:rPr>
                <w:t>meet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D61B2" w:rsidRPr="00C07F5F">
                <w:rPr>
                  <w:rStyle w:val="a3"/>
                  <w:sz w:val="20"/>
                  <w:szCs w:val="20"/>
                </w:rPr>
                <w:t>google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D61B2" w:rsidRPr="00C07F5F">
                <w:rPr>
                  <w:rStyle w:val="a3"/>
                  <w:sz w:val="20"/>
                  <w:szCs w:val="20"/>
                </w:rPr>
                <w:t>com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D61B2" w:rsidRPr="00C07F5F">
                <w:rPr>
                  <w:rStyle w:val="a3"/>
                  <w:sz w:val="20"/>
                  <w:szCs w:val="20"/>
                </w:rPr>
                <w:t>yjg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D61B2" w:rsidRPr="00C07F5F">
                <w:rPr>
                  <w:rStyle w:val="a3"/>
                  <w:sz w:val="20"/>
                  <w:szCs w:val="20"/>
                </w:rPr>
                <w:t>vusd</w:t>
              </w:r>
              <w:r w:rsidR="003D61B2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D61B2" w:rsidRPr="00C07F5F">
                <w:rPr>
                  <w:rStyle w:val="a3"/>
                  <w:sz w:val="20"/>
                  <w:szCs w:val="20"/>
                </w:rPr>
                <w:t>vhh</w:t>
              </w:r>
              <w:proofErr w:type="spellEnd"/>
            </w:hyperlink>
          </w:p>
        </w:tc>
      </w:tr>
      <w:tr w:rsidR="0051701E" w:rsidRPr="0051701E" w14:paraId="0B0EB4F6" w14:textId="77777777" w:rsidTr="00C07F5F">
        <w:trPr>
          <w:trHeight w:val="16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2E29B46" w14:textId="77777777" w:rsidR="0051701E" w:rsidRDefault="0051701E" w:rsidP="0051701E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A6BB5C8" w14:textId="77777777" w:rsidR="0051701E" w:rsidRDefault="0051701E" w:rsidP="005170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297BF7" w14:textId="77777777" w:rsidR="0051701E" w:rsidRDefault="00C07F5F" w:rsidP="005170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85A96C" w14:textId="77777777" w:rsidR="0051701E" w:rsidRDefault="00C07F5F" w:rsidP="005170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13CEC" w14:textId="77777777" w:rsidR="0051701E" w:rsidRPr="00DD2889" w:rsidRDefault="0051701E" w:rsidP="0051701E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AF56A" w14:textId="77777777" w:rsidR="0051701E" w:rsidRPr="004B24DE" w:rsidRDefault="0051701E" w:rsidP="0051701E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84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B5A885" w14:textId="77777777" w:rsidR="0051701E" w:rsidRPr="00C07F5F" w:rsidRDefault="006666C3" w:rsidP="0051701E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2" w:history="1"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51701E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51701E" w:rsidRPr="00C07F5F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</w:tr>
      <w:tr w:rsidR="003D61B2" w:rsidRPr="00577F19" w14:paraId="0C3154B7" w14:textId="77777777" w:rsidTr="00C07F5F">
        <w:trPr>
          <w:trHeight w:val="13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E40EF26" w14:textId="77777777" w:rsidR="003D61B2" w:rsidRDefault="003D61B2" w:rsidP="003D61B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235DF9" w14:textId="77777777" w:rsidR="003D61B2" w:rsidRDefault="003D61B2" w:rsidP="003D61B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D8D2C6" w14:textId="77777777" w:rsidR="003D61B2" w:rsidRDefault="00C07F5F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01AF469" w14:textId="77777777" w:rsidR="003D61B2" w:rsidRDefault="00C07F5F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F2AFF" w14:textId="77777777" w:rsidR="003D61B2" w:rsidRDefault="003D61B2" w:rsidP="003D61B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16415" w14:textId="77777777" w:rsidR="003D61B2" w:rsidRDefault="003D61B2" w:rsidP="003D61B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2965C0" w14:textId="77777777" w:rsidR="003D61B2" w:rsidRPr="00C07F5F" w:rsidRDefault="006666C3" w:rsidP="003D61B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3" w:tgtFrame="_blank" w:history="1"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3D61B2" w:rsidRPr="00CB0216" w14:paraId="3E823A45" w14:textId="77777777" w:rsidTr="00C07F5F">
        <w:trPr>
          <w:trHeight w:val="16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8B9B6A" w14:textId="77777777" w:rsidR="003D61B2" w:rsidRDefault="003D61B2" w:rsidP="003D61B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D60E6C" w14:textId="77777777" w:rsidR="003D61B2" w:rsidRPr="00D804E7" w:rsidRDefault="003D61B2" w:rsidP="003D61B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F401B3" w14:textId="77777777" w:rsidR="003D61B2" w:rsidRDefault="003D61B2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EF22045" w14:textId="77777777" w:rsidR="003D61B2" w:rsidRDefault="003D61B2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CD4A8" w14:textId="77777777" w:rsidR="003D61B2" w:rsidRPr="00FD6174" w:rsidRDefault="003D61B2" w:rsidP="003D61B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6DF7D" w14:textId="77777777" w:rsidR="003D61B2" w:rsidRPr="00FD6174" w:rsidRDefault="003D61B2" w:rsidP="003D61B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B88991" w14:textId="77777777" w:rsidR="003D61B2" w:rsidRPr="00C07F5F" w:rsidRDefault="003D61B2" w:rsidP="003D61B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D61B2" w:rsidRPr="00577F19" w14:paraId="2BB6BF27" w14:textId="77777777" w:rsidTr="00C07F5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502448E" w14:textId="77777777" w:rsidR="003D61B2" w:rsidRDefault="003D61B2" w:rsidP="003D61B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0CCD1B" w14:textId="77777777" w:rsidR="003D61B2" w:rsidRDefault="003D61B2" w:rsidP="003D61B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769F" w14:textId="77777777" w:rsidR="003D61B2" w:rsidRDefault="003D61B2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4AE98" w14:textId="77777777" w:rsidR="003D61B2" w:rsidRDefault="003D61B2" w:rsidP="003D61B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EAC85F" w14:textId="77777777" w:rsidR="003D61B2" w:rsidRPr="00DD2889" w:rsidRDefault="003D61B2" w:rsidP="003D61B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DD2889">
              <w:rPr>
                <w:b/>
                <w:sz w:val="22"/>
                <w:szCs w:val="22"/>
                <w:lang w:val="uk-UA"/>
              </w:rPr>
              <w:t>Культура мовлення  та академічна риторика у спеціальній освіті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15C578" w14:textId="77777777" w:rsidR="003D61B2" w:rsidRPr="004B24DE" w:rsidRDefault="003D61B2" w:rsidP="003D61B2">
            <w:pPr>
              <w:rPr>
                <w:lang w:val="uk-UA"/>
              </w:rPr>
            </w:pPr>
            <w:r>
              <w:rPr>
                <w:lang w:val="uk-UA"/>
              </w:rPr>
              <w:t>Хома Т.В.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456815" w14:textId="77777777" w:rsidR="003D61B2" w:rsidRPr="00C07F5F" w:rsidRDefault="006666C3" w:rsidP="003D61B2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4" w:history="1"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3D61B2" w:rsidRPr="00C07F5F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3D61B2" w:rsidRPr="00C07F5F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</w:tr>
      <w:tr w:rsidR="00C07F5F" w:rsidRPr="00577F19" w14:paraId="7B5CAAB3" w14:textId="77777777" w:rsidTr="00C07F5F">
        <w:trPr>
          <w:trHeight w:val="165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1CD006A0" w14:textId="77777777" w:rsidR="00C07F5F" w:rsidRDefault="00C07F5F" w:rsidP="00C07F5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39AD83A" w14:textId="77777777" w:rsidR="00C07F5F" w:rsidRDefault="00C07F5F" w:rsidP="00C07F5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661A71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110DC8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A9C5B" w14:textId="77777777" w:rsidR="00C07F5F" w:rsidRPr="00FD6174" w:rsidRDefault="00C07F5F" w:rsidP="00C07F5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D1BB6" w14:textId="77777777" w:rsidR="00C07F5F" w:rsidRPr="00FD6174" w:rsidRDefault="00C07F5F" w:rsidP="00C07F5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FCE7FD" w14:textId="77777777" w:rsidR="00C07F5F" w:rsidRPr="00C07F5F" w:rsidRDefault="006666C3" w:rsidP="00C07F5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5" w:history="1">
              <w:r w:rsidR="00C07F5F" w:rsidRPr="00C07F5F">
                <w:rPr>
                  <w:rStyle w:val="a3"/>
                  <w:sz w:val="20"/>
                  <w:szCs w:val="20"/>
                </w:rPr>
                <w:t>https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07F5F" w:rsidRPr="00C07F5F">
                <w:rPr>
                  <w:rStyle w:val="a3"/>
                  <w:sz w:val="20"/>
                  <w:szCs w:val="20"/>
                </w:rPr>
                <w:t>meet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07F5F" w:rsidRPr="00C07F5F">
                <w:rPr>
                  <w:rStyle w:val="a3"/>
                  <w:sz w:val="20"/>
                  <w:szCs w:val="20"/>
                </w:rPr>
                <w:t>google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07F5F" w:rsidRPr="00C07F5F">
                <w:rPr>
                  <w:rStyle w:val="a3"/>
                  <w:sz w:val="20"/>
                  <w:szCs w:val="20"/>
                </w:rPr>
                <w:t>com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07F5F" w:rsidRPr="00C07F5F">
                <w:rPr>
                  <w:rStyle w:val="a3"/>
                  <w:sz w:val="20"/>
                  <w:szCs w:val="20"/>
                </w:rPr>
                <w:t>yjg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07F5F" w:rsidRPr="00C07F5F">
                <w:rPr>
                  <w:rStyle w:val="a3"/>
                  <w:sz w:val="20"/>
                  <w:szCs w:val="20"/>
                </w:rPr>
                <w:t>vusd</w:t>
              </w:r>
              <w:r w:rsidR="00C07F5F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07F5F" w:rsidRPr="00C07F5F">
                <w:rPr>
                  <w:rStyle w:val="a3"/>
                  <w:sz w:val="20"/>
                  <w:szCs w:val="20"/>
                </w:rPr>
                <w:t>vhh</w:t>
              </w:r>
              <w:proofErr w:type="spellEnd"/>
            </w:hyperlink>
          </w:p>
        </w:tc>
      </w:tr>
      <w:tr w:rsidR="00C07F5F" w:rsidRPr="00577F19" w14:paraId="12C29AED" w14:textId="77777777" w:rsidTr="00C07F5F">
        <w:trPr>
          <w:trHeight w:val="32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D0D9468" w14:textId="77777777" w:rsidR="00C07F5F" w:rsidRDefault="00C07F5F" w:rsidP="00C07F5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032B86" w14:textId="77777777" w:rsidR="00C07F5F" w:rsidRDefault="00C07F5F" w:rsidP="00C07F5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BA66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0CBAB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25F9F" w14:textId="77777777" w:rsidR="00C07F5F" w:rsidRPr="00FD6174" w:rsidRDefault="007E28C7" w:rsidP="00C07F5F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Олігофренопедагогіка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B4462" w14:textId="77777777" w:rsidR="00C07F5F" w:rsidRPr="00FD6174" w:rsidRDefault="00C07F5F" w:rsidP="00C07F5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B3379" w14:textId="77777777" w:rsidR="00C07F5F" w:rsidRPr="00712B3C" w:rsidRDefault="00C07F5F" w:rsidP="00C07F5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07F5F" w:rsidRPr="00577F19" w14:paraId="37C1E05C" w14:textId="77777777" w:rsidTr="00C07F5F">
        <w:trPr>
          <w:trHeight w:val="320"/>
        </w:trPr>
        <w:tc>
          <w:tcPr>
            <w:tcW w:w="31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3423" w14:textId="77777777" w:rsidR="00C07F5F" w:rsidRDefault="00C07F5F" w:rsidP="00C07F5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E30BD6" w14:textId="77777777" w:rsidR="00C07F5F" w:rsidRPr="00D804E7" w:rsidRDefault="00C07F5F" w:rsidP="00C07F5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0AE0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01035" w14:textId="77777777" w:rsidR="00C07F5F" w:rsidRDefault="00C07F5F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AC37A" w14:textId="77777777" w:rsidR="00C07F5F" w:rsidRPr="00FD6174" w:rsidRDefault="00C07F5F" w:rsidP="00C07F5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A13AF" w14:textId="77777777" w:rsidR="00C07F5F" w:rsidRPr="00FD6174" w:rsidRDefault="00C07F5F" w:rsidP="00C07F5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1FDC8" w14:textId="77777777" w:rsidR="00C07F5F" w:rsidRPr="007E28C7" w:rsidRDefault="006666C3" w:rsidP="007E28C7">
            <w:pPr>
              <w:rPr>
                <w:sz w:val="20"/>
                <w:szCs w:val="20"/>
                <w:lang w:val="uk-UA"/>
              </w:rPr>
            </w:pPr>
            <w:hyperlink r:id="rId36" w:history="1">
              <w:r w:rsidR="007E28C7" w:rsidRPr="008D777B">
                <w:rPr>
                  <w:rStyle w:val="a3"/>
                  <w:sz w:val="20"/>
                  <w:szCs w:val="20"/>
                </w:rPr>
                <w:t>https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E28C7" w:rsidRPr="008D777B">
                <w:rPr>
                  <w:rStyle w:val="a3"/>
                  <w:sz w:val="20"/>
                  <w:szCs w:val="20"/>
                </w:rPr>
                <w:t>meet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google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com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E28C7" w:rsidRPr="008D777B">
                <w:rPr>
                  <w:rStyle w:val="a3"/>
                  <w:sz w:val="20"/>
                  <w:szCs w:val="20"/>
                </w:rPr>
                <w:t>ebb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kyba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oft</w:t>
              </w:r>
            </w:hyperlink>
          </w:p>
        </w:tc>
      </w:tr>
      <w:tr w:rsidR="007E28C7" w:rsidRPr="00577F19" w14:paraId="2976001F" w14:textId="77777777" w:rsidTr="00C07F5F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3C90942" w14:textId="77777777" w:rsidR="007E28C7" w:rsidRDefault="007E28C7" w:rsidP="00C07F5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274E8AA" w14:textId="77777777" w:rsidR="007E28C7" w:rsidRDefault="007E28C7" w:rsidP="00C07F5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0EAABC" w14:textId="77777777" w:rsidR="007E28C7" w:rsidRDefault="007E28C7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B8B434" w14:textId="77777777" w:rsidR="007E28C7" w:rsidRDefault="007E28C7" w:rsidP="00C07F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61ACA" w14:textId="77777777" w:rsidR="007E28C7" w:rsidRPr="00FD6174" w:rsidRDefault="007E28C7" w:rsidP="00C07F5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9E8070" w14:textId="77777777" w:rsidR="007E28C7" w:rsidRPr="00FD6174" w:rsidRDefault="007E28C7" w:rsidP="00C07F5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84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B2265A" w14:textId="77777777" w:rsidR="007E28C7" w:rsidRPr="00577F19" w:rsidRDefault="006666C3" w:rsidP="00C07F5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37" w:history="1">
              <w:r w:rsidR="007E28C7" w:rsidRPr="008D777B">
                <w:rPr>
                  <w:rStyle w:val="a3"/>
                  <w:sz w:val="20"/>
                  <w:szCs w:val="20"/>
                </w:rPr>
                <w:t>https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E28C7" w:rsidRPr="008D777B">
                <w:rPr>
                  <w:rStyle w:val="a3"/>
                  <w:sz w:val="20"/>
                  <w:szCs w:val="20"/>
                </w:rPr>
                <w:t>meet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google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com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E28C7" w:rsidRPr="008D777B">
                <w:rPr>
                  <w:rStyle w:val="a3"/>
                  <w:sz w:val="20"/>
                  <w:szCs w:val="20"/>
                </w:rPr>
                <w:t>ebb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kyba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oft</w:t>
              </w:r>
            </w:hyperlink>
          </w:p>
        </w:tc>
      </w:tr>
      <w:tr w:rsidR="007E28C7" w:rsidRPr="00577F19" w14:paraId="3A7014D7" w14:textId="77777777" w:rsidTr="002C158C">
        <w:trPr>
          <w:trHeight w:val="122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EEF6C4C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21A5A94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11B7BB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C26437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8B5F4F" w14:textId="77777777" w:rsidR="007E28C7" w:rsidRPr="00FD6174" w:rsidRDefault="007E28C7" w:rsidP="007E28C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41E8F" w14:textId="77777777" w:rsidR="007E28C7" w:rsidRPr="00FD6174" w:rsidRDefault="007E28C7" w:rsidP="007E28C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A52B03" w14:textId="77777777" w:rsidR="007E28C7" w:rsidRPr="00712B3C" w:rsidRDefault="007E28C7" w:rsidP="007E28C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E28C7" w:rsidRPr="00576139" w14:paraId="3D07600C" w14:textId="77777777" w:rsidTr="00C07F5F">
        <w:trPr>
          <w:trHeight w:val="92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DC5498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37A638EA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E23FD9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B855AD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BB2C6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C64978" w14:textId="77777777" w:rsidR="007E28C7" w:rsidRDefault="007E28C7" w:rsidP="007E28C7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FD5DE1" w14:textId="77777777" w:rsidR="007E28C7" w:rsidRPr="0057287E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  <w:tr w:rsidR="007E28C7" w:rsidRPr="00576139" w14:paraId="600922BE" w14:textId="77777777" w:rsidTr="00C07F5F">
        <w:trPr>
          <w:trHeight w:val="77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FC87FF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FA2119" w14:textId="77777777" w:rsidR="007E28C7" w:rsidRPr="00D804E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D47F4B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243776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09432" w14:textId="77777777" w:rsidR="007E28C7" w:rsidRPr="00365FEA" w:rsidRDefault="007E28C7" w:rsidP="007E28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1EBFA" w14:textId="77777777" w:rsidR="007E28C7" w:rsidRPr="00D30718" w:rsidRDefault="007E28C7" w:rsidP="007E28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F696F0" w14:textId="77777777" w:rsidR="007E28C7" w:rsidRPr="0057287E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  <w:tr w:rsidR="007E28C7" w:rsidRPr="00577F19" w14:paraId="42919D0D" w14:textId="77777777" w:rsidTr="00C07F5F">
        <w:trPr>
          <w:trHeight w:val="19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986BDA5" w14:textId="77777777" w:rsidR="007E28C7" w:rsidRDefault="007E28C7" w:rsidP="007E28C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1264EFD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B116E7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C87157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0CCC7" w14:textId="77777777" w:rsidR="007E28C7" w:rsidRPr="00FD6174" w:rsidRDefault="007E28C7" w:rsidP="007E28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ACD4A6" w14:textId="77777777" w:rsidR="007E28C7" w:rsidRPr="00FD6174" w:rsidRDefault="007E28C7" w:rsidP="007E28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69C93" w14:textId="77777777" w:rsidR="007E28C7" w:rsidRPr="0057287E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  <w:tr w:rsidR="007E28C7" w:rsidRPr="00577F19" w14:paraId="61FFA99A" w14:textId="77777777" w:rsidTr="00C07F5F">
        <w:trPr>
          <w:trHeight w:val="15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6742DA0E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AB43F3A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EA5C60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E6B395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41366" w14:textId="77777777" w:rsidR="007E28C7" w:rsidRPr="00FD6174" w:rsidRDefault="007E28C7" w:rsidP="007E28C7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Олігофренопедагогіка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919B4" w14:textId="77777777" w:rsidR="007E28C7" w:rsidRPr="00FD6174" w:rsidRDefault="007E28C7" w:rsidP="007E28C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Гаяш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8BEC94" w14:textId="77777777" w:rsidR="007E28C7" w:rsidRPr="0057287E" w:rsidRDefault="006666C3" w:rsidP="007E28C7">
            <w:pPr>
              <w:jc w:val="center"/>
              <w:rPr>
                <w:color w:val="FF0000"/>
                <w:lang w:val="uk-UA"/>
              </w:rPr>
            </w:pPr>
            <w:hyperlink r:id="rId38" w:history="1">
              <w:r w:rsidR="007E28C7" w:rsidRPr="00C07F5F">
                <w:rPr>
                  <w:rStyle w:val="a3"/>
                  <w:sz w:val="20"/>
                  <w:szCs w:val="20"/>
                </w:rPr>
                <w:t>https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E28C7" w:rsidRPr="00C07F5F">
                <w:rPr>
                  <w:rStyle w:val="a3"/>
                  <w:sz w:val="20"/>
                  <w:szCs w:val="20"/>
                </w:rPr>
                <w:t>meet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C07F5F">
                <w:rPr>
                  <w:rStyle w:val="a3"/>
                  <w:sz w:val="20"/>
                  <w:szCs w:val="20"/>
                </w:rPr>
                <w:t>google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C07F5F">
                <w:rPr>
                  <w:rStyle w:val="a3"/>
                  <w:sz w:val="20"/>
                  <w:szCs w:val="20"/>
                </w:rPr>
                <w:t>com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E28C7" w:rsidRPr="00C07F5F">
                <w:rPr>
                  <w:rStyle w:val="a3"/>
                  <w:sz w:val="20"/>
                  <w:szCs w:val="20"/>
                </w:rPr>
                <w:t>yjg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C07F5F">
                <w:rPr>
                  <w:rStyle w:val="a3"/>
                  <w:sz w:val="20"/>
                  <w:szCs w:val="20"/>
                </w:rPr>
                <w:t>vusd</w:t>
              </w:r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C07F5F">
                <w:rPr>
                  <w:rStyle w:val="a3"/>
                  <w:sz w:val="20"/>
                  <w:szCs w:val="20"/>
                </w:rPr>
                <w:t>vhh</w:t>
              </w:r>
            </w:hyperlink>
          </w:p>
        </w:tc>
      </w:tr>
      <w:tr w:rsidR="007E28C7" w:rsidRPr="00577F19" w14:paraId="1CE71510" w14:textId="77777777" w:rsidTr="00C07F5F">
        <w:trPr>
          <w:trHeight w:val="116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81A6FDC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9420884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4D6F45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B27033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872EF8" w14:textId="77777777" w:rsidR="007E28C7" w:rsidRPr="00FD6174" w:rsidRDefault="007E28C7" w:rsidP="007E28C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і психологія вищої школи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219CC9" w14:textId="77777777" w:rsidR="007E28C7" w:rsidRPr="00FD6174" w:rsidRDefault="007E28C7" w:rsidP="007E28C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88A9CE" w14:textId="77777777" w:rsidR="007E28C7" w:rsidRPr="007E28C7" w:rsidRDefault="006666C3" w:rsidP="007E28C7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7E28C7" w:rsidRPr="008D777B">
                <w:rPr>
                  <w:rStyle w:val="a3"/>
                  <w:sz w:val="20"/>
                  <w:szCs w:val="20"/>
                </w:rPr>
                <w:t>https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E28C7" w:rsidRPr="008D777B">
                <w:rPr>
                  <w:rStyle w:val="a3"/>
                  <w:sz w:val="20"/>
                  <w:szCs w:val="20"/>
                </w:rPr>
                <w:t>meet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google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com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E28C7" w:rsidRPr="008D777B">
                <w:rPr>
                  <w:rStyle w:val="a3"/>
                  <w:sz w:val="20"/>
                  <w:szCs w:val="20"/>
                </w:rPr>
                <w:t>ebb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kyba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7E28C7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7E28C7" w:rsidRPr="00577F19" w14:paraId="5D21753C" w14:textId="77777777" w:rsidTr="00C07F5F">
        <w:trPr>
          <w:trHeight w:val="300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1FB664" w14:textId="77777777" w:rsidR="007E28C7" w:rsidRDefault="007E28C7" w:rsidP="007E28C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A50148" w14:textId="77777777" w:rsidR="007E28C7" w:rsidRPr="00D804E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2EF0AA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D3647F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36BEC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79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02C74" w14:textId="77777777" w:rsidR="007E28C7" w:rsidRDefault="007E28C7" w:rsidP="007E28C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  <w:tc>
          <w:tcPr>
            <w:tcW w:w="84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863162" w14:textId="77777777" w:rsidR="007E28C7" w:rsidRPr="00C07F5F" w:rsidRDefault="006666C3" w:rsidP="007E28C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0" w:tgtFrame="_blank" w:history="1"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7E28C7" w:rsidRPr="00C07F5F">
                <w:rPr>
                  <w:rStyle w:val="a3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</w:tr>
      <w:tr w:rsidR="007E28C7" w:rsidRPr="00577F19" w14:paraId="7A5F6865" w14:textId="77777777" w:rsidTr="00C07F5F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79B6991" w14:textId="77777777" w:rsidR="007E28C7" w:rsidRDefault="007E28C7" w:rsidP="007E28C7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2DD9A9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F726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2D1C9C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0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F622A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інклюзивного навчання  за Концепцією Нова українська школа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5C8C3" w14:textId="77777777" w:rsidR="007E28C7" w:rsidRDefault="007E28C7" w:rsidP="007E28C7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03C313" w14:textId="77777777" w:rsidR="007E28C7" w:rsidRPr="007B6945" w:rsidRDefault="006666C3" w:rsidP="007E28C7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1" w:history="1">
              <w:r w:rsidR="007E28C7" w:rsidRPr="008D777B">
                <w:rPr>
                  <w:rStyle w:val="a3"/>
                  <w:sz w:val="20"/>
                  <w:szCs w:val="20"/>
                </w:rPr>
                <w:t>https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E28C7" w:rsidRPr="008D777B">
                <w:rPr>
                  <w:rStyle w:val="a3"/>
                  <w:sz w:val="20"/>
                  <w:szCs w:val="20"/>
                </w:rPr>
                <w:t>meet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google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E28C7" w:rsidRPr="008D777B">
                <w:rPr>
                  <w:rStyle w:val="a3"/>
                  <w:sz w:val="20"/>
                  <w:szCs w:val="20"/>
                </w:rPr>
                <w:t>com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E28C7" w:rsidRPr="008D777B">
                <w:rPr>
                  <w:rStyle w:val="a3"/>
                  <w:sz w:val="20"/>
                  <w:szCs w:val="20"/>
                </w:rPr>
                <w:t>ebb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kyba</w:t>
              </w:r>
              <w:r w:rsidR="007E28C7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E28C7" w:rsidRPr="008D777B">
                <w:rPr>
                  <w:rStyle w:val="a3"/>
                  <w:sz w:val="20"/>
                  <w:szCs w:val="20"/>
                </w:rPr>
                <w:t>oft</w:t>
              </w:r>
            </w:hyperlink>
          </w:p>
        </w:tc>
      </w:tr>
      <w:tr w:rsidR="007E28C7" w:rsidRPr="002C48F3" w14:paraId="0700010A" w14:textId="77777777" w:rsidTr="00C07F5F">
        <w:trPr>
          <w:trHeight w:val="276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934E93F" w14:textId="77777777" w:rsidR="007E28C7" w:rsidRDefault="007E28C7" w:rsidP="007E28C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E4E7C9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1F4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F3F81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A404BD" w14:textId="77777777" w:rsidR="007E28C7" w:rsidRPr="00365FEA" w:rsidRDefault="007E28C7" w:rsidP="007E28C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Вибіркова дисципліна із загально університетського каталогу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6AE6F" w14:textId="77777777" w:rsidR="007E28C7" w:rsidRPr="00CB0216" w:rsidRDefault="007E28C7" w:rsidP="007E28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EC81D" w14:textId="77777777" w:rsidR="007E28C7" w:rsidRPr="002C48F3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  <w:tr w:rsidR="007E28C7" w:rsidRPr="00CB0216" w14:paraId="26E8B725" w14:textId="77777777" w:rsidTr="00C07F5F">
        <w:trPr>
          <w:trHeight w:val="107"/>
        </w:trPr>
        <w:tc>
          <w:tcPr>
            <w:tcW w:w="3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634A3E4" w14:textId="77777777" w:rsidR="007E28C7" w:rsidRDefault="007E28C7" w:rsidP="007E28C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8031B4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1FE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0A1AE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9752F8" w14:textId="77777777" w:rsidR="007E28C7" w:rsidRPr="00365FEA" w:rsidRDefault="007E28C7" w:rsidP="007E28C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Вибіркова дисципліна із загально університетського каталогу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56EE3B" w14:textId="77777777" w:rsidR="007E28C7" w:rsidRPr="00CB0216" w:rsidRDefault="007E28C7" w:rsidP="007E28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FE03E8" w14:textId="77777777" w:rsidR="007E28C7" w:rsidRPr="0057287E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  <w:tr w:rsidR="007E28C7" w14:paraId="1062B1DF" w14:textId="77777777" w:rsidTr="00C07F5F">
        <w:trPr>
          <w:trHeight w:val="107"/>
        </w:trPr>
        <w:tc>
          <w:tcPr>
            <w:tcW w:w="31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6D471" w14:textId="77777777" w:rsidR="007E28C7" w:rsidRDefault="007E28C7" w:rsidP="007E28C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0D044" w14:textId="77777777" w:rsidR="007E28C7" w:rsidRDefault="007E28C7" w:rsidP="007E28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D272AD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65CF8" w14:textId="77777777" w:rsidR="007E28C7" w:rsidRDefault="007E28C7" w:rsidP="007E28C7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00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97553" w14:textId="77777777" w:rsidR="007E28C7" w:rsidRDefault="007E28C7" w:rsidP="007E28C7">
            <w:pPr>
              <w:rPr>
                <w:b/>
                <w:lang w:val="uk-UA"/>
              </w:rPr>
            </w:pP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6EC2F" w14:textId="77777777" w:rsidR="007E28C7" w:rsidRDefault="007E28C7" w:rsidP="007E28C7">
            <w:pPr>
              <w:rPr>
                <w:lang w:val="uk-UA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FAAA8" w14:textId="77777777" w:rsidR="007E28C7" w:rsidRPr="0057287E" w:rsidRDefault="007E28C7" w:rsidP="007E28C7">
            <w:pPr>
              <w:jc w:val="center"/>
              <w:rPr>
                <w:color w:val="FF0000"/>
                <w:lang w:val="uk-UA"/>
              </w:rPr>
            </w:pPr>
          </w:p>
        </w:tc>
      </w:tr>
    </w:tbl>
    <w:p w14:paraId="354E6C63" w14:textId="77777777" w:rsidR="0051701E" w:rsidRDefault="0051701E" w:rsidP="0051701E">
      <w:pPr>
        <w:jc w:val="center"/>
        <w:rPr>
          <w:b/>
          <w:sz w:val="28"/>
          <w:szCs w:val="28"/>
          <w:lang w:val="uk-UA"/>
        </w:rPr>
      </w:pPr>
    </w:p>
    <w:p w14:paraId="1CA0EA88" w14:textId="77777777" w:rsidR="0051701E" w:rsidRPr="00DE64D9" w:rsidRDefault="0051701E" w:rsidP="005170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Декан</w:t>
      </w:r>
      <w:r w:rsidRPr="00DE64D9">
        <w:rPr>
          <w:b/>
          <w:sz w:val="28"/>
          <w:szCs w:val="28"/>
          <w:lang w:val="uk-UA"/>
        </w:rPr>
        <w:t xml:space="preserve"> факультету</w:t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</w:r>
      <w:r w:rsidRPr="00DE64D9">
        <w:rPr>
          <w:b/>
          <w:sz w:val="28"/>
          <w:szCs w:val="28"/>
          <w:lang w:val="uk-UA"/>
        </w:rPr>
        <w:tab/>
        <w:t>Едуард СИВОХОП</w:t>
      </w:r>
    </w:p>
    <w:p w14:paraId="645231B4" w14:textId="77777777" w:rsidR="0051701E" w:rsidRDefault="0051701E" w:rsidP="0051701E">
      <w:pPr>
        <w:jc w:val="center"/>
        <w:rPr>
          <w:b/>
          <w:sz w:val="28"/>
          <w:szCs w:val="28"/>
          <w:u w:val="single"/>
          <w:lang w:val="uk-UA"/>
        </w:rPr>
      </w:pPr>
    </w:p>
    <w:p w14:paraId="4049BF7A" w14:textId="77777777" w:rsidR="0051701E" w:rsidRPr="007E7A6B" w:rsidRDefault="0051701E" w:rsidP="0051701E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04 вересня 2023 р. по І варіанту</w:t>
      </w:r>
    </w:p>
    <w:p w14:paraId="6843732D" w14:textId="77777777" w:rsidR="0051701E" w:rsidRDefault="0051701E" w:rsidP="0051701E">
      <w:pPr>
        <w:rPr>
          <w:lang w:val="uk-UA"/>
        </w:rPr>
      </w:pPr>
    </w:p>
    <w:p w14:paraId="7EA6669A" w14:textId="77777777" w:rsidR="0051701E" w:rsidRDefault="0051701E" w:rsidP="0051701E">
      <w:pPr>
        <w:rPr>
          <w:lang w:val="uk-UA"/>
        </w:rPr>
      </w:pPr>
    </w:p>
    <w:p w14:paraId="50BB194E" w14:textId="77777777" w:rsidR="0051701E" w:rsidRDefault="0051701E" w:rsidP="0051701E">
      <w:pPr>
        <w:rPr>
          <w:lang w:val="uk-UA"/>
        </w:rPr>
      </w:pPr>
    </w:p>
    <w:p w14:paraId="34C6ACD0" w14:textId="77777777" w:rsidR="0051701E" w:rsidRDefault="0051701E" w:rsidP="0051701E">
      <w:pPr>
        <w:rPr>
          <w:lang w:val="uk-UA"/>
        </w:rPr>
      </w:pPr>
    </w:p>
    <w:p w14:paraId="44E07B7B" w14:textId="77777777" w:rsidR="0051701E" w:rsidRPr="008F41A7" w:rsidRDefault="0051701E" w:rsidP="0051701E">
      <w:pPr>
        <w:rPr>
          <w:lang w:val="uk-UA"/>
        </w:rPr>
      </w:pPr>
    </w:p>
    <w:p w14:paraId="72EE084E" w14:textId="77777777" w:rsidR="0051701E" w:rsidRPr="008F41A7" w:rsidRDefault="0051701E" w:rsidP="0051701E">
      <w:pPr>
        <w:rPr>
          <w:lang w:val="uk-UA"/>
        </w:rPr>
      </w:pPr>
    </w:p>
    <w:p w14:paraId="30C18462" w14:textId="77777777" w:rsidR="0051701E" w:rsidRPr="008F41A7" w:rsidRDefault="0051701E">
      <w:pPr>
        <w:rPr>
          <w:lang w:val="uk-UA"/>
        </w:rPr>
      </w:pPr>
    </w:p>
    <w:sectPr w:rsidR="0051701E" w:rsidRPr="008F41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FF"/>
    <w:rsid w:val="00105248"/>
    <w:rsid w:val="001D6059"/>
    <w:rsid w:val="002C48F3"/>
    <w:rsid w:val="003225BE"/>
    <w:rsid w:val="00365FEA"/>
    <w:rsid w:val="003D61B2"/>
    <w:rsid w:val="0051701E"/>
    <w:rsid w:val="00577F19"/>
    <w:rsid w:val="005A3DFF"/>
    <w:rsid w:val="006666C3"/>
    <w:rsid w:val="006743D2"/>
    <w:rsid w:val="00712B3C"/>
    <w:rsid w:val="007B6945"/>
    <w:rsid w:val="007E28C7"/>
    <w:rsid w:val="0084348C"/>
    <w:rsid w:val="008F41A7"/>
    <w:rsid w:val="009F491C"/>
    <w:rsid w:val="00C07F5F"/>
    <w:rsid w:val="00CB0216"/>
    <w:rsid w:val="00F271F5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AE61"/>
  <w15:chartTrackingRefBased/>
  <w15:docId w15:val="{C75CF59C-090E-4FC4-AD29-C7C6264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94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5FE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5F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" TargetMode="External"/><Relationship Id="rId18" Type="http://schemas.openxmlformats.org/officeDocument/2006/relationships/hyperlink" Target="https://meet.google" TargetMode="External"/><Relationship Id="rId26" Type="http://schemas.openxmlformats.org/officeDocument/2006/relationships/hyperlink" Target="https://meet.google.com/ppu-qfpp-yoc" TargetMode="External"/><Relationship Id="rId39" Type="http://schemas.openxmlformats.org/officeDocument/2006/relationships/hyperlink" Target="https://meet.google.com/ebb-kyba-oft" TargetMode="External"/><Relationship Id="rId21" Type="http://schemas.openxmlformats.org/officeDocument/2006/relationships/hyperlink" Target="https://meet.google.com/byb-djcz-prp" TargetMode="External"/><Relationship Id="rId34" Type="http://schemas.openxmlformats.org/officeDocument/2006/relationships/hyperlink" Target="https://meet.google.com/gfv-nygi-gv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eet.google.com/byb-djcz-p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ebb-kyba-oft" TargetMode="External"/><Relationship Id="rId20" Type="http://schemas.openxmlformats.org/officeDocument/2006/relationships/hyperlink" Target="https://meet.google.com/byb-djcz-prp" TargetMode="External"/><Relationship Id="rId29" Type="http://schemas.openxmlformats.org/officeDocument/2006/relationships/hyperlink" Target="https://meet.google.com/ppu-qfpp-yoc" TargetMode="External"/><Relationship Id="rId41" Type="http://schemas.openxmlformats.org/officeDocument/2006/relationships/hyperlink" Target="https://meet.google.com/ebb-kyba-of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" TargetMode="External"/><Relationship Id="rId11" Type="http://schemas.openxmlformats.org/officeDocument/2006/relationships/hyperlink" Target="https://meet.google.com/ppu-qfpp-yoc" TargetMode="External"/><Relationship Id="rId24" Type="http://schemas.openxmlformats.org/officeDocument/2006/relationships/hyperlink" Target="https://meet.google.com/inx-dxgu-qsa" TargetMode="External"/><Relationship Id="rId32" Type="http://schemas.openxmlformats.org/officeDocument/2006/relationships/hyperlink" Target="https://meet.google.com/gfv-nygi-gvn" TargetMode="External"/><Relationship Id="rId37" Type="http://schemas.openxmlformats.org/officeDocument/2006/relationships/hyperlink" Target="https://meet.google.com/ebb-kyba-oft" TargetMode="External"/><Relationship Id="rId40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5" Type="http://schemas.openxmlformats.org/officeDocument/2006/relationships/hyperlink" Target="https://meet.google" TargetMode="External"/><Relationship Id="rId15" Type="http://schemas.openxmlformats.org/officeDocument/2006/relationships/hyperlink" Target="https://meet.google" TargetMode="External"/><Relationship Id="rId23" Type="http://schemas.openxmlformats.org/officeDocument/2006/relationships/hyperlink" Target="https://meet.google.com/ppu-qfpp-yoc" TargetMode="External"/><Relationship Id="rId28" Type="http://schemas.openxmlformats.org/officeDocument/2006/relationships/hyperlink" Target="https://meet.google.com/ppu-qfpp-yoc" TargetMode="External"/><Relationship Id="rId36" Type="http://schemas.openxmlformats.org/officeDocument/2006/relationships/hyperlink" Target="https://meet.google.com/ebb-kyba-oft" TargetMode="External"/><Relationship Id="rId10" Type="http://schemas.openxmlformats.org/officeDocument/2006/relationships/hyperlink" Target="https://meet.google.com/byb-djcz-prp" TargetMode="External"/><Relationship Id="rId19" Type="http://schemas.openxmlformats.org/officeDocument/2006/relationships/hyperlink" Target="https://meet.google.com/byb-djcz-prp" TargetMode="External"/><Relationship Id="rId31" Type="http://schemas.openxmlformats.org/officeDocument/2006/relationships/hyperlink" Target="https://meet.google.com/yjg-vusd-vh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bb-kyba-oft" TargetMode="External"/><Relationship Id="rId14" Type="http://schemas.openxmlformats.org/officeDocument/2006/relationships/hyperlink" Target="https://meet.google.com/ppu-qfpp-yoc" TargetMode="External"/><Relationship Id="rId22" Type="http://schemas.openxmlformats.org/officeDocument/2006/relationships/hyperlink" Target="https://meet.google.com/thm-axuo-mrd" TargetMode="External"/><Relationship Id="rId27" Type="http://schemas.openxmlformats.org/officeDocument/2006/relationships/hyperlink" Target="https://meet.google.com/inx-dxgu-qsa" TargetMode="External"/><Relationship Id="rId30" Type="http://schemas.openxmlformats.org/officeDocument/2006/relationships/hyperlink" Target="https://meet.google.com/thm-axuo-mrd" TargetMode="External"/><Relationship Id="rId35" Type="http://schemas.openxmlformats.org/officeDocument/2006/relationships/hyperlink" Target="https://meet.google.com/yjg-vusd-vhh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eet.google.com/ebb-kyba-of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ebb-kyba-oft" TargetMode="External"/><Relationship Id="rId17" Type="http://schemas.openxmlformats.org/officeDocument/2006/relationships/hyperlink" Target="https://meet.google.com/ebb-kyba-oft" TargetMode="External"/><Relationship Id="rId25" Type="http://schemas.openxmlformats.org/officeDocument/2006/relationships/hyperlink" Target="http://meet.google.com/izp-vzqy-fjc" TargetMode="External"/><Relationship Id="rId33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38" Type="http://schemas.openxmlformats.org/officeDocument/2006/relationships/hyperlink" Target="https://meet.google.com/yjg-vusd-vh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A146-7CE7-4783-AE72-BACFDBD5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8807</Words>
  <Characters>5021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2023-08-31T12:23:00Z</cp:lastPrinted>
  <dcterms:created xsi:type="dcterms:W3CDTF">2023-08-31T07:35:00Z</dcterms:created>
  <dcterms:modified xsi:type="dcterms:W3CDTF">2023-09-03T12:34:00Z</dcterms:modified>
</cp:coreProperties>
</file>