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72" w:rsidRPr="00636DD6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756472" w:rsidRPr="00636DD6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:rsidR="00756472" w:rsidRPr="00636DD6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:rsidR="00756472" w:rsidRPr="00636DD6" w:rsidRDefault="00756472" w:rsidP="00756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БІОЛОГІЧНИЙ ФАКУЛЬТЕТ</w:t>
      </w:r>
    </w:p>
    <w:p w:rsidR="00756472" w:rsidRPr="00636DD6" w:rsidRDefault="00756472" w:rsidP="00756472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756472" w:rsidRPr="00636DD6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56472" w:rsidRPr="00636DD6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56472" w:rsidRPr="00636DD6" w:rsidRDefault="00756472" w:rsidP="00756472">
      <w:pPr>
        <w:spacing w:after="0"/>
        <w:ind w:left="4956" w:firstLine="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Затверджено:</w:t>
      </w:r>
    </w:p>
    <w:p w:rsidR="00756472" w:rsidRPr="00636DD6" w:rsidRDefault="00756472" w:rsidP="00756472">
      <w:pPr>
        <w:pStyle w:val="1"/>
        <w:ind w:left="4956" w:firstLine="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Декан біологічного факультету</w:t>
      </w:r>
    </w:p>
    <w:p w:rsidR="00756472" w:rsidRPr="00636DD6" w:rsidRDefault="00756472" w:rsidP="00756472">
      <w:pPr>
        <w:spacing w:after="0" w:line="360" w:lineRule="auto"/>
        <w:ind w:left="4956" w:firstLine="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Ярослава ГАСИНЕЦЬ</w:t>
      </w: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56472" w:rsidRPr="00636DD6" w:rsidRDefault="00756472" w:rsidP="00756472">
      <w:pPr>
        <w:spacing w:after="0" w:line="360" w:lineRule="auto"/>
        <w:ind w:left="4956" w:firstLine="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>«____» ____________ 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> р.</w:t>
      </w:r>
    </w:p>
    <w:p w:rsidR="00756472" w:rsidRPr="00636DD6" w:rsidRDefault="00756472" w:rsidP="00756472">
      <w:pPr>
        <w:spacing w:after="0" w:line="360" w:lineRule="auto"/>
        <w:ind w:firstLine="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56472" w:rsidRPr="00636DD6" w:rsidRDefault="00756472" w:rsidP="00756472">
      <w:pPr>
        <w:spacing w:after="0" w:line="360" w:lineRule="auto"/>
        <w:jc w:val="right"/>
        <w:rPr>
          <w:rFonts w:ascii="Times New Roman" w:hAnsi="Times New Roman" w:cs="Times New Roman"/>
          <w:lang w:val="uk-UA"/>
        </w:rPr>
      </w:pPr>
    </w:p>
    <w:p w:rsidR="00756472" w:rsidRPr="00636DD6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636DD6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6DD6">
        <w:rPr>
          <w:rFonts w:ascii="Times New Roman" w:hAnsi="Times New Roman" w:cs="Times New Roman"/>
          <w:b/>
          <w:sz w:val="32"/>
          <w:szCs w:val="32"/>
          <w:lang w:val="uk-UA"/>
        </w:rPr>
        <w:t>ПЛАН</w:t>
      </w:r>
    </w:p>
    <w:p w:rsidR="00756472" w:rsidRPr="00636DD6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6D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виховної роботи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здобувачів вищої освіти </w:t>
      </w:r>
      <w:r w:rsidR="00087703"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-го року навчання на 202</w:t>
      </w:r>
      <w:r w:rsidR="00087703"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202</w:t>
      </w:r>
      <w:r w:rsidR="00087703">
        <w:rPr>
          <w:rFonts w:ascii="Times New Roman" w:hAnsi="Times New Roman" w:cs="Times New Roman"/>
          <w:b/>
          <w:sz w:val="32"/>
          <w:szCs w:val="32"/>
          <w:lang w:val="uk-UA"/>
        </w:rPr>
        <w:t>3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756472" w:rsidRPr="00636DD6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636DD6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636DD6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636DD6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636DD6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636DD6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756472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Другий (магістерський)</w:t>
      </w:r>
    </w:p>
    <w:p w:rsidR="00756472" w:rsidRPr="00756472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09 Біологія</w:t>
      </w:r>
    </w:p>
    <w:p w:rsidR="00756472" w:rsidRPr="00756472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091 Біологія</w:t>
      </w:r>
    </w:p>
    <w:p w:rsidR="00756472" w:rsidRPr="00756472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Біологія</w:t>
      </w:r>
    </w:p>
    <w:p w:rsidR="00756472" w:rsidRP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756472" w:rsidRDefault="00756472" w:rsidP="007564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>Куратор академічної групи:</w:t>
      </w:r>
    </w:p>
    <w:p w:rsidR="00756472" w:rsidRPr="00756472" w:rsidRDefault="00756472" w:rsidP="007564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6472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., доцент. </w:t>
      </w:r>
      <w:proofErr w:type="spellStart"/>
      <w:r w:rsidRPr="00756472">
        <w:rPr>
          <w:rFonts w:ascii="Times New Roman" w:hAnsi="Times New Roman" w:cs="Times New Roman"/>
          <w:sz w:val="28"/>
          <w:szCs w:val="28"/>
          <w:lang w:val="uk-UA"/>
        </w:rPr>
        <w:t>Вакерич</w:t>
      </w:r>
      <w:proofErr w:type="spellEnd"/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756472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Ужгород-202</w:t>
      </w:r>
      <w:r w:rsidR="0008770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756472" w:rsidRPr="00756472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423F" w:rsidRDefault="000D423F">
      <w:pPr>
        <w:rPr>
          <w:lang w:val="uk-UA"/>
        </w:rPr>
      </w:pPr>
    </w:p>
    <w:p w:rsidR="0001481B" w:rsidRDefault="0001481B" w:rsidP="0001481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Підготовка майбутнього магістра здійснюється протягом всієї навчально-виховної роботи в магістратурі ЗВО, і важливе місце в цьому займає практична підготовка здобувачів ОС. Вона сприяє формуванню професійних інтересів здобувачів, формуванню особистості майбутнього професіонала-практика, допомагає отримати перший досвід самостійної практичної діяльності, перевірити на практиці свої знання, здібності, зміцнити інтерес до майбутнього фаху.</w:t>
      </w:r>
    </w:p>
    <w:p w:rsidR="0001481B" w:rsidRDefault="0001481B" w:rsidP="0001481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Додатково вирішуються наступні завдання:</w:t>
      </w:r>
    </w:p>
    <w:p w:rsidR="0001481B" w:rsidRDefault="0001481B" w:rsidP="0001481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Завершення соціалізації у межах ЗВО;</w:t>
      </w:r>
    </w:p>
    <w:p w:rsidR="0001481B" w:rsidRDefault="0001481B" w:rsidP="0001481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Інтеграція в нові види соціальних спільностей;</w:t>
      </w:r>
    </w:p>
    <w:p w:rsidR="0001481B" w:rsidRDefault="0001481B" w:rsidP="0001481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Професійне і особистісне становлення;</w:t>
      </w:r>
    </w:p>
    <w:p w:rsidR="0001481B" w:rsidRDefault="0001481B" w:rsidP="0001481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Допомога здобувачам в оволодінні навичками наукової організації праці, роботи в бібліотеках та 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інтернет-ресурсами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01481B" w:rsidRDefault="0001481B" w:rsidP="0001481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Залучення здобувачів до науково-дослідної роботи.</w:t>
      </w:r>
    </w:p>
    <w:p w:rsidR="00130162" w:rsidRPr="00233310" w:rsidRDefault="00130162" w:rsidP="0001481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5"/>
        <w:tblW w:w="0" w:type="auto"/>
        <w:tblInd w:w="939" w:type="dxa"/>
        <w:tblLook w:val="04A0"/>
      </w:tblPr>
      <w:tblGrid>
        <w:gridCol w:w="1101"/>
        <w:gridCol w:w="4305"/>
        <w:gridCol w:w="2552"/>
      </w:tblGrid>
      <w:tr w:rsidR="0001481B" w:rsidRPr="00A003FA" w:rsidTr="002958F3">
        <w:tc>
          <w:tcPr>
            <w:tcW w:w="1101" w:type="dxa"/>
          </w:tcPr>
          <w:p w:rsidR="0001481B" w:rsidRPr="00A003FA" w:rsidRDefault="0001481B" w:rsidP="00295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305" w:type="dxa"/>
          </w:tcPr>
          <w:p w:rsidR="0001481B" w:rsidRPr="00A003FA" w:rsidRDefault="0001481B" w:rsidP="00295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Захід</w:t>
            </w:r>
          </w:p>
        </w:tc>
        <w:tc>
          <w:tcPr>
            <w:tcW w:w="2552" w:type="dxa"/>
          </w:tcPr>
          <w:p w:rsidR="0001481B" w:rsidRPr="00A003FA" w:rsidRDefault="0001481B" w:rsidP="00295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проведення</w:t>
            </w:r>
          </w:p>
        </w:tc>
      </w:tr>
      <w:tr w:rsidR="0001481B" w:rsidRPr="00A003FA" w:rsidTr="002958F3">
        <w:tc>
          <w:tcPr>
            <w:tcW w:w="1101" w:type="dxa"/>
          </w:tcPr>
          <w:p w:rsidR="0001481B" w:rsidRPr="00A003FA" w:rsidRDefault="0001481B" w:rsidP="00295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05" w:type="dxa"/>
          </w:tcPr>
          <w:p w:rsidR="0001481B" w:rsidRPr="00A003FA" w:rsidRDefault="0001481B" w:rsidP="00295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Виховна година на тему професійного та особистісного становлення.</w:t>
            </w:r>
          </w:p>
        </w:tc>
        <w:tc>
          <w:tcPr>
            <w:tcW w:w="2552" w:type="dxa"/>
          </w:tcPr>
          <w:p w:rsidR="0001481B" w:rsidRPr="00A003FA" w:rsidRDefault="0001481B" w:rsidP="00014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481B" w:rsidRPr="00A003FA" w:rsidTr="002958F3">
        <w:tc>
          <w:tcPr>
            <w:tcW w:w="1101" w:type="dxa"/>
          </w:tcPr>
          <w:p w:rsidR="0001481B" w:rsidRPr="00A003FA" w:rsidRDefault="0001481B" w:rsidP="00295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05" w:type="dxa"/>
          </w:tcPr>
          <w:p w:rsidR="0001481B" w:rsidRPr="00A003FA" w:rsidRDefault="0001481B" w:rsidP="00295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зустрічей з потенційними роботодавцями. Ознайомлення з співпрацею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ринком вакансій.</w:t>
            </w:r>
          </w:p>
        </w:tc>
        <w:tc>
          <w:tcPr>
            <w:tcW w:w="2552" w:type="dxa"/>
          </w:tcPr>
          <w:p w:rsidR="0001481B" w:rsidRPr="00A003FA" w:rsidRDefault="0001481B" w:rsidP="00014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481B" w:rsidRPr="00A003FA" w:rsidTr="002958F3">
        <w:tc>
          <w:tcPr>
            <w:tcW w:w="1101" w:type="dxa"/>
          </w:tcPr>
          <w:p w:rsidR="0001481B" w:rsidRPr="00A003FA" w:rsidRDefault="0001481B" w:rsidP="00295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05" w:type="dxa"/>
          </w:tcPr>
          <w:p w:rsidR="0001481B" w:rsidRDefault="0001481B" w:rsidP="00295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Захід до Дня пам’яті жертв голодомору</w:t>
            </w:r>
          </w:p>
        </w:tc>
        <w:tc>
          <w:tcPr>
            <w:tcW w:w="2552" w:type="dxa"/>
          </w:tcPr>
          <w:p w:rsidR="0001481B" w:rsidRPr="00A003FA" w:rsidRDefault="0001481B" w:rsidP="00014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 2022</w:t>
            </w:r>
          </w:p>
        </w:tc>
      </w:tr>
      <w:tr w:rsidR="0001481B" w:rsidRPr="00A003FA" w:rsidTr="002958F3">
        <w:tc>
          <w:tcPr>
            <w:tcW w:w="1101" w:type="dxa"/>
          </w:tcPr>
          <w:p w:rsidR="0001481B" w:rsidRDefault="0001481B" w:rsidP="00295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05" w:type="dxa"/>
          </w:tcPr>
          <w:p w:rsidR="0001481B" w:rsidRDefault="00130162" w:rsidP="00295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 зі здобувачами групи. Обговорення етичних проблем у студентських групах, гуртожитках.</w:t>
            </w:r>
          </w:p>
        </w:tc>
        <w:tc>
          <w:tcPr>
            <w:tcW w:w="2552" w:type="dxa"/>
          </w:tcPr>
          <w:p w:rsidR="0001481B" w:rsidRPr="00A003FA" w:rsidRDefault="00130162" w:rsidP="000148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семестру</w:t>
            </w:r>
          </w:p>
        </w:tc>
      </w:tr>
      <w:tr w:rsidR="00130162" w:rsidRPr="00A003FA" w:rsidTr="002958F3">
        <w:tc>
          <w:tcPr>
            <w:tcW w:w="1101" w:type="dxa"/>
          </w:tcPr>
          <w:p w:rsidR="00130162" w:rsidRDefault="00130162" w:rsidP="00295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05" w:type="dxa"/>
          </w:tcPr>
          <w:p w:rsidR="00130162" w:rsidRPr="00A003FA" w:rsidRDefault="00130162" w:rsidP="00295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Організації індивідуальних зустрічей з батьками студентів, бесіди та консультації з питань навчання та виховання</w:t>
            </w:r>
          </w:p>
        </w:tc>
        <w:tc>
          <w:tcPr>
            <w:tcW w:w="2552" w:type="dxa"/>
          </w:tcPr>
          <w:p w:rsidR="00130162" w:rsidRPr="00A003FA" w:rsidRDefault="00130162" w:rsidP="00295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30162" w:rsidRPr="00A003FA" w:rsidRDefault="00130162" w:rsidP="00295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130162" w:rsidRPr="00A003FA" w:rsidTr="002958F3">
        <w:tc>
          <w:tcPr>
            <w:tcW w:w="1101" w:type="dxa"/>
          </w:tcPr>
          <w:p w:rsidR="00130162" w:rsidRDefault="00130162" w:rsidP="002958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05" w:type="dxa"/>
          </w:tcPr>
          <w:p w:rsidR="00130162" w:rsidRPr="00A003FA" w:rsidRDefault="00130162" w:rsidP="00295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стану проживання та виконання правил поведінки студентів біологічного факультету в гуртожитках </w:t>
            </w:r>
            <w:proofErr w:type="spellStart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</w:t>
            </w:r>
            <w:proofErr w:type="spellEnd"/>
          </w:p>
        </w:tc>
        <w:tc>
          <w:tcPr>
            <w:tcW w:w="2552" w:type="dxa"/>
          </w:tcPr>
          <w:p w:rsidR="00130162" w:rsidRPr="00A003FA" w:rsidRDefault="00130162" w:rsidP="00295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</w:tbl>
    <w:p w:rsidR="00087703" w:rsidRDefault="00087703">
      <w:pPr>
        <w:rPr>
          <w:lang w:val="uk-UA"/>
        </w:rPr>
      </w:pPr>
    </w:p>
    <w:p w:rsidR="0001481B" w:rsidRDefault="0001481B">
      <w:pPr>
        <w:rPr>
          <w:lang w:val="uk-UA"/>
        </w:rPr>
      </w:pPr>
    </w:p>
    <w:p w:rsidR="0001481B" w:rsidRPr="00756472" w:rsidRDefault="0001481B">
      <w:pPr>
        <w:rPr>
          <w:lang w:val="uk-UA"/>
        </w:rPr>
      </w:pPr>
    </w:p>
    <w:sectPr w:rsidR="0001481B" w:rsidRPr="00756472" w:rsidSect="000D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AD2"/>
    <w:multiLevelType w:val="hybridMultilevel"/>
    <w:tmpl w:val="66C28FD2"/>
    <w:lvl w:ilvl="0" w:tplc="7152CC2C">
      <w:numFmt w:val="bullet"/>
      <w:lvlText w:val="-"/>
      <w:lvlJc w:val="left"/>
      <w:pPr>
        <w:ind w:left="11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72"/>
    <w:rsid w:val="0001481B"/>
    <w:rsid w:val="00087703"/>
    <w:rsid w:val="000D423F"/>
    <w:rsid w:val="00130162"/>
    <w:rsid w:val="003A14D7"/>
    <w:rsid w:val="0075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72"/>
  </w:style>
  <w:style w:type="paragraph" w:styleId="1">
    <w:name w:val="heading 1"/>
    <w:basedOn w:val="a"/>
    <w:next w:val="a"/>
    <w:link w:val="10"/>
    <w:qFormat/>
    <w:rsid w:val="00756472"/>
    <w:pPr>
      <w:keepNext/>
      <w:spacing w:after="0" w:line="240" w:lineRule="auto"/>
      <w:ind w:left="6120"/>
      <w:outlineLvl w:val="0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472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75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7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48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2023-07-15T16:53:00Z</dcterms:created>
  <dcterms:modified xsi:type="dcterms:W3CDTF">2023-07-15T16:53:00Z</dcterms:modified>
</cp:coreProperties>
</file>