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10" w:rsidRDefault="00F92D10" w:rsidP="00F92D10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F92D10" w:rsidRDefault="00F92D10" w:rsidP="00F92D10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2022-2023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227.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016. Спеціальна освіта</w:t>
      </w: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F92D10" w:rsidTr="00F92D10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4D064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AA19B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20.06.23</w:t>
            </w:r>
          </w:p>
          <w:p w:rsidR="00AA19B3" w:rsidRDefault="00AA19B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Корольчук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О.Л.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344E0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344E0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Комп’ютерна техніка та методи </w:t>
            </w:r>
            <w:r w:rsidR="00FF67C5">
              <w:rPr>
                <w:b/>
                <w:sz w:val="20"/>
                <w:szCs w:val="20"/>
                <w:lang w:val="uk-UA"/>
              </w:rPr>
              <w:t>математичної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21..06.23</w:t>
            </w:r>
          </w:p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БАМ, ІТФ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Адамчо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О.П.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22.06.23</w:t>
            </w:r>
          </w:p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Попович І.Є.</w:t>
            </w:r>
          </w:p>
        </w:tc>
      </w:tr>
      <w:tr w:rsidR="00FF67C5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23.06.23</w:t>
            </w:r>
          </w:p>
          <w:p w:rsid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Чорнозуб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А.А.</w:t>
            </w:r>
          </w:p>
        </w:tc>
      </w:tr>
      <w:tr w:rsidR="00FF67C5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P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E0725">
              <w:rPr>
                <w:color w:val="FF0000"/>
                <w:sz w:val="20"/>
                <w:szCs w:val="20"/>
                <w:lang w:val="uk-UA"/>
              </w:rPr>
              <w:t>Медичний ф-т, кафедра анатомії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М.Ю.</w:t>
            </w:r>
          </w:p>
        </w:tc>
      </w:tr>
      <w:tr w:rsidR="00F92D10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AB04E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</w:t>
            </w:r>
            <w:r w:rsidR="004E0725">
              <w:rPr>
                <w:b/>
                <w:sz w:val="20"/>
                <w:szCs w:val="20"/>
                <w:lang w:val="uk-UA"/>
              </w:rPr>
              <w:t>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  <w:tr w:rsidR="00F92D10" w:rsidRPr="004E0725" w:rsidTr="00F92D10">
        <w:trPr>
          <w:trHeight w:val="330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  <w:r w:rsidR="008156F9">
              <w:rPr>
                <w:b/>
                <w:sz w:val="20"/>
                <w:szCs w:val="20"/>
                <w:lang w:val="uk-UA"/>
              </w:rPr>
              <w:t>.06.2023</w:t>
            </w:r>
          </w:p>
          <w:p w:rsidR="008156F9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8156F9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92D10" w:rsidTr="00F92D1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</w:t>
            </w:r>
            <w:r w:rsidR="008156F9">
              <w:rPr>
                <w:b/>
                <w:sz w:val="20"/>
                <w:szCs w:val="20"/>
                <w:lang w:val="uk-UA"/>
              </w:rPr>
              <w:t>.06.2023</w:t>
            </w:r>
          </w:p>
          <w:p w:rsid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F92D10" w:rsidTr="00F92D1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156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03.07.2023</w:t>
            </w:r>
          </w:p>
          <w:p w:rsidR="008156F9" w:rsidRDefault="008156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F92D10" w:rsidTr="00F92D10">
        <w:trPr>
          <w:trHeight w:val="345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AB582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                                                 </w:t>
            </w:r>
            <w:r w:rsidR="00F92D10">
              <w:rPr>
                <w:b/>
                <w:sz w:val="40"/>
                <w:szCs w:val="40"/>
                <w:lang w:val="uk-UA"/>
              </w:rPr>
              <w:t xml:space="preserve"> ІІІ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ED4E3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Дієтотерапія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ED4E3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21.06.2023</w:t>
            </w:r>
          </w:p>
          <w:p w:rsidR="00ED4E3F" w:rsidRDefault="00ED4E3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2C6256">
              <w:rPr>
                <w:sz w:val="20"/>
                <w:szCs w:val="20"/>
                <w:lang w:val="uk-UA"/>
              </w:rPr>
              <w:t>https://meet.google.com/cik-jzzt-dfv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92D10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ED4E3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клінічної практики при захворюванні СС та дихальної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4D0647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B04E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4" w:tgtFrame="_blank" w:history="1"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https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meet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google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com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tja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ytno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xgw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ED4E3F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ED4E3F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4D0647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3B6C4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і травми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C49" w:rsidRDefault="003B6C49" w:rsidP="003B6C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ED4E3F" w:rsidRDefault="003B6C49" w:rsidP="003B6C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3F" w:rsidRDefault="00ED4E3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AB04E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3B6C4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Реабілітаційний масаж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AB04E7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t>ФТ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https://meet.google.com/kxw-apuj-ckr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Pr="00AB04E7" w:rsidRDefault="00AB04E7" w:rsidP="00101D30">
            <w:pPr>
              <w:jc w:val="center"/>
              <w:rPr>
                <w:spacing w:val="5"/>
                <w:sz w:val="20"/>
                <w:szCs w:val="20"/>
                <w:u w:val="single"/>
                <w:lang w:val="uk-UA"/>
              </w:rPr>
            </w:pPr>
            <w:hyperlink r:id="rId7" w:tgtFrame="_blank" w:history="1"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https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://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meet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.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google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.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com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/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hpi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-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jqmb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ets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Кравець О.В.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внутрішніх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AB04E7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8" w:tgtFrame="_blank" w:history="1"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https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meet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google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com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bfi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ugtj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ybo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у геронтології та геріатрії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AB04E7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9" w:history="1"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Організація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мультидисциплінарної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командної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03.07.2023</w:t>
            </w:r>
          </w:p>
          <w:p w:rsidR="00101D30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https://meet.google.com/pfa-mire-nye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D32BE6" w:rsidTr="00AE2715">
        <w:trPr>
          <w:trHeight w:val="368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uk-UA"/>
              </w:rPr>
              <w:lastRenderedPageBreak/>
              <w:t>І</w:t>
            </w:r>
          </w:p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спец.</w:t>
            </w:r>
          </w:p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НДР</w:t>
            </w:r>
            <w:r w:rsidR="00AB04E7">
              <w:rPr>
                <w:b/>
                <w:sz w:val="20"/>
                <w:szCs w:val="20"/>
                <w:lang w:val="uk-UA"/>
              </w:rPr>
              <w:t xml:space="preserve"> у спецосвіті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D32BE6" w:rsidTr="00AE2715">
        <w:trPr>
          <w:trHeight w:val="368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Бура І.О.</w:t>
            </w:r>
          </w:p>
        </w:tc>
      </w:tr>
    </w:tbl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  <w:r>
        <w:rPr>
          <w:b/>
          <w:lang w:val="uk-UA"/>
        </w:rPr>
        <w:t xml:space="preserve"> 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F92D10" w:rsidRDefault="00F92D10" w:rsidP="00F92D10">
      <w:pPr>
        <w:rPr>
          <w:lang w:val="uk-UA"/>
        </w:rPr>
      </w:pPr>
    </w:p>
    <w:p w:rsidR="00F92D10" w:rsidRDefault="00F92D10" w:rsidP="00F92D10">
      <w:pPr>
        <w:rPr>
          <w:lang w:val="uk-UA"/>
        </w:rPr>
      </w:pPr>
    </w:p>
    <w:p w:rsidR="00A62B0D" w:rsidRPr="002D20A7" w:rsidRDefault="00A62B0D">
      <w:pPr>
        <w:rPr>
          <w:sz w:val="18"/>
          <w:szCs w:val="18"/>
        </w:rPr>
      </w:pPr>
    </w:p>
    <w:sectPr w:rsidR="00A62B0D" w:rsidRPr="002D20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80"/>
    <w:rsid w:val="00101D30"/>
    <w:rsid w:val="002D20A7"/>
    <w:rsid w:val="00344E02"/>
    <w:rsid w:val="003B6C49"/>
    <w:rsid w:val="003C7EFB"/>
    <w:rsid w:val="00480345"/>
    <w:rsid w:val="004D0647"/>
    <w:rsid w:val="004E0725"/>
    <w:rsid w:val="005F2D96"/>
    <w:rsid w:val="006D3133"/>
    <w:rsid w:val="008156F9"/>
    <w:rsid w:val="00A62B0D"/>
    <w:rsid w:val="00AA19B3"/>
    <w:rsid w:val="00AB04E7"/>
    <w:rsid w:val="00AB5825"/>
    <w:rsid w:val="00BB36AD"/>
    <w:rsid w:val="00D32BE6"/>
    <w:rsid w:val="00DB3E80"/>
    <w:rsid w:val="00ED4E3F"/>
    <w:rsid w:val="00F92D10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9500"/>
  <w15:chartTrackingRefBased/>
  <w15:docId w15:val="{5E31E3B6-D2E3-4619-AB21-3F30C6F7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0A7"/>
    <w:rPr>
      <w:rFonts w:ascii="Segoe UI" w:eastAsiaTheme="minorHAnsi" w:hAnsi="Segoe UI" w:cs="Segoe UI"/>
      <w:sz w:val="18"/>
      <w:szCs w:val="18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D20A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92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fi-ugtj-y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hpi-jqmb-e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tjw-xtki-ri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tjw-xtki-ri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tja-ytno-xgw" TargetMode="External"/><Relationship Id="rId9" Type="http://schemas.openxmlformats.org/officeDocument/2006/relationships/hyperlink" Target="https://meet.google.com/tjw-xtki-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2023-06-19T08:16:00Z</cp:lastPrinted>
  <dcterms:created xsi:type="dcterms:W3CDTF">2023-06-13T08:38:00Z</dcterms:created>
  <dcterms:modified xsi:type="dcterms:W3CDTF">2023-06-20T07:27:00Z</dcterms:modified>
</cp:coreProperties>
</file>