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C1" w:rsidRDefault="00300DC1" w:rsidP="009536F9">
      <w:pPr>
        <w:jc w:val="center"/>
        <w:rPr>
          <w:b/>
          <w:sz w:val="28"/>
          <w:szCs w:val="28"/>
          <w:lang w:val="uk-UA"/>
        </w:rPr>
      </w:pPr>
    </w:p>
    <w:p w:rsidR="009536F9" w:rsidRPr="002C4F87" w:rsidRDefault="009536F9" w:rsidP="009536F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C4F87">
        <w:rPr>
          <w:b/>
          <w:sz w:val="28"/>
          <w:szCs w:val="28"/>
          <w:lang w:val="uk-UA"/>
        </w:rPr>
        <w:t>Р О З К Л А Д</w:t>
      </w:r>
    </w:p>
    <w:p w:rsidR="009536F9" w:rsidRDefault="009536F9" w:rsidP="00953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заліків літньої сесії 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9536F9" w:rsidRDefault="009536F9" w:rsidP="00953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факультету здоров’я та фізичного виховання</w:t>
      </w:r>
    </w:p>
    <w:p w:rsidR="009536F9" w:rsidRDefault="009536F9" w:rsidP="00953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денної форми навчання</w:t>
      </w:r>
    </w:p>
    <w:p w:rsidR="009536F9" w:rsidRDefault="009536F9" w:rsidP="00953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016 Спеціальна освіта</w:t>
      </w:r>
    </w:p>
    <w:p w:rsidR="009536F9" w:rsidRPr="002C4F87" w:rsidRDefault="009536F9" w:rsidP="009536F9">
      <w:pPr>
        <w:rPr>
          <w:b/>
          <w:sz w:val="16"/>
          <w:szCs w:val="16"/>
          <w:lang w:val="uk-UA"/>
        </w:rPr>
      </w:pPr>
    </w:p>
    <w:tbl>
      <w:tblPr>
        <w:tblW w:w="104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2835"/>
        <w:gridCol w:w="1296"/>
        <w:gridCol w:w="1994"/>
        <w:gridCol w:w="817"/>
        <w:gridCol w:w="1670"/>
      </w:tblGrid>
      <w:tr w:rsidR="009536F9" w:rsidTr="00074AB0">
        <w:trPr>
          <w:trHeight w:val="33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., посилання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36F9" w:rsidRDefault="009536F9" w:rsidP="00A7679E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</w:tr>
      <w:tr w:rsidR="009536F9" w:rsidTr="00074AB0">
        <w:trPr>
          <w:trHeight w:val="343"/>
        </w:trPr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36F9" w:rsidRDefault="009536F9" w:rsidP="009536F9">
            <w:pPr>
              <w:spacing w:line="256" w:lineRule="auto"/>
              <w:rPr>
                <w:b/>
                <w:lang w:val="uk-UA"/>
              </w:rPr>
            </w:pPr>
          </w:p>
          <w:p w:rsidR="009536F9" w:rsidRPr="007D608C" w:rsidRDefault="009536F9" w:rsidP="00A7679E">
            <w:pPr>
              <w:spacing w:line="256" w:lineRule="auto"/>
              <w:jc w:val="center"/>
              <w:rPr>
                <w:b/>
                <w:sz w:val="52"/>
                <w:szCs w:val="52"/>
                <w:lang w:val="uk-UA"/>
              </w:rPr>
            </w:pPr>
            <w:r w:rsidRPr="007D608C">
              <w:rPr>
                <w:b/>
                <w:sz w:val="52"/>
                <w:szCs w:val="52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36F9" w:rsidRPr="0075252F" w:rsidRDefault="009536F9" w:rsidP="009536F9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6F9" w:rsidRPr="009536F9" w:rsidRDefault="009536F9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Основи НДР 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спецосвіті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Р.ц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Стеблюк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9536F9" w:rsidTr="00074AB0">
        <w:trPr>
          <w:trHeight w:val="27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36F9" w:rsidRDefault="009536F9" w:rsidP="00A7679E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Інформаційно-комунікаційні технології 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спецосвіті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БАМ, ІТФ, 212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Гапак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536F9" w:rsidRPr="00006AFE" w:rsidTr="00074AB0">
        <w:trPr>
          <w:trHeight w:val="274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36F9" w:rsidRDefault="009536F9" w:rsidP="00A7679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Невропатологія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Р.ц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006AFE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Філак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Ф.Г.</w:t>
            </w:r>
          </w:p>
        </w:tc>
      </w:tr>
      <w:tr w:rsidR="009536F9" w:rsidRPr="00006AFE" w:rsidTr="00074AB0">
        <w:trPr>
          <w:trHeight w:val="264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36F9" w:rsidRDefault="009536F9" w:rsidP="00A7679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006AFE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Гігієна дітей та підлітків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Р.ц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006AFE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006AFE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Дуткевич-Іванська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536F9" w:rsidRPr="00006AFE" w:rsidTr="00074AB0">
        <w:trPr>
          <w:trHeight w:val="312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36F9" w:rsidRPr="009536F9" w:rsidRDefault="009536F9" w:rsidP="009536F9">
            <w:pPr>
              <w:spacing w:line="256" w:lineRule="auto"/>
              <w:rPr>
                <w:b/>
                <w:lang w:val="uk-UA"/>
              </w:rPr>
            </w:pPr>
          </w:p>
          <w:p w:rsidR="009536F9" w:rsidRDefault="009536F9" w:rsidP="009536F9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ІІ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Психолого-педагогічні основи діяльності асистента вчителя, асистента вихователя закладів освіти</w:t>
            </w:r>
            <w:r w:rsidR="0088765E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DF6D15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24.05.2023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4" w:tgtFrame="_blank" w:history="1"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https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meet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google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com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ppu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qfpp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yoc</w:t>
              </w:r>
            </w:hyperlink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Утьосова О.І.</w:t>
            </w:r>
          </w:p>
        </w:tc>
      </w:tr>
      <w:tr w:rsidR="009536F9" w:rsidRPr="00006AFE" w:rsidTr="00074AB0">
        <w:trPr>
          <w:trHeight w:val="31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36F9" w:rsidRDefault="009536F9" w:rsidP="00A7679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Навчання, виховання і розвиток дітей із затримкою психічного розвитку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DF6D15" w:rsidP="00A7679E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965F82">
              <w:rPr>
                <w:sz w:val="20"/>
                <w:szCs w:val="20"/>
                <w:u w:val="single"/>
              </w:rPr>
              <w:t>https</w:t>
            </w:r>
            <w:proofErr w:type="spellEnd"/>
            <w:r w:rsidRPr="006C0595">
              <w:rPr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meet</w:t>
            </w:r>
            <w:proofErr w:type="spellEnd"/>
            <w:r w:rsidRPr="006C0595">
              <w:rPr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google</w:t>
            </w:r>
            <w:proofErr w:type="spellEnd"/>
            <w:r w:rsidRPr="006C0595">
              <w:rPr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com</w:t>
            </w:r>
            <w:proofErr w:type="spellEnd"/>
            <w:r w:rsidRPr="006C0595">
              <w:rPr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jye</w:t>
            </w:r>
            <w:proofErr w:type="spellEnd"/>
            <w:r w:rsidRPr="006C0595">
              <w:rPr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vybm</w:t>
            </w:r>
            <w:proofErr w:type="spellEnd"/>
            <w:r w:rsidRPr="006C0595">
              <w:rPr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zrr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Гаяш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536F9" w:rsidRPr="00006AFE" w:rsidTr="00074AB0">
        <w:trPr>
          <w:trHeight w:val="31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36F9" w:rsidRDefault="009536F9" w:rsidP="00A7679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9536F9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Історія корекційної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психопедагогіки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3E405A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5" w:tgtFrame="_blank" w:history="1">
              <w:r w:rsidRPr="008675A3">
                <w:rPr>
                  <w:rStyle w:val="a3"/>
                  <w:sz w:val="20"/>
                  <w:szCs w:val="20"/>
                </w:rPr>
                <w:t>https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8675A3">
                <w:rPr>
                  <w:rStyle w:val="a3"/>
                  <w:sz w:val="20"/>
                  <w:szCs w:val="20"/>
                </w:rPr>
                <w:t>meet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google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com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8675A3">
                <w:rPr>
                  <w:rStyle w:val="a3"/>
                  <w:sz w:val="20"/>
                  <w:szCs w:val="20"/>
                </w:rPr>
                <w:t>byb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djcz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8675A3">
                <w:rPr>
                  <w:rStyle w:val="a3"/>
                  <w:sz w:val="20"/>
                  <w:szCs w:val="20"/>
                </w:rPr>
                <w:t>prp</w:t>
              </w:r>
              <w:proofErr w:type="spellEnd"/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6F9" w:rsidRPr="0075252F" w:rsidRDefault="00DF6D15" w:rsidP="00A7679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Кляп М.І.</w:t>
            </w:r>
          </w:p>
        </w:tc>
      </w:tr>
      <w:tr w:rsidR="00621B1B" w:rsidRPr="00006AFE" w:rsidTr="00074AB0">
        <w:trPr>
          <w:trHeight w:val="33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1B1B" w:rsidRDefault="00621B1B" w:rsidP="00621B1B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75252F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3E405A" w:rsidRDefault="00621B1B" w:rsidP="00621B1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Психолого-педагогічний супровід розвитку дитини раннього та дошкільного віку з психофізичними порушеннями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3E405A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3E405A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6" w:tgtFrame="_blank" w:history="1">
              <w:r w:rsidRPr="008675A3">
                <w:rPr>
                  <w:rStyle w:val="a3"/>
                  <w:sz w:val="20"/>
                  <w:szCs w:val="20"/>
                </w:rPr>
                <w:t>https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8675A3">
                <w:rPr>
                  <w:rStyle w:val="a3"/>
                  <w:sz w:val="20"/>
                  <w:szCs w:val="20"/>
                </w:rPr>
                <w:t>meet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google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com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8675A3">
                <w:rPr>
                  <w:rStyle w:val="a3"/>
                  <w:sz w:val="20"/>
                  <w:szCs w:val="20"/>
                </w:rPr>
                <w:t>byb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djcz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8675A3">
                <w:rPr>
                  <w:rStyle w:val="a3"/>
                  <w:sz w:val="20"/>
                  <w:szCs w:val="20"/>
                </w:rPr>
                <w:t>prp</w:t>
              </w:r>
              <w:proofErr w:type="spellEnd"/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3E405A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3E405A" w:rsidRDefault="00621B1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Кляп М.І.</w:t>
            </w:r>
          </w:p>
        </w:tc>
      </w:tr>
      <w:tr w:rsidR="00621B1B" w:rsidRPr="00006AFE" w:rsidTr="00074AB0">
        <w:trPr>
          <w:trHeight w:val="34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1B1B" w:rsidRDefault="00621B1B" w:rsidP="00621B1B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ІІІ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Захист курсової роботи з корекційної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психопедагогіки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або психології дитини з інтелектуальними порушеннями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25.05.2023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hyperlink r:id="rId7" w:tgtFrame="_blank" w:history="1"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meet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google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com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ufe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jmwr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cdw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authuser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=1</w:t>
              </w:r>
            </w:hyperlink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Розлуцька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621B1B" w:rsidRPr="00006AFE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Основи логопедії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5F82">
              <w:rPr>
                <w:sz w:val="20"/>
                <w:szCs w:val="20"/>
                <w:u w:val="single"/>
              </w:rPr>
              <w:t>https</w:t>
            </w:r>
            <w:proofErr w:type="spellEnd"/>
            <w:r w:rsidRPr="000556C6">
              <w:rPr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meet</w:t>
            </w:r>
            <w:proofErr w:type="spellEnd"/>
            <w:r w:rsidRPr="000556C6">
              <w:rPr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google</w:t>
            </w:r>
            <w:proofErr w:type="spellEnd"/>
            <w:r w:rsidRPr="000556C6">
              <w:rPr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com</w:t>
            </w:r>
            <w:proofErr w:type="spellEnd"/>
            <w:r w:rsidRPr="000556C6">
              <w:rPr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juo</w:t>
            </w:r>
            <w:proofErr w:type="spellEnd"/>
            <w:r w:rsidRPr="000556C6">
              <w:rPr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zeto</w:t>
            </w:r>
            <w:proofErr w:type="spellEnd"/>
            <w:r w:rsidRPr="000556C6">
              <w:rPr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965F82">
              <w:rPr>
                <w:sz w:val="20"/>
                <w:szCs w:val="20"/>
                <w:u w:val="single"/>
              </w:rPr>
              <w:t>imc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Гаяш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621B1B" w:rsidRPr="00006AFE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Спеціальна методика навчання історії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8" w:tgtFrame="_blank" w:history="1">
              <w:r w:rsidRPr="008675A3">
                <w:rPr>
                  <w:rStyle w:val="a3"/>
                  <w:sz w:val="20"/>
                  <w:szCs w:val="20"/>
                </w:rPr>
                <w:t>https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8675A3">
                <w:rPr>
                  <w:rStyle w:val="a3"/>
                  <w:sz w:val="20"/>
                  <w:szCs w:val="20"/>
                </w:rPr>
                <w:t>meet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google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com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8675A3">
                <w:rPr>
                  <w:rStyle w:val="a3"/>
                  <w:sz w:val="20"/>
                  <w:szCs w:val="20"/>
                </w:rPr>
                <w:t>byb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djcz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prp</w:t>
              </w:r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Кляп М.І.</w:t>
            </w:r>
          </w:p>
        </w:tc>
      </w:tr>
      <w:tr w:rsidR="00621B1B" w:rsidRPr="00006AFE" w:rsidTr="00074AB0">
        <w:trPr>
          <w:trHeight w:val="34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1B1B" w:rsidRPr="00006AFE" w:rsidRDefault="00621B1B" w:rsidP="00621B1B">
            <w:pPr>
              <w:spacing w:line="256" w:lineRule="auto"/>
              <w:rPr>
                <w:b/>
                <w:lang w:val="uk-UA"/>
              </w:rPr>
            </w:pPr>
            <w:r w:rsidRPr="007D608C">
              <w:rPr>
                <w:b/>
                <w:sz w:val="52"/>
                <w:szCs w:val="52"/>
                <w:lang w:val="uk-UA"/>
              </w:rPr>
              <w:t>І</w:t>
            </w:r>
            <w:r>
              <w:rPr>
                <w:b/>
                <w:sz w:val="52"/>
                <w:szCs w:val="5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Захист к/роботи з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спецметодик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викладання предметів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19.05.2023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9" w:tgtFrame="_blank" w:history="1">
              <w:r w:rsidRPr="008675A3">
                <w:rPr>
                  <w:rStyle w:val="a3"/>
                  <w:sz w:val="20"/>
                  <w:szCs w:val="20"/>
                </w:rPr>
                <w:t>https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8675A3">
                <w:rPr>
                  <w:rStyle w:val="a3"/>
                  <w:sz w:val="20"/>
                  <w:szCs w:val="20"/>
                </w:rPr>
                <w:t>meet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google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com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8675A3">
                <w:rPr>
                  <w:rStyle w:val="a3"/>
                  <w:sz w:val="20"/>
                  <w:szCs w:val="20"/>
                </w:rPr>
                <w:t>byb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djcz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prp</w:t>
              </w:r>
            </w:hyperlink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Кляп М.І.</w:t>
            </w:r>
          </w:p>
        </w:tc>
      </w:tr>
      <w:tr w:rsidR="00621B1B" w:rsidRPr="00006AFE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412A7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Робота асистента вчителя</w:t>
            </w:r>
            <w:r w:rsidR="00074AB0">
              <w:rPr>
                <w:b/>
                <w:sz w:val="20"/>
                <w:szCs w:val="20"/>
                <w:lang w:val="uk-UA"/>
              </w:rPr>
              <w:t xml:space="preserve"> і вихователя інклюзивних закладів освіти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0" w:tgtFrame="_blank" w:history="1"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https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meet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google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com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ppu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qfpp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yoc</w:t>
              </w:r>
              <w:proofErr w:type="spellEnd"/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Утьосова О.І.</w:t>
            </w:r>
          </w:p>
        </w:tc>
      </w:tr>
      <w:tr w:rsidR="00621B1B" w:rsidRPr="00006AFE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Навчання і виховання дітей з порушеннями ОРА та порушеннями спектру аутизму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1" w:history="1">
              <w:r w:rsidRPr="00E21738">
                <w:rPr>
                  <w:rStyle w:val="a3"/>
                  <w:sz w:val="20"/>
                  <w:szCs w:val="20"/>
                </w:rPr>
                <w:t>https</w:t>
              </w:r>
              <w:r w:rsidRPr="00E2173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E21738">
                <w:rPr>
                  <w:rStyle w:val="a3"/>
                  <w:sz w:val="20"/>
                  <w:szCs w:val="20"/>
                </w:rPr>
                <w:t>meet</w:t>
              </w:r>
              <w:r w:rsidRPr="00E2173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E21738">
                <w:rPr>
                  <w:rStyle w:val="a3"/>
                  <w:sz w:val="20"/>
                  <w:szCs w:val="20"/>
                </w:rPr>
                <w:t>google</w:t>
              </w:r>
              <w:r w:rsidRPr="00E2173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E21738">
                <w:rPr>
                  <w:rStyle w:val="a3"/>
                  <w:sz w:val="20"/>
                  <w:szCs w:val="20"/>
                </w:rPr>
                <w:t>com</w:t>
              </w:r>
              <w:r w:rsidRPr="00E2173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E21738">
                <w:rPr>
                  <w:rStyle w:val="a3"/>
                  <w:sz w:val="20"/>
                  <w:szCs w:val="20"/>
                </w:rPr>
                <w:t>ebb</w:t>
              </w:r>
              <w:r w:rsidRPr="00E21738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E21738">
                <w:rPr>
                  <w:rStyle w:val="a3"/>
                  <w:sz w:val="20"/>
                  <w:szCs w:val="20"/>
                </w:rPr>
                <w:t>kyba</w:t>
              </w:r>
              <w:r w:rsidRPr="00E21738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E21738">
                <w:rPr>
                  <w:rStyle w:val="a3"/>
                  <w:sz w:val="20"/>
                  <w:szCs w:val="20"/>
                </w:rPr>
                <w:t>oft</w:t>
              </w:r>
              <w:proofErr w:type="spellEnd"/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Стеблюк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621B1B" w:rsidRPr="00074AB0" w:rsidTr="00074AB0">
        <w:trPr>
          <w:trHeight w:val="34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1B1B" w:rsidRDefault="00621B1B" w:rsidP="00621B1B">
            <w:pPr>
              <w:spacing w:line="256" w:lineRule="auto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І</w:t>
            </w:r>
          </w:p>
          <w:p w:rsidR="00621B1B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1B1B" w:rsidRPr="0075252F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Реабілітаційні технології в системі інклюзивної освіти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074AB0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22.05.2023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C01A3E" w:rsidRDefault="00074AB0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2" w:history="1">
              <w:r w:rsidRPr="00176089">
                <w:rPr>
                  <w:rStyle w:val="a3"/>
                  <w:sz w:val="20"/>
                  <w:szCs w:val="20"/>
                </w:rPr>
                <w:t>https</w:t>
              </w:r>
              <w:r w:rsidRPr="0017608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176089">
                <w:rPr>
                  <w:rStyle w:val="a3"/>
                  <w:sz w:val="20"/>
                  <w:szCs w:val="20"/>
                </w:rPr>
                <w:t>meet</w:t>
              </w:r>
              <w:r w:rsidRPr="0017608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176089">
                <w:rPr>
                  <w:rStyle w:val="a3"/>
                  <w:sz w:val="20"/>
                  <w:szCs w:val="20"/>
                </w:rPr>
                <w:t>google</w:t>
              </w:r>
              <w:r w:rsidRPr="0017608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176089">
                <w:rPr>
                  <w:rStyle w:val="a3"/>
                  <w:sz w:val="20"/>
                  <w:szCs w:val="20"/>
                </w:rPr>
                <w:t>com</w:t>
              </w:r>
              <w:r w:rsidRPr="00176089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176089">
                <w:rPr>
                  <w:rStyle w:val="a3"/>
                  <w:sz w:val="20"/>
                  <w:szCs w:val="20"/>
                </w:rPr>
                <w:t>tjw</w:t>
              </w:r>
              <w:r w:rsidRPr="00176089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176089">
                <w:rPr>
                  <w:rStyle w:val="a3"/>
                  <w:sz w:val="20"/>
                  <w:szCs w:val="20"/>
                </w:rPr>
                <w:t>xtki</w:t>
              </w:r>
              <w:r w:rsidRPr="0017608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176089">
                <w:rPr>
                  <w:rStyle w:val="a3"/>
                  <w:sz w:val="20"/>
                  <w:szCs w:val="20"/>
                </w:rPr>
                <w:t>rig</w:t>
              </w:r>
              <w:proofErr w:type="spellEnd"/>
            </w:hyperlink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300DC1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75252F" w:rsidRDefault="00300DC1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Філак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Я.Ф.</w:t>
            </w:r>
          </w:p>
        </w:tc>
      </w:tr>
      <w:tr w:rsidR="00621B1B" w:rsidRPr="00300DC1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1B1B" w:rsidRDefault="00621B1B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1B1B" w:rsidRPr="00900BD9" w:rsidRDefault="00621B1B" w:rsidP="00621B1B">
            <w:pPr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92677C" w:rsidRDefault="00300DC1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Менеджмент спеціальної та інклюзивної освіти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92677C" w:rsidRDefault="00300DC1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C01A3E" w:rsidRDefault="00300DC1" w:rsidP="00621B1B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3" w:tgtFrame="_blank" w:history="1">
              <w:r w:rsidRPr="008675A3">
                <w:rPr>
                  <w:rStyle w:val="a3"/>
                  <w:sz w:val="20"/>
                  <w:szCs w:val="20"/>
                </w:rPr>
                <w:t>https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8675A3">
                <w:rPr>
                  <w:rStyle w:val="a3"/>
                  <w:sz w:val="20"/>
                  <w:szCs w:val="20"/>
                </w:rPr>
                <w:t>meet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google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8675A3">
                <w:rPr>
                  <w:rStyle w:val="a3"/>
                  <w:sz w:val="20"/>
                  <w:szCs w:val="20"/>
                </w:rPr>
                <w:t>com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8675A3">
                <w:rPr>
                  <w:rStyle w:val="a3"/>
                  <w:sz w:val="20"/>
                  <w:szCs w:val="20"/>
                </w:rPr>
                <w:t>byb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djcz</w:t>
              </w:r>
              <w:r w:rsidRPr="006C05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8675A3">
                <w:rPr>
                  <w:rStyle w:val="a3"/>
                  <w:sz w:val="20"/>
                  <w:szCs w:val="20"/>
                </w:rPr>
                <w:t>prp</w:t>
              </w:r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92677C" w:rsidRDefault="00300DC1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B1B" w:rsidRPr="0092677C" w:rsidRDefault="00300DC1" w:rsidP="00621B1B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Кляп М.І.</w:t>
            </w:r>
          </w:p>
        </w:tc>
      </w:tr>
      <w:tr w:rsidR="00300DC1" w:rsidRPr="00C01A3E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Навчання, виховання і розвиток дітей з розладами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аутичного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спектру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hyperlink r:id="rId14" w:tgtFrame="_blank" w:history="1"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https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meet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google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com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ppu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qfpp</w:t>
              </w:r>
              <w:r w:rsidRPr="000556C6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21793E">
                <w:rPr>
                  <w:rStyle w:val="a3"/>
                  <w:sz w:val="20"/>
                  <w:szCs w:val="20"/>
                  <w:shd w:val="clear" w:color="auto" w:fill="FFFFFF"/>
                </w:rPr>
                <w:t>yoc</w:t>
              </w:r>
              <w:proofErr w:type="spellEnd"/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Утьосова О.І.</w:t>
            </w:r>
          </w:p>
        </w:tc>
      </w:tr>
      <w:tr w:rsidR="00300DC1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525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Методологія і організація наукових досліджень 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спецосвіті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26.05.2023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hyperlink r:id="rId15" w:tgtFrame="_blank" w:history="1"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meet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google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com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ufe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jmwr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cdw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authuser</w:t>
              </w:r>
              <w:r w:rsidRPr="00DD010D">
                <w:rPr>
                  <w:rStyle w:val="a3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=1</w:t>
              </w:r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</w:t>
            </w:r>
            <w:r>
              <w:rPr>
                <w:b/>
                <w:sz w:val="20"/>
                <w:szCs w:val="20"/>
                <w:lang w:val="uk-UA"/>
              </w:rPr>
              <w:t>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Розлуцька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300DC1" w:rsidTr="00074AB0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Pr="0075252F" w:rsidRDefault="00300DC1" w:rsidP="00300DC1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Ділова іноземна мова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Default="00300DC1" w:rsidP="00300DC1">
            <w:pPr>
              <w:jc w:val="center"/>
              <w:rPr>
                <w:rStyle w:val="a3"/>
                <w:color w:val="1155CC"/>
                <w:sz w:val="20"/>
                <w:szCs w:val="20"/>
                <w:shd w:val="clear" w:color="auto" w:fill="FFFFFF"/>
              </w:rPr>
            </w:pPr>
            <w:hyperlink r:id="rId16" w:tgtFrame="_blank" w:history="1"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meet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google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ybt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uztp</w:t>
              </w:r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4763B3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sme</w:t>
              </w:r>
              <w:proofErr w:type="spellEnd"/>
            </w:hyperlink>
          </w:p>
          <w:p w:rsidR="00300DC1" w:rsidRPr="009536F9" w:rsidRDefault="00300DC1" w:rsidP="00300DC1">
            <w:pPr>
              <w:jc w:val="center"/>
              <w:rPr>
                <w:spacing w:val="5"/>
                <w:sz w:val="20"/>
                <w:szCs w:val="20"/>
                <w:lang w:val="uk-UA"/>
              </w:rPr>
            </w:pPr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uk-UA"/>
              </w:rPr>
              <w:t>://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meet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4763B3">
              <w:rPr>
                <w:spacing w:val="5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yus</w:t>
            </w:r>
            <w:proofErr w:type="spellEnd"/>
            <w:r w:rsidRPr="004763B3">
              <w:rPr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udno</w:t>
            </w:r>
            <w:proofErr w:type="spellEnd"/>
            <w:r w:rsidRPr="004763B3">
              <w:rPr>
                <w:spacing w:val="5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4763B3">
              <w:rPr>
                <w:spacing w:val="5"/>
                <w:sz w:val="20"/>
                <w:szCs w:val="20"/>
                <w:shd w:val="clear" w:color="auto" w:fill="FFFFFF"/>
                <w:lang w:val="en-US"/>
              </w:rPr>
              <w:t>mig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Байбакова О.О.</w:t>
            </w:r>
          </w:p>
          <w:p w:rsidR="00300DC1" w:rsidRDefault="00300DC1" w:rsidP="00300DC1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Канюк О.Л.</w:t>
            </w:r>
          </w:p>
        </w:tc>
      </w:tr>
    </w:tbl>
    <w:p w:rsidR="009536F9" w:rsidRDefault="009536F9" w:rsidP="009536F9">
      <w:pPr>
        <w:rPr>
          <w:b/>
          <w:lang w:val="uk-UA"/>
        </w:rPr>
      </w:pPr>
    </w:p>
    <w:p w:rsidR="009536F9" w:rsidRDefault="009536F9" w:rsidP="009536F9">
      <w:pPr>
        <w:rPr>
          <w:sz w:val="28"/>
          <w:szCs w:val="28"/>
          <w:lang w:val="uk-UA"/>
        </w:rPr>
      </w:pPr>
    </w:p>
    <w:p w:rsidR="009536F9" w:rsidRPr="00300DC1" w:rsidRDefault="009536F9" w:rsidP="009536F9">
      <w:pPr>
        <w:ind w:firstLine="708"/>
        <w:rPr>
          <w:b/>
          <w:sz w:val="32"/>
          <w:szCs w:val="32"/>
          <w:lang w:val="uk-UA"/>
        </w:rPr>
      </w:pPr>
      <w:r w:rsidRPr="00300DC1">
        <w:rPr>
          <w:b/>
          <w:sz w:val="28"/>
          <w:szCs w:val="28"/>
          <w:lang w:val="uk-UA"/>
        </w:rPr>
        <w:t>Декан факультету</w:t>
      </w:r>
      <w:r w:rsidRPr="00300DC1">
        <w:rPr>
          <w:b/>
          <w:sz w:val="28"/>
          <w:szCs w:val="28"/>
          <w:lang w:val="uk-UA"/>
        </w:rPr>
        <w:tab/>
        <w:t xml:space="preserve">              </w:t>
      </w:r>
      <w:r w:rsidRPr="00300DC1">
        <w:rPr>
          <w:b/>
          <w:sz w:val="28"/>
          <w:szCs w:val="28"/>
          <w:lang w:val="uk-UA"/>
        </w:rPr>
        <w:tab/>
        <w:t xml:space="preserve"> Едуард СИВОХОП</w:t>
      </w:r>
    </w:p>
    <w:p w:rsidR="00741549" w:rsidRDefault="00741549"/>
    <w:sectPr w:rsidR="00741549" w:rsidSect="00074AB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D"/>
    <w:rsid w:val="00006AFE"/>
    <w:rsid w:val="00074AB0"/>
    <w:rsid w:val="00300DC1"/>
    <w:rsid w:val="00412A7B"/>
    <w:rsid w:val="00621B1B"/>
    <w:rsid w:val="00741549"/>
    <w:rsid w:val="0088765E"/>
    <w:rsid w:val="009536F9"/>
    <w:rsid w:val="00BC788D"/>
    <w:rsid w:val="00D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5BB4"/>
  <w15:chartTrackingRefBased/>
  <w15:docId w15:val="{DECE6872-926F-4F74-9BE5-4AA74E5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yb-djcz-prp" TargetMode="External"/><Relationship Id="rId13" Type="http://schemas.openxmlformats.org/officeDocument/2006/relationships/hyperlink" Target="https://meet.google.com/byb-djcz-pr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fe-jmwr-cdw?authuser=1" TargetMode="External"/><Relationship Id="rId12" Type="http://schemas.openxmlformats.org/officeDocument/2006/relationships/hyperlink" Target="https://meet.google.com/tjw-xtki-ri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ybt-uztp-sm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yb-djcz-prp" TargetMode="External"/><Relationship Id="rId11" Type="http://schemas.openxmlformats.org/officeDocument/2006/relationships/hyperlink" Target="https://meet.google.com/ebb-kyba-oft" TargetMode="External"/><Relationship Id="rId5" Type="http://schemas.openxmlformats.org/officeDocument/2006/relationships/hyperlink" Target="https://meet.google.com/byb-djcz-prp" TargetMode="External"/><Relationship Id="rId15" Type="http://schemas.openxmlformats.org/officeDocument/2006/relationships/hyperlink" Target="https://meet.google.com/ufe-jmwr-cdw?authuser=1" TargetMode="External"/><Relationship Id="rId10" Type="http://schemas.openxmlformats.org/officeDocument/2006/relationships/hyperlink" Target="https://meet.google.com/ppu-qfpp-yoc" TargetMode="External"/><Relationship Id="rId4" Type="http://schemas.openxmlformats.org/officeDocument/2006/relationships/hyperlink" Target="https://meet.google.com/ppu-qfpp-yoc" TargetMode="External"/><Relationship Id="rId9" Type="http://schemas.openxmlformats.org/officeDocument/2006/relationships/hyperlink" Target="https://meet.google.com/byb-djcz-prp" TargetMode="External"/><Relationship Id="rId14" Type="http://schemas.openxmlformats.org/officeDocument/2006/relationships/hyperlink" Target="https://meet.google.com/ppu-qfpp-y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2023-05-01T09:41:00Z</dcterms:created>
  <dcterms:modified xsi:type="dcterms:W3CDTF">2023-05-01T11:25:00Z</dcterms:modified>
</cp:coreProperties>
</file>