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28" w:rsidRPr="00AE0262" w:rsidRDefault="003F7428" w:rsidP="0068072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0262">
        <w:rPr>
          <w:rFonts w:ascii="Times New Roman" w:hAnsi="Times New Roman"/>
          <w:b/>
          <w:sz w:val="28"/>
          <w:szCs w:val="28"/>
        </w:rPr>
        <w:t>Вимоги</w:t>
      </w:r>
    </w:p>
    <w:p w:rsidR="003F7428" w:rsidRPr="00680720" w:rsidRDefault="003F7428" w:rsidP="006807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720">
        <w:rPr>
          <w:rFonts w:ascii="Times New Roman" w:hAnsi="Times New Roman"/>
          <w:b/>
          <w:sz w:val="28"/>
          <w:szCs w:val="28"/>
        </w:rPr>
        <w:t xml:space="preserve">до звіту про виробничу </w:t>
      </w:r>
      <w:r w:rsidR="008E6873" w:rsidRPr="00680720">
        <w:rPr>
          <w:rFonts w:ascii="Times New Roman" w:hAnsi="Times New Roman"/>
          <w:b/>
          <w:sz w:val="28"/>
          <w:szCs w:val="28"/>
          <w:lang w:val="ru-RU"/>
        </w:rPr>
        <w:t xml:space="preserve">(навчальну) </w:t>
      </w:r>
      <w:r w:rsidR="00680720" w:rsidRPr="00680720">
        <w:rPr>
          <w:rFonts w:ascii="Times New Roman" w:hAnsi="Times New Roman"/>
          <w:b/>
          <w:sz w:val="28"/>
          <w:szCs w:val="28"/>
        </w:rPr>
        <w:t>практику</w:t>
      </w:r>
      <w:r w:rsidRPr="00680720">
        <w:rPr>
          <w:rFonts w:ascii="Times New Roman" w:hAnsi="Times New Roman"/>
          <w:b/>
          <w:sz w:val="28"/>
          <w:szCs w:val="28"/>
        </w:rPr>
        <w:t>: письмовий та цифровий варіанти</w:t>
      </w:r>
    </w:p>
    <w:p w:rsidR="00680720" w:rsidRPr="00680720" w:rsidRDefault="00680720" w:rsidP="0068072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80720" w:rsidRPr="00680720" w:rsidRDefault="00680720" w:rsidP="0068072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F7428" w:rsidRPr="00680720" w:rsidRDefault="003F7428" w:rsidP="006807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>Факультет______________ спеціальність____________</w:t>
      </w:r>
    </w:p>
    <w:p w:rsidR="003F7428" w:rsidRPr="00680720" w:rsidRDefault="003F7428" w:rsidP="006807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>Термін практики_______________</w:t>
      </w:r>
    </w:p>
    <w:p w:rsidR="00680720" w:rsidRPr="00680720" w:rsidRDefault="00680720" w:rsidP="00680720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3F7428" w:rsidRPr="00680720" w:rsidRDefault="003F7428" w:rsidP="006807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720">
        <w:rPr>
          <w:rFonts w:ascii="Times New Roman" w:hAnsi="Times New Roman"/>
          <w:b/>
          <w:sz w:val="24"/>
          <w:szCs w:val="24"/>
        </w:rPr>
        <w:t>У звіті інформується про:</w:t>
      </w:r>
    </w:p>
    <w:p w:rsidR="003F7428" w:rsidRPr="00680720" w:rsidRDefault="003F7428" w:rsidP="006807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7428" w:rsidRPr="00680720" w:rsidRDefault="00680720" w:rsidP="006807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>-</w:t>
      </w:r>
      <w:r w:rsidRPr="002A65A8">
        <w:rPr>
          <w:rFonts w:ascii="Times New Roman" w:hAnsi="Times New Roman"/>
          <w:sz w:val="24"/>
          <w:szCs w:val="24"/>
        </w:rPr>
        <w:t xml:space="preserve"> </w:t>
      </w:r>
      <w:r w:rsidR="003F7428" w:rsidRPr="00680720">
        <w:rPr>
          <w:rFonts w:ascii="Times New Roman" w:hAnsi="Times New Roman"/>
          <w:sz w:val="24"/>
          <w:szCs w:val="24"/>
        </w:rPr>
        <w:t>рівень забепечення методичної роботи керівниками-методистами університету, що беруть участь у виробничій практиці: фаховими к</w:t>
      </w:r>
      <w:r w:rsidR="002A65A8">
        <w:rPr>
          <w:rFonts w:ascii="Times New Roman" w:hAnsi="Times New Roman"/>
          <w:sz w:val="24"/>
          <w:szCs w:val="24"/>
        </w:rPr>
        <w:t>ерівниками-методистами; для ОКР</w:t>
      </w:r>
      <w:r w:rsidR="003F7428" w:rsidRPr="00680720">
        <w:rPr>
          <w:rFonts w:ascii="Times New Roman" w:hAnsi="Times New Roman"/>
          <w:sz w:val="24"/>
          <w:szCs w:val="24"/>
        </w:rPr>
        <w:t xml:space="preserve">, що </w:t>
      </w:r>
      <w:r w:rsidR="002A65A8">
        <w:rPr>
          <w:rFonts w:ascii="Times New Roman" w:hAnsi="Times New Roman"/>
          <w:sz w:val="24"/>
          <w:szCs w:val="24"/>
        </w:rPr>
        <w:t>мають педагогічну спрямованість: керівниками</w:t>
      </w:r>
      <w:r w:rsidR="002A65A8" w:rsidRPr="002A65A8">
        <w:rPr>
          <w:rFonts w:ascii="Times New Roman" w:hAnsi="Times New Roman"/>
          <w:sz w:val="24"/>
          <w:szCs w:val="24"/>
        </w:rPr>
        <w:t>-</w:t>
      </w:r>
      <w:r w:rsidR="003F7428" w:rsidRPr="00680720">
        <w:rPr>
          <w:rFonts w:ascii="Times New Roman" w:hAnsi="Times New Roman"/>
          <w:sz w:val="24"/>
          <w:szCs w:val="24"/>
        </w:rPr>
        <w:t>методистами від кафедр педагогіки, керівниками-методистами від кафедр психології;</w:t>
      </w:r>
    </w:p>
    <w:p w:rsidR="003F7428" w:rsidRPr="00680720" w:rsidRDefault="003F7428" w:rsidP="006807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>- рівень фахової підготовки студентів до здійснення завдань, передбачених положенням про виробничу практику, програмою практики за фахом, індивідуальних завдань (виражаєтьсья підсумковою оцінкою за період вивченого матеріалу, що буде застосований в даний період практики відповідно до ОКР (бакалавра, магістра);</w:t>
      </w:r>
    </w:p>
    <w:p w:rsidR="003F7428" w:rsidRPr="00680720" w:rsidRDefault="003F7428" w:rsidP="006807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 xml:space="preserve"> - умови на базах практики для проведення виробничої практики: рівень підготовки керівників-методистів від баз практики; наявність матеріально-технічної бази, спеціалізованих кабінетів, технічних засобів;</w:t>
      </w:r>
    </w:p>
    <w:p w:rsidR="003F7428" w:rsidRPr="00680720" w:rsidRDefault="003F7428" w:rsidP="006807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>- аналіз виконання студентами вимог положення про виробничу практику, фахової  програми практики, індивідуальних завдань на практику у розрізі вимог до ОКР (бакалавра, магістра);</w:t>
      </w:r>
    </w:p>
    <w:p w:rsidR="003F7428" w:rsidRPr="00680720" w:rsidRDefault="003F7428" w:rsidP="006807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>- характеристика стану результатів виробничої практики з наведеними конкретними прикладами: позитивні моменти на виробничій практиці в роботі керівників-методистів так і студентів-п</w:t>
      </w:r>
      <w:r w:rsidR="002A65A8">
        <w:rPr>
          <w:rFonts w:ascii="Times New Roman" w:hAnsi="Times New Roman"/>
          <w:sz w:val="24"/>
          <w:szCs w:val="24"/>
        </w:rPr>
        <w:t>рактикантів; негативні приклади</w:t>
      </w:r>
      <w:r w:rsidRPr="00680720">
        <w:rPr>
          <w:rFonts w:ascii="Times New Roman" w:hAnsi="Times New Roman"/>
          <w:sz w:val="24"/>
          <w:szCs w:val="24"/>
        </w:rPr>
        <w:t>, що мали місце під час виробничої практики у роботі керівників-методистів та студентів-практикантів; для студентів педагогічних напрямів аналіз стану навчальної, виховної роботи, а також позанавчальної роботи проведеної студентами під час практики на базах практики;</w:t>
      </w:r>
    </w:p>
    <w:p w:rsidR="003F7428" w:rsidRPr="00680720" w:rsidRDefault="003F7428" w:rsidP="006807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>- висновки про результати практики проведеної з конкретним ОКР</w:t>
      </w:r>
      <w:r w:rsidR="002A65A8" w:rsidRPr="002A65A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80720">
        <w:rPr>
          <w:rFonts w:ascii="Times New Roman" w:hAnsi="Times New Roman"/>
          <w:sz w:val="24"/>
          <w:szCs w:val="24"/>
        </w:rPr>
        <w:t>(бакалаврами, магістрами, студентами відповідних курсів) та пропозиції щодо  її проведення у майбутньому: зауваги до баз практик, рівня керівників-методистів від баз практик, аналіз роботи керівників-методистів від кафедр, що брали участь у виробничій практиці; аналіз даного рівня студентів і їх рівень вик</w:t>
      </w:r>
      <w:r w:rsidR="002A65A8">
        <w:rPr>
          <w:rFonts w:ascii="Times New Roman" w:hAnsi="Times New Roman"/>
          <w:sz w:val="24"/>
          <w:szCs w:val="24"/>
        </w:rPr>
        <w:t>онання вимог положення практики</w:t>
      </w:r>
      <w:r w:rsidRPr="00680720">
        <w:rPr>
          <w:rFonts w:ascii="Times New Roman" w:hAnsi="Times New Roman"/>
          <w:sz w:val="24"/>
          <w:szCs w:val="24"/>
        </w:rPr>
        <w:t>, програми практики за фахом та індивідуальних завдань.</w:t>
      </w:r>
    </w:p>
    <w:p w:rsidR="00680720" w:rsidRPr="002A65A8" w:rsidRDefault="00680720" w:rsidP="006807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F7428" w:rsidRPr="00680720" w:rsidRDefault="003F7428" w:rsidP="006807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>Підпис факультетського керівника   _______________</w:t>
      </w:r>
    </w:p>
    <w:p w:rsidR="003F7428" w:rsidRPr="00680720" w:rsidRDefault="003F7428" w:rsidP="006807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>Підпис завідуючого кафедрою         _______________</w:t>
      </w:r>
    </w:p>
    <w:p w:rsidR="003F7428" w:rsidRPr="00680720" w:rsidRDefault="003F7428" w:rsidP="006807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 xml:space="preserve">Підпис керівника підрозділу             _______________        Місце печатки </w:t>
      </w:r>
    </w:p>
    <w:p w:rsidR="003F7428" w:rsidRPr="00680720" w:rsidRDefault="003F7428" w:rsidP="006807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>Дата__________(число, місяць, рік)             _______________</w:t>
      </w:r>
    </w:p>
    <w:p w:rsidR="00022901" w:rsidRPr="00680720" w:rsidRDefault="00022901" w:rsidP="003F7428">
      <w:pPr>
        <w:jc w:val="both"/>
        <w:rPr>
          <w:rFonts w:ascii="Times New Roman" w:hAnsi="Times New Roman"/>
          <w:sz w:val="24"/>
          <w:szCs w:val="24"/>
        </w:rPr>
      </w:pPr>
    </w:p>
    <w:p w:rsidR="003F7428" w:rsidRPr="00AE0262" w:rsidRDefault="003F7428" w:rsidP="003F7428">
      <w:pPr>
        <w:jc w:val="center"/>
        <w:rPr>
          <w:rFonts w:ascii="Times New Roman" w:hAnsi="Times New Roman"/>
          <w:b/>
          <w:sz w:val="28"/>
          <w:szCs w:val="28"/>
        </w:rPr>
      </w:pPr>
      <w:r w:rsidRPr="00AE0262">
        <w:rPr>
          <w:rFonts w:ascii="Times New Roman" w:hAnsi="Times New Roman"/>
          <w:b/>
          <w:sz w:val="28"/>
          <w:szCs w:val="28"/>
        </w:rPr>
        <w:lastRenderedPageBreak/>
        <w:t>Відомість про підсумки практики студентів</w:t>
      </w:r>
    </w:p>
    <w:p w:rsidR="003F7428" w:rsidRPr="00680720" w:rsidRDefault="003F7428" w:rsidP="003F7428">
      <w:pPr>
        <w:spacing w:line="30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7"/>
        <w:gridCol w:w="1116"/>
        <w:gridCol w:w="1455"/>
        <w:gridCol w:w="591"/>
        <w:gridCol w:w="798"/>
        <w:gridCol w:w="799"/>
        <w:gridCol w:w="799"/>
        <w:gridCol w:w="591"/>
        <w:gridCol w:w="712"/>
        <w:gridCol w:w="900"/>
        <w:gridCol w:w="720"/>
        <w:gridCol w:w="576"/>
        <w:gridCol w:w="504"/>
        <w:gridCol w:w="540"/>
        <w:gridCol w:w="966"/>
        <w:gridCol w:w="992"/>
        <w:gridCol w:w="1276"/>
        <w:gridCol w:w="992"/>
      </w:tblGrid>
      <w:tr w:rsidR="003F7428" w:rsidRPr="00680720" w:rsidTr="00680720">
        <w:tc>
          <w:tcPr>
            <w:tcW w:w="807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71" w:type="dxa"/>
            <w:gridSpan w:val="2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Спеціальність</w:t>
            </w:r>
          </w:p>
        </w:tc>
        <w:tc>
          <w:tcPr>
            <w:tcW w:w="591" w:type="dxa"/>
            <w:vMerge w:val="restart"/>
            <w:shd w:val="clear" w:color="auto" w:fill="auto"/>
            <w:textDirection w:val="btLr"/>
          </w:tcPr>
          <w:p w:rsidR="003F7428" w:rsidRPr="00680720" w:rsidRDefault="003F7428" w:rsidP="00D13949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597" w:type="dxa"/>
            <w:gridSpan w:val="2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Обсяг практики /години/</w:t>
            </w:r>
          </w:p>
        </w:tc>
        <w:tc>
          <w:tcPr>
            <w:tcW w:w="799" w:type="dxa"/>
            <w:vMerge w:val="restart"/>
            <w:shd w:val="clear" w:color="auto" w:fill="auto"/>
            <w:textDirection w:val="btLr"/>
          </w:tcPr>
          <w:p w:rsidR="003F7428" w:rsidRPr="00680720" w:rsidRDefault="003F7428" w:rsidP="00D13949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Контингент студентів на початок практики</w:t>
            </w:r>
          </w:p>
        </w:tc>
        <w:tc>
          <w:tcPr>
            <w:tcW w:w="2203" w:type="dxa"/>
            <w:gridSpan w:val="3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Пройшли практику /чоловік/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3F7428" w:rsidRPr="00680720" w:rsidRDefault="003F7428" w:rsidP="00D13949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Не пройшли практику</w:t>
            </w:r>
          </w:p>
        </w:tc>
        <w:tc>
          <w:tcPr>
            <w:tcW w:w="2586" w:type="dxa"/>
            <w:gridSpan w:val="4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Оцінено практику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Керівники</w:t>
            </w:r>
            <w:r w:rsidRPr="006807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Pr="00680720">
              <w:rPr>
                <w:rFonts w:ascii="Times New Roman" w:hAnsi="Times New Roman"/>
                <w:sz w:val="24"/>
                <w:szCs w:val="24"/>
              </w:rPr>
              <w:t xml:space="preserve"> методисти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3F7428" w:rsidRPr="00680720" w:rsidRDefault="003F7428" w:rsidP="00D13949">
            <w:pPr>
              <w:spacing w:line="30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Рік видання програми практики</w:t>
            </w:r>
          </w:p>
        </w:tc>
      </w:tr>
      <w:tr w:rsidR="003F7428" w:rsidRPr="00680720" w:rsidTr="00680720">
        <w:trPr>
          <w:cantSplit/>
          <w:trHeight w:val="1026"/>
        </w:trPr>
        <w:tc>
          <w:tcPr>
            <w:tcW w:w="807" w:type="dxa"/>
            <w:vMerge w:val="restart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Назва</w:t>
            </w:r>
          </w:p>
        </w:tc>
        <w:tc>
          <w:tcPr>
            <w:tcW w:w="591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shd w:val="clear" w:color="auto" w:fill="auto"/>
            <w:textDirection w:val="btLr"/>
          </w:tcPr>
          <w:p w:rsidR="003F7428" w:rsidRPr="00680720" w:rsidRDefault="003F7428" w:rsidP="00D13949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За навчальним планом</w:t>
            </w:r>
          </w:p>
        </w:tc>
        <w:tc>
          <w:tcPr>
            <w:tcW w:w="799" w:type="dxa"/>
            <w:vMerge w:val="restart"/>
            <w:shd w:val="clear" w:color="auto" w:fill="auto"/>
            <w:textDirection w:val="btLr"/>
          </w:tcPr>
          <w:p w:rsidR="003F7428" w:rsidRPr="00680720" w:rsidRDefault="003F7428" w:rsidP="00D13949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Фактично виконано</w:t>
            </w:r>
          </w:p>
        </w:tc>
        <w:tc>
          <w:tcPr>
            <w:tcW w:w="799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vMerge w:val="restart"/>
            <w:shd w:val="clear" w:color="auto" w:fill="auto"/>
            <w:textDirection w:val="btLr"/>
          </w:tcPr>
          <w:p w:rsidR="003F7428" w:rsidRPr="00680720" w:rsidRDefault="003F7428" w:rsidP="00D13949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1612" w:type="dxa"/>
            <w:gridSpan w:val="2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В т. ч. за межами міста</w:t>
            </w:r>
          </w:p>
        </w:tc>
        <w:tc>
          <w:tcPr>
            <w:tcW w:w="720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3F7428" w:rsidRPr="00680720" w:rsidRDefault="003F7428" w:rsidP="00D13949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Всього чоловік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3F7428" w:rsidRPr="00680720" w:rsidRDefault="003F7428" w:rsidP="00D13949">
            <w:pPr>
              <w:spacing w:line="30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У т. ч. з вченим званням, науковим ступенем</w:t>
            </w:r>
          </w:p>
        </w:tc>
        <w:tc>
          <w:tcPr>
            <w:tcW w:w="992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428" w:rsidRPr="00680720" w:rsidTr="00680720">
        <w:trPr>
          <w:cantSplit/>
          <w:trHeight w:val="1002"/>
        </w:trPr>
        <w:tc>
          <w:tcPr>
            <w:tcW w:w="807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shd w:val="clear" w:color="auto" w:fill="auto"/>
            <w:textDirection w:val="btLr"/>
          </w:tcPr>
          <w:p w:rsidR="003F7428" w:rsidRPr="00680720" w:rsidRDefault="003F7428" w:rsidP="00D13949">
            <w:pPr>
              <w:spacing w:line="30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shd w:val="clear" w:color="auto" w:fill="auto"/>
            <w:textDirection w:val="btLr"/>
          </w:tcPr>
          <w:p w:rsidR="003F7428" w:rsidRPr="00680720" w:rsidRDefault="003F7428" w:rsidP="00D13949">
            <w:pPr>
              <w:spacing w:line="30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  <w:vMerge/>
            <w:shd w:val="clear" w:color="auto" w:fill="auto"/>
            <w:textDirection w:val="btLr"/>
          </w:tcPr>
          <w:p w:rsidR="003F7428" w:rsidRPr="00680720" w:rsidRDefault="003F7428" w:rsidP="00D13949">
            <w:pPr>
              <w:spacing w:line="30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  <w:textDirection w:val="btLr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428" w:rsidRPr="00680720" w:rsidTr="00680720">
        <w:tc>
          <w:tcPr>
            <w:tcW w:w="807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9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1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4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6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3F7428" w:rsidRPr="00680720" w:rsidRDefault="003F7428" w:rsidP="00D13949"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72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3F7428" w:rsidRPr="00680720" w:rsidRDefault="003F7428" w:rsidP="003F7428">
      <w:pPr>
        <w:jc w:val="both"/>
        <w:rPr>
          <w:rFonts w:ascii="Times New Roman" w:hAnsi="Times New Roman"/>
          <w:sz w:val="24"/>
          <w:szCs w:val="24"/>
        </w:rPr>
      </w:pPr>
    </w:p>
    <w:p w:rsidR="003F7428" w:rsidRPr="00680720" w:rsidRDefault="003F7428" w:rsidP="006807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>Підпис факультетського керівника  _____________</w:t>
      </w:r>
    </w:p>
    <w:p w:rsidR="003F7428" w:rsidRPr="00680720" w:rsidRDefault="003F7428" w:rsidP="006807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>Підпис завідуючого кафедрою        _____________       Місце печатки</w:t>
      </w:r>
    </w:p>
    <w:p w:rsidR="003F7428" w:rsidRPr="00680720" w:rsidRDefault="003F7428" w:rsidP="006807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80720">
        <w:rPr>
          <w:rFonts w:ascii="Times New Roman" w:hAnsi="Times New Roman"/>
          <w:sz w:val="24"/>
          <w:szCs w:val="24"/>
        </w:rPr>
        <w:t>Підпис керівника підрозділу           _____________</w:t>
      </w:r>
    </w:p>
    <w:p w:rsidR="003F7428" w:rsidRPr="00680720" w:rsidRDefault="003F7428" w:rsidP="006807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428" w:rsidRPr="00680720" w:rsidRDefault="003F7428" w:rsidP="0068072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80720">
        <w:rPr>
          <w:rFonts w:ascii="Times New Roman" w:hAnsi="Times New Roman"/>
          <w:sz w:val="24"/>
          <w:szCs w:val="24"/>
        </w:rPr>
        <w:t>Дата__________(число, місяць, рік)</w:t>
      </w:r>
    </w:p>
    <w:p w:rsidR="00DB4100" w:rsidRDefault="00DB4100" w:rsidP="00680720">
      <w:pPr>
        <w:spacing w:after="0" w:line="240" w:lineRule="auto"/>
      </w:pPr>
    </w:p>
    <w:sectPr w:rsidR="00DB4100" w:rsidSect="00680720">
      <w:headerReference w:type="even" r:id="rId6"/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33B" w:rsidRDefault="00CE233B" w:rsidP="00DB4100">
      <w:pPr>
        <w:spacing w:after="0" w:line="240" w:lineRule="auto"/>
      </w:pPr>
      <w:r>
        <w:separator/>
      </w:r>
    </w:p>
  </w:endnote>
  <w:endnote w:type="continuationSeparator" w:id="1">
    <w:p w:rsidR="00CE233B" w:rsidRDefault="00CE233B" w:rsidP="00DB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33B" w:rsidRDefault="00CE233B" w:rsidP="00DB4100">
      <w:pPr>
        <w:spacing w:after="0" w:line="240" w:lineRule="auto"/>
      </w:pPr>
      <w:r>
        <w:separator/>
      </w:r>
    </w:p>
  </w:footnote>
  <w:footnote w:type="continuationSeparator" w:id="1">
    <w:p w:rsidR="00CE233B" w:rsidRDefault="00CE233B" w:rsidP="00DB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49" w:rsidRDefault="00DB4100" w:rsidP="00D1394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1394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3949" w:rsidRDefault="00D13949" w:rsidP="00D13949">
    <w:pPr>
      <w:pStyle w:val="lfej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49" w:rsidRDefault="00DB4100" w:rsidP="00D1394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1394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A65A8">
      <w:rPr>
        <w:rStyle w:val="Oldalszm"/>
        <w:noProof/>
      </w:rPr>
      <w:t>2</w:t>
    </w:r>
    <w:r>
      <w:rPr>
        <w:rStyle w:val="Oldalszm"/>
      </w:rPr>
      <w:fldChar w:fldCharType="end"/>
    </w:r>
  </w:p>
  <w:p w:rsidR="00D13949" w:rsidRDefault="00D13949" w:rsidP="00D13949">
    <w:pPr>
      <w:pStyle w:val="lfej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428"/>
    <w:rsid w:val="00022901"/>
    <w:rsid w:val="001E7890"/>
    <w:rsid w:val="002A65A8"/>
    <w:rsid w:val="003F7428"/>
    <w:rsid w:val="00451034"/>
    <w:rsid w:val="00680720"/>
    <w:rsid w:val="008E6873"/>
    <w:rsid w:val="00CE233B"/>
    <w:rsid w:val="00D13949"/>
    <w:rsid w:val="00DB4100"/>
    <w:rsid w:val="00EA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4100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F7428"/>
    <w:pPr>
      <w:tabs>
        <w:tab w:val="center" w:pos="4819"/>
        <w:tab w:val="right" w:pos="9639"/>
      </w:tabs>
    </w:pPr>
    <w:rPr>
      <w:rFonts w:eastAsia="Calibr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F7428"/>
    <w:rPr>
      <w:rFonts w:ascii="Calibri" w:eastAsia="Calibri" w:hAnsi="Calibri" w:cs="Times New Roman"/>
      <w:lang w:eastAsia="en-US"/>
    </w:rPr>
  </w:style>
  <w:style w:type="character" w:styleId="Oldalszm">
    <w:name w:val="page number"/>
    <w:basedOn w:val="Bekezdsalapbettpusa"/>
    <w:rsid w:val="003F7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2022-12-27T18:03:00Z</dcterms:created>
  <dcterms:modified xsi:type="dcterms:W3CDTF">2022-12-27T18:04:00Z</dcterms:modified>
</cp:coreProperties>
</file>