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08" w:rsidRDefault="009F4E08" w:rsidP="009F4E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ЗАТВЕРДЖУЮ</w:t>
      </w:r>
    </w:p>
    <w:p w:rsidR="009F4E08" w:rsidRDefault="009F4E08" w:rsidP="009F4E08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9F4E08" w:rsidRDefault="009F4E08" w:rsidP="009F4E0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1 семестр 2022-2023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9F4E08" w:rsidRDefault="009F4E08" w:rsidP="009F4E08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«____»_________________2022</w:t>
      </w:r>
    </w:p>
    <w:p w:rsidR="009F4E08" w:rsidRPr="00C97E46" w:rsidRDefault="009F4E08" w:rsidP="009F4E0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Спеціальна освіта </w:t>
      </w:r>
    </w:p>
    <w:p w:rsidR="009F4E08" w:rsidRDefault="009F4E08" w:rsidP="009F4E08">
      <w:pPr>
        <w:rPr>
          <w:lang w:val="uk-UA"/>
        </w:rPr>
      </w:pP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724"/>
        <w:gridCol w:w="805"/>
        <w:gridCol w:w="908"/>
        <w:gridCol w:w="7961"/>
        <w:gridCol w:w="2266"/>
        <w:gridCol w:w="1560"/>
      </w:tblGrid>
      <w:tr w:rsidR="009F4E08" w:rsidTr="000B6749">
        <w:trPr>
          <w:trHeight w:val="142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4E08" w:rsidRDefault="009F4E08" w:rsidP="000B674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4E08" w:rsidRDefault="009F4E08" w:rsidP="000B674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7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9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9F4E08" w:rsidTr="000B6749">
        <w:trPr>
          <w:trHeight w:val="597"/>
        </w:trPr>
        <w:tc>
          <w:tcPr>
            <w:tcW w:w="26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9F4E08" w:rsidTr="000B6749">
        <w:trPr>
          <w:trHeight w:val="135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4E08" w:rsidRDefault="009F4E08" w:rsidP="000B674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(л-</w:t>
            </w:r>
            <w:proofErr w:type="spellStart"/>
            <w:r>
              <w:rPr>
                <w:b/>
                <w:lang w:val="uk-UA"/>
              </w:rPr>
              <w:t>ція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D94B54" w:rsidRDefault="009F4E08" w:rsidP="000B6749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24EC4" w:rsidTr="000B6749">
        <w:trPr>
          <w:trHeight w:val="16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D94B54" w:rsidRDefault="009F4E08" w:rsidP="000B6749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76139" w:rsidTr="000B674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українська мова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76139" w:rsidTr="000B674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4E08" w:rsidRPr="00D804E7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E5357" w:rsidRDefault="009F4E08" w:rsidP="000B6749">
            <w:pPr>
              <w:rPr>
                <w:b/>
                <w:sz w:val="22"/>
                <w:szCs w:val="22"/>
                <w:lang w:val="uk-UA"/>
              </w:rPr>
            </w:pPr>
            <w:r w:rsidRPr="005E5357">
              <w:rPr>
                <w:b/>
                <w:sz w:val="22"/>
                <w:szCs w:val="22"/>
                <w:lang w:val="uk-UA"/>
              </w:rPr>
              <w:t>Вступ до спеціальності спеціальна освіта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76139" w:rsidTr="000B674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EA69B1" w:rsidRDefault="009F4E08" w:rsidP="000B6749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>Психологія (</w:t>
            </w:r>
            <w:proofErr w:type="spellStart"/>
            <w:r w:rsidRPr="00EA69B1">
              <w:rPr>
                <w:b/>
                <w:lang w:val="uk-UA"/>
              </w:rPr>
              <w:t>пр</w:t>
            </w:r>
            <w:proofErr w:type="spellEnd"/>
            <w:r w:rsidRPr="00EA69B1">
              <w:rPr>
                <w:b/>
                <w:lang w:val="uk-UA"/>
              </w:rPr>
              <w:t xml:space="preserve">-ні) 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EA69B1" w:rsidRDefault="009F4E08" w:rsidP="000B6749">
            <w:pPr>
              <w:spacing w:line="276" w:lineRule="auto"/>
              <w:rPr>
                <w:lang w:val="uk-UA"/>
              </w:rPr>
            </w:pPr>
            <w:proofErr w:type="spellStart"/>
            <w:r w:rsidRPr="00EA69B1">
              <w:rPr>
                <w:lang w:val="uk-UA"/>
              </w:rPr>
              <w:t>Штаєр</w:t>
            </w:r>
            <w:proofErr w:type="spellEnd"/>
            <w:r w:rsidRPr="00EA69B1">
              <w:rPr>
                <w:lang w:val="uk-UA"/>
              </w:rPr>
              <w:t xml:space="preserve"> Е.О.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76139" w:rsidTr="000B6749">
        <w:trPr>
          <w:trHeight w:val="26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4E08" w:rsidRPr="00EA05F5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422261" w:rsidRDefault="009F4E08" w:rsidP="000B6749">
            <w:pPr>
              <w:spacing w:line="276" w:lineRule="auto"/>
              <w:rPr>
                <w:color w:val="FF0000"/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F4E08" w:rsidRPr="00576139" w:rsidTr="000B6749">
        <w:trPr>
          <w:trHeight w:val="313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4E08" w:rsidRDefault="009F4E08" w:rsidP="000B674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E08" w:rsidRPr="002F65F4" w:rsidRDefault="009F4E08" w:rsidP="000B674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українська мова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9F4E08" w:rsidTr="000B6749">
        <w:trPr>
          <w:trHeight w:val="13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422261" w:rsidRDefault="009F4E08" w:rsidP="000B6749">
            <w:pPr>
              <w:spacing w:line="276" w:lineRule="auto"/>
              <w:rPr>
                <w:color w:val="FF0000"/>
                <w:lang w:val="uk-UA"/>
              </w:rPr>
            </w:pPr>
            <w:proofErr w:type="spellStart"/>
            <w:r w:rsidRPr="00EA69B1">
              <w:rPr>
                <w:lang w:val="uk-UA"/>
              </w:rPr>
              <w:t>Штаєр</w:t>
            </w:r>
            <w:proofErr w:type="spellEnd"/>
            <w:r w:rsidRPr="00EA69B1">
              <w:rPr>
                <w:lang w:val="uk-UA"/>
              </w:rPr>
              <w:t xml:space="preserve"> Е.О.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9F4E08" w:rsidTr="000B6749">
        <w:trPr>
          <w:trHeight w:val="18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EA69B1" w:rsidRDefault="009F4E08" w:rsidP="000B674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EA69B1">
              <w:rPr>
                <w:b/>
                <w:lang w:val="uk-UA"/>
              </w:rPr>
              <w:t>Історія та к-ра України (практичні)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4B24DE" w:rsidRDefault="009F4E08" w:rsidP="000B67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F4E08" w:rsidRPr="00576139" w:rsidTr="000B6749">
        <w:trPr>
          <w:trHeight w:val="32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(лекція)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D94B54" w:rsidRDefault="009F4E08" w:rsidP="000B6749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9F4E08" w:rsidRPr="00524EC4" w:rsidTr="000B6749">
        <w:trPr>
          <w:trHeight w:val="32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4E08" w:rsidRPr="00D804E7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D94B54" w:rsidRDefault="009F4E08" w:rsidP="000B6749">
            <w:pPr>
              <w:rPr>
                <w:sz w:val="20"/>
                <w:szCs w:val="20"/>
                <w:lang w:val="uk-UA"/>
              </w:rPr>
            </w:pPr>
            <w:proofErr w:type="spellStart"/>
            <w:r w:rsidRPr="00D94B54"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D94B54"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13</w:t>
            </w:r>
          </w:p>
        </w:tc>
      </w:tr>
      <w:tr w:rsidR="009F4E08" w:rsidRPr="00524EC4" w:rsidTr="000B6749">
        <w:trPr>
          <w:trHeight w:val="10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4E261E" w:rsidRDefault="009F4E08" w:rsidP="000B674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9F4E08" w:rsidRPr="00647F93" w:rsidTr="000B6749">
        <w:trPr>
          <w:trHeight w:val="368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F4E08" w:rsidRDefault="009F4E08" w:rsidP="000B674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0D405E" w:rsidRDefault="009F4E08" w:rsidP="000B674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з історією педагогіки (лекція)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F4E08" w:rsidRPr="00C00268" w:rsidTr="000B674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0D405E" w:rsidRDefault="009F4E08" w:rsidP="000B674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з історією педагогіки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F4E08" w:rsidRPr="00C00268" w:rsidTr="000B6749">
        <w:trPr>
          <w:trHeight w:val="9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4E261E" w:rsidRDefault="009F4E08" w:rsidP="000B674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Вступ до спеціальності спеціальна освіта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9F4E08" w:rsidRPr="00576139" w:rsidTr="000B6749">
        <w:trPr>
          <w:trHeight w:val="7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4E08" w:rsidRPr="00D804E7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7B29D0" w:rsidRDefault="009F4E08" w:rsidP="000B6749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1D5CD7" w:rsidRDefault="009F4E08" w:rsidP="000B674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F4E08" w:rsidRPr="00576139" w:rsidTr="000B6749">
        <w:trPr>
          <w:trHeight w:val="10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F4E08" w:rsidRDefault="009F4E08" w:rsidP="000B674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E08" w:rsidRDefault="009F4E08" w:rsidP="000B674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1B7F3C" w:rsidRDefault="009F4E08" w:rsidP="000B6749">
            <w:pPr>
              <w:rPr>
                <w:b/>
                <w:highlight w:val="yellow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E08" w:rsidRPr="001B7F3C" w:rsidRDefault="009F4E08" w:rsidP="000B6749">
            <w:pPr>
              <w:spacing w:line="276" w:lineRule="auto"/>
              <w:rPr>
                <w:highlight w:val="yellow"/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E08" w:rsidRPr="0057287E" w:rsidRDefault="009F4E08" w:rsidP="000B6749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RPr="00576139" w:rsidTr="000B6749">
        <w:trPr>
          <w:trHeight w:val="21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jc w:val="right"/>
              <w:rPr>
                <w:b/>
                <w:lang w:val="uk-UA"/>
              </w:rPr>
            </w:pPr>
            <w:bookmarkStart w:id="0" w:name="_GoBack" w:colFirst="4" w:colLast="4"/>
          </w:p>
        </w:tc>
        <w:tc>
          <w:tcPr>
            <w:tcW w:w="24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1B7F3C" w:rsidRDefault="007B50B8" w:rsidP="007B50B8">
            <w:pPr>
              <w:rPr>
                <w:b/>
                <w:highlight w:val="yellow"/>
                <w:lang w:val="uk-UA"/>
              </w:rPr>
            </w:pPr>
            <w:r>
              <w:rPr>
                <w:b/>
                <w:highlight w:val="yellow"/>
                <w:lang w:val="uk-UA"/>
              </w:rPr>
              <w:t xml:space="preserve"> </w:t>
            </w:r>
            <w:r w:rsidRPr="00BB0C37">
              <w:rPr>
                <w:b/>
                <w:lang w:val="uk-UA"/>
              </w:rPr>
              <w:t>Психологія (</w:t>
            </w:r>
            <w:proofErr w:type="spellStart"/>
            <w:r w:rsidRPr="00BB0C37">
              <w:rPr>
                <w:b/>
                <w:lang w:val="uk-UA"/>
              </w:rPr>
              <w:t>пр</w:t>
            </w:r>
            <w:proofErr w:type="spellEnd"/>
            <w:r w:rsidRPr="00BB0C37">
              <w:rPr>
                <w:b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1B7F3C" w:rsidRDefault="007B50B8" w:rsidP="007B50B8">
            <w:pPr>
              <w:spacing w:line="276" w:lineRule="auto"/>
              <w:rPr>
                <w:highlight w:val="yellow"/>
                <w:lang w:val="uk-UA"/>
              </w:rPr>
            </w:pPr>
            <w:proofErr w:type="spellStart"/>
            <w:r w:rsidRPr="00725CBF">
              <w:rPr>
                <w:lang w:val="uk-UA"/>
              </w:rPr>
              <w:t>Штаєр</w:t>
            </w:r>
            <w:proofErr w:type="spellEnd"/>
            <w:r w:rsidRPr="00725CBF">
              <w:rPr>
                <w:lang w:val="uk-UA"/>
              </w:rPr>
              <w:t xml:space="preserve"> Е.О.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bookmarkEnd w:id="0"/>
      <w:tr w:rsidR="007B50B8" w:rsidRPr="00C00268" w:rsidTr="000B6749">
        <w:trPr>
          <w:trHeight w:val="405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B50B8" w:rsidRDefault="007B50B8" w:rsidP="007B50B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Четвер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4E261E" w:rsidRDefault="007B50B8" w:rsidP="007B50B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Вступ до спеціальності спеціальна освіта (лекція)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50B8" w:rsidRPr="00C00268" w:rsidTr="000B6749">
        <w:trPr>
          <w:trHeight w:val="45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AA2944" w:rsidRDefault="007B50B8" w:rsidP="007B50B8">
            <w:pPr>
              <w:rPr>
                <w:b/>
                <w:color w:val="FF0000"/>
                <w:lang w:val="uk-UA"/>
              </w:rPr>
            </w:pPr>
            <w:r w:rsidRPr="00725CBF">
              <w:rPr>
                <w:b/>
                <w:lang w:val="uk-UA"/>
              </w:rPr>
              <w:t>Історія та к-ра України (лекція)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 В2</w:t>
            </w:r>
          </w:p>
        </w:tc>
      </w:tr>
      <w:tr w:rsidR="007B50B8" w:rsidRPr="00F02DC2" w:rsidTr="000B6749">
        <w:trPr>
          <w:trHeight w:val="351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7B50B8" w:rsidRPr="00F02DC2" w:rsidTr="000B6749">
        <w:trPr>
          <w:trHeight w:val="30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B50B8" w:rsidRPr="00D804E7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6411F7" w:rsidRDefault="007B50B8" w:rsidP="007B50B8">
            <w:pPr>
              <w:rPr>
                <w:b/>
                <w:highlight w:val="yellow"/>
                <w:lang w:val="uk-UA"/>
              </w:rPr>
            </w:pPr>
            <w:r w:rsidRPr="00BB0C37">
              <w:rPr>
                <w:b/>
                <w:lang w:val="uk-UA"/>
              </w:rPr>
              <w:t>Психологія (</w:t>
            </w:r>
            <w:proofErr w:type="spellStart"/>
            <w:r w:rsidRPr="00BB0C37">
              <w:rPr>
                <w:b/>
                <w:lang w:val="uk-UA"/>
              </w:rPr>
              <w:t>пр</w:t>
            </w:r>
            <w:proofErr w:type="spellEnd"/>
            <w:r w:rsidRPr="00BB0C37">
              <w:rPr>
                <w:b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proofErr w:type="spellStart"/>
            <w:r w:rsidRPr="003B2F70">
              <w:rPr>
                <w:lang w:val="uk-UA"/>
              </w:rPr>
              <w:t>Штаєр</w:t>
            </w:r>
            <w:proofErr w:type="spellEnd"/>
            <w:r w:rsidRPr="003B2F70">
              <w:rPr>
                <w:lang w:val="uk-UA"/>
              </w:rPr>
              <w:t xml:space="preserve"> Е.О.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50B8" w:rsidRPr="00F02DC2" w:rsidTr="000B6749">
        <w:trPr>
          <w:trHeight w:val="16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6411F7" w:rsidRDefault="007B50B8" w:rsidP="007B50B8">
            <w:pPr>
              <w:rPr>
                <w:b/>
                <w:highlight w:val="yellow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RPr="00576139" w:rsidTr="000B6749">
        <w:trPr>
          <w:trHeight w:val="180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B50B8" w:rsidRDefault="007B50B8" w:rsidP="007B50B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іноз.мов</w:t>
            </w:r>
            <w:proofErr w:type="spellEnd"/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7B50B8" w:rsidRPr="00576139" w:rsidTr="000B6749">
        <w:trPr>
          <w:trHeight w:val="276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proofErr w:type="spellStart"/>
            <w:r w:rsidRPr="00725CBF">
              <w:rPr>
                <w:lang w:val="uk-UA"/>
              </w:rPr>
              <w:t>Штаєр</w:t>
            </w:r>
            <w:proofErr w:type="spellEnd"/>
            <w:r w:rsidRPr="00725CBF">
              <w:rPr>
                <w:lang w:val="uk-UA"/>
              </w:rPr>
              <w:t xml:space="preserve"> Е.О.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50B8" w:rsidTr="000B6749">
        <w:trPr>
          <w:trHeight w:val="10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 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Гедзур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Біолог. ф-т</w:t>
            </w:r>
          </w:p>
        </w:tc>
      </w:tr>
      <w:tr w:rsidR="007B50B8" w:rsidTr="000B6749">
        <w:trPr>
          <w:trHeight w:val="225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76A93"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B86F31" w:rsidRDefault="007B50B8" w:rsidP="007B50B8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4B24DE" w:rsidRDefault="007B50B8" w:rsidP="007B50B8">
            <w:pPr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Tr="000B674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B86F31" w:rsidRDefault="007B50B8" w:rsidP="007B50B8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1726F8" w:rsidRDefault="007B50B8" w:rsidP="007B50B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RPr="00707888" w:rsidTr="000B6749">
        <w:trPr>
          <w:trHeight w:val="122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left w:val="single" w:sz="18" w:space="0" w:color="auto"/>
              <w:right w:val="single" w:sz="18" w:space="0" w:color="auto"/>
            </w:tcBorders>
          </w:tcPr>
          <w:p w:rsidR="007B50B8" w:rsidRPr="001726F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26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15.30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16.50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RPr="00707888" w:rsidTr="000B6749">
        <w:trPr>
          <w:trHeight w:val="107"/>
        </w:trPr>
        <w:tc>
          <w:tcPr>
            <w:tcW w:w="26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B50B8" w:rsidRDefault="007B50B8" w:rsidP="007B50B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8.00</w:t>
            </w:r>
          </w:p>
        </w:tc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0D405E" w:rsidRDefault="007B50B8" w:rsidP="007B50B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з історією педагогіки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7B29D0" w:rsidRDefault="007B50B8" w:rsidP="007B50B8">
            <w:pPr>
              <w:spacing w:line="276" w:lineRule="auto"/>
              <w:jc w:val="center"/>
              <w:rPr>
                <w:lang w:val="uk-UA"/>
              </w:rPr>
            </w:pPr>
            <w:r w:rsidRPr="00725CBF">
              <w:rPr>
                <w:color w:val="C00000"/>
                <w:lang w:val="uk-UA"/>
              </w:rPr>
              <w:t>18</w:t>
            </w:r>
          </w:p>
        </w:tc>
      </w:tr>
      <w:tr w:rsidR="007B50B8" w:rsidTr="000B6749">
        <w:trPr>
          <w:trHeight w:val="260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9.30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 (лекція)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Гедзур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Біолог. ф-т</w:t>
            </w:r>
          </w:p>
        </w:tc>
      </w:tr>
      <w:tr w:rsidR="007B50B8" w:rsidRPr="0057287E" w:rsidTr="000B6749">
        <w:trPr>
          <w:trHeight w:val="107"/>
        </w:trPr>
        <w:tc>
          <w:tcPr>
            <w:tcW w:w="2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6411F7" w:rsidRDefault="007B50B8" w:rsidP="007B50B8">
            <w:pPr>
              <w:spacing w:line="276" w:lineRule="auto"/>
              <w:rPr>
                <w:b/>
                <w:color w:val="FF000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4B24DE" w:rsidRDefault="007B50B8" w:rsidP="007B50B8">
            <w:pPr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50B8" w:rsidRPr="0057287E" w:rsidRDefault="007B50B8" w:rsidP="007B50B8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B50B8" w:rsidRPr="0057287E" w:rsidTr="000B6749">
        <w:trPr>
          <w:trHeight w:val="107"/>
        </w:trPr>
        <w:tc>
          <w:tcPr>
            <w:tcW w:w="26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0B8" w:rsidRDefault="007B50B8" w:rsidP="007B50B8">
            <w:pPr>
              <w:spacing w:line="276" w:lineRule="auto"/>
              <w:ind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Pr="007B29D0">
              <w:rPr>
                <w:b/>
                <w:lang w:val="uk-UA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B50B8" w:rsidRPr="00A76A93" w:rsidRDefault="007B50B8" w:rsidP="007B50B8">
            <w:pPr>
              <w:spacing w:line="276" w:lineRule="auto"/>
              <w:rPr>
                <w:b/>
                <w:color w:val="FF0000"/>
                <w:lang w:val="uk-UA"/>
              </w:rPr>
            </w:pPr>
            <w:r w:rsidRPr="00A76A93">
              <w:rPr>
                <w:b/>
                <w:color w:val="FF0000"/>
                <w:lang w:val="uk-UA"/>
              </w:rPr>
              <w:t>12.30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64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0B8" w:rsidRPr="006411F7" w:rsidRDefault="007B50B8" w:rsidP="007B50B8">
            <w:pPr>
              <w:rPr>
                <w:b/>
                <w:highlight w:val="yellow"/>
                <w:lang w:val="uk-UA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0B8" w:rsidRDefault="007B50B8" w:rsidP="007B50B8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0B8" w:rsidRPr="007B29D0" w:rsidRDefault="007B50B8" w:rsidP="007B50B8">
            <w:pPr>
              <w:spacing w:line="276" w:lineRule="auto"/>
              <w:rPr>
                <w:lang w:val="uk-UA"/>
              </w:rPr>
            </w:pPr>
          </w:p>
        </w:tc>
      </w:tr>
    </w:tbl>
    <w:p w:rsidR="009F4E08" w:rsidRDefault="009F4E08" w:rsidP="009F4E08">
      <w:pPr>
        <w:jc w:val="center"/>
        <w:rPr>
          <w:b/>
          <w:sz w:val="28"/>
          <w:szCs w:val="28"/>
          <w:lang w:val="uk-UA"/>
        </w:rPr>
      </w:pPr>
    </w:p>
    <w:p w:rsidR="009F4E08" w:rsidRPr="00DE64D9" w:rsidRDefault="009F4E08" w:rsidP="009F4E08">
      <w:pPr>
        <w:jc w:val="center"/>
        <w:rPr>
          <w:b/>
          <w:sz w:val="28"/>
          <w:szCs w:val="28"/>
          <w:lang w:val="uk-UA"/>
        </w:rPr>
      </w:pPr>
      <w:r w:rsidRPr="00DE64D9">
        <w:rPr>
          <w:b/>
          <w:sz w:val="28"/>
          <w:szCs w:val="28"/>
          <w:lang w:val="uk-UA"/>
        </w:rPr>
        <w:t>В.о. декана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:rsidR="009F4E08" w:rsidRDefault="009F4E08" w:rsidP="009F4E08">
      <w:pPr>
        <w:jc w:val="center"/>
        <w:rPr>
          <w:b/>
          <w:sz w:val="28"/>
          <w:szCs w:val="28"/>
          <w:u w:val="single"/>
          <w:lang w:val="uk-UA"/>
        </w:rPr>
      </w:pPr>
    </w:p>
    <w:p w:rsidR="009F4E08" w:rsidRDefault="009F4E08" w:rsidP="009F4E08">
      <w:pPr>
        <w:rPr>
          <w:lang w:val="uk-UA"/>
        </w:rPr>
      </w:pPr>
    </w:p>
    <w:p w:rsidR="009F4E08" w:rsidRDefault="009F4E08" w:rsidP="009F4E08">
      <w:pPr>
        <w:rPr>
          <w:lang w:val="uk-UA"/>
        </w:rPr>
      </w:pPr>
    </w:p>
    <w:p w:rsidR="00190E0E" w:rsidRPr="009F4E08" w:rsidRDefault="00190E0E">
      <w:pPr>
        <w:rPr>
          <w:lang w:val="uk-UA"/>
        </w:rPr>
      </w:pPr>
    </w:p>
    <w:sectPr w:rsidR="00190E0E" w:rsidRPr="009F4E08" w:rsidSect="009F4E08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01"/>
    <w:rsid w:val="00190E0E"/>
    <w:rsid w:val="00260401"/>
    <w:rsid w:val="007B50B8"/>
    <w:rsid w:val="009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772CB-5732-4BB4-9A66-41949990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1636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2022-09-21T10:35:00Z</dcterms:created>
  <dcterms:modified xsi:type="dcterms:W3CDTF">2022-10-07T10:58:00Z</dcterms:modified>
</cp:coreProperties>
</file>