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6F" w:rsidRDefault="0079396F" w:rsidP="00CC29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 w:rsidR="006A2C47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>ЗАТВЕРДЖУЮ</w:t>
      </w:r>
    </w:p>
    <w:p w:rsidR="0079396F" w:rsidRDefault="0079396F" w:rsidP="0079396F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79396F" w:rsidRDefault="0079396F" w:rsidP="0079396F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1 семестр 2022-2023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79396F" w:rsidRDefault="0079396F" w:rsidP="0079396F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«____»_________________2022</w:t>
      </w:r>
    </w:p>
    <w:p w:rsidR="0079396F" w:rsidRPr="00C97E46" w:rsidRDefault="0079396F" w:rsidP="0079396F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016. Спеціальна освіта </w:t>
      </w:r>
    </w:p>
    <w:p w:rsidR="0079396F" w:rsidRPr="005D3324" w:rsidRDefault="0079396F" w:rsidP="0079396F">
      <w:pPr>
        <w:jc w:val="center"/>
        <w:rPr>
          <w:b/>
          <w:sz w:val="16"/>
          <w:szCs w:val="16"/>
          <w:u w:val="single"/>
          <w:lang w:val="uk-UA"/>
        </w:rPr>
      </w:pPr>
    </w:p>
    <w:tbl>
      <w:tblPr>
        <w:tblW w:w="18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514"/>
        <w:gridCol w:w="806"/>
        <w:gridCol w:w="850"/>
        <w:gridCol w:w="1985"/>
        <w:gridCol w:w="1417"/>
        <w:gridCol w:w="993"/>
        <w:gridCol w:w="2268"/>
        <w:gridCol w:w="1286"/>
        <w:gridCol w:w="851"/>
        <w:gridCol w:w="1984"/>
        <w:gridCol w:w="1134"/>
        <w:gridCol w:w="861"/>
        <w:gridCol w:w="721"/>
        <w:gridCol w:w="850"/>
        <w:gridCol w:w="850"/>
      </w:tblGrid>
      <w:tr w:rsidR="0079396F" w:rsidRPr="00A759E6" w:rsidTr="00EE08A4">
        <w:trPr>
          <w:gridAfter w:val="3"/>
          <w:wAfter w:w="2421" w:type="dxa"/>
          <w:trHeight w:val="379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9396F" w:rsidRDefault="0079396F" w:rsidP="00EE08A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9396F" w:rsidRDefault="0079396F" w:rsidP="00EE08A4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96F" w:rsidRPr="00A759E6" w:rsidRDefault="0079396F" w:rsidP="00EE08A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9396F" w:rsidRPr="00A759E6" w:rsidRDefault="0079396F" w:rsidP="00EE08A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>, (3 семестр)</w:t>
            </w:r>
          </w:p>
        </w:tc>
        <w:tc>
          <w:tcPr>
            <w:tcW w:w="4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396F" w:rsidRPr="00A759E6" w:rsidRDefault="0079396F" w:rsidP="00EE08A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(5 семестр)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9396F" w:rsidRPr="00A759E6" w:rsidRDefault="0079396F" w:rsidP="00EE08A4">
            <w:pPr>
              <w:spacing w:line="276" w:lineRule="auto"/>
              <w:ind w:right="25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 w:rsidRPr="00200470">
              <w:rPr>
                <w:b/>
                <w:color w:val="FF0000"/>
                <w:lang w:val="uk-UA"/>
              </w:rPr>
              <w:t xml:space="preserve"> курс</w:t>
            </w:r>
            <w:r>
              <w:rPr>
                <w:b/>
                <w:color w:val="FF0000"/>
                <w:lang w:val="uk-UA"/>
              </w:rPr>
              <w:t xml:space="preserve"> (7 семестр)</w:t>
            </w:r>
          </w:p>
        </w:tc>
      </w:tr>
      <w:tr w:rsidR="0079396F" w:rsidRPr="00A759E6" w:rsidTr="00EE08A4">
        <w:trPr>
          <w:gridAfter w:val="3"/>
          <w:wAfter w:w="2421" w:type="dxa"/>
          <w:trHeight w:val="51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396F" w:rsidRDefault="0079396F" w:rsidP="00EE08A4">
            <w:pPr>
              <w:rPr>
                <w:b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396F" w:rsidRDefault="0079396F" w:rsidP="00EE08A4">
            <w:pPr>
              <w:rPr>
                <w:b/>
                <w:lang w:val="uk-UA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Початок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96F" w:rsidRPr="005E2121" w:rsidRDefault="0079396F" w:rsidP="00EE08A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EE08A4" w:rsidRPr="00D636F0" w:rsidTr="00EE08A4">
        <w:trPr>
          <w:gridAfter w:val="3"/>
          <w:wAfter w:w="2421" w:type="dxa"/>
          <w:trHeight w:val="66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E08A4" w:rsidRDefault="00EE08A4" w:rsidP="007E1357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7E135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(лекція)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7E135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2E54C6" w:rsidRDefault="00D636F0" w:rsidP="002E54C6">
            <w:pPr>
              <w:rPr>
                <w:sz w:val="20"/>
                <w:szCs w:val="20"/>
                <w:lang w:val="uk-UA" w:eastAsia="en-US"/>
              </w:rPr>
            </w:pPr>
            <w:hyperlink r:id="rId4" w:history="1">
              <w:r w:rsidR="00EE08A4" w:rsidRPr="002E54C6">
                <w:rPr>
                  <w:rStyle w:val="a3"/>
                  <w:sz w:val="20"/>
                  <w:szCs w:val="20"/>
                </w:rPr>
                <w:t>https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2E54C6">
                <w:rPr>
                  <w:rStyle w:val="a3"/>
                  <w:sz w:val="20"/>
                  <w:szCs w:val="20"/>
                </w:rPr>
                <w:t>meet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2E54C6">
                <w:rPr>
                  <w:rStyle w:val="a3"/>
                  <w:sz w:val="20"/>
                  <w:szCs w:val="20"/>
                </w:rPr>
                <w:t>google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2E54C6">
                <w:rPr>
                  <w:rStyle w:val="a3"/>
                  <w:sz w:val="20"/>
                  <w:szCs w:val="20"/>
                </w:rPr>
                <w:t>com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2E54C6">
                <w:rPr>
                  <w:rStyle w:val="a3"/>
                  <w:sz w:val="20"/>
                  <w:szCs w:val="20"/>
                </w:rPr>
                <w:t>ebb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2E54C6">
                <w:rPr>
                  <w:rStyle w:val="a3"/>
                  <w:sz w:val="20"/>
                  <w:szCs w:val="20"/>
                </w:rPr>
                <w:t>kyba</w:t>
              </w:r>
              <w:r w:rsidR="00EE08A4" w:rsidRPr="002E54C6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2E54C6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EE08A4" w:rsidRPr="002E54C6" w:rsidRDefault="00EE08A4" w:rsidP="007E135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7E135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204B48" w:rsidRDefault="00EE08A4" w:rsidP="007E135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7E135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5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7E135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7E1357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95150D" w:rsidRDefault="00D636F0" w:rsidP="007E135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6" w:history="1">
              <w:r w:rsidR="0095150D" w:rsidRPr="00371F57">
                <w:rPr>
                  <w:rStyle w:val="a3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95150D" w:rsidRPr="00371F57">
                <w:rPr>
                  <w:rStyle w:val="a3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95150D" w:rsidRPr="00371F57">
                <w:rPr>
                  <w:rStyle w:val="a3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95150D" w:rsidRPr="00371F57">
                <w:rPr>
                  <w:rStyle w:val="a3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371F57">
                <w:rPr>
                  <w:rStyle w:val="a3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hd w:val="clear" w:color="auto" w:fill="FFFFFF"/>
                <w:lang w:val="uk-UA"/>
              </w:rPr>
              <w:t xml:space="preserve">  </w:t>
            </w:r>
          </w:p>
        </w:tc>
      </w:tr>
      <w:tr w:rsidR="00EE08A4" w:rsidRPr="00D636F0" w:rsidTr="00EE08A4">
        <w:trPr>
          <w:gridAfter w:val="3"/>
          <w:wAfter w:w="2421" w:type="dxa"/>
          <w:trHeight w:val="488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8A4" w:rsidRDefault="00EE08A4" w:rsidP="007E1357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7E135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91792C" w:rsidRDefault="00EE08A4" w:rsidP="00EE08A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91792C"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української мови і літератури (лекція)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91792C" w:rsidRDefault="00EE08A4" w:rsidP="00EE08A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1792C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91792C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7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hjp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doqw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xwc</w:t>
              </w:r>
              <w:proofErr w:type="spellEnd"/>
            </w:hyperlink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7E1357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7E1357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EE08A4" w:rsidRPr="00A759E6" w:rsidTr="00EE08A4">
        <w:trPr>
          <w:gridAfter w:val="3"/>
          <w:wAfter w:w="2421" w:type="dxa"/>
          <w:trHeight w:val="4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D72D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(практичні)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023C42" w:rsidRDefault="00EE08A4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EE08A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204B48" w:rsidRDefault="00EE08A4" w:rsidP="00EE08A4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8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023C42" w:rsidRDefault="00EE08A4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E08A4" w:rsidRPr="00D636F0" w:rsidTr="00EE08A4">
        <w:trPr>
          <w:gridAfter w:val="3"/>
          <w:wAfter w:w="2421" w:type="dxa"/>
          <w:trHeight w:val="21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D72D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психологія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D636F0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95150D" w:rsidRPr="007E432F">
                <w:rPr>
                  <w:rStyle w:val="a3"/>
                  <w:lang w:val="uk-UA"/>
                </w:rPr>
                <w:t>meet.google.com/</w:t>
              </w:r>
              <w:proofErr w:type="spellStart"/>
              <w:r w:rsidR="0095150D" w:rsidRPr="007E432F">
                <w:rPr>
                  <w:rStyle w:val="a3"/>
                  <w:lang w:val="uk-UA"/>
                </w:rPr>
                <w:t>wix-kiae-cxh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(лекція)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2E54C6">
            <w:pPr>
              <w:rPr>
                <w:sz w:val="20"/>
                <w:szCs w:val="20"/>
                <w:lang w:val="uk-UA" w:eastAsia="en-US"/>
              </w:rPr>
            </w:pPr>
            <w:hyperlink r:id="rId10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ebb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kyba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EE08A4" w:rsidRPr="00EE08A4" w:rsidRDefault="00EE08A4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побутової хімії та фізики (лекції)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EE08A4" w:rsidRDefault="00D636F0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1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ocb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wzud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iey</w:t>
              </w:r>
              <w:proofErr w:type="spellEnd"/>
            </w:hyperlink>
          </w:p>
        </w:tc>
      </w:tr>
      <w:tr w:rsidR="00EE08A4" w:rsidRPr="00D636F0" w:rsidTr="00EE08A4">
        <w:trPr>
          <w:gridAfter w:val="3"/>
          <w:wAfter w:w="2421" w:type="dxa"/>
          <w:trHeight w:val="2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D72DD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психологія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педагогічн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D72DD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 з 19.09.22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D72D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DA0834" w:rsidRDefault="00D636F0" w:rsidP="00D72DD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2" w:history="1"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srd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vtqi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jsa</w:t>
              </w:r>
              <w:proofErr w:type="spellEnd"/>
            </w:hyperlink>
          </w:p>
        </w:tc>
      </w:tr>
      <w:tr w:rsidR="00B763FB" w:rsidRPr="00D636F0" w:rsidTr="00EE08A4">
        <w:trPr>
          <w:gridAfter w:val="3"/>
          <w:wAfter w:w="2421" w:type="dxa"/>
          <w:trHeight w:val="959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B763FB" w:rsidRDefault="00B763FB" w:rsidP="00D72DD6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Вівторок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763FB" w:rsidRDefault="00B763FB" w:rsidP="00D72D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Default="00B763FB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Default="00B763FB" w:rsidP="00D72DD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дошкільного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5C272E" w:rsidRDefault="00B763FB" w:rsidP="00D72DD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95150D" w:rsidRDefault="00D636F0" w:rsidP="00D72DD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3" w:history="1"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91792C" w:rsidRDefault="00B763FB" w:rsidP="00EE08A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 xml:space="preserve">Сімейне виховання дітей з </w:t>
            </w:r>
            <w:proofErr w:type="spellStart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інтелектуальн</w:t>
            </w:r>
            <w:proofErr w:type="spellEnd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. порушеннями (</w:t>
            </w:r>
            <w:proofErr w:type="spellStart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91792C" w:rsidRDefault="00B763FB" w:rsidP="00EE08A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1792C"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 w:rsidRPr="0091792C"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D636F0" w:rsidRDefault="00D636F0" w:rsidP="00D72DD6">
            <w:pPr>
              <w:spacing w:line="256" w:lineRule="auto"/>
              <w:rPr>
                <w:color w:val="0070C0"/>
                <w:sz w:val="18"/>
                <w:szCs w:val="18"/>
                <w:lang w:val="uk-UA"/>
              </w:rPr>
            </w:pPr>
            <w:r w:rsidRPr="00D636F0">
              <w:rPr>
                <w:color w:val="0070C0"/>
                <w:sz w:val="18"/>
                <w:szCs w:val="18"/>
                <w:lang w:val="uk-UA"/>
              </w:rPr>
              <w:t>https://meet.google.com/djb-ikoo-gjp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371124" w:rsidRDefault="00B763FB" w:rsidP="00D72DD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371124">
              <w:rPr>
                <w:b/>
                <w:sz w:val="18"/>
                <w:szCs w:val="18"/>
                <w:lang w:val="uk-UA"/>
              </w:rPr>
              <w:t>Сутність корекційної допомоги глибоко-розумово відсталим дітям (л-</w:t>
            </w:r>
            <w:proofErr w:type="spellStart"/>
            <w:r w:rsidRPr="00371124">
              <w:rPr>
                <w:b/>
                <w:sz w:val="18"/>
                <w:szCs w:val="18"/>
                <w:lang w:val="uk-UA"/>
              </w:rPr>
              <w:t>ції</w:t>
            </w:r>
            <w:proofErr w:type="spellEnd"/>
            <w:r w:rsidRPr="00371124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D72DD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Pr="00EE08A4" w:rsidRDefault="00D636F0" w:rsidP="00D72DD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4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ppu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qfpp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B763FB" w:rsidRPr="00D636F0" w:rsidTr="00EE08A4">
        <w:trPr>
          <w:gridAfter w:val="3"/>
          <w:wAfter w:w="2421" w:type="dxa"/>
          <w:trHeight w:val="240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763FB" w:rsidRDefault="00B763FB" w:rsidP="00744C9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5C272E" w:rsidRDefault="00B763FB" w:rsidP="00744C9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D636F0" w:rsidRDefault="00D636F0" w:rsidP="00744C99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r w:rsidRPr="00D636F0">
              <w:rPr>
                <w:color w:val="0070C0"/>
                <w:sz w:val="20"/>
                <w:szCs w:val="20"/>
                <w:lang w:val="uk-UA"/>
              </w:rPr>
              <w:t>https://meet.google.com/djb-ikoo-gjp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C51C5C" w:rsidRDefault="00B763FB" w:rsidP="00EE08A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української мови і літератури (лекція)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CB5030" w:rsidRDefault="00B763FB" w:rsidP="00EE08A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15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hjp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doqw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xwc</w:t>
              </w:r>
              <w:proofErr w:type="spellEnd"/>
            </w:hyperlink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371124" w:rsidRDefault="00B763FB" w:rsidP="00744C9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Default="00B763FB" w:rsidP="00744C9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Pr="00BF54D7" w:rsidRDefault="00B763FB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B763FB" w:rsidRPr="00D636F0" w:rsidTr="00EE08A4">
        <w:trPr>
          <w:gridAfter w:val="3"/>
          <w:wAfter w:w="2421" w:type="dxa"/>
          <w:trHeight w:val="92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763FB" w:rsidRDefault="00B763FB" w:rsidP="00744C9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bookmarkStart w:id="0" w:name="_GoBack" w:colFirst="12" w:colLast="12"/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Default="00B763FB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дошкільного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5C272E" w:rsidRDefault="00B763FB" w:rsidP="00744C9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95150D" w:rsidRDefault="00D636F0" w:rsidP="00744C9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C51C5C" w:rsidRDefault="00B763FB" w:rsidP="00744C9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природознавства і географії (лекції)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CB5030" w:rsidRDefault="00B763FB" w:rsidP="00744C9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EE08A4" w:rsidRDefault="00D636F0" w:rsidP="00744C9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Спец.методика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побутової фізики та хімії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3FB" w:rsidRPr="00BF54D7" w:rsidRDefault="00B763FB" w:rsidP="00744C9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763FB" w:rsidRPr="00D636F0" w:rsidRDefault="00D636F0" w:rsidP="00744C99">
            <w:pPr>
              <w:rPr>
                <w:color w:val="0070C0"/>
                <w:sz w:val="20"/>
                <w:szCs w:val="20"/>
                <w:lang w:val="uk-UA"/>
              </w:rPr>
            </w:pPr>
            <w:r w:rsidRPr="00D636F0">
              <w:rPr>
                <w:color w:val="0070C0"/>
                <w:sz w:val="20"/>
                <w:szCs w:val="20"/>
                <w:lang w:val="uk-UA"/>
              </w:rPr>
              <w:t>https://meet.google.com/djb-ikoo-gjp</w:t>
            </w:r>
          </w:p>
        </w:tc>
      </w:tr>
      <w:tr w:rsidR="002E54C6" w:rsidRPr="00D636F0" w:rsidTr="00EE08A4">
        <w:trPr>
          <w:gridAfter w:val="3"/>
          <w:wAfter w:w="2421" w:type="dxa"/>
          <w:trHeight w:val="42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E54C6" w:rsidRDefault="002E54C6" w:rsidP="00744C9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E54C6" w:rsidRDefault="002E54C6" w:rsidP="00744C9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Default="002E54C6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744C9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BF54D7" w:rsidRDefault="002E54C6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дошкільного виховання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5C272E" w:rsidRDefault="002E54C6" w:rsidP="00744C9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EE08A4" w:rsidRDefault="00D636F0" w:rsidP="00744C9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8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BF54D7" w:rsidRDefault="002E54C6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музичного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204B48" w:rsidRDefault="002E54C6" w:rsidP="00744C99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Л.О.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EE08A4" w:rsidRDefault="00D636F0" w:rsidP="00744C9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9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bku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devq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ypn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BF54D7" w:rsidRDefault="002E54C6" w:rsidP="00744C9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BF54D7" w:rsidRDefault="002E54C6" w:rsidP="00744C9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Pr="00D636F0" w:rsidRDefault="002E54C6" w:rsidP="00744C99">
            <w:pPr>
              <w:spacing w:line="256" w:lineRule="auto"/>
              <w:rPr>
                <w:b/>
                <w:color w:val="0070C0"/>
                <w:sz w:val="20"/>
                <w:szCs w:val="20"/>
                <w:lang w:val="uk-UA"/>
              </w:rPr>
            </w:pPr>
            <w:r w:rsidRPr="00D636F0">
              <w:rPr>
                <w:b/>
                <w:color w:val="0070C0"/>
                <w:sz w:val="20"/>
                <w:szCs w:val="20"/>
                <w:lang w:val="uk-UA"/>
              </w:rPr>
              <w:t>https://meet.google.com/izp-vzqy-fjc</w:t>
            </w:r>
          </w:p>
        </w:tc>
      </w:tr>
      <w:bookmarkEnd w:id="0"/>
      <w:tr w:rsidR="002E54C6" w:rsidRPr="00A759E6" w:rsidTr="00EE08A4">
        <w:trPr>
          <w:gridAfter w:val="3"/>
          <w:wAfter w:w="2421" w:type="dxa"/>
          <w:trHeight w:val="5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2E54C6">
              <w:rPr>
                <w:b/>
                <w:sz w:val="20"/>
                <w:szCs w:val="20"/>
                <w:lang w:val="uk-UA"/>
              </w:rPr>
              <w:t>Основи охорони праці (</w:t>
            </w:r>
            <w:proofErr w:type="spellStart"/>
            <w:r w:rsidRPr="002E54C6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Pr="002E54C6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  <w:r w:rsidRPr="002E54C6"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2E54C6" w:rsidRPr="002E54C6" w:rsidTr="00EE08A4">
        <w:trPr>
          <w:gridAfter w:val="3"/>
          <w:wAfter w:w="2421" w:type="dxa"/>
          <w:trHeight w:val="15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Pr="00094039" w:rsidRDefault="002E54C6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4C6" w:rsidRPr="00BF54D7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психологія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4C6" w:rsidRPr="005C272E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0" w:tgtFrame="_blank" w:history="1">
              <w:r w:rsidR="0095150D" w:rsidRPr="007E432F">
                <w:rPr>
                  <w:rStyle w:val="a3"/>
                  <w:lang w:val="uk-UA"/>
                </w:rPr>
                <w:t>meet.google.com/</w:t>
              </w:r>
              <w:proofErr w:type="spellStart"/>
              <w:r w:rsidR="0095150D" w:rsidRPr="007E432F">
                <w:rPr>
                  <w:rStyle w:val="a3"/>
                  <w:lang w:val="uk-UA"/>
                </w:rPr>
                <w:t>wix-kiae-cxh</w:t>
              </w:r>
              <w:proofErr w:type="spellEnd"/>
            </w:hyperlink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91792C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</w:t>
            </w:r>
            <w:proofErr w:type="spellStart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укр</w:t>
            </w:r>
            <w:proofErr w:type="spellEnd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. мови і літератури (</w:t>
            </w:r>
            <w:proofErr w:type="spellStart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91792C" w:rsidRDefault="002E54C6" w:rsidP="00371275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91792C">
              <w:rPr>
                <w:color w:val="000000"/>
                <w:sz w:val="22"/>
                <w:szCs w:val="22"/>
                <w:lang w:val="uk-UA"/>
              </w:rPr>
              <w:t>Гаяш</w:t>
            </w:r>
            <w:proofErr w:type="spellEnd"/>
            <w:r w:rsidRPr="0091792C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21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hjp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doqw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xwc</w:t>
              </w:r>
              <w:proofErr w:type="spellEnd"/>
            </w:hyperlink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b/>
                <w:sz w:val="20"/>
                <w:szCs w:val="20"/>
                <w:lang w:val="uk-UA"/>
              </w:rPr>
            </w:pPr>
            <w:r w:rsidRPr="002E54C6">
              <w:rPr>
                <w:b/>
                <w:sz w:val="20"/>
                <w:szCs w:val="20"/>
                <w:lang w:val="uk-UA"/>
              </w:rPr>
              <w:t>Основи охорони праці (</w:t>
            </w:r>
            <w:proofErr w:type="spellStart"/>
            <w:r w:rsidRPr="002E54C6"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 w:rsidRPr="002E54C6"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  <w:r w:rsidRPr="002E54C6"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Pr="00023C42" w:rsidRDefault="002E54C6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E54C6" w:rsidRPr="002E54C6" w:rsidTr="00EE08A4">
        <w:trPr>
          <w:gridAfter w:val="3"/>
          <w:wAfter w:w="2421" w:type="dxa"/>
          <w:trHeight w:val="25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BF54D7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5C272E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2E54C6" w:rsidRPr="002E54C6" w:rsidTr="00EE08A4">
        <w:trPr>
          <w:gridAfter w:val="3"/>
          <w:wAfter w:w="2421" w:type="dxa"/>
          <w:trHeight w:val="22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023C42" w:rsidRDefault="002E54C6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094039" w:rsidRDefault="002E54C6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b/>
                <w:sz w:val="20"/>
                <w:szCs w:val="20"/>
                <w:lang w:val="uk-UA"/>
              </w:rPr>
            </w:pPr>
            <w:r w:rsidRPr="002E54C6">
              <w:rPr>
                <w:b/>
                <w:sz w:val="20"/>
                <w:szCs w:val="20"/>
                <w:lang w:val="uk-UA"/>
              </w:rPr>
              <w:t>Основи охорони праці (л-</w:t>
            </w:r>
            <w:proofErr w:type="spellStart"/>
            <w:r w:rsidRPr="002E54C6">
              <w:rPr>
                <w:b/>
                <w:sz w:val="20"/>
                <w:szCs w:val="20"/>
                <w:lang w:val="uk-UA"/>
              </w:rPr>
              <w:t>ції</w:t>
            </w:r>
            <w:proofErr w:type="spellEnd"/>
            <w:r w:rsidRPr="002E54C6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4C6" w:rsidRPr="002E54C6" w:rsidRDefault="002E54C6" w:rsidP="00371275">
            <w:pPr>
              <w:rPr>
                <w:color w:val="000000"/>
                <w:sz w:val="20"/>
                <w:szCs w:val="20"/>
                <w:lang w:val="uk-UA"/>
              </w:rPr>
            </w:pPr>
            <w:r w:rsidRPr="002E54C6">
              <w:rPr>
                <w:color w:val="000000"/>
                <w:sz w:val="20"/>
                <w:szCs w:val="20"/>
                <w:lang w:val="uk-UA"/>
              </w:rPr>
              <w:t>Пригара М.П.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54C6" w:rsidRDefault="002E54C6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95150D" w:rsidRPr="00D636F0" w:rsidTr="00EE08A4">
        <w:trPr>
          <w:gridAfter w:val="3"/>
          <w:wAfter w:w="2421" w:type="dxa"/>
          <w:trHeight w:val="300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95150D" w:rsidRPr="0006215A" w:rsidRDefault="0095150D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95150D" w:rsidRDefault="0095150D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D636F0" w:rsidRDefault="00D636F0" w:rsidP="0037127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636F0">
              <w:rPr>
                <w:color w:val="0070C0"/>
                <w:sz w:val="20"/>
                <w:szCs w:val="20"/>
                <w:lang w:val="uk-UA"/>
              </w:rPr>
              <w:t>https://meet.google.com/djb-ikoo-gjp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 і географії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204B48" w:rsidRDefault="0095150D" w:rsidP="00371275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95150D" w:rsidRDefault="00D636F0" w:rsidP="0037127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22" w:history="1">
              <w:r w:rsidR="0095150D" w:rsidRPr="00371F57">
                <w:rPr>
                  <w:rStyle w:val="a3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95150D" w:rsidRPr="00371F57">
                <w:rPr>
                  <w:rStyle w:val="a3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95150D" w:rsidRPr="00371F57">
                <w:rPr>
                  <w:rStyle w:val="a3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95150D" w:rsidRPr="00371F57">
                <w:rPr>
                  <w:rStyle w:val="a3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371F57">
                <w:rPr>
                  <w:rStyle w:val="a3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hd w:val="clear" w:color="auto" w:fill="FFFFFF"/>
                <w:lang w:val="uk-UA"/>
              </w:rPr>
              <w:t xml:space="preserve">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371124" w:rsidRDefault="0095150D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371124">
              <w:rPr>
                <w:b/>
                <w:sz w:val="18"/>
                <w:szCs w:val="18"/>
                <w:lang w:val="uk-UA"/>
              </w:rPr>
              <w:t>Сутність корекційної допомоги глибоко-розумово відсталим дітям (л-</w:t>
            </w:r>
            <w:proofErr w:type="spellStart"/>
            <w:r w:rsidRPr="00371124">
              <w:rPr>
                <w:b/>
                <w:sz w:val="18"/>
                <w:szCs w:val="18"/>
                <w:lang w:val="uk-UA"/>
              </w:rPr>
              <w:t>ції</w:t>
            </w:r>
            <w:proofErr w:type="spellEnd"/>
            <w:r w:rsidRPr="00371124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EE08A4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3" w:history="1">
              <w:r w:rsidR="0095150D" w:rsidRPr="00EE08A4">
                <w:rPr>
                  <w:rStyle w:val="a3"/>
                  <w:sz w:val="20"/>
                  <w:szCs w:val="20"/>
                </w:rPr>
                <w:t>https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EE08A4">
                <w:rPr>
                  <w:rStyle w:val="a3"/>
                  <w:sz w:val="20"/>
                  <w:szCs w:val="20"/>
                </w:rPr>
                <w:t>meet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google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com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EE08A4">
                <w:rPr>
                  <w:rStyle w:val="a3"/>
                  <w:sz w:val="20"/>
                  <w:szCs w:val="20"/>
                </w:rPr>
                <w:t>ppu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EE08A4">
                <w:rPr>
                  <w:rStyle w:val="a3"/>
                  <w:sz w:val="20"/>
                  <w:szCs w:val="20"/>
                </w:rPr>
                <w:t>qfpp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EE08A4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95150D" w:rsidRPr="00A759E6" w:rsidTr="00EE08A4">
        <w:trPr>
          <w:gridAfter w:val="3"/>
          <w:wAfter w:w="2421" w:type="dxa"/>
          <w:trHeight w:val="375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5150D" w:rsidRPr="0006215A" w:rsidRDefault="0095150D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CB5030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(л-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95150D" w:rsidRPr="00A759E6" w:rsidTr="002C0E97">
        <w:trPr>
          <w:gridAfter w:val="3"/>
          <w:wAfter w:w="2421" w:type="dxa"/>
          <w:trHeight w:val="35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5150D" w:rsidRPr="0006215A" w:rsidRDefault="0095150D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діяльність та особистість корекційного педагога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023C42" w:rsidRDefault="0095150D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природознавства і географії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204B48" w:rsidRDefault="0095150D" w:rsidP="00371275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Зан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023C42" w:rsidRDefault="0095150D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природознавства (л-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3712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BF54D7" w:rsidRDefault="0095150D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08A4" w:rsidRPr="00D636F0" w:rsidTr="00EE08A4">
        <w:trPr>
          <w:gridAfter w:val="3"/>
          <w:wAfter w:w="2421" w:type="dxa"/>
          <w:trHeight w:val="93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(практичні)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2F6CBA" w:rsidRDefault="00EE08A4" w:rsidP="00371275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371275">
            <w:pPr>
              <w:rPr>
                <w:sz w:val="20"/>
                <w:szCs w:val="20"/>
                <w:lang w:val="uk-UA" w:eastAsia="en-US"/>
              </w:rPr>
            </w:pPr>
            <w:hyperlink r:id="rId24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ebb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kyba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C51C5C" w:rsidRDefault="00EE08A4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трудового навчання та образотворчого мистецтва (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5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bku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devq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yp</w:t>
              </w:r>
              <w:r w:rsidR="00EE08A4" w:rsidRPr="007F6771">
                <w:rPr>
                  <w:rStyle w:val="a3"/>
                </w:rPr>
                <w:t>n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 з 19.09.22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37127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DA0834" w:rsidRDefault="00D636F0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6" w:history="1"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srd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vtqi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jsa</w:t>
              </w:r>
              <w:proofErr w:type="spellEnd"/>
            </w:hyperlink>
          </w:p>
        </w:tc>
      </w:tr>
      <w:tr w:rsidR="00EE08A4" w:rsidRPr="00A759E6" w:rsidTr="00EE08A4">
        <w:trPr>
          <w:gridAfter w:val="3"/>
          <w:wAfter w:w="2421" w:type="dxa"/>
          <w:trHeight w:val="261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Педагогіка інклюзивного навчання (лекція)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C51C5C" w:rsidRDefault="00EE08A4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трудового навчання та образотворчого мистецтва (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BC6868" w:rsidRDefault="00EE08A4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E08A4" w:rsidRPr="00D636F0" w:rsidTr="00EE08A4">
        <w:trPr>
          <w:trHeight w:val="468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8A4" w:rsidRDefault="00EE08A4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EE08A4" w:rsidRDefault="00EE08A4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 та із ЗПР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95150D" w:rsidRDefault="00D636F0" w:rsidP="0037127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27" w:tgtFrame="_blank" w:history="1"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(лекція)</w:t>
            </w:r>
          </w:p>
        </w:tc>
        <w:tc>
          <w:tcPr>
            <w:tcW w:w="128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EE08A4">
            <w:pPr>
              <w:rPr>
                <w:sz w:val="20"/>
                <w:szCs w:val="20"/>
                <w:lang w:val="uk-UA" w:eastAsia="en-US"/>
              </w:rPr>
            </w:pPr>
            <w:hyperlink r:id="rId28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ebb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kyba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  <w:p w:rsidR="00EE08A4" w:rsidRPr="00EE08A4" w:rsidRDefault="00EE08A4" w:rsidP="0037127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Спец.методика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побутової фізики та хімії 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BF54D7" w:rsidRDefault="00D636F0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D636F0">
              <w:rPr>
                <w:b/>
                <w:color w:val="0070C0"/>
                <w:sz w:val="20"/>
                <w:szCs w:val="20"/>
                <w:lang w:val="uk-UA"/>
              </w:rPr>
              <w:t>https://meet.google.com/djb-ikoo-gjp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8A4" w:rsidRPr="00A759E6" w:rsidRDefault="00EE08A4" w:rsidP="00371275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A759E6" w:rsidRDefault="00EE08A4" w:rsidP="00371275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A759E6" w:rsidRDefault="00EE08A4" w:rsidP="00371275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EE08A4" w:rsidRPr="00A759E6" w:rsidTr="00EE08A4">
        <w:trPr>
          <w:gridAfter w:val="3"/>
          <w:wAfter w:w="2421" w:type="dxa"/>
          <w:trHeight w:val="401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7A3CAE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здорового способу життя та культура здоров’я (л-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023C42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9" w:history="1">
              <w:r w:rsidR="00DA0834" w:rsidRPr="007E432F">
                <w:rPr>
                  <w:rStyle w:val="a3"/>
                  <w:lang w:eastAsia="uk-UA"/>
                </w:rPr>
                <w:t>https</w:t>
              </w:r>
              <w:r w:rsidR="00DA0834" w:rsidRPr="007E432F">
                <w:rPr>
                  <w:rStyle w:val="a3"/>
                  <w:lang w:val="uk-UA" w:eastAsia="uk-UA"/>
                </w:rPr>
                <w:t>://</w:t>
              </w:r>
              <w:r w:rsidR="00DA0834" w:rsidRPr="007E432F">
                <w:rPr>
                  <w:rStyle w:val="a3"/>
                  <w:lang w:eastAsia="uk-UA"/>
                </w:rPr>
                <w:t>meet</w:t>
              </w:r>
              <w:r w:rsidR="00DA0834" w:rsidRPr="007E432F">
                <w:rPr>
                  <w:rStyle w:val="a3"/>
                  <w:lang w:val="uk-UA" w:eastAsia="uk-UA"/>
                </w:rPr>
                <w:t>.</w:t>
              </w:r>
              <w:r w:rsidR="00DA0834" w:rsidRPr="007E432F">
                <w:rPr>
                  <w:rStyle w:val="a3"/>
                  <w:lang w:eastAsia="uk-UA"/>
                </w:rPr>
                <w:t>google</w:t>
              </w:r>
              <w:r w:rsidR="00DA0834" w:rsidRPr="007E432F">
                <w:rPr>
                  <w:rStyle w:val="a3"/>
                  <w:lang w:val="uk-UA" w:eastAsia="uk-UA"/>
                </w:rPr>
                <w:t>.</w:t>
              </w:r>
              <w:r w:rsidR="00DA0834" w:rsidRPr="007E432F">
                <w:rPr>
                  <w:rStyle w:val="a3"/>
                  <w:lang w:eastAsia="uk-UA"/>
                </w:rPr>
                <w:t>com</w:t>
              </w:r>
              <w:r w:rsidR="00DA0834" w:rsidRPr="007E432F">
                <w:rPr>
                  <w:rStyle w:val="a3"/>
                  <w:lang w:val="uk-UA" w:eastAsia="uk-UA"/>
                </w:rPr>
                <w:t>/</w:t>
              </w:r>
              <w:r w:rsidR="00DA0834" w:rsidRPr="007E432F">
                <w:rPr>
                  <w:rStyle w:val="a3"/>
                  <w:lang w:eastAsia="uk-UA"/>
                </w:rPr>
                <w:t>uno</w:t>
              </w:r>
              <w:r w:rsidR="00DA0834" w:rsidRPr="007E432F">
                <w:rPr>
                  <w:rStyle w:val="a3"/>
                  <w:lang w:val="uk-UA" w:eastAsia="uk-UA"/>
                </w:rPr>
                <w:t>-</w:t>
              </w:r>
              <w:r w:rsidR="00DA0834" w:rsidRPr="007E432F">
                <w:rPr>
                  <w:rStyle w:val="a3"/>
                  <w:lang w:eastAsia="uk-UA"/>
                </w:rPr>
                <w:t>aetw</w:t>
              </w:r>
              <w:r w:rsidR="00DA0834" w:rsidRPr="007E432F">
                <w:rPr>
                  <w:rStyle w:val="a3"/>
                  <w:lang w:val="uk-UA" w:eastAsia="uk-UA"/>
                </w:rPr>
                <w:t>-</w:t>
              </w:r>
              <w:proofErr w:type="spellStart"/>
              <w:r w:rsidR="00DA0834" w:rsidRPr="007E432F">
                <w:rPr>
                  <w:rStyle w:val="a3"/>
                  <w:lang w:eastAsia="uk-UA"/>
                </w:rPr>
                <w:t>yqi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Психолого-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педагогічн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супровід дітей з порушеннями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спектру в освітньому просторі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Спец.методика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навчання побутової фізики та хімії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EE08A4" w:rsidRPr="00D636F0" w:rsidTr="00EE08A4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7A3CAE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здорового способу життя та культура здоров’я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-ні)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204B48" w:rsidRDefault="00EE08A4" w:rsidP="0037127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0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Логопедія з практикумом (л-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EE08A4" w:rsidRDefault="00D636F0" w:rsidP="00EE08A4">
            <w:pPr>
              <w:jc w:val="both"/>
              <w:rPr>
                <w:sz w:val="20"/>
                <w:szCs w:val="20"/>
                <w:lang w:val="uk-UA"/>
              </w:rPr>
            </w:pPr>
            <w:hyperlink r:id="rId31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ocb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wzud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iey</w:t>
              </w:r>
              <w:proofErr w:type="spellEnd"/>
            </w:hyperlink>
          </w:p>
        </w:tc>
      </w:tr>
      <w:tr w:rsidR="00EE08A4" w:rsidRPr="00A759E6" w:rsidTr="00EE08A4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Pr="00094039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18209B" w:rsidRDefault="00EE08A4" w:rsidP="00371275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навчання математики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204B48" w:rsidRDefault="00EE08A4" w:rsidP="0037127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Кляп М.І.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AA340A" w:rsidRDefault="00EE08A4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E08A4" w:rsidRPr="00D636F0" w:rsidTr="00EE08A4">
        <w:trPr>
          <w:gridAfter w:val="3"/>
          <w:wAfter w:w="2421" w:type="dxa"/>
          <w:trHeight w:val="615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8A4" w:rsidRDefault="00EE08A4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EE08A4" w:rsidRDefault="00EE08A4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діяльність та особистість корекційного педагога 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371275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32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byb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djcz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prp</w:t>
              </w:r>
              <w:proofErr w:type="spellEnd"/>
            </w:hyperlink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C51C5C" w:rsidRDefault="00EE08A4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Сімейне виховання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інтелектуальн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порушеннями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D636F0" w:rsidRDefault="00D636F0" w:rsidP="0037127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D636F0">
              <w:rPr>
                <w:color w:val="0070C0"/>
                <w:sz w:val="20"/>
                <w:szCs w:val="20"/>
                <w:lang w:val="uk-UA"/>
              </w:rPr>
              <w:t>https://meet.google.com/djb-ikoo-gjp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95150D" w:rsidRDefault="00D636F0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3" w:history="1">
              <w:r w:rsidR="0095150D" w:rsidRPr="00371F57">
                <w:rPr>
                  <w:rStyle w:val="a3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95150D" w:rsidRPr="00371F57">
                <w:rPr>
                  <w:rStyle w:val="a3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95150D" w:rsidRPr="00371F57">
                <w:rPr>
                  <w:rStyle w:val="a3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95150D" w:rsidRPr="00371F57">
                <w:rPr>
                  <w:rStyle w:val="a3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371F57">
                <w:rPr>
                  <w:rStyle w:val="a3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hd w:val="clear" w:color="auto" w:fill="FFFFFF"/>
                <w:lang w:val="uk-UA"/>
              </w:rPr>
              <w:t xml:space="preserve">  </w:t>
            </w:r>
          </w:p>
        </w:tc>
      </w:tr>
      <w:tr w:rsidR="00EE08A4" w:rsidRPr="00D636F0" w:rsidTr="00EE08A4">
        <w:trPr>
          <w:gridAfter w:val="3"/>
          <w:wAfter w:w="2421" w:type="dxa"/>
          <w:trHeight w:val="171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E08A4" w:rsidRDefault="00EE08A4" w:rsidP="0037127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Рухливі ігри з дітьми з порушеннями психофізичного розвитку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-ні)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Pr="00EE08A4" w:rsidRDefault="00D636F0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4" w:tgtFrame="_blank" w:history="1">
              <w:r w:rsidR="00EE08A4" w:rsidRPr="00EE08A4">
                <w:rPr>
                  <w:rStyle w:val="a3"/>
                  <w:sz w:val="20"/>
                  <w:szCs w:val="20"/>
                </w:rPr>
                <w:t>https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EE08A4" w:rsidRPr="00EE08A4">
                <w:rPr>
                  <w:rStyle w:val="a3"/>
                  <w:sz w:val="20"/>
                  <w:szCs w:val="20"/>
                </w:rPr>
                <w:t>meet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google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EE08A4" w:rsidRPr="00EE08A4">
                <w:rPr>
                  <w:rStyle w:val="a3"/>
                  <w:sz w:val="20"/>
                  <w:szCs w:val="20"/>
                </w:rPr>
                <w:t>com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EE08A4" w:rsidRPr="00EE08A4">
                <w:rPr>
                  <w:rStyle w:val="a3"/>
                  <w:sz w:val="20"/>
                  <w:szCs w:val="20"/>
                </w:rPr>
                <w:t>bku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EE08A4" w:rsidRPr="00EE08A4">
                <w:rPr>
                  <w:rStyle w:val="a3"/>
                  <w:sz w:val="20"/>
                  <w:szCs w:val="20"/>
                </w:rPr>
                <w:t>devq</w:t>
              </w:r>
              <w:r w:rsidR="00EE08A4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EE08A4" w:rsidRPr="00EE08A4">
                <w:rPr>
                  <w:rStyle w:val="a3"/>
                  <w:sz w:val="20"/>
                  <w:szCs w:val="20"/>
                </w:rPr>
                <w:t>ypn</w:t>
              </w:r>
              <w:proofErr w:type="spellEnd"/>
            </w:hyperlink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EE08A4" w:rsidRPr="00A759E6" w:rsidTr="00EE08A4">
        <w:trPr>
          <w:gridAfter w:val="3"/>
          <w:wAfter w:w="2421" w:type="dxa"/>
          <w:trHeight w:val="107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 та із ЗПР (лекція)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DA0834" w:rsidRDefault="00D636F0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5" w:tgtFrame="_blank" w:history="1">
              <w:r w:rsidR="00DA0834" w:rsidRPr="00DA0834">
                <w:rPr>
                  <w:rStyle w:val="a3"/>
                  <w:sz w:val="20"/>
                  <w:szCs w:val="20"/>
                  <w:lang w:val="uk-UA"/>
                </w:rPr>
                <w:t>meet.google.com/</w:t>
              </w:r>
              <w:proofErr w:type="spellStart"/>
              <w:r w:rsidR="00DA0834" w:rsidRPr="00DA0834">
                <w:rPr>
                  <w:rStyle w:val="a3"/>
                  <w:sz w:val="20"/>
                  <w:szCs w:val="20"/>
                  <w:lang w:val="uk-UA"/>
                </w:rPr>
                <w:t>wix-kiae-cxh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C51C5C" w:rsidRDefault="00EE08A4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Сімейне виховання дітей з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інтелектуальн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порушеннями (лекція)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DA0834" w:rsidRDefault="00D636F0" w:rsidP="00371275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hyperlink r:id="rId36" w:tgtFrame="_blank" w:history="1">
              <w:r w:rsidR="00EE08A4" w:rsidRPr="00DA0834">
                <w:rPr>
                  <w:rStyle w:val="a3"/>
                  <w:sz w:val="18"/>
                  <w:szCs w:val="18"/>
                </w:rPr>
                <w:t>https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://</w:t>
              </w:r>
              <w:r w:rsidR="00EE08A4" w:rsidRPr="00DA0834">
                <w:rPr>
                  <w:rStyle w:val="a3"/>
                  <w:sz w:val="18"/>
                  <w:szCs w:val="18"/>
                </w:rPr>
                <w:t>meet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E08A4" w:rsidRPr="00DA0834">
                <w:rPr>
                  <w:rStyle w:val="a3"/>
                  <w:sz w:val="18"/>
                  <w:szCs w:val="18"/>
                </w:rPr>
                <w:t>google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.</w:t>
              </w:r>
              <w:r w:rsidR="00EE08A4" w:rsidRPr="00DA0834">
                <w:rPr>
                  <w:rStyle w:val="a3"/>
                  <w:sz w:val="18"/>
                  <w:szCs w:val="18"/>
                </w:rPr>
                <w:t>com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/</w:t>
              </w:r>
              <w:r w:rsidR="00EE08A4" w:rsidRPr="00DA0834">
                <w:rPr>
                  <w:rStyle w:val="a3"/>
                  <w:sz w:val="18"/>
                  <w:szCs w:val="18"/>
                </w:rPr>
                <w:t>byb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-</w:t>
              </w:r>
              <w:r w:rsidR="00EE08A4" w:rsidRPr="00DA0834">
                <w:rPr>
                  <w:rStyle w:val="a3"/>
                  <w:sz w:val="18"/>
                  <w:szCs w:val="18"/>
                </w:rPr>
                <w:t>djcz</w:t>
              </w:r>
              <w:r w:rsidR="00EE08A4" w:rsidRPr="00DA0834">
                <w:rPr>
                  <w:rStyle w:val="a3"/>
                  <w:sz w:val="18"/>
                  <w:szCs w:val="18"/>
                  <w:lang w:val="uk-UA"/>
                </w:rPr>
                <w:t>-</w:t>
              </w:r>
              <w:proofErr w:type="spellStart"/>
              <w:r w:rsidR="00EE08A4" w:rsidRPr="00DA0834">
                <w:rPr>
                  <w:rStyle w:val="a3"/>
                  <w:sz w:val="18"/>
                  <w:szCs w:val="18"/>
                </w:rPr>
                <w:t>prp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Спецметодика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навчання соціально-побутової орієнтації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E08A4" w:rsidRPr="00AA340A" w:rsidRDefault="00EE08A4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E08A4" w:rsidRPr="00D636F0" w:rsidTr="00DA0834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E08A4" w:rsidRDefault="00EE08A4" w:rsidP="0037127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BF54D7" w:rsidRDefault="00EE08A4" w:rsidP="0037127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Психологія дітей з інтелектуальними порушеннями та із ЗПР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5C272E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Яцина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О.Ф.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Default="00EE08A4" w:rsidP="0037127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C51C5C" w:rsidRDefault="00EE08A4" w:rsidP="0037127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Спеціальна методика навчання української мови і літератури (лекція)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CB5030" w:rsidRDefault="00EE08A4" w:rsidP="0037127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37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hjp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doqw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xwc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37127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фізичного виховання (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-ні) з 19.09.22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E08A4" w:rsidRPr="00194555" w:rsidRDefault="00EE08A4" w:rsidP="0037127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Сусла В.Я.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E08A4" w:rsidRPr="00DA0834" w:rsidRDefault="00D636F0" w:rsidP="0037127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8" w:history="1"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https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://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meet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google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.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com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/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srd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vtqi</w:t>
              </w:r>
              <w:r w:rsidR="00DA0834" w:rsidRPr="00DA0834">
                <w:rPr>
                  <w:rStyle w:val="a3"/>
                  <w:sz w:val="20"/>
                  <w:szCs w:val="20"/>
                  <w:lang w:val="uk-UA" w:eastAsia="uk-UA"/>
                </w:rPr>
                <w:t>-</w:t>
              </w:r>
              <w:proofErr w:type="spellStart"/>
              <w:r w:rsidR="00DA0834" w:rsidRPr="00DA0834">
                <w:rPr>
                  <w:rStyle w:val="a3"/>
                  <w:sz w:val="20"/>
                  <w:szCs w:val="20"/>
                  <w:lang w:eastAsia="uk-UA"/>
                </w:rPr>
                <w:t>jsa</w:t>
              </w:r>
              <w:proofErr w:type="spellEnd"/>
            </w:hyperlink>
          </w:p>
        </w:tc>
      </w:tr>
      <w:tr w:rsidR="0095150D" w:rsidRPr="00D636F0" w:rsidTr="005A7CAE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психопедагогіка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95150D" w:rsidRPr="00BF54D7" w:rsidRDefault="0095150D" w:rsidP="0095150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(л-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ції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2F6CBA" w:rsidRDefault="0095150D" w:rsidP="0095150D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5150D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39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odg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kiaa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wnt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Спеціальна методика музичного виховання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204B48" w:rsidRDefault="0095150D" w:rsidP="0095150D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2"/>
                <w:szCs w:val="22"/>
                <w:lang w:val="uk-UA"/>
              </w:rPr>
              <w:t xml:space="preserve"> Л.О.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AA340A" w:rsidRDefault="00D636F0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0" w:tgtFrame="_blank" w:history="1">
              <w:r w:rsidR="0095150D" w:rsidRPr="00EE08A4">
                <w:rPr>
                  <w:rStyle w:val="a3"/>
                  <w:sz w:val="20"/>
                  <w:szCs w:val="20"/>
                </w:rPr>
                <w:t>https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EE08A4">
                <w:rPr>
                  <w:rStyle w:val="a3"/>
                  <w:sz w:val="20"/>
                  <w:szCs w:val="20"/>
                </w:rPr>
                <w:t>meet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google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com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EE08A4">
                <w:rPr>
                  <w:rStyle w:val="a3"/>
                  <w:sz w:val="20"/>
                  <w:szCs w:val="20"/>
                </w:rPr>
                <w:t>bku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EE08A4">
                <w:rPr>
                  <w:rStyle w:val="a3"/>
                  <w:sz w:val="20"/>
                  <w:szCs w:val="20"/>
                </w:rPr>
                <w:t>devq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EE08A4">
                <w:rPr>
                  <w:rStyle w:val="a3"/>
                  <w:sz w:val="20"/>
                  <w:szCs w:val="20"/>
                </w:rPr>
                <w:t>ypn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95150D" w:rsidRPr="00D636F0" w:rsidTr="00EE08A4">
        <w:trPr>
          <w:gridAfter w:val="3"/>
          <w:wAfter w:w="2421" w:type="dxa"/>
          <w:trHeight w:val="632"/>
        </w:trPr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5150D" w:rsidRDefault="0095150D" w:rsidP="0095150D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Рухливі ігри з дітьми з ППР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EE08A4" w:rsidRDefault="00D636F0" w:rsidP="0095150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1" w:tgtFrame="_blank" w:history="1">
              <w:r w:rsidR="0095150D" w:rsidRPr="00EE08A4">
                <w:rPr>
                  <w:rStyle w:val="a3"/>
                  <w:sz w:val="20"/>
                  <w:szCs w:val="20"/>
                </w:rPr>
                <w:t>https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EE08A4">
                <w:rPr>
                  <w:rStyle w:val="a3"/>
                  <w:sz w:val="20"/>
                  <w:szCs w:val="20"/>
                </w:rPr>
                <w:t>meet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google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com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EE08A4">
                <w:rPr>
                  <w:rStyle w:val="a3"/>
                  <w:sz w:val="20"/>
                  <w:szCs w:val="20"/>
                </w:rPr>
                <w:t>bku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EE08A4">
                <w:rPr>
                  <w:rStyle w:val="a3"/>
                  <w:sz w:val="20"/>
                  <w:szCs w:val="20"/>
                </w:rPr>
                <w:t>devq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EE08A4">
                <w:rPr>
                  <w:rStyle w:val="a3"/>
                  <w:sz w:val="20"/>
                  <w:szCs w:val="20"/>
                </w:rPr>
                <w:t>ypn</w:t>
              </w:r>
              <w:proofErr w:type="spellEnd"/>
            </w:hyperlink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мови і літератури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763FB" w:rsidRDefault="0095150D" w:rsidP="0095150D">
            <w:pPr>
              <w:rPr>
                <w:color w:val="000000"/>
                <w:sz w:val="22"/>
                <w:szCs w:val="22"/>
                <w:highlight w:val="yellow"/>
                <w:lang w:val="uk-UA"/>
              </w:rPr>
            </w:pPr>
            <w:proofErr w:type="spellStart"/>
            <w:r w:rsidRPr="0091792C">
              <w:rPr>
                <w:color w:val="000000"/>
                <w:sz w:val="22"/>
                <w:szCs w:val="22"/>
                <w:lang w:val="uk-UA"/>
              </w:rPr>
              <w:t>Гаяш</w:t>
            </w:r>
            <w:proofErr w:type="spellEnd"/>
            <w:r w:rsidRPr="0091792C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95150D" w:rsidRDefault="00D636F0" w:rsidP="0095150D">
            <w:pPr>
              <w:jc w:val="both"/>
              <w:rPr>
                <w:sz w:val="20"/>
                <w:szCs w:val="20"/>
                <w:lang w:val="uk-UA"/>
              </w:rPr>
            </w:pPr>
            <w:hyperlink r:id="rId42" w:history="1">
              <w:r w:rsidR="0095150D" w:rsidRPr="0095150D">
                <w:rPr>
                  <w:rStyle w:val="a3"/>
                  <w:sz w:val="20"/>
                  <w:szCs w:val="20"/>
                </w:rPr>
                <w:t>https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95150D">
                <w:rPr>
                  <w:rStyle w:val="a3"/>
                  <w:sz w:val="20"/>
                  <w:szCs w:val="20"/>
                </w:rPr>
                <w:t>meet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google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95150D">
                <w:rPr>
                  <w:rStyle w:val="a3"/>
                  <w:sz w:val="20"/>
                  <w:szCs w:val="20"/>
                </w:rPr>
                <w:t>com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95150D">
                <w:rPr>
                  <w:rStyle w:val="a3"/>
                  <w:sz w:val="20"/>
                  <w:szCs w:val="20"/>
                </w:rPr>
                <w:t>hjp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95150D">
                <w:rPr>
                  <w:rStyle w:val="a3"/>
                  <w:sz w:val="20"/>
                  <w:szCs w:val="20"/>
                </w:rPr>
                <w:t>doqw</w:t>
              </w:r>
              <w:r w:rsidR="0095150D" w:rsidRPr="0095150D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95150D">
                <w:rPr>
                  <w:rStyle w:val="a3"/>
                  <w:sz w:val="20"/>
                  <w:szCs w:val="20"/>
                </w:rPr>
                <w:t>xwc</w:t>
              </w:r>
              <w:proofErr w:type="spellEnd"/>
            </w:hyperlink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Логопедія з практикумом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95150D" w:rsidRDefault="00D636F0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3" w:history="1">
              <w:r w:rsidR="0095150D" w:rsidRPr="00371F57">
                <w:rPr>
                  <w:rStyle w:val="a3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95150D" w:rsidRPr="00371F57">
                <w:rPr>
                  <w:rStyle w:val="a3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95150D" w:rsidRPr="00371F57">
                <w:rPr>
                  <w:rStyle w:val="a3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95150D" w:rsidRPr="00371F57">
                <w:rPr>
                  <w:rStyle w:val="a3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371F57">
                <w:rPr>
                  <w:rStyle w:val="a3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hd w:val="clear" w:color="auto" w:fill="FFFFFF"/>
                <w:lang w:val="uk-UA"/>
              </w:rPr>
              <w:t xml:space="preserve">  </w:t>
            </w:r>
          </w:p>
        </w:tc>
      </w:tr>
      <w:tr w:rsidR="0095150D" w:rsidRPr="00D636F0" w:rsidTr="00EE08A4">
        <w:trPr>
          <w:gridAfter w:val="3"/>
          <w:wAfter w:w="2421" w:type="dxa"/>
          <w:trHeight w:val="210"/>
        </w:trPr>
        <w:tc>
          <w:tcPr>
            <w:tcW w:w="77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95150D" w:rsidRDefault="0095150D" w:rsidP="0095150D">
            <w:pPr>
              <w:ind w:left="113" w:right="113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91792C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Професійна діяльність та особистість корекційного педагога (</w:t>
            </w:r>
            <w:proofErr w:type="spellStart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 w:rsidRPr="0091792C"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91792C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1792C">
              <w:rPr>
                <w:color w:val="000000"/>
                <w:sz w:val="20"/>
                <w:szCs w:val="20"/>
                <w:lang w:val="uk-UA"/>
              </w:rPr>
              <w:t>Туряниця</w:t>
            </w:r>
            <w:proofErr w:type="spellEnd"/>
            <w:r w:rsidRPr="0091792C">
              <w:rPr>
                <w:color w:val="000000"/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95150D" w:rsidRDefault="00D636F0" w:rsidP="0095150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D636F0">
              <w:rPr>
                <w:b/>
                <w:color w:val="FF0000"/>
                <w:sz w:val="20"/>
                <w:szCs w:val="20"/>
                <w:lang w:val="uk-UA"/>
              </w:rPr>
              <w:t>https://meet.google.com/djb-ikoo-gjp</w:t>
            </w: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763FB" w:rsidRDefault="0095150D" w:rsidP="0095150D">
            <w:pPr>
              <w:rPr>
                <w:color w:val="00000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95150D" w:rsidRPr="009F6BC6" w:rsidTr="00EE08A4">
        <w:trPr>
          <w:gridAfter w:val="3"/>
          <w:wAfter w:w="2421" w:type="dxa"/>
          <w:trHeight w:val="399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Рухливі ігри з дітьми з порушеннями психофізичного розвитку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-ні)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EE08A4" w:rsidRDefault="00D636F0" w:rsidP="0095150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4" w:tgtFrame="_blank" w:history="1">
              <w:r w:rsidR="0095150D" w:rsidRPr="00EE08A4">
                <w:rPr>
                  <w:rStyle w:val="a3"/>
                  <w:sz w:val="20"/>
                  <w:szCs w:val="20"/>
                </w:rPr>
                <w:t>https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="0095150D" w:rsidRPr="00EE08A4">
                <w:rPr>
                  <w:rStyle w:val="a3"/>
                  <w:sz w:val="20"/>
                  <w:szCs w:val="20"/>
                </w:rPr>
                <w:t>meet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google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="0095150D" w:rsidRPr="00EE08A4">
                <w:rPr>
                  <w:rStyle w:val="a3"/>
                  <w:sz w:val="20"/>
                  <w:szCs w:val="20"/>
                </w:rPr>
                <w:t>com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="0095150D" w:rsidRPr="00EE08A4">
                <w:rPr>
                  <w:rStyle w:val="a3"/>
                  <w:sz w:val="20"/>
                  <w:szCs w:val="20"/>
                </w:rPr>
                <w:t>bku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="0095150D" w:rsidRPr="00EE08A4">
                <w:rPr>
                  <w:rStyle w:val="a3"/>
                  <w:sz w:val="20"/>
                  <w:szCs w:val="20"/>
                </w:rPr>
                <w:t>devq</w:t>
              </w:r>
              <w:r w:rsidR="0095150D" w:rsidRPr="00EE08A4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="0095150D" w:rsidRPr="00EE08A4">
                <w:rPr>
                  <w:rStyle w:val="a3"/>
                  <w:sz w:val="20"/>
                  <w:szCs w:val="20"/>
                </w:rPr>
                <w:t>ypn</w:t>
              </w:r>
              <w:proofErr w:type="spellEnd"/>
            </w:hyperlink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Спеціальна методика навчання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укр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. мови і літератури (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пр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>-ні)</w:t>
            </w:r>
          </w:p>
        </w:tc>
        <w:tc>
          <w:tcPr>
            <w:tcW w:w="12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763FB" w:rsidRDefault="0095150D" w:rsidP="0095150D">
            <w:pPr>
              <w:rPr>
                <w:color w:val="000000"/>
                <w:sz w:val="22"/>
                <w:szCs w:val="22"/>
                <w:highlight w:val="yellow"/>
                <w:lang w:val="uk-UA"/>
              </w:rPr>
            </w:pPr>
            <w:proofErr w:type="spellStart"/>
            <w:r w:rsidRPr="0091792C">
              <w:rPr>
                <w:color w:val="000000"/>
                <w:sz w:val="22"/>
                <w:szCs w:val="22"/>
                <w:lang w:val="uk-UA"/>
              </w:rPr>
              <w:t>Гаяш</w:t>
            </w:r>
            <w:proofErr w:type="spellEnd"/>
            <w:r w:rsidRPr="0091792C">
              <w:rPr>
                <w:color w:val="000000"/>
                <w:sz w:val="22"/>
                <w:szCs w:val="22"/>
                <w:lang w:val="uk-UA"/>
              </w:rPr>
              <w:t xml:space="preserve"> О.В.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Сутність корекційної допомоги глибоко-розумово відсталим дітям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023C42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95150D" w:rsidRPr="009F6BC6" w:rsidTr="00EE08A4">
        <w:trPr>
          <w:gridAfter w:val="3"/>
          <w:wAfter w:w="2421" w:type="dxa"/>
          <w:trHeight w:val="15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AA340A" w:rsidRDefault="0095150D" w:rsidP="0095150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Pr="00B763FB" w:rsidRDefault="0095150D" w:rsidP="0095150D">
            <w:pPr>
              <w:rPr>
                <w:color w:val="00000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95150D" w:rsidRPr="00D636F0" w:rsidTr="00EE08A4">
        <w:trPr>
          <w:gridAfter w:val="3"/>
          <w:wAfter w:w="2421" w:type="dxa"/>
          <w:trHeight w:val="300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2F6CBA" w:rsidRDefault="0095150D" w:rsidP="0095150D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204B48" w:rsidRDefault="0095150D" w:rsidP="0095150D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AA340A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b/>
                <w:sz w:val="18"/>
                <w:szCs w:val="18"/>
                <w:lang w:val="uk-UA"/>
              </w:rPr>
            </w:pPr>
            <w:r w:rsidRPr="00D636F0">
              <w:rPr>
                <w:b/>
                <w:sz w:val="18"/>
                <w:szCs w:val="18"/>
                <w:lang w:val="uk-UA"/>
              </w:rPr>
              <w:t xml:space="preserve"> Спеціальна методика навчання природознавства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sz w:val="18"/>
                <w:szCs w:val="18"/>
                <w:lang w:val="uk-UA"/>
              </w:rPr>
            </w:pPr>
            <w:proofErr w:type="spellStart"/>
            <w:r w:rsidRPr="00D636F0">
              <w:rPr>
                <w:sz w:val="18"/>
                <w:szCs w:val="18"/>
                <w:lang w:val="uk-UA"/>
              </w:rPr>
              <w:t>Зан</w:t>
            </w:r>
            <w:proofErr w:type="spellEnd"/>
            <w:r w:rsidRPr="00D636F0">
              <w:rPr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95150D" w:rsidRDefault="00D636F0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5" w:history="1">
              <w:r w:rsidR="0095150D" w:rsidRPr="00371F57">
                <w:rPr>
                  <w:rStyle w:val="a3"/>
                  <w:shd w:val="clear" w:color="auto" w:fill="FFFFFF"/>
                </w:rPr>
                <w:t>https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://</w:t>
              </w:r>
              <w:r w:rsidR="0095150D" w:rsidRPr="00371F57">
                <w:rPr>
                  <w:rStyle w:val="a3"/>
                  <w:shd w:val="clear" w:color="auto" w:fill="FFFFFF"/>
                </w:rPr>
                <w:t>meet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coogle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.</w:t>
              </w:r>
              <w:r w:rsidR="0095150D" w:rsidRPr="00371F57">
                <w:rPr>
                  <w:rStyle w:val="a3"/>
                  <w:shd w:val="clear" w:color="auto" w:fill="FFFFFF"/>
                </w:rPr>
                <w:t>com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/</w:t>
              </w:r>
              <w:r w:rsidR="0095150D" w:rsidRPr="00371F57">
                <w:rPr>
                  <w:rStyle w:val="a3"/>
                  <w:shd w:val="clear" w:color="auto" w:fill="FFFFFF"/>
                </w:rPr>
                <w:t>vhr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r w:rsidR="0095150D" w:rsidRPr="00371F57">
                <w:rPr>
                  <w:rStyle w:val="a3"/>
                  <w:shd w:val="clear" w:color="auto" w:fill="FFFFFF"/>
                </w:rPr>
                <w:t>wgbz</w:t>
              </w:r>
              <w:r w:rsidR="0095150D" w:rsidRPr="0095150D">
                <w:rPr>
                  <w:rStyle w:val="a3"/>
                  <w:shd w:val="clear" w:color="auto" w:fill="FFFFFF"/>
                  <w:lang w:val="uk-UA"/>
                </w:rPr>
                <w:t>-</w:t>
              </w:r>
              <w:proofErr w:type="spellStart"/>
              <w:r w:rsidR="0095150D" w:rsidRPr="00371F57">
                <w:rPr>
                  <w:rStyle w:val="a3"/>
                  <w:shd w:val="clear" w:color="auto" w:fill="FFFFFF"/>
                </w:rPr>
                <w:t>pcv</w:t>
              </w:r>
              <w:proofErr w:type="spellEnd"/>
            </w:hyperlink>
            <w:r w:rsidR="0095150D" w:rsidRPr="0095150D">
              <w:rPr>
                <w:color w:val="222222"/>
                <w:shd w:val="clear" w:color="auto" w:fill="FFFFFF"/>
                <w:lang w:val="uk-UA"/>
              </w:rPr>
              <w:t xml:space="preserve">  </w:t>
            </w:r>
          </w:p>
        </w:tc>
      </w:tr>
      <w:tr w:rsidR="0095150D" w:rsidRPr="00A759E6" w:rsidTr="00EE08A4">
        <w:trPr>
          <w:gridAfter w:val="3"/>
          <w:wAfter w:w="2421" w:type="dxa"/>
          <w:trHeight w:val="465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Pr="00094039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AA340A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C51C5C" w:rsidRDefault="0095150D" w:rsidP="0095150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CB5030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AA340A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b/>
                <w:sz w:val="18"/>
                <w:szCs w:val="18"/>
                <w:lang w:val="uk-UA"/>
              </w:rPr>
            </w:pPr>
            <w:r w:rsidRPr="00D636F0">
              <w:rPr>
                <w:b/>
                <w:sz w:val="18"/>
                <w:szCs w:val="18"/>
                <w:lang w:val="uk-UA"/>
              </w:rPr>
              <w:t>Сутність корекційної допомоги глибоко-розумово відсталим дітям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D636F0">
              <w:rPr>
                <w:color w:val="000000"/>
                <w:sz w:val="18"/>
                <w:szCs w:val="18"/>
                <w:lang w:val="uk-UA"/>
              </w:rPr>
              <w:t>Зан</w:t>
            </w:r>
            <w:proofErr w:type="spellEnd"/>
            <w:r w:rsidRPr="00D636F0">
              <w:rPr>
                <w:color w:val="000000"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Pr="00AA340A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95150D" w:rsidRPr="00A759E6" w:rsidTr="00EE08A4">
        <w:trPr>
          <w:gridAfter w:val="3"/>
          <w:wAfter w:w="2421" w:type="dxa"/>
          <w:trHeight w:val="253"/>
        </w:trPr>
        <w:tc>
          <w:tcPr>
            <w:tcW w:w="77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BF54D7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5C272E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0D" w:rsidRDefault="0095150D" w:rsidP="0095150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AA340A" w:rsidRDefault="0095150D" w:rsidP="0095150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b/>
                <w:sz w:val="18"/>
                <w:szCs w:val="18"/>
                <w:lang w:val="uk-UA"/>
              </w:rPr>
            </w:pPr>
            <w:r w:rsidRPr="00D636F0">
              <w:rPr>
                <w:b/>
                <w:sz w:val="18"/>
                <w:szCs w:val="18"/>
                <w:lang w:val="uk-UA"/>
              </w:rPr>
              <w:t xml:space="preserve"> Спеціальна методика навчання природознавства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50D" w:rsidRPr="00D636F0" w:rsidRDefault="0095150D" w:rsidP="0095150D">
            <w:pPr>
              <w:rPr>
                <w:sz w:val="18"/>
                <w:szCs w:val="18"/>
                <w:lang w:val="uk-UA"/>
              </w:rPr>
            </w:pPr>
            <w:proofErr w:type="spellStart"/>
            <w:r w:rsidRPr="00D636F0">
              <w:rPr>
                <w:sz w:val="18"/>
                <w:szCs w:val="18"/>
                <w:lang w:val="uk-UA"/>
              </w:rPr>
              <w:t>Зан</w:t>
            </w:r>
            <w:proofErr w:type="spellEnd"/>
            <w:r w:rsidRPr="00D636F0">
              <w:rPr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5150D" w:rsidRDefault="0095150D" w:rsidP="0095150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</w:tbl>
    <w:p w:rsidR="0079396F" w:rsidRDefault="0079396F" w:rsidP="0079396F">
      <w:pPr>
        <w:rPr>
          <w:b/>
          <w:color w:val="FF0000"/>
          <w:sz w:val="22"/>
          <w:szCs w:val="22"/>
          <w:lang w:val="uk-UA"/>
        </w:rPr>
      </w:pPr>
    </w:p>
    <w:p w:rsidR="003A1D71" w:rsidRDefault="003A1D71" w:rsidP="0079396F">
      <w:pPr>
        <w:jc w:val="center"/>
        <w:rPr>
          <w:b/>
          <w:sz w:val="28"/>
          <w:szCs w:val="28"/>
          <w:lang w:val="uk-UA"/>
        </w:rPr>
      </w:pPr>
    </w:p>
    <w:p w:rsidR="00821CE8" w:rsidRPr="00E814DD" w:rsidRDefault="0079396F" w:rsidP="00E814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декана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sectPr w:rsidR="00821CE8" w:rsidRPr="00E814DD" w:rsidSect="007E1357">
      <w:pgSz w:w="16838" w:h="11906" w:orient="landscape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52"/>
    <w:rsid w:val="00041B7D"/>
    <w:rsid w:val="00063302"/>
    <w:rsid w:val="000C1552"/>
    <w:rsid w:val="000F5DFA"/>
    <w:rsid w:val="000F6D32"/>
    <w:rsid w:val="002E54C6"/>
    <w:rsid w:val="0034688C"/>
    <w:rsid w:val="00371124"/>
    <w:rsid w:val="00371275"/>
    <w:rsid w:val="003A1D71"/>
    <w:rsid w:val="004003C4"/>
    <w:rsid w:val="0042432B"/>
    <w:rsid w:val="0043651E"/>
    <w:rsid w:val="00453260"/>
    <w:rsid w:val="005F3E12"/>
    <w:rsid w:val="00631C1B"/>
    <w:rsid w:val="006A2C47"/>
    <w:rsid w:val="006F23EA"/>
    <w:rsid w:val="00741D4D"/>
    <w:rsid w:val="00744C99"/>
    <w:rsid w:val="0079396F"/>
    <w:rsid w:val="007E1357"/>
    <w:rsid w:val="00821CE8"/>
    <w:rsid w:val="00860500"/>
    <w:rsid w:val="0091792C"/>
    <w:rsid w:val="0095150D"/>
    <w:rsid w:val="009831C6"/>
    <w:rsid w:val="009F6BC6"/>
    <w:rsid w:val="00A04807"/>
    <w:rsid w:val="00A30490"/>
    <w:rsid w:val="00B03A3F"/>
    <w:rsid w:val="00B14D29"/>
    <w:rsid w:val="00B763FB"/>
    <w:rsid w:val="00BD5C69"/>
    <w:rsid w:val="00CC29A2"/>
    <w:rsid w:val="00D5168C"/>
    <w:rsid w:val="00D636F0"/>
    <w:rsid w:val="00D72DD6"/>
    <w:rsid w:val="00DA0834"/>
    <w:rsid w:val="00DB4422"/>
    <w:rsid w:val="00DE4E5A"/>
    <w:rsid w:val="00E814DD"/>
    <w:rsid w:val="00EE08A4"/>
    <w:rsid w:val="00F6537A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692DC-3DAD-49EA-8033-4F20B256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63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3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styleId="a3">
    <w:name w:val="Hyperlink"/>
    <w:uiPriority w:val="99"/>
    <w:rsid w:val="002E54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yb-djcz-prp" TargetMode="External"/><Relationship Id="rId13" Type="http://schemas.openxmlformats.org/officeDocument/2006/relationships/hyperlink" Target="https://meet.coogle.com/vhr-wgbz-pcv" TargetMode="External"/><Relationship Id="rId18" Type="http://schemas.openxmlformats.org/officeDocument/2006/relationships/hyperlink" Target="https://meet.google.com/byb-djcz-prp" TargetMode="External"/><Relationship Id="rId26" Type="http://schemas.openxmlformats.org/officeDocument/2006/relationships/hyperlink" Target="https://meet.google.com/srd-vtqi-jsa" TargetMode="External"/><Relationship Id="rId39" Type="http://schemas.openxmlformats.org/officeDocument/2006/relationships/hyperlink" Target="https://meet.google.com/odg-kiaa-wn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hjp-doqw-xwc" TargetMode="External"/><Relationship Id="rId34" Type="http://schemas.openxmlformats.org/officeDocument/2006/relationships/hyperlink" Target="https://meet.google.com/bku-devq-ypn" TargetMode="External"/><Relationship Id="rId42" Type="http://schemas.openxmlformats.org/officeDocument/2006/relationships/hyperlink" Target="https://meet.google.com/hjp-doqw-xwc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eet.google.com/hjp-doqw-xwc" TargetMode="External"/><Relationship Id="rId12" Type="http://schemas.openxmlformats.org/officeDocument/2006/relationships/hyperlink" Target="https://meet.google.com/srd-vtqi-jsa" TargetMode="External"/><Relationship Id="rId17" Type="http://schemas.openxmlformats.org/officeDocument/2006/relationships/hyperlink" Target="https://meet.google.com/byb-djcz-prp" TargetMode="External"/><Relationship Id="rId25" Type="http://schemas.openxmlformats.org/officeDocument/2006/relationships/hyperlink" Target="https://meet.google.com/bku-devq-ypn" TargetMode="External"/><Relationship Id="rId33" Type="http://schemas.openxmlformats.org/officeDocument/2006/relationships/hyperlink" Target="https://meet.coogle.com/vhr-wgbz-pcv" TargetMode="External"/><Relationship Id="rId38" Type="http://schemas.openxmlformats.org/officeDocument/2006/relationships/hyperlink" Target="https://meet.google.com/srd-vtqi-jsa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coogle.com/vhr-wgbz-pcv" TargetMode="External"/><Relationship Id="rId20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29" Type="http://schemas.openxmlformats.org/officeDocument/2006/relationships/hyperlink" Target="https://meet.google.com/uno-aetw-yqi" TargetMode="External"/><Relationship Id="rId41" Type="http://schemas.openxmlformats.org/officeDocument/2006/relationships/hyperlink" Target="https://meet.google.com/bku-devq-ypn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coogle.com/vhr-wgbz-pcv" TargetMode="External"/><Relationship Id="rId11" Type="http://schemas.openxmlformats.org/officeDocument/2006/relationships/hyperlink" Target="https://meet.google.com/ocb-wzud-iey" TargetMode="External"/><Relationship Id="rId24" Type="http://schemas.openxmlformats.org/officeDocument/2006/relationships/hyperlink" Target="https://meet.google.com/ebb-kyba-oft" TargetMode="External"/><Relationship Id="rId32" Type="http://schemas.openxmlformats.org/officeDocument/2006/relationships/hyperlink" Target="https://meet.google.com/byb-djcz-prp" TargetMode="External"/><Relationship Id="rId37" Type="http://schemas.openxmlformats.org/officeDocument/2006/relationships/hyperlink" Target="https://meet.google.com/hjp-doqw-xwc" TargetMode="External"/><Relationship Id="rId40" Type="http://schemas.openxmlformats.org/officeDocument/2006/relationships/hyperlink" Target="https://meet.google.com/bku-devq-ypn" TargetMode="External"/><Relationship Id="rId45" Type="http://schemas.openxmlformats.org/officeDocument/2006/relationships/hyperlink" Target="https://meet.coogle.com/vhr-wgbz-pcv" TargetMode="External"/><Relationship Id="rId5" Type="http://schemas.openxmlformats.org/officeDocument/2006/relationships/hyperlink" Target="https://meet.google.com/byb-djcz-prp" TargetMode="External"/><Relationship Id="rId15" Type="http://schemas.openxmlformats.org/officeDocument/2006/relationships/hyperlink" Target="https://meet.google.com/hjp-doqw-xwc" TargetMode="External"/><Relationship Id="rId23" Type="http://schemas.openxmlformats.org/officeDocument/2006/relationships/hyperlink" Target="https://meet.google.com/ppu-qfpp-yoc" TargetMode="External"/><Relationship Id="rId28" Type="http://schemas.openxmlformats.org/officeDocument/2006/relationships/hyperlink" Target="https://meet.google.com/ebb-kyba-oft" TargetMode="External"/><Relationship Id="rId36" Type="http://schemas.openxmlformats.org/officeDocument/2006/relationships/hyperlink" Target="https://meet.google.com/byb-djcz-prp" TargetMode="External"/><Relationship Id="rId10" Type="http://schemas.openxmlformats.org/officeDocument/2006/relationships/hyperlink" Target="https://meet.google.com/ebb-kyba-oft" TargetMode="External"/><Relationship Id="rId19" Type="http://schemas.openxmlformats.org/officeDocument/2006/relationships/hyperlink" Target="https://meet.google.com/bku-devq-ypn" TargetMode="External"/><Relationship Id="rId31" Type="http://schemas.openxmlformats.org/officeDocument/2006/relationships/hyperlink" Target="https://meet.google.com/ocb-wzud-iey" TargetMode="External"/><Relationship Id="rId44" Type="http://schemas.openxmlformats.org/officeDocument/2006/relationships/hyperlink" Target="https://meet.google.com/bku-devq-ypn" TargetMode="Externa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14" Type="http://schemas.openxmlformats.org/officeDocument/2006/relationships/hyperlink" Target="https://meet.google.com/ppu-qfpp-yoc" TargetMode="External"/><Relationship Id="rId22" Type="http://schemas.openxmlformats.org/officeDocument/2006/relationships/hyperlink" Target="https://meet.coogle.com/vhr-wgbz-pcv" TargetMode="External"/><Relationship Id="rId27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30" Type="http://schemas.openxmlformats.org/officeDocument/2006/relationships/hyperlink" Target="https://meet.google.com/byb-djcz-prp" TargetMode="External"/><Relationship Id="rId35" Type="http://schemas.openxmlformats.org/officeDocument/2006/relationships/hyperlink" Target="https://www.google.com/url?q=http://meet.google.com/wix-kiae-cxh&amp;sa=D&amp;source=calendar&amp;ust=1664819485098268&amp;usg=AOvVaw0hpSj2dQMh9nwARTR5NKWg" TargetMode="External"/><Relationship Id="rId43" Type="http://schemas.openxmlformats.org/officeDocument/2006/relationships/hyperlink" Target="https://meet.coogle.com/vhr-wgbz-pc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6952</Words>
  <Characters>3963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2022-09-10T09:06:00Z</dcterms:created>
  <dcterms:modified xsi:type="dcterms:W3CDTF">2022-10-03T09:35:00Z</dcterms:modified>
</cp:coreProperties>
</file>