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D40" w:rsidRDefault="004B1D40" w:rsidP="004B1D40">
      <w:pPr>
        <w:jc w:val="center"/>
        <w:rPr>
          <w:b/>
          <w:sz w:val="22"/>
          <w:szCs w:val="22"/>
          <w:lang w:val="uk-UA"/>
        </w:rPr>
      </w:pPr>
      <w:r>
        <w:rPr>
          <w:b/>
          <w:bCs/>
          <w:lang w:val="uk-UA"/>
        </w:rPr>
        <w:t>ДВНЗ "Ужгородський національний університет"</w:t>
      </w:r>
    </w:p>
    <w:p w:rsidR="004B1D40" w:rsidRDefault="004B1D40" w:rsidP="004B1D40">
      <w:pPr>
        <w:jc w:val="center"/>
        <w:rPr>
          <w:b/>
          <w:bCs/>
        </w:rPr>
      </w:pPr>
      <w:r>
        <w:rPr>
          <w:b/>
          <w:bCs/>
          <w:lang w:val="uk-UA"/>
        </w:rPr>
        <w:t>юридичний</w:t>
      </w:r>
      <w:r>
        <w:rPr>
          <w:b/>
          <w:bCs/>
        </w:rPr>
        <w:t xml:space="preserve"> факультет</w:t>
      </w:r>
    </w:p>
    <w:p w:rsidR="004B1D40" w:rsidRDefault="004B1D40" w:rsidP="004B1D4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Розклад</w:t>
      </w:r>
      <w:proofErr w:type="spellEnd"/>
    </w:p>
    <w:p w:rsidR="004B1D40" w:rsidRDefault="00121989" w:rsidP="004B1D40">
      <w:pPr>
        <w:pStyle w:val="a3"/>
        <w:rPr>
          <w:sz w:val="22"/>
          <w:szCs w:val="22"/>
        </w:rPr>
      </w:pPr>
      <w:proofErr w:type="gramStart"/>
      <w:r>
        <w:rPr>
          <w:sz w:val="22"/>
          <w:szCs w:val="22"/>
          <w:lang w:val="ru-RU"/>
        </w:rPr>
        <w:t>модульного</w:t>
      </w:r>
      <w:proofErr w:type="gramEnd"/>
      <w:r>
        <w:rPr>
          <w:sz w:val="22"/>
          <w:szCs w:val="22"/>
          <w:lang w:val="ru-RU"/>
        </w:rPr>
        <w:t xml:space="preserve"> контролю №2</w:t>
      </w:r>
      <w:r w:rsidR="004B1D40">
        <w:rPr>
          <w:sz w:val="22"/>
          <w:szCs w:val="22"/>
          <w:lang w:val="ru-RU"/>
        </w:rPr>
        <w:t xml:space="preserve">  для</w:t>
      </w:r>
      <w:r w:rsidR="004B1D40">
        <w:rPr>
          <w:sz w:val="22"/>
          <w:szCs w:val="22"/>
        </w:rPr>
        <w:t xml:space="preserve"> студентів денної форми навчання</w:t>
      </w:r>
    </w:p>
    <w:p w:rsidR="004B1D40" w:rsidRDefault="00185102" w:rsidP="004B1D40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2</w:t>
      </w:r>
      <w:r w:rsidR="004B1D40">
        <w:rPr>
          <w:b/>
          <w:sz w:val="22"/>
          <w:szCs w:val="22"/>
          <w:lang w:val="uk-UA"/>
        </w:rPr>
        <w:t xml:space="preserve"> семестр 2021 -2022 </w:t>
      </w:r>
      <w:proofErr w:type="spellStart"/>
      <w:r w:rsidR="004B1D40">
        <w:rPr>
          <w:b/>
          <w:sz w:val="22"/>
          <w:szCs w:val="22"/>
          <w:lang w:val="uk-UA"/>
        </w:rPr>
        <w:t>н.р</w:t>
      </w:r>
      <w:proofErr w:type="spellEnd"/>
      <w:r w:rsidR="004B1D40">
        <w:rPr>
          <w:b/>
          <w:sz w:val="22"/>
          <w:szCs w:val="22"/>
          <w:lang w:val="uk-UA"/>
        </w:rPr>
        <w:t xml:space="preserve"> </w:t>
      </w:r>
      <w:proofErr w:type="spellStart"/>
      <w:r w:rsidR="004B1D40">
        <w:rPr>
          <w:b/>
          <w:sz w:val="28"/>
          <w:szCs w:val="28"/>
        </w:rPr>
        <w:t>спец.Право</w:t>
      </w:r>
      <w:proofErr w:type="spellEnd"/>
    </w:p>
    <w:p w:rsidR="004B1D40" w:rsidRDefault="004B1D40" w:rsidP="004B1D40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 курс   </w:t>
      </w:r>
      <w:r w:rsidR="00591EE2">
        <w:rPr>
          <w:b/>
          <w:sz w:val="28"/>
          <w:szCs w:val="28"/>
          <w:lang w:val="uk-UA"/>
        </w:rPr>
        <w:t xml:space="preserve">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947"/>
        <w:gridCol w:w="1598"/>
        <w:gridCol w:w="1799"/>
        <w:gridCol w:w="1260"/>
        <w:gridCol w:w="1260"/>
      </w:tblGrid>
      <w:tr w:rsidR="004B1D40" w:rsidTr="00185102">
        <w:trPr>
          <w:trHeight w:val="5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40" w:rsidRDefault="004B1D40">
            <w:pPr>
              <w:tabs>
                <w:tab w:val="num" w:pos="720"/>
              </w:tabs>
              <w:spacing w:line="256" w:lineRule="auto"/>
              <w:ind w:left="357" w:hanging="357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№</w:t>
            </w:r>
          </w:p>
          <w:p w:rsidR="004B1D40" w:rsidRDefault="004B1D40">
            <w:pPr>
              <w:tabs>
                <w:tab w:val="num" w:pos="720"/>
              </w:tabs>
              <w:spacing w:line="256" w:lineRule="auto"/>
              <w:ind w:left="357" w:hanging="357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п/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40" w:rsidRDefault="004B1D40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Навчальна дисципліна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40" w:rsidRDefault="004B1D40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Група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40" w:rsidRDefault="004B1D40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Дата проведення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40" w:rsidRDefault="004B1D40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Год.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0" w:rsidRDefault="004B1D40">
            <w:pPr>
              <w:spacing w:line="256" w:lineRule="auto"/>
              <w:jc w:val="center"/>
              <w:rPr>
                <w:b/>
                <w:lang w:val="uk-UA"/>
              </w:rPr>
            </w:pPr>
          </w:p>
          <w:p w:rsidR="004B1D40" w:rsidRDefault="004B1D40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</w:p>
          <w:p w:rsidR="004B1D40" w:rsidRDefault="004B1D40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</w:tr>
      <w:tr w:rsidR="00185102" w:rsidTr="00185102">
        <w:trPr>
          <w:trHeight w:val="2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102" w:rsidRPr="00185102" w:rsidRDefault="00185102" w:rsidP="00185102">
            <w:pPr>
              <w:tabs>
                <w:tab w:val="left" w:pos="142"/>
              </w:tabs>
              <w:spacing w:line="256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102" w:rsidRPr="00591EE2" w:rsidRDefault="00185102" w:rsidP="00185102">
            <w:pPr>
              <w:spacing w:line="256" w:lineRule="auto"/>
            </w:pPr>
            <w:proofErr w:type="spellStart"/>
            <w:r w:rsidRPr="00591EE2">
              <w:t>Судові</w:t>
            </w:r>
            <w:proofErr w:type="spellEnd"/>
            <w:r w:rsidRPr="00591EE2">
              <w:t xml:space="preserve"> та </w:t>
            </w:r>
            <w:proofErr w:type="spellStart"/>
            <w:r w:rsidRPr="00591EE2">
              <w:t>правоохоронні</w:t>
            </w:r>
            <w:proofErr w:type="spellEnd"/>
            <w:r w:rsidRPr="00591EE2">
              <w:t xml:space="preserve"> </w:t>
            </w:r>
            <w:proofErr w:type="spellStart"/>
            <w:r w:rsidRPr="00591EE2">
              <w:t>органи</w:t>
            </w:r>
            <w:proofErr w:type="spellEnd"/>
            <w:r w:rsidRPr="00591EE2">
              <w:t xml:space="preserve"> </w:t>
            </w:r>
            <w:proofErr w:type="spellStart"/>
            <w:r w:rsidRPr="00591EE2">
              <w:t>України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02" w:rsidRDefault="00185102" w:rsidP="0018510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185102" w:rsidRDefault="00185102" w:rsidP="0018510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83" w:rsidRDefault="00DE3A94" w:rsidP="0018510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13.05</w:t>
            </w:r>
          </w:p>
          <w:p w:rsidR="00DE3A94" w:rsidRDefault="00DE3A94" w:rsidP="0018510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83" w:rsidRDefault="00DE3A94" w:rsidP="0018510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 п</w:t>
            </w:r>
          </w:p>
          <w:p w:rsidR="00DE3A94" w:rsidRDefault="00DE3A94" w:rsidP="0018510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02" w:rsidRDefault="00185102" w:rsidP="00185102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49765F" w:rsidTr="00185102">
        <w:trPr>
          <w:trHeight w:val="2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5F" w:rsidRPr="00185102" w:rsidRDefault="0049765F" w:rsidP="0049765F">
            <w:pPr>
              <w:tabs>
                <w:tab w:val="left" w:pos="142"/>
              </w:tabs>
              <w:spacing w:line="256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5F" w:rsidRPr="00591EE2" w:rsidRDefault="0049765F" w:rsidP="0049765F">
            <w:pPr>
              <w:spacing w:line="256" w:lineRule="auto"/>
            </w:pPr>
            <w:proofErr w:type="spellStart"/>
            <w:r w:rsidRPr="00591EE2">
              <w:t>Теорія</w:t>
            </w:r>
            <w:proofErr w:type="spellEnd"/>
            <w:r w:rsidRPr="00591EE2">
              <w:t xml:space="preserve"> </w:t>
            </w:r>
            <w:proofErr w:type="spellStart"/>
            <w:r w:rsidRPr="00591EE2">
              <w:t>держави</w:t>
            </w:r>
            <w:proofErr w:type="spellEnd"/>
            <w:r w:rsidRPr="00591EE2">
              <w:t xml:space="preserve"> і права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5F" w:rsidRDefault="0049765F" w:rsidP="0049765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49765F" w:rsidRDefault="0049765F" w:rsidP="0049765F">
            <w:pPr>
              <w:jc w:val="center"/>
            </w:pPr>
            <w:r>
              <w:rPr>
                <w:lang w:val="uk-UA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C9" w:rsidRDefault="008971CF" w:rsidP="0049765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18.05</w:t>
            </w:r>
          </w:p>
          <w:p w:rsidR="008971CF" w:rsidRDefault="008971CF" w:rsidP="0049765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17.05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5F" w:rsidRDefault="008971CF" w:rsidP="00B841C9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 п</w:t>
            </w:r>
          </w:p>
          <w:p w:rsidR="008971CF" w:rsidRDefault="008971CF" w:rsidP="00B841C9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5F" w:rsidRDefault="0049765F" w:rsidP="0049765F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49765F" w:rsidTr="00185102">
        <w:trPr>
          <w:trHeight w:val="2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5F" w:rsidRPr="00185102" w:rsidRDefault="0049765F" w:rsidP="0049765F">
            <w:pPr>
              <w:tabs>
                <w:tab w:val="left" w:pos="142"/>
              </w:tabs>
              <w:spacing w:line="256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5F" w:rsidRPr="00591EE2" w:rsidRDefault="0049765F" w:rsidP="0049765F">
            <w:pPr>
              <w:spacing w:line="256" w:lineRule="auto"/>
            </w:pPr>
            <w:proofErr w:type="spellStart"/>
            <w:r w:rsidRPr="00591EE2">
              <w:t>Історія</w:t>
            </w:r>
            <w:proofErr w:type="spellEnd"/>
            <w:r w:rsidRPr="00591EE2">
              <w:t xml:space="preserve"> </w:t>
            </w:r>
            <w:proofErr w:type="spellStart"/>
            <w:r w:rsidRPr="00591EE2">
              <w:t>держави</w:t>
            </w:r>
            <w:proofErr w:type="spellEnd"/>
            <w:r w:rsidRPr="00591EE2">
              <w:t xml:space="preserve"> і права </w:t>
            </w:r>
            <w:proofErr w:type="spellStart"/>
            <w:r w:rsidRPr="00591EE2">
              <w:t>зарубіжних</w:t>
            </w:r>
            <w:proofErr w:type="spellEnd"/>
            <w:r w:rsidRPr="00591EE2">
              <w:t xml:space="preserve"> </w:t>
            </w:r>
            <w:proofErr w:type="spellStart"/>
            <w:r w:rsidRPr="00591EE2">
              <w:t>країн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5F" w:rsidRPr="00B841C9" w:rsidRDefault="0049765F" w:rsidP="00B841C9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841C9">
              <w:rPr>
                <w:lang w:val="uk-UA"/>
              </w:rPr>
              <w:t>-</w:t>
            </w:r>
            <w:r>
              <w:rPr>
                <w:lang w:val="uk-UA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5F" w:rsidRDefault="005D3112" w:rsidP="0049765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27.05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5F" w:rsidRDefault="005D3112" w:rsidP="00B841C9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14.00 год.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5F" w:rsidRDefault="0049765F" w:rsidP="0049765F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49765F" w:rsidTr="00185102">
        <w:trPr>
          <w:trHeight w:val="2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5F" w:rsidRPr="00185102" w:rsidRDefault="0049765F" w:rsidP="0049765F">
            <w:pPr>
              <w:tabs>
                <w:tab w:val="left" w:pos="142"/>
              </w:tabs>
              <w:spacing w:line="256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5F" w:rsidRPr="00591EE2" w:rsidRDefault="0049765F" w:rsidP="0049765F">
            <w:pPr>
              <w:rPr>
                <w:lang w:val="uk-UA" w:eastAsia="uk-UA"/>
              </w:rPr>
            </w:pPr>
            <w:proofErr w:type="spellStart"/>
            <w:r w:rsidRPr="00591EE2">
              <w:t>Історія</w:t>
            </w:r>
            <w:proofErr w:type="spellEnd"/>
            <w:r w:rsidRPr="00591EE2">
              <w:t xml:space="preserve"> </w:t>
            </w:r>
            <w:proofErr w:type="spellStart"/>
            <w:r w:rsidRPr="00591EE2">
              <w:t>держави</w:t>
            </w:r>
            <w:proofErr w:type="spellEnd"/>
            <w:r w:rsidRPr="00591EE2">
              <w:t xml:space="preserve"> і права </w:t>
            </w:r>
            <w:proofErr w:type="spellStart"/>
            <w:r w:rsidRPr="00591EE2">
              <w:t>України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5F" w:rsidRPr="00B841C9" w:rsidRDefault="0049765F" w:rsidP="00B841C9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841C9">
              <w:rPr>
                <w:lang w:val="uk-UA"/>
              </w:rPr>
              <w:t>-</w:t>
            </w:r>
            <w:r>
              <w:rPr>
                <w:lang w:val="uk-UA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5F" w:rsidRDefault="008971CF" w:rsidP="0049765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26.05</w:t>
            </w:r>
          </w:p>
          <w:p w:rsidR="008971CF" w:rsidRDefault="008971CF" w:rsidP="0049765F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5F" w:rsidRDefault="008971CF" w:rsidP="0049765F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 п</w:t>
            </w:r>
          </w:p>
          <w:p w:rsidR="008971CF" w:rsidRDefault="008971CF" w:rsidP="0049765F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5F" w:rsidRDefault="0049765F" w:rsidP="0049765F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49765F" w:rsidTr="00185102">
        <w:trPr>
          <w:trHeight w:val="2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5F" w:rsidRPr="00185102" w:rsidRDefault="0049765F" w:rsidP="0049765F">
            <w:pPr>
              <w:tabs>
                <w:tab w:val="left" w:pos="142"/>
              </w:tabs>
              <w:spacing w:line="256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5F" w:rsidRPr="00591EE2" w:rsidRDefault="0049765F" w:rsidP="0049765F">
            <w:proofErr w:type="spellStart"/>
            <w:r w:rsidRPr="00591EE2">
              <w:t>Конституційне</w:t>
            </w:r>
            <w:proofErr w:type="spellEnd"/>
            <w:r w:rsidRPr="00591EE2">
              <w:t xml:space="preserve"> право </w:t>
            </w:r>
            <w:proofErr w:type="spellStart"/>
            <w:r w:rsidRPr="00591EE2">
              <w:t>України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5F" w:rsidRPr="00B841C9" w:rsidRDefault="0049765F" w:rsidP="00B841C9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841C9">
              <w:rPr>
                <w:lang w:val="uk-UA"/>
              </w:rPr>
              <w:t>-</w:t>
            </w:r>
            <w:r>
              <w:rPr>
                <w:lang w:val="uk-UA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5F" w:rsidRDefault="00F570E0" w:rsidP="0049765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23.05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5F" w:rsidRDefault="00F570E0" w:rsidP="0049765F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5F" w:rsidRDefault="0049765F" w:rsidP="0049765F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121989" w:rsidTr="00185102">
        <w:trPr>
          <w:trHeight w:val="2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89" w:rsidRDefault="00121989" w:rsidP="0049765F">
            <w:pPr>
              <w:tabs>
                <w:tab w:val="left" w:pos="142"/>
              </w:tabs>
              <w:spacing w:line="256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89" w:rsidRPr="00121989" w:rsidRDefault="00121989" w:rsidP="0049765F">
            <w:pPr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9" w:rsidRDefault="00EA1A06" w:rsidP="00B841C9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1-2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89" w:rsidRDefault="00EA1A06" w:rsidP="0049765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16.05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9" w:rsidRDefault="00EA1A06" w:rsidP="0049765F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9" w:rsidRDefault="00121989" w:rsidP="0049765F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121989" w:rsidTr="00185102">
        <w:trPr>
          <w:trHeight w:val="2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89" w:rsidRDefault="00121989" w:rsidP="0049765F">
            <w:pPr>
              <w:tabs>
                <w:tab w:val="left" w:pos="142"/>
              </w:tabs>
              <w:spacing w:line="256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89" w:rsidRPr="00121989" w:rsidRDefault="00121989" w:rsidP="0049765F">
            <w:pPr>
              <w:rPr>
                <w:lang w:val="uk-UA"/>
              </w:rPr>
            </w:pPr>
            <w:r>
              <w:rPr>
                <w:lang w:val="uk-UA"/>
              </w:rPr>
              <w:t>Логіка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9" w:rsidRDefault="00121989" w:rsidP="00B841C9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1-2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89" w:rsidRDefault="00AE3017" w:rsidP="0049765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9" w:rsidRDefault="00AE3017" w:rsidP="0049765F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14.00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9" w:rsidRDefault="00121989" w:rsidP="0049765F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49765F" w:rsidTr="00185102">
        <w:trPr>
          <w:trHeight w:val="2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5F" w:rsidRPr="00185102" w:rsidRDefault="0049765F" w:rsidP="0049765F">
            <w:pPr>
              <w:tabs>
                <w:tab w:val="left" w:pos="142"/>
              </w:tabs>
              <w:spacing w:line="256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5F" w:rsidRPr="00591EE2" w:rsidRDefault="0049765F" w:rsidP="0049765F">
            <w:pPr>
              <w:spacing w:line="256" w:lineRule="auto"/>
            </w:pPr>
            <w:proofErr w:type="spellStart"/>
            <w:r w:rsidRPr="00591EE2">
              <w:t>Судові</w:t>
            </w:r>
            <w:proofErr w:type="spellEnd"/>
            <w:r w:rsidRPr="00591EE2">
              <w:t xml:space="preserve"> та </w:t>
            </w:r>
            <w:proofErr w:type="spellStart"/>
            <w:r w:rsidRPr="00591EE2">
              <w:t>правоохоронні</w:t>
            </w:r>
            <w:proofErr w:type="spellEnd"/>
            <w:r w:rsidRPr="00591EE2">
              <w:t xml:space="preserve"> </w:t>
            </w:r>
            <w:proofErr w:type="spellStart"/>
            <w:r w:rsidRPr="00591EE2">
              <w:t>органи</w:t>
            </w:r>
            <w:proofErr w:type="spellEnd"/>
            <w:r w:rsidRPr="00591EE2">
              <w:t xml:space="preserve"> </w:t>
            </w:r>
            <w:proofErr w:type="spellStart"/>
            <w:r w:rsidRPr="00591EE2">
              <w:t>України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5F" w:rsidRDefault="0049765F" w:rsidP="0049765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49765F" w:rsidRDefault="0049765F" w:rsidP="0049765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5F" w:rsidRDefault="006B6305" w:rsidP="0049765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6.05</w:t>
            </w:r>
          </w:p>
          <w:p w:rsidR="006B6305" w:rsidRDefault="006B6305" w:rsidP="0049765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C9" w:rsidRDefault="006B6305" w:rsidP="0049765F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 п</w:t>
            </w:r>
          </w:p>
          <w:p w:rsidR="006B6305" w:rsidRDefault="006B6305" w:rsidP="0049765F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5F" w:rsidRDefault="0049765F" w:rsidP="0049765F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49765F" w:rsidTr="00185102">
        <w:trPr>
          <w:trHeight w:val="2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5F" w:rsidRPr="00185102" w:rsidRDefault="0049765F" w:rsidP="0049765F">
            <w:pPr>
              <w:tabs>
                <w:tab w:val="left" w:pos="142"/>
              </w:tabs>
              <w:spacing w:line="256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5F" w:rsidRPr="00591EE2" w:rsidRDefault="0049765F" w:rsidP="0049765F">
            <w:pPr>
              <w:spacing w:line="256" w:lineRule="auto"/>
            </w:pPr>
            <w:proofErr w:type="spellStart"/>
            <w:r w:rsidRPr="00591EE2">
              <w:t>Теорія</w:t>
            </w:r>
            <w:proofErr w:type="spellEnd"/>
            <w:r w:rsidRPr="00591EE2">
              <w:t xml:space="preserve"> </w:t>
            </w:r>
            <w:proofErr w:type="spellStart"/>
            <w:r w:rsidRPr="00591EE2">
              <w:t>держави</w:t>
            </w:r>
            <w:proofErr w:type="spellEnd"/>
            <w:r w:rsidRPr="00591EE2">
              <w:t xml:space="preserve"> і права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5F" w:rsidRDefault="0049765F" w:rsidP="0049765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49765F" w:rsidRDefault="0049765F" w:rsidP="0049765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5F" w:rsidRDefault="00CB5E85" w:rsidP="0049765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16.05</w:t>
            </w:r>
          </w:p>
          <w:p w:rsidR="00CB5E85" w:rsidRDefault="00CB5E85" w:rsidP="0049765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16.05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6D" w:rsidRDefault="00CB5E85" w:rsidP="0049765F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 п</w:t>
            </w:r>
          </w:p>
          <w:p w:rsidR="00CB5E85" w:rsidRDefault="00CB5E85" w:rsidP="0049765F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5F" w:rsidRDefault="0049765F" w:rsidP="0049765F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5D3112" w:rsidTr="00185102">
        <w:trPr>
          <w:trHeight w:val="2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12" w:rsidRPr="00185102" w:rsidRDefault="005D3112" w:rsidP="005D3112">
            <w:pPr>
              <w:tabs>
                <w:tab w:val="left" w:pos="142"/>
              </w:tabs>
              <w:spacing w:line="256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12" w:rsidRPr="00591EE2" w:rsidRDefault="005D3112" w:rsidP="005D3112">
            <w:pPr>
              <w:spacing w:line="256" w:lineRule="auto"/>
            </w:pPr>
            <w:proofErr w:type="spellStart"/>
            <w:r w:rsidRPr="00591EE2">
              <w:t>Історія</w:t>
            </w:r>
            <w:proofErr w:type="spellEnd"/>
            <w:r w:rsidRPr="00591EE2">
              <w:t xml:space="preserve"> </w:t>
            </w:r>
            <w:proofErr w:type="spellStart"/>
            <w:r w:rsidRPr="00591EE2">
              <w:t>держави</w:t>
            </w:r>
            <w:proofErr w:type="spellEnd"/>
            <w:r w:rsidRPr="00591EE2">
              <w:t xml:space="preserve"> і права </w:t>
            </w:r>
            <w:proofErr w:type="spellStart"/>
            <w:r w:rsidRPr="00591EE2">
              <w:t>зарубіжних</w:t>
            </w:r>
            <w:proofErr w:type="spellEnd"/>
            <w:r w:rsidRPr="00591EE2">
              <w:t xml:space="preserve"> </w:t>
            </w:r>
            <w:proofErr w:type="spellStart"/>
            <w:r w:rsidRPr="00591EE2">
              <w:t>країн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12" w:rsidRDefault="005D3112" w:rsidP="005D311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3-4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12" w:rsidRDefault="005D3112" w:rsidP="005D311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27.05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12" w:rsidRDefault="005D3112" w:rsidP="005D311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14.00 год.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12" w:rsidRDefault="005D3112" w:rsidP="005D3112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5D3112" w:rsidTr="00185102">
        <w:trPr>
          <w:trHeight w:val="2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12" w:rsidRPr="00185102" w:rsidRDefault="005D3112" w:rsidP="005D3112">
            <w:pPr>
              <w:tabs>
                <w:tab w:val="left" w:pos="142"/>
              </w:tabs>
              <w:spacing w:line="256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12" w:rsidRPr="00591EE2" w:rsidRDefault="005D3112" w:rsidP="005D3112">
            <w:pPr>
              <w:rPr>
                <w:lang w:val="uk-UA" w:eastAsia="uk-UA"/>
              </w:rPr>
            </w:pPr>
            <w:proofErr w:type="spellStart"/>
            <w:r w:rsidRPr="00591EE2">
              <w:t>Історія</w:t>
            </w:r>
            <w:proofErr w:type="spellEnd"/>
            <w:r w:rsidRPr="00591EE2">
              <w:t xml:space="preserve"> </w:t>
            </w:r>
            <w:proofErr w:type="spellStart"/>
            <w:r w:rsidRPr="00591EE2">
              <w:t>держави</w:t>
            </w:r>
            <w:proofErr w:type="spellEnd"/>
            <w:r w:rsidRPr="00591EE2">
              <w:t xml:space="preserve"> і права </w:t>
            </w:r>
            <w:proofErr w:type="spellStart"/>
            <w:r w:rsidRPr="00591EE2">
              <w:t>України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12" w:rsidRDefault="005D3112" w:rsidP="005D311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3-4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12" w:rsidRDefault="005D3112" w:rsidP="005D311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26.05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12" w:rsidRDefault="005D3112" w:rsidP="005D311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12" w:rsidRDefault="005D3112" w:rsidP="005D3112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5D3112" w:rsidTr="00185102">
        <w:trPr>
          <w:trHeight w:val="2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12" w:rsidRPr="00185102" w:rsidRDefault="005D3112" w:rsidP="005D3112">
            <w:pPr>
              <w:tabs>
                <w:tab w:val="left" w:pos="142"/>
              </w:tabs>
              <w:spacing w:line="256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12" w:rsidRPr="00591EE2" w:rsidRDefault="005D3112" w:rsidP="005D3112">
            <w:proofErr w:type="spellStart"/>
            <w:r w:rsidRPr="00591EE2">
              <w:t>Конституційне</w:t>
            </w:r>
            <w:proofErr w:type="spellEnd"/>
            <w:r w:rsidRPr="00591EE2">
              <w:t xml:space="preserve"> право </w:t>
            </w:r>
            <w:proofErr w:type="spellStart"/>
            <w:r w:rsidRPr="00591EE2">
              <w:t>України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12" w:rsidRDefault="005D3112" w:rsidP="005D311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5D3112" w:rsidRDefault="005D3112" w:rsidP="005D311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12" w:rsidRDefault="005D3112" w:rsidP="005D311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24.05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12" w:rsidRDefault="005D3112" w:rsidP="005D311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12" w:rsidRDefault="005D3112" w:rsidP="005D3112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5D3112" w:rsidTr="00185102">
        <w:trPr>
          <w:trHeight w:val="2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12" w:rsidRDefault="005D3112" w:rsidP="005D3112">
            <w:pPr>
              <w:tabs>
                <w:tab w:val="left" w:pos="142"/>
              </w:tabs>
              <w:spacing w:line="256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12" w:rsidRPr="00121989" w:rsidRDefault="005D3112" w:rsidP="005D3112">
            <w:pPr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12" w:rsidRDefault="005D3112" w:rsidP="005D311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3-4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12" w:rsidRDefault="005D3112" w:rsidP="005D311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16.05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12" w:rsidRDefault="005D3112" w:rsidP="005D311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12" w:rsidRDefault="005D3112" w:rsidP="005D3112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AE3017" w:rsidTr="00185102">
        <w:trPr>
          <w:trHeight w:val="2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17" w:rsidRDefault="00AE3017" w:rsidP="00AE3017">
            <w:pPr>
              <w:tabs>
                <w:tab w:val="left" w:pos="142"/>
              </w:tabs>
              <w:spacing w:line="256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17" w:rsidRPr="00121989" w:rsidRDefault="00AE3017" w:rsidP="00AE3017">
            <w:pPr>
              <w:rPr>
                <w:lang w:val="uk-UA"/>
              </w:rPr>
            </w:pPr>
            <w:r>
              <w:rPr>
                <w:lang w:val="uk-UA"/>
              </w:rPr>
              <w:t>Логіка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17" w:rsidRDefault="00AE3017" w:rsidP="00AE3017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3-4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17" w:rsidRDefault="00AE3017" w:rsidP="00AE3017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17" w:rsidRDefault="00AE3017" w:rsidP="00AE3017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14.00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17" w:rsidRDefault="00AE3017" w:rsidP="00AE3017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</w:tbl>
    <w:p w:rsidR="004B1D40" w:rsidRDefault="004B1D40" w:rsidP="004B1D4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 курс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"/>
        <w:gridCol w:w="2829"/>
        <w:gridCol w:w="1599"/>
        <w:gridCol w:w="1800"/>
        <w:gridCol w:w="1260"/>
        <w:gridCol w:w="1260"/>
      </w:tblGrid>
      <w:tr w:rsidR="004B1D40" w:rsidTr="004B1D40">
        <w:trPr>
          <w:trHeight w:val="52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40" w:rsidRDefault="004B1D40">
            <w:pPr>
              <w:tabs>
                <w:tab w:val="num" w:pos="720"/>
              </w:tabs>
              <w:spacing w:line="256" w:lineRule="auto"/>
              <w:ind w:left="357" w:hanging="3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  <w:p w:rsidR="004B1D40" w:rsidRDefault="004B1D40">
            <w:pPr>
              <w:tabs>
                <w:tab w:val="num" w:pos="720"/>
              </w:tabs>
              <w:spacing w:line="256" w:lineRule="auto"/>
              <w:ind w:left="357" w:hanging="3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п/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40" w:rsidRDefault="004B1D4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Навчальна дисципліна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40" w:rsidRDefault="004B1D4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40" w:rsidRDefault="004B1D4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Дата проведення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40" w:rsidRDefault="004B1D4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lang w:val="uk-UA"/>
              </w:rPr>
              <w:t>Год.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0" w:rsidRDefault="004B1D4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4B1D40" w:rsidRDefault="004B1D4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591EE2" w:rsidTr="00591EE2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2" w:rsidRDefault="00591EE2" w:rsidP="00591EE2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E2" w:rsidRDefault="00591EE2" w:rsidP="00591EE2">
            <w:pPr>
              <w:spacing w:line="256" w:lineRule="auto"/>
            </w:pPr>
            <w:proofErr w:type="spellStart"/>
            <w:r>
              <w:t>Цивільне</w:t>
            </w:r>
            <w:proofErr w:type="spellEnd"/>
            <w:r>
              <w:t xml:space="preserve"> право (</w:t>
            </w:r>
            <w:proofErr w:type="spellStart"/>
            <w:r>
              <w:t>загальна</w:t>
            </w:r>
            <w:proofErr w:type="spellEnd"/>
            <w:r>
              <w:t xml:space="preserve"> </w:t>
            </w:r>
            <w:proofErr w:type="spellStart"/>
            <w:r>
              <w:t>частина</w:t>
            </w:r>
            <w:proofErr w:type="spellEnd"/>
            <w:r>
              <w:t xml:space="preserve">)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EE2" w:rsidRDefault="00591EE2" w:rsidP="00591EE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591EE2" w:rsidRDefault="00591EE2" w:rsidP="00591EE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591EE2" w:rsidRDefault="00591EE2" w:rsidP="00591EE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E2" w:rsidRDefault="0025045E" w:rsidP="00591EE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11.05</w:t>
            </w:r>
          </w:p>
          <w:p w:rsidR="0025045E" w:rsidRDefault="0025045E" w:rsidP="00591EE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11.05</w:t>
            </w:r>
          </w:p>
          <w:p w:rsidR="0025045E" w:rsidRDefault="0025045E" w:rsidP="00591EE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E2" w:rsidRDefault="002E33ED" w:rsidP="00591EE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 п</w:t>
            </w:r>
          </w:p>
          <w:p w:rsidR="002E33ED" w:rsidRDefault="002E33ED" w:rsidP="00591EE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 п</w:t>
            </w:r>
          </w:p>
          <w:p w:rsidR="002E33ED" w:rsidRDefault="002E33ED" w:rsidP="00591EE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E2" w:rsidRDefault="00591EE2" w:rsidP="00591EE2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591EE2" w:rsidTr="00591EE2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2" w:rsidRDefault="00591EE2" w:rsidP="00591EE2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E2" w:rsidRDefault="00591EE2" w:rsidP="00591EE2">
            <w:pPr>
              <w:spacing w:line="256" w:lineRule="auto"/>
            </w:pPr>
            <w:proofErr w:type="spellStart"/>
            <w:r>
              <w:t>Кримінальне</w:t>
            </w:r>
            <w:proofErr w:type="spellEnd"/>
            <w:r>
              <w:t xml:space="preserve"> право (</w:t>
            </w:r>
            <w:proofErr w:type="spellStart"/>
            <w:r>
              <w:t>загальна</w:t>
            </w:r>
            <w:proofErr w:type="spellEnd"/>
            <w:r>
              <w:t xml:space="preserve"> </w:t>
            </w:r>
            <w:proofErr w:type="spellStart"/>
            <w:r>
              <w:t>частина</w:t>
            </w:r>
            <w:proofErr w:type="spellEnd"/>
            <w:r>
              <w:t>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EE2" w:rsidRDefault="00591EE2" w:rsidP="008616C3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616C3">
              <w:rPr>
                <w:lang w:val="uk-UA"/>
              </w:rPr>
              <w:t>-</w:t>
            </w:r>
            <w:r>
              <w:rPr>
                <w:lang w:val="uk-UA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E2" w:rsidRDefault="00125FA5" w:rsidP="00591EE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C3" w:rsidRDefault="008616C3" w:rsidP="00591EE2">
            <w:pPr>
              <w:spacing w:line="256" w:lineRule="auto"/>
              <w:jc w:val="center"/>
              <w:rPr>
                <w:lang w:val="uk-UA" w:eastAsia="en-US"/>
              </w:rPr>
            </w:pPr>
          </w:p>
          <w:p w:rsidR="00591EE2" w:rsidRDefault="008616C3" w:rsidP="008616C3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E2" w:rsidRDefault="00591EE2" w:rsidP="00591EE2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591EE2" w:rsidTr="00591EE2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2" w:rsidRDefault="00591EE2" w:rsidP="00591EE2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E2" w:rsidRDefault="00591EE2" w:rsidP="00591EE2">
            <w:pPr>
              <w:spacing w:line="256" w:lineRule="auto"/>
            </w:pPr>
            <w:proofErr w:type="spellStart"/>
            <w:r>
              <w:t>Адміністративне</w:t>
            </w:r>
            <w:proofErr w:type="spellEnd"/>
            <w:r>
              <w:t xml:space="preserve"> право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EE2" w:rsidRDefault="005B0707" w:rsidP="005B0707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1-</w:t>
            </w:r>
            <w:r w:rsidR="00591EE2">
              <w:rPr>
                <w:lang w:val="uk-UA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E2" w:rsidRDefault="0025045E" w:rsidP="005B0707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05</w:t>
            </w:r>
            <w:r w:rsidR="00125FA5">
              <w:rPr>
                <w:lang w:val="uk-UA"/>
              </w:rPr>
              <w:t>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E2" w:rsidRDefault="008616C3" w:rsidP="005B0707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E2" w:rsidRDefault="00591EE2" w:rsidP="00591EE2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392FCC" w:rsidTr="00591EE2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CC" w:rsidRDefault="00392FCC" w:rsidP="00591EE2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CC" w:rsidRPr="00392FCC" w:rsidRDefault="00392FCC" w:rsidP="00591EE2">
            <w:pPr>
              <w:spacing w:line="256" w:lineRule="auto"/>
            </w:pPr>
            <w:proofErr w:type="spellStart"/>
            <w:r w:rsidRPr="00392FCC">
              <w:rPr>
                <w:rFonts w:ascii="Arimo" w:hAnsi="Arimo" w:cs="Calibri"/>
                <w:lang w:eastAsia="uk-UA"/>
              </w:rPr>
              <w:t>Українська</w:t>
            </w:r>
            <w:proofErr w:type="spellEnd"/>
            <w:r w:rsidRPr="00392FCC">
              <w:rPr>
                <w:rFonts w:ascii="Arimo" w:hAnsi="Arimo" w:cs="Calibri"/>
                <w:lang w:eastAsia="uk-UA"/>
              </w:rPr>
              <w:t xml:space="preserve"> </w:t>
            </w:r>
            <w:proofErr w:type="spellStart"/>
            <w:r w:rsidRPr="00392FCC">
              <w:rPr>
                <w:rFonts w:ascii="Arimo" w:hAnsi="Arimo" w:cs="Calibri"/>
                <w:lang w:eastAsia="uk-UA"/>
              </w:rPr>
              <w:t>мова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07" w:rsidRDefault="005B0707" w:rsidP="005B0707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5B0707" w:rsidRDefault="005B0707" w:rsidP="005B0707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392FCC" w:rsidRDefault="005B0707" w:rsidP="005B0707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Default="0025045E" w:rsidP="00591EE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12.05</w:t>
            </w:r>
          </w:p>
          <w:p w:rsidR="0025045E" w:rsidRDefault="0025045E" w:rsidP="00591EE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12.05</w:t>
            </w:r>
          </w:p>
          <w:p w:rsidR="0025045E" w:rsidRDefault="005B0707" w:rsidP="00591EE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Default="0025045E" w:rsidP="00591EE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 п</w:t>
            </w:r>
          </w:p>
          <w:p w:rsidR="0025045E" w:rsidRDefault="0025045E" w:rsidP="00591EE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 п</w:t>
            </w:r>
          </w:p>
          <w:p w:rsidR="005B0707" w:rsidRDefault="005B0707" w:rsidP="00591EE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Default="00392FCC" w:rsidP="00591EE2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121989" w:rsidTr="00591EE2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89" w:rsidRDefault="00392FCC" w:rsidP="00591EE2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89" w:rsidRPr="00392FCC" w:rsidRDefault="00392FCC" w:rsidP="00591EE2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Політологія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9" w:rsidRDefault="005B0707" w:rsidP="00591EE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1-3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9" w:rsidRDefault="005B0707" w:rsidP="00591EE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29.04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9" w:rsidRDefault="005B0707" w:rsidP="00591EE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9" w:rsidRDefault="00121989" w:rsidP="00591EE2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0466D2" w:rsidTr="00591EE2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6D2" w:rsidRDefault="000466D2" w:rsidP="000466D2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6D2" w:rsidRPr="00392FCC" w:rsidRDefault="000466D2" w:rsidP="000466D2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Сімейне право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D2" w:rsidRDefault="000466D2" w:rsidP="000466D2">
            <w:pPr>
              <w:jc w:val="center"/>
            </w:pPr>
            <w:r w:rsidRPr="000A3395">
              <w:rPr>
                <w:lang w:val="uk-UA"/>
              </w:rPr>
              <w:t>1-3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D2" w:rsidRDefault="000466D2" w:rsidP="000466D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29.04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D2" w:rsidRDefault="000466D2" w:rsidP="000466D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D2" w:rsidRDefault="000466D2" w:rsidP="000466D2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0466D2" w:rsidTr="00591EE2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6D2" w:rsidRDefault="000466D2" w:rsidP="000466D2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6D2" w:rsidRPr="00392FCC" w:rsidRDefault="000466D2" w:rsidP="000466D2">
            <w:pPr>
              <w:rPr>
                <w:rFonts w:ascii="Arimo" w:hAnsi="Arimo" w:cs="Calibri"/>
                <w:lang w:val="uk-UA" w:eastAsia="uk-UA"/>
              </w:rPr>
            </w:pPr>
            <w:proofErr w:type="spellStart"/>
            <w:r w:rsidRPr="00392FCC">
              <w:rPr>
                <w:rFonts w:ascii="Arimo" w:hAnsi="Arimo" w:cs="Calibri"/>
                <w:lang w:eastAsia="uk-UA"/>
              </w:rPr>
              <w:t>Митне</w:t>
            </w:r>
            <w:proofErr w:type="spellEnd"/>
            <w:r w:rsidRPr="00392FCC">
              <w:rPr>
                <w:rFonts w:ascii="Arimo" w:hAnsi="Arimo" w:cs="Calibri"/>
                <w:lang w:eastAsia="uk-UA"/>
              </w:rPr>
              <w:t xml:space="preserve"> право </w:t>
            </w:r>
            <w:r>
              <w:rPr>
                <w:rFonts w:ascii="Arimo" w:hAnsi="Arimo" w:cs="Calibri"/>
                <w:lang w:val="uk-UA" w:eastAsia="uk-UA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D2" w:rsidRDefault="000466D2" w:rsidP="000466D2">
            <w:pPr>
              <w:jc w:val="center"/>
            </w:pPr>
            <w:r w:rsidRPr="000A3395">
              <w:rPr>
                <w:lang w:val="uk-UA"/>
              </w:rPr>
              <w:t>1-3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D2" w:rsidRDefault="000466D2" w:rsidP="000466D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06.05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D2" w:rsidRDefault="000466D2" w:rsidP="000466D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D2" w:rsidRDefault="000466D2" w:rsidP="000466D2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0466D2" w:rsidTr="00591EE2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6D2" w:rsidRDefault="000466D2" w:rsidP="000466D2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6D2" w:rsidRPr="00392FCC" w:rsidRDefault="000466D2" w:rsidP="000466D2">
            <w:pPr>
              <w:rPr>
                <w:rFonts w:ascii="Arimo" w:hAnsi="Arimo" w:cs="Calibri"/>
                <w:iCs/>
                <w:lang w:val="uk-UA" w:eastAsia="uk-UA"/>
              </w:rPr>
            </w:pPr>
            <w:r w:rsidRPr="00392FCC">
              <w:rPr>
                <w:rFonts w:ascii="Arimo" w:hAnsi="Arimo" w:cs="Calibri"/>
                <w:iCs/>
                <w:lang w:eastAsia="uk-UA"/>
              </w:rPr>
              <w:t xml:space="preserve">Право </w:t>
            </w:r>
            <w:proofErr w:type="spellStart"/>
            <w:r w:rsidRPr="00392FCC">
              <w:rPr>
                <w:rFonts w:ascii="Arimo" w:hAnsi="Arimo" w:cs="Calibri"/>
                <w:iCs/>
                <w:lang w:eastAsia="uk-UA"/>
              </w:rPr>
              <w:t>інтелектуальної</w:t>
            </w:r>
            <w:proofErr w:type="spellEnd"/>
            <w:r w:rsidRPr="00392FCC">
              <w:rPr>
                <w:rFonts w:ascii="Arimo" w:hAnsi="Arimo" w:cs="Calibri"/>
                <w:iCs/>
                <w:lang w:eastAsia="uk-UA"/>
              </w:rPr>
              <w:t xml:space="preserve"> </w:t>
            </w:r>
            <w:proofErr w:type="spellStart"/>
            <w:r w:rsidRPr="00392FCC">
              <w:rPr>
                <w:rFonts w:ascii="Arimo" w:hAnsi="Arimo" w:cs="Calibri"/>
                <w:iCs/>
                <w:lang w:eastAsia="uk-UA"/>
              </w:rPr>
              <w:t>власності</w:t>
            </w:r>
            <w:proofErr w:type="spellEnd"/>
            <w:r>
              <w:rPr>
                <w:rFonts w:ascii="Arimo" w:hAnsi="Arimo" w:cs="Calibri"/>
                <w:iCs/>
                <w:lang w:val="uk-UA" w:eastAsia="uk-UA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D2" w:rsidRDefault="000466D2" w:rsidP="000466D2">
            <w:pPr>
              <w:jc w:val="center"/>
            </w:pPr>
            <w:r w:rsidRPr="000A3395">
              <w:rPr>
                <w:lang w:val="uk-UA"/>
              </w:rPr>
              <w:t>1-3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D2" w:rsidRDefault="000466D2" w:rsidP="000466D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06.05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D2" w:rsidRDefault="000466D2" w:rsidP="000466D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D2" w:rsidRDefault="000466D2" w:rsidP="000466D2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392FCC" w:rsidTr="00591EE2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FCC" w:rsidRDefault="00392FCC" w:rsidP="00392FCC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CC" w:rsidRDefault="00392FCC" w:rsidP="00392FCC">
            <w:pPr>
              <w:spacing w:line="256" w:lineRule="auto"/>
            </w:pPr>
            <w:proofErr w:type="spellStart"/>
            <w:r>
              <w:t>Цивільне</w:t>
            </w:r>
            <w:proofErr w:type="spellEnd"/>
            <w:r>
              <w:t xml:space="preserve"> право (</w:t>
            </w:r>
            <w:proofErr w:type="spellStart"/>
            <w:r>
              <w:t>загальна</w:t>
            </w:r>
            <w:proofErr w:type="spellEnd"/>
            <w:r>
              <w:t xml:space="preserve"> </w:t>
            </w:r>
            <w:proofErr w:type="spellStart"/>
            <w:r>
              <w:t>частина</w:t>
            </w:r>
            <w:proofErr w:type="spellEnd"/>
            <w:r>
              <w:t xml:space="preserve">)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CC" w:rsidRDefault="00392FCC" w:rsidP="00392FCC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392FCC" w:rsidRDefault="00392FCC" w:rsidP="00392FCC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392FCC" w:rsidRDefault="00392FCC" w:rsidP="00392FCC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CC" w:rsidRDefault="0025045E" w:rsidP="00392FCC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12.05</w:t>
            </w:r>
          </w:p>
          <w:p w:rsidR="00392FCC" w:rsidRDefault="0025045E" w:rsidP="00392FCC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12.05</w:t>
            </w:r>
          </w:p>
          <w:p w:rsidR="00392FCC" w:rsidRDefault="0025045E" w:rsidP="00392FCC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Default="00392FCC" w:rsidP="00392FCC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 п</w:t>
            </w:r>
          </w:p>
          <w:p w:rsidR="00392FCC" w:rsidRDefault="00392FCC" w:rsidP="00392FCC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 п</w:t>
            </w:r>
          </w:p>
          <w:p w:rsidR="00392FCC" w:rsidRDefault="00392FCC" w:rsidP="00392FCC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Default="00392FCC" w:rsidP="00392FCC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392FCC" w:rsidTr="00591EE2">
        <w:trPr>
          <w:trHeight w:val="2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FCC" w:rsidRDefault="00392FCC" w:rsidP="00392FCC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CC" w:rsidRDefault="00392FCC" w:rsidP="00392FCC">
            <w:pPr>
              <w:spacing w:line="256" w:lineRule="auto"/>
            </w:pPr>
            <w:proofErr w:type="spellStart"/>
            <w:r>
              <w:t>Кримінальне</w:t>
            </w:r>
            <w:proofErr w:type="spellEnd"/>
            <w:r>
              <w:t xml:space="preserve"> право (</w:t>
            </w:r>
            <w:proofErr w:type="spellStart"/>
            <w:r>
              <w:t>загальна</w:t>
            </w:r>
            <w:proofErr w:type="spellEnd"/>
            <w:r>
              <w:t xml:space="preserve"> </w:t>
            </w:r>
            <w:proofErr w:type="spellStart"/>
            <w:r>
              <w:t>частина</w:t>
            </w:r>
            <w:proofErr w:type="spellEnd"/>
            <w:r>
              <w:t>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CC" w:rsidRDefault="00392FCC" w:rsidP="00392FCC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4-6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CC" w:rsidRDefault="005B0707" w:rsidP="00392FCC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125FA5">
              <w:rPr>
                <w:lang w:val="uk-UA"/>
              </w:rPr>
              <w:t>3.05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Default="00392FCC" w:rsidP="005B0707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Default="00392FCC" w:rsidP="00392FCC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392FCC" w:rsidTr="00591EE2">
        <w:trPr>
          <w:trHeight w:val="2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FCC" w:rsidRDefault="00392FCC" w:rsidP="00392FCC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FCC" w:rsidRDefault="00392FCC" w:rsidP="00392FCC">
            <w:pPr>
              <w:spacing w:line="256" w:lineRule="auto"/>
            </w:pPr>
            <w:proofErr w:type="spellStart"/>
            <w:r>
              <w:t>Адміністративне</w:t>
            </w:r>
            <w:proofErr w:type="spellEnd"/>
            <w:r>
              <w:t xml:space="preserve"> право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CC" w:rsidRDefault="005B0707" w:rsidP="00392FCC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4-6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CC" w:rsidRDefault="0025045E" w:rsidP="00392FCC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04</w:t>
            </w:r>
            <w:r w:rsidR="00125FA5">
              <w:rPr>
                <w:lang w:val="uk-UA"/>
              </w:rPr>
              <w:t>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Default="00392FCC" w:rsidP="005B0707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Default="00392FCC" w:rsidP="00392FCC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392FCC" w:rsidTr="00591EE2">
        <w:trPr>
          <w:trHeight w:val="2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CC" w:rsidRDefault="00392FCC" w:rsidP="00392FCC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CC" w:rsidRPr="00392FCC" w:rsidRDefault="00392FCC" w:rsidP="00392FCC">
            <w:pPr>
              <w:spacing w:line="256" w:lineRule="auto"/>
            </w:pPr>
            <w:proofErr w:type="spellStart"/>
            <w:r w:rsidRPr="00392FCC">
              <w:rPr>
                <w:rFonts w:ascii="Arimo" w:hAnsi="Arimo" w:cs="Calibri"/>
                <w:lang w:eastAsia="uk-UA"/>
              </w:rPr>
              <w:t>Українська</w:t>
            </w:r>
            <w:proofErr w:type="spellEnd"/>
            <w:r w:rsidRPr="00392FCC">
              <w:rPr>
                <w:rFonts w:ascii="Arimo" w:hAnsi="Arimo" w:cs="Calibri"/>
                <w:lang w:eastAsia="uk-UA"/>
              </w:rPr>
              <w:t xml:space="preserve"> </w:t>
            </w:r>
            <w:proofErr w:type="spellStart"/>
            <w:r w:rsidRPr="00392FCC">
              <w:rPr>
                <w:rFonts w:ascii="Arimo" w:hAnsi="Arimo" w:cs="Calibri"/>
                <w:lang w:eastAsia="uk-UA"/>
              </w:rPr>
              <w:t>мова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07" w:rsidRDefault="005B0707" w:rsidP="005B0707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5B0707" w:rsidRDefault="005B0707" w:rsidP="005B0707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392FCC" w:rsidRDefault="005B0707" w:rsidP="005B0707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07" w:rsidRDefault="005B0707" w:rsidP="00392FCC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11.05</w:t>
            </w:r>
          </w:p>
          <w:p w:rsidR="005B0707" w:rsidRDefault="005B0707" w:rsidP="00392FCC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10.05</w:t>
            </w:r>
          </w:p>
          <w:p w:rsidR="00392FCC" w:rsidRDefault="005B0707" w:rsidP="00392FCC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07" w:rsidRDefault="005B0707" w:rsidP="00392FCC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 п</w:t>
            </w:r>
          </w:p>
          <w:p w:rsidR="00392FCC" w:rsidRDefault="005B0707" w:rsidP="00392FCC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 п</w:t>
            </w:r>
          </w:p>
          <w:p w:rsidR="005B0707" w:rsidRDefault="005B0707" w:rsidP="00392FCC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Default="00392FCC" w:rsidP="00392FCC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392FCC" w:rsidTr="00591EE2">
        <w:trPr>
          <w:trHeight w:val="2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CC" w:rsidRDefault="00392FCC" w:rsidP="00392FCC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CC" w:rsidRPr="00392FCC" w:rsidRDefault="00392FCC" w:rsidP="00392FCC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Політологія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Default="005B0707" w:rsidP="00392FCC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4-6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CC" w:rsidRDefault="005B0707" w:rsidP="00392FCC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29.04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Default="000466D2" w:rsidP="00392FCC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  <w:r w:rsidR="005B0707">
              <w:rPr>
                <w:lang w:val="uk-UA" w:eastAsia="en-US"/>
              </w:rPr>
              <w:t xml:space="preserve">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Default="00392FCC" w:rsidP="00392FCC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5B0707" w:rsidTr="00591EE2">
        <w:trPr>
          <w:trHeight w:val="2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07" w:rsidRDefault="005B0707" w:rsidP="005B0707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07" w:rsidRPr="00392FCC" w:rsidRDefault="005B0707" w:rsidP="005B0707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Сімейне право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07" w:rsidRDefault="005B0707" w:rsidP="005B0707">
            <w:pPr>
              <w:jc w:val="center"/>
            </w:pPr>
            <w:r w:rsidRPr="00822068">
              <w:rPr>
                <w:lang w:val="uk-UA"/>
              </w:rPr>
              <w:t>4-6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07" w:rsidRDefault="007963D9" w:rsidP="005B0707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29.04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07" w:rsidRDefault="000466D2" w:rsidP="005B0707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07" w:rsidRDefault="005B0707" w:rsidP="005B0707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5B0707" w:rsidTr="00E54C95">
        <w:trPr>
          <w:trHeight w:val="2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07" w:rsidRDefault="005B0707" w:rsidP="005B0707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07" w:rsidRPr="00392FCC" w:rsidRDefault="005B0707" w:rsidP="005B0707">
            <w:pPr>
              <w:rPr>
                <w:rFonts w:ascii="Arimo" w:hAnsi="Arimo" w:cs="Calibri"/>
                <w:lang w:val="uk-UA" w:eastAsia="uk-UA"/>
              </w:rPr>
            </w:pPr>
            <w:proofErr w:type="spellStart"/>
            <w:r w:rsidRPr="00392FCC">
              <w:rPr>
                <w:rFonts w:ascii="Arimo" w:hAnsi="Arimo" w:cs="Calibri"/>
                <w:lang w:eastAsia="uk-UA"/>
              </w:rPr>
              <w:t>Митне</w:t>
            </w:r>
            <w:proofErr w:type="spellEnd"/>
            <w:r w:rsidRPr="00392FCC">
              <w:rPr>
                <w:rFonts w:ascii="Arimo" w:hAnsi="Arimo" w:cs="Calibri"/>
                <w:lang w:eastAsia="uk-UA"/>
              </w:rPr>
              <w:t xml:space="preserve"> право </w:t>
            </w:r>
            <w:r>
              <w:rPr>
                <w:rFonts w:ascii="Arimo" w:hAnsi="Arimo" w:cs="Calibri"/>
                <w:lang w:val="uk-UA" w:eastAsia="uk-UA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07" w:rsidRDefault="005B0707" w:rsidP="005B0707">
            <w:pPr>
              <w:jc w:val="center"/>
            </w:pPr>
            <w:r w:rsidRPr="00822068">
              <w:rPr>
                <w:lang w:val="uk-UA"/>
              </w:rPr>
              <w:t>4-6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07" w:rsidRDefault="005B0707" w:rsidP="005B0707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06.05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07" w:rsidRDefault="005B0707" w:rsidP="005B0707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07" w:rsidRDefault="005B0707" w:rsidP="005B0707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5B0707" w:rsidTr="00591EE2">
        <w:trPr>
          <w:trHeight w:val="2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07" w:rsidRDefault="005B0707" w:rsidP="005B0707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07" w:rsidRPr="00392FCC" w:rsidRDefault="005B0707" w:rsidP="005B0707">
            <w:pPr>
              <w:rPr>
                <w:rFonts w:ascii="Arimo" w:hAnsi="Arimo" w:cs="Calibri"/>
                <w:iCs/>
                <w:lang w:val="uk-UA" w:eastAsia="uk-UA"/>
              </w:rPr>
            </w:pPr>
            <w:r w:rsidRPr="00392FCC">
              <w:rPr>
                <w:rFonts w:ascii="Arimo" w:hAnsi="Arimo" w:cs="Calibri"/>
                <w:iCs/>
                <w:lang w:eastAsia="uk-UA"/>
              </w:rPr>
              <w:t xml:space="preserve">Право </w:t>
            </w:r>
            <w:proofErr w:type="spellStart"/>
            <w:r w:rsidRPr="00392FCC">
              <w:rPr>
                <w:rFonts w:ascii="Arimo" w:hAnsi="Arimo" w:cs="Calibri"/>
                <w:iCs/>
                <w:lang w:eastAsia="uk-UA"/>
              </w:rPr>
              <w:t>інтелектуальної</w:t>
            </w:r>
            <w:proofErr w:type="spellEnd"/>
            <w:r w:rsidRPr="00392FCC">
              <w:rPr>
                <w:rFonts w:ascii="Arimo" w:hAnsi="Arimo" w:cs="Calibri"/>
                <w:iCs/>
                <w:lang w:eastAsia="uk-UA"/>
              </w:rPr>
              <w:t xml:space="preserve"> </w:t>
            </w:r>
            <w:proofErr w:type="spellStart"/>
            <w:r w:rsidRPr="00392FCC">
              <w:rPr>
                <w:rFonts w:ascii="Arimo" w:hAnsi="Arimo" w:cs="Calibri"/>
                <w:iCs/>
                <w:lang w:eastAsia="uk-UA"/>
              </w:rPr>
              <w:t>власності</w:t>
            </w:r>
            <w:proofErr w:type="spellEnd"/>
            <w:r>
              <w:rPr>
                <w:rFonts w:ascii="Arimo" w:hAnsi="Arimo" w:cs="Calibri"/>
                <w:iCs/>
                <w:lang w:val="uk-UA" w:eastAsia="uk-UA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07" w:rsidRDefault="005B0707" w:rsidP="005B0707">
            <w:pPr>
              <w:jc w:val="center"/>
            </w:pPr>
            <w:r w:rsidRPr="00822068">
              <w:rPr>
                <w:lang w:val="uk-UA"/>
              </w:rPr>
              <w:t>4-6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07" w:rsidRDefault="007963D9" w:rsidP="005B0707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06.05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07" w:rsidRDefault="005B0707" w:rsidP="005B0707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07" w:rsidRDefault="005B0707" w:rsidP="005B0707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</w:tbl>
    <w:p w:rsidR="00591EE2" w:rsidRDefault="00591EE2" w:rsidP="004B1D40">
      <w:pPr>
        <w:jc w:val="center"/>
        <w:rPr>
          <w:b/>
          <w:sz w:val="28"/>
          <w:szCs w:val="28"/>
          <w:lang w:val="uk-UA"/>
        </w:rPr>
      </w:pPr>
    </w:p>
    <w:p w:rsidR="002400CA" w:rsidRDefault="002400CA" w:rsidP="00185102">
      <w:pPr>
        <w:spacing w:after="160" w:line="259" w:lineRule="auto"/>
        <w:jc w:val="center"/>
        <w:rPr>
          <w:b/>
          <w:sz w:val="28"/>
          <w:szCs w:val="28"/>
          <w:lang w:val="uk-UA"/>
        </w:rPr>
      </w:pPr>
    </w:p>
    <w:p w:rsidR="004B1D40" w:rsidRDefault="004B1D40" w:rsidP="00185102">
      <w:pPr>
        <w:spacing w:after="160" w:line="259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 курс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"/>
        <w:gridCol w:w="2828"/>
        <w:gridCol w:w="1598"/>
        <w:gridCol w:w="1799"/>
        <w:gridCol w:w="1260"/>
        <w:gridCol w:w="1260"/>
      </w:tblGrid>
      <w:tr w:rsidR="004B1D40" w:rsidTr="004B1D40">
        <w:trPr>
          <w:trHeight w:val="52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40" w:rsidRDefault="004B1D40">
            <w:pPr>
              <w:tabs>
                <w:tab w:val="num" w:pos="720"/>
              </w:tabs>
              <w:spacing w:line="256" w:lineRule="auto"/>
              <w:ind w:left="357" w:hanging="3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  <w:p w:rsidR="004B1D40" w:rsidRDefault="004B1D40">
            <w:pPr>
              <w:tabs>
                <w:tab w:val="num" w:pos="720"/>
              </w:tabs>
              <w:spacing w:line="256" w:lineRule="auto"/>
              <w:ind w:left="357" w:hanging="3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uk-UA"/>
              </w:rPr>
              <w:t>пп</w:t>
            </w:r>
            <w:proofErr w:type="spell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40" w:rsidRDefault="004B1D4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Навчальна дисципліна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40" w:rsidRDefault="004B1D4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40" w:rsidRDefault="004B1D4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Дата проведення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40" w:rsidRDefault="00BE3E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lang w:val="uk-UA"/>
              </w:rPr>
              <w:t>Год/пара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0" w:rsidRDefault="004B1D4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392FCC" w:rsidTr="004B1D40">
        <w:trPr>
          <w:trHeight w:val="52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CC" w:rsidRDefault="00392FCC" w:rsidP="00392FCC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CC" w:rsidRPr="00392FCC" w:rsidRDefault="00392FCC" w:rsidP="00392FCC">
            <w:pPr>
              <w:rPr>
                <w:rFonts w:ascii="Arimo" w:hAnsi="Arimo" w:cs="Calibri"/>
                <w:lang w:eastAsia="uk-UA"/>
              </w:rPr>
            </w:pPr>
            <w:r w:rsidRPr="00392FCC">
              <w:rPr>
                <w:rFonts w:ascii="Arimo" w:hAnsi="Arimo" w:cs="Calibri"/>
                <w:lang w:eastAsia="uk-UA"/>
              </w:rPr>
              <w:t xml:space="preserve">Права </w:t>
            </w:r>
            <w:proofErr w:type="spellStart"/>
            <w:r w:rsidRPr="00392FCC">
              <w:rPr>
                <w:rFonts w:ascii="Arimo" w:hAnsi="Arimo" w:cs="Calibri"/>
                <w:lang w:eastAsia="uk-UA"/>
              </w:rPr>
              <w:t>людини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CC" w:rsidRPr="0057483F" w:rsidRDefault="002400CA" w:rsidP="00392FCC">
            <w:pPr>
              <w:spacing w:line="256" w:lineRule="auto"/>
              <w:jc w:val="center"/>
              <w:rPr>
                <w:lang w:val="uk-UA"/>
              </w:rPr>
            </w:pPr>
            <w:r w:rsidRPr="0057483F">
              <w:rPr>
                <w:lang w:val="uk-UA"/>
              </w:rPr>
              <w:t>1-3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CC" w:rsidRPr="00CF1F5C" w:rsidRDefault="002400CA" w:rsidP="00392FCC">
            <w:pPr>
              <w:spacing w:line="256" w:lineRule="auto"/>
              <w:jc w:val="center"/>
              <w:rPr>
                <w:lang w:val="uk-UA"/>
              </w:rPr>
            </w:pPr>
            <w:r w:rsidRPr="00CF1F5C">
              <w:rPr>
                <w:lang w:val="uk-UA"/>
              </w:rPr>
              <w:t>13.05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CC" w:rsidRPr="00CF1F5C" w:rsidRDefault="002400CA" w:rsidP="00392FCC">
            <w:pPr>
              <w:spacing w:line="256" w:lineRule="auto"/>
              <w:jc w:val="center"/>
              <w:rPr>
                <w:lang w:val="uk-UA"/>
              </w:rPr>
            </w:pPr>
            <w:r w:rsidRPr="00CF1F5C">
              <w:rPr>
                <w:lang w:val="uk-UA"/>
              </w:rPr>
              <w:t>1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Default="00392FCC" w:rsidP="00392FCC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2400CA" w:rsidTr="00931641">
        <w:trPr>
          <w:trHeight w:val="52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CA" w:rsidRDefault="002400CA" w:rsidP="002400CA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CA" w:rsidRPr="00392FCC" w:rsidRDefault="002400CA" w:rsidP="002400CA">
            <w:pPr>
              <w:rPr>
                <w:rFonts w:ascii="Arimo" w:hAnsi="Arimo" w:cs="Calibri"/>
                <w:lang w:eastAsia="uk-UA"/>
              </w:rPr>
            </w:pPr>
            <w:proofErr w:type="spellStart"/>
            <w:r w:rsidRPr="00392FCC">
              <w:rPr>
                <w:rFonts w:ascii="Arimo" w:hAnsi="Arimo" w:cs="Calibri"/>
                <w:lang w:eastAsia="uk-UA"/>
              </w:rPr>
              <w:t>Цивільне</w:t>
            </w:r>
            <w:proofErr w:type="spellEnd"/>
            <w:r w:rsidRPr="00392FCC">
              <w:rPr>
                <w:rFonts w:ascii="Arimo" w:hAnsi="Arimo" w:cs="Calibri"/>
                <w:lang w:eastAsia="uk-UA"/>
              </w:rPr>
              <w:t xml:space="preserve"> право (</w:t>
            </w:r>
            <w:proofErr w:type="spellStart"/>
            <w:r w:rsidRPr="00392FCC">
              <w:rPr>
                <w:rFonts w:ascii="Arimo" w:hAnsi="Arimo" w:cs="Calibri"/>
                <w:lang w:eastAsia="uk-UA"/>
              </w:rPr>
              <w:t>особл</w:t>
            </w:r>
            <w:proofErr w:type="spellEnd"/>
            <w:proofErr w:type="gramStart"/>
            <w:r w:rsidRPr="00392FCC">
              <w:rPr>
                <w:rFonts w:ascii="Arimo" w:hAnsi="Arimo" w:cs="Calibri"/>
                <w:lang w:eastAsia="uk-UA"/>
              </w:rPr>
              <w:t xml:space="preserve">. </w:t>
            </w:r>
            <w:proofErr w:type="spellStart"/>
            <w:r w:rsidRPr="00392FCC">
              <w:rPr>
                <w:rFonts w:ascii="Arimo" w:hAnsi="Arimo" w:cs="Calibri"/>
                <w:lang w:eastAsia="uk-UA"/>
              </w:rPr>
              <w:t>частина</w:t>
            </w:r>
            <w:proofErr w:type="spellEnd"/>
            <w:proofErr w:type="gramEnd"/>
            <w:r w:rsidRPr="00392FCC">
              <w:rPr>
                <w:rFonts w:ascii="Arimo" w:hAnsi="Arimo" w:cs="Calibri"/>
                <w:lang w:eastAsia="uk-UA"/>
              </w:rPr>
              <w:t>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CA" w:rsidRDefault="0057483F" w:rsidP="0024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57483F" w:rsidRDefault="0057483F" w:rsidP="0024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57483F" w:rsidRPr="0057483F" w:rsidRDefault="0057483F" w:rsidP="002400CA">
            <w:pPr>
              <w:jc w:val="center"/>
            </w:pPr>
            <w:r>
              <w:rPr>
                <w:lang w:val="uk-UA"/>
              </w:rPr>
              <w:t>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CA" w:rsidRDefault="0057483F" w:rsidP="002400CA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24.05</w:t>
            </w:r>
          </w:p>
          <w:p w:rsidR="0057483F" w:rsidRDefault="0057483F" w:rsidP="002400CA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24.05</w:t>
            </w:r>
          </w:p>
          <w:p w:rsidR="0057483F" w:rsidRPr="00CF1F5C" w:rsidRDefault="0057483F" w:rsidP="002400CA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23.05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CA" w:rsidRDefault="0057483F" w:rsidP="002400CA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 п</w:t>
            </w:r>
          </w:p>
          <w:p w:rsidR="0057483F" w:rsidRDefault="0057483F" w:rsidP="002400CA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 п</w:t>
            </w:r>
          </w:p>
          <w:p w:rsidR="0057483F" w:rsidRPr="00CF1F5C" w:rsidRDefault="0057483F" w:rsidP="002400CA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CA" w:rsidRDefault="002400CA" w:rsidP="002400C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2400CA" w:rsidTr="00931641">
        <w:trPr>
          <w:trHeight w:val="52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CA" w:rsidRDefault="002400CA" w:rsidP="002400CA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CA" w:rsidRPr="00392FCC" w:rsidRDefault="002400CA" w:rsidP="002400CA">
            <w:pPr>
              <w:rPr>
                <w:rFonts w:ascii="Arimo" w:hAnsi="Arimo" w:cs="Calibri"/>
                <w:lang w:val="uk-UA" w:eastAsia="uk-UA"/>
              </w:rPr>
            </w:pPr>
            <w:proofErr w:type="spellStart"/>
            <w:r w:rsidRPr="00392FCC">
              <w:rPr>
                <w:rFonts w:ascii="Arimo" w:hAnsi="Arimo" w:cs="Calibri"/>
                <w:lang w:eastAsia="uk-UA"/>
              </w:rPr>
              <w:t>Кримінальне</w:t>
            </w:r>
            <w:proofErr w:type="spellEnd"/>
            <w:r w:rsidRPr="00392FCC">
              <w:rPr>
                <w:rFonts w:ascii="Arimo" w:hAnsi="Arimo" w:cs="Calibri"/>
                <w:lang w:eastAsia="uk-UA"/>
              </w:rPr>
              <w:t xml:space="preserve"> право (</w:t>
            </w:r>
            <w:proofErr w:type="spellStart"/>
            <w:r w:rsidRPr="00392FCC">
              <w:rPr>
                <w:rFonts w:ascii="Arimo" w:hAnsi="Arimo" w:cs="Calibri"/>
                <w:lang w:eastAsia="uk-UA"/>
              </w:rPr>
              <w:t>особл</w:t>
            </w:r>
            <w:proofErr w:type="spellEnd"/>
            <w:proofErr w:type="gramStart"/>
            <w:r w:rsidRPr="00392FCC">
              <w:rPr>
                <w:rFonts w:ascii="Arimo" w:hAnsi="Arimo" w:cs="Calibri"/>
                <w:lang w:eastAsia="uk-UA"/>
              </w:rPr>
              <w:t xml:space="preserve">. </w:t>
            </w:r>
            <w:proofErr w:type="spellStart"/>
            <w:r w:rsidRPr="00392FCC">
              <w:rPr>
                <w:rFonts w:ascii="Arimo" w:hAnsi="Arimo" w:cs="Calibri"/>
                <w:lang w:eastAsia="uk-UA"/>
              </w:rPr>
              <w:t>частина</w:t>
            </w:r>
            <w:proofErr w:type="spellEnd"/>
            <w:proofErr w:type="gramEnd"/>
            <w:r w:rsidRPr="00392FCC">
              <w:rPr>
                <w:rFonts w:ascii="Arimo" w:hAnsi="Arimo" w:cs="Calibri"/>
                <w:lang w:eastAsia="uk-UA"/>
              </w:rPr>
              <w:t xml:space="preserve">) </w:t>
            </w:r>
            <w:r w:rsidRPr="00392FCC">
              <w:rPr>
                <w:rFonts w:ascii="Arimo" w:hAnsi="Arimo" w:cs="Calibri"/>
                <w:lang w:val="uk-UA" w:eastAsia="uk-UA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CA" w:rsidRPr="0057483F" w:rsidRDefault="002400CA" w:rsidP="002400CA">
            <w:pPr>
              <w:jc w:val="center"/>
            </w:pPr>
            <w:r w:rsidRPr="0057483F">
              <w:rPr>
                <w:lang w:val="uk-UA"/>
              </w:rPr>
              <w:t>1-3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CA" w:rsidRPr="00CF1F5C" w:rsidRDefault="00B6755C" w:rsidP="002400CA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="00E54C95">
              <w:rPr>
                <w:lang w:val="uk-UA"/>
              </w:rPr>
              <w:t>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CA" w:rsidRPr="00CF1F5C" w:rsidRDefault="00E54C95" w:rsidP="002400CA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CA" w:rsidRDefault="002400CA" w:rsidP="002400C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2400CA" w:rsidTr="00931641">
        <w:trPr>
          <w:trHeight w:val="52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CA" w:rsidRPr="00392FCC" w:rsidRDefault="002400CA" w:rsidP="002400CA">
            <w:pPr>
              <w:tabs>
                <w:tab w:val="num" w:pos="720"/>
              </w:tabs>
              <w:spacing w:line="256" w:lineRule="auto"/>
              <w:ind w:left="357" w:hanging="357"/>
              <w:jc w:val="center"/>
              <w:rPr>
                <w:bCs/>
                <w:lang w:val="uk-UA"/>
              </w:rPr>
            </w:pPr>
            <w:r w:rsidRPr="00392FCC">
              <w:rPr>
                <w:bCs/>
                <w:lang w:val="uk-UA"/>
              </w:rPr>
              <w:t>4</w:t>
            </w:r>
            <w:r>
              <w:rPr>
                <w:bCs/>
                <w:lang w:val="uk-UA"/>
              </w:rPr>
              <w:t>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CA" w:rsidRPr="00392FCC" w:rsidRDefault="002400CA" w:rsidP="002400CA">
            <w:pPr>
              <w:rPr>
                <w:rFonts w:ascii="Arimo" w:hAnsi="Arimo" w:cs="Calibri"/>
                <w:lang w:val="uk-UA" w:eastAsia="uk-UA"/>
              </w:rPr>
            </w:pPr>
            <w:proofErr w:type="spellStart"/>
            <w:r w:rsidRPr="00392FCC">
              <w:rPr>
                <w:rFonts w:ascii="Arimo" w:hAnsi="Arimo" w:cs="Calibri"/>
                <w:lang w:eastAsia="uk-UA"/>
              </w:rPr>
              <w:t>Господарське</w:t>
            </w:r>
            <w:proofErr w:type="spellEnd"/>
            <w:r w:rsidRPr="00392FCC">
              <w:rPr>
                <w:rFonts w:ascii="Arimo" w:hAnsi="Arimo" w:cs="Calibri"/>
                <w:lang w:eastAsia="uk-UA"/>
              </w:rPr>
              <w:t xml:space="preserve"> право </w:t>
            </w:r>
            <w:r w:rsidRPr="00392FCC">
              <w:rPr>
                <w:rFonts w:ascii="Arimo" w:hAnsi="Arimo" w:cs="Calibri"/>
                <w:lang w:val="uk-UA" w:eastAsia="uk-UA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CA" w:rsidRPr="0057483F" w:rsidRDefault="002400CA" w:rsidP="002400CA">
            <w:pPr>
              <w:jc w:val="center"/>
            </w:pPr>
            <w:r w:rsidRPr="0057483F">
              <w:rPr>
                <w:lang w:val="uk-UA"/>
              </w:rPr>
              <w:t>1-3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CA" w:rsidRDefault="006C109E" w:rsidP="002400CA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24.05</w:t>
            </w:r>
          </w:p>
          <w:p w:rsidR="006C109E" w:rsidRDefault="006C109E" w:rsidP="002400CA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23.05</w:t>
            </w:r>
          </w:p>
          <w:p w:rsidR="006C109E" w:rsidRPr="00CF1F5C" w:rsidRDefault="006C109E" w:rsidP="002400CA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24.05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CA" w:rsidRDefault="006C109E" w:rsidP="002400CA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 п</w:t>
            </w:r>
          </w:p>
          <w:p w:rsidR="006C109E" w:rsidRDefault="006C109E" w:rsidP="002400CA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 п</w:t>
            </w:r>
          </w:p>
          <w:p w:rsidR="006C109E" w:rsidRPr="00CF1F5C" w:rsidRDefault="006C109E" w:rsidP="002400CA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CA" w:rsidRDefault="002400CA" w:rsidP="002400C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2400CA" w:rsidTr="00931641">
        <w:trPr>
          <w:trHeight w:val="52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CA" w:rsidRPr="00392FCC" w:rsidRDefault="002400CA" w:rsidP="002400CA">
            <w:pPr>
              <w:tabs>
                <w:tab w:val="num" w:pos="720"/>
              </w:tabs>
              <w:spacing w:line="256" w:lineRule="auto"/>
              <w:ind w:left="357" w:hanging="357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CA" w:rsidRPr="00392FCC" w:rsidRDefault="002400CA" w:rsidP="002400CA">
            <w:pPr>
              <w:rPr>
                <w:rFonts w:ascii="Arimo" w:hAnsi="Arimo" w:cs="Calibri"/>
                <w:lang w:val="uk-UA" w:eastAsia="uk-UA"/>
              </w:rPr>
            </w:pPr>
            <w:proofErr w:type="spellStart"/>
            <w:r w:rsidRPr="00392FCC">
              <w:rPr>
                <w:rFonts w:ascii="Arimo" w:hAnsi="Arimo" w:cs="Calibri"/>
                <w:lang w:eastAsia="uk-UA"/>
              </w:rPr>
              <w:t>Податкове</w:t>
            </w:r>
            <w:proofErr w:type="spellEnd"/>
            <w:r w:rsidRPr="00392FCC">
              <w:rPr>
                <w:rFonts w:ascii="Arimo" w:hAnsi="Arimo" w:cs="Calibri"/>
                <w:lang w:eastAsia="uk-UA"/>
              </w:rPr>
              <w:t xml:space="preserve"> право </w:t>
            </w:r>
            <w:r>
              <w:rPr>
                <w:rFonts w:ascii="Arimo" w:hAnsi="Arimo" w:cs="Calibri"/>
                <w:lang w:val="uk-UA" w:eastAsia="uk-UA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CA" w:rsidRPr="0057483F" w:rsidRDefault="002400CA" w:rsidP="002400CA">
            <w:pPr>
              <w:jc w:val="center"/>
            </w:pPr>
            <w:r w:rsidRPr="0057483F">
              <w:rPr>
                <w:lang w:val="uk-UA"/>
              </w:rPr>
              <w:t>1-3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CA" w:rsidRPr="00CF1F5C" w:rsidRDefault="00A102DA" w:rsidP="002400CA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17.05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CA" w:rsidRPr="00CF1F5C" w:rsidRDefault="00A102DA" w:rsidP="002400CA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CA" w:rsidRDefault="002400CA" w:rsidP="002400C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392FCC" w:rsidTr="004B1D40">
        <w:trPr>
          <w:trHeight w:val="52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CC" w:rsidRPr="00392FCC" w:rsidRDefault="00392FCC" w:rsidP="00392FCC">
            <w:pPr>
              <w:tabs>
                <w:tab w:val="num" w:pos="720"/>
              </w:tabs>
              <w:spacing w:line="256" w:lineRule="auto"/>
              <w:ind w:left="357" w:hanging="357"/>
              <w:jc w:val="center"/>
              <w:rPr>
                <w:bCs/>
                <w:lang w:val="uk-UA"/>
              </w:rPr>
            </w:pPr>
            <w:r w:rsidRPr="00392FCC">
              <w:rPr>
                <w:bCs/>
                <w:lang w:val="uk-UA"/>
              </w:rPr>
              <w:t>6.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CC" w:rsidRPr="00392FCC" w:rsidRDefault="00392FCC" w:rsidP="00392FCC">
            <w:pPr>
              <w:rPr>
                <w:rFonts w:ascii="Arimo" w:hAnsi="Arimo" w:cs="Calibri"/>
                <w:lang w:eastAsia="uk-UA"/>
              </w:rPr>
            </w:pPr>
            <w:proofErr w:type="spellStart"/>
            <w:r w:rsidRPr="00392FCC">
              <w:rPr>
                <w:rFonts w:ascii="Arimo" w:hAnsi="Arimo" w:cs="Calibri"/>
                <w:lang w:eastAsia="uk-UA"/>
              </w:rPr>
              <w:t>Земельне</w:t>
            </w:r>
            <w:proofErr w:type="spellEnd"/>
            <w:r w:rsidRPr="00392FCC">
              <w:rPr>
                <w:rFonts w:ascii="Arimo" w:hAnsi="Arimo" w:cs="Calibri"/>
                <w:lang w:eastAsia="uk-UA"/>
              </w:rPr>
              <w:t xml:space="preserve"> право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CC" w:rsidRPr="0057483F" w:rsidRDefault="002400CA" w:rsidP="00392FCC">
            <w:pPr>
              <w:spacing w:line="256" w:lineRule="auto"/>
              <w:jc w:val="center"/>
              <w:rPr>
                <w:lang w:val="uk-UA"/>
              </w:rPr>
            </w:pPr>
            <w:r w:rsidRPr="0057483F">
              <w:rPr>
                <w:lang w:val="uk-UA"/>
              </w:rPr>
              <w:t>1-3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CC" w:rsidRPr="00CF1F5C" w:rsidRDefault="002400CA" w:rsidP="00392FCC">
            <w:pPr>
              <w:spacing w:line="256" w:lineRule="auto"/>
              <w:jc w:val="center"/>
              <w:rPr>
                <w:lang w:val="uk-UA"/>
              </w:rPr>
            </w:pPr>
            <w:r w:rsidRPr="00CF1F5C">
              <w:rPr>
                <w:lang w:val="uk-UA"/>
              </w:rPr>
              <w:t>6.05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CC" w:rsidRPr="00CF1F5C" w:rsidRDefault="002400CA" w:rsidP="00392FCC">
            <w:pPr>
              <w:spacing w:line="256" w:lineRule="auto"/>
              <w:jc w:val="center"/>
              <w:rPr>
                <w:lang w:val="uk-UA"/>
              </w:rPr>
            </w:pPr>
            <w:r w:rsidRPr="00CF1F5C">
              <w:rPr>
                <w:lang w:val="uk-UA"/>
              </w:rPr>
              <w:t>1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C" w:rsidRDefault="00392FCC" w:rsidP="00392FCC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2400CA" w:rsidTr="00931641">
        <w:trPr>
          <w:trHeight w:val="52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CA" w:rsidRPr="00392FCC" w:rsidRDefault="002400CA" w:rsidP="002400CA">
            <w:pPr>
              <w:tabs>
                <w:tab w:val="num" w:pos="720"/>
              </w:tabs>
              <w:spacing w:line="256" w:lineRule="auto"/>
              <w:ind w:left="357" w:hanging="357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CA" w:rsidRPr="00591EE2" w:rsidRDefault="002400CA" w:rsidP="002400CA">
            <w:pPr>
              <w:rPr>
                <w:lang w:val="uk-UA" w:eastAsia="uk-UA"/>
              </w:rPr>
            </w:pPr>
            <w:proofErr w:type="spellStart"/>
            <w:r w:rsidRPr="00591EE2">
              <w:t>Кримінологія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3F" w:rsidRDefault="002400CA" w:rsidP="002400CA">
            <w:pPr>
              <w:spacing w:line="256" w:lineRule="auto"/>
              <w:jc w:val="center"/>
              <w:rPr>
                <w:lang w:val="uk-UA"/>
              </w:rPr>
            </w:pPr>
            <w:r w:rsidRPr="0057483F">
              <w:rPr>
                <w:lang w:val="uk-UA"/>
              </w:rPr>
              <w:t xml:space="preserve">1-2 </w:t>
            </w:r>
          </w:p>
          <w:p w:rsidR="002400CA" w:rsidRPr="0057483F" w:rsidRDefault="002400CA" w:rsidP="002400CA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 w:rsidRPr="0057483F">
              <w:rPr>
                <w:lang w:val="uk-UA"/>
              </w:rPr>
              <w:t>кримін</w:t>
            </w:r>
            <w:proofErr w:type="spellEnd"/>
            <w:r w:rsidRPr="0057483F">
              <w:rPr>
                <w:lang w:val="uk-UA"/>
              </w:rPr>
              <w:t>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CA" w:rsidRPr="00CF1F5C" w:rsidRDefault="008B679F" w:rsidP="002400CA">
            <w:pPr>
              <w:spacing w:line="256" w:lineRule="auto"/>
              <w:jc w:val="center"/>
              <w:rPr>
                <w:lang w:val="uk-UA"/>
              </w:rPr>
            </w:pPr>
            <w:r w:rsidRPr="00CF1F5C">
              <w:rPr>
                <w:lang w:val="uk-UA"/>
              </w:rPr>
              <w:t>19.05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CA" w:rsidRPr="00CF1F5C" w:rsidRDefault="008B679F" w:rsidP="002400CA">
            <w:pPr>
              <w:spacing w:line="256" w:lineRule="auto"/>
              <w:jc w:val="center"/>
              <w:rPr>
                <w:lang w:val="uk-UA"/>
              </w:rPr>
            </w:pPr>
            <w:r w:rsidRPr="00CF1F5C">
              <w:rPr>
                <w:lang w:val="uk-UA"/>
              </w:rPr>
              <w:t>3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CA" w:rsidRDefault="002400CA" w:rsidP="002400C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2400CA" w:rsidTr="00931641">
        <w:trPr>
          <w:trHeight w:val="52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CA" w:rsidRPr="00392FCC" w:rsidRDefault="002400CA" w:rsidP="002400CA">
            <w:pPr>
              <w:tabs>
                <w:tab w:val="num" w:pos="720"/>
              </w:tabs>
              <w:spacing w:line="256" w:lineRule="auto"/>
              <w:ind w:left="357" w:hanging="357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CA" w:rsidRPr="00591EE2" w:rsidRDefault="002400CA" w:rsidP="002400CA">
            <w:proofErr w:type="spellStart"/>
            <w:r w:rsidRPr="00591EE2">
              <w:t>Теорія</w:t>
            </w:r>
            <w:proofErr w:type="spellEnd"/>
            <w:r w:rsidRPr="00591EE2">
              <w:t xml:space="preserve"> </w:t>
            </w:r>
            <w:proofErr w:type="spellStart"/>
            <w:r w:rsidRPr="00591EE2">
              <w:t>кримінально-правової</w:t>
            </w:r>
            <w:proofErr w:type="spellEnd"/>
            <w:r w:rsidRPr="00591EE2">
              <w:t xml:space="preserve"> </w:t>
            </w:r>
            <w:proofErr w:type="spellStart"/>
            <w:r w:rsidRPr="00591EE2">
              <w:t>кваліфікації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3F" w:rsidRDefault="002400CA" w:rsidP="002400CA">
            <w:pPr>
              <w:jc w:val="center"/>
              <w:rPr>
                <w:lang w:val="uk-UA"/>
              </w:rPr>
            </w:pPr>
            <w:r w:rsidRPr="0057483F">
              <w:rPr>
                <w:lang w:val="uk-UA"/>
              </w:rPr>
              <w:t xml:space="preserve">1-2 </w:t>
            </w:r>
          </w:p>
          <w:p w:rsidR="002400CA" w:rsidRPr="0057483F" w:rsidRDefault="002400CA" w:rsidP="002400CA">
            <w:pPr>
              <w:jc w:val="center"/>
            </w:pPr>
            <w:proofErr w:type="spellStart"/>
            <w:r w:rsidRPr="0057483F">
              <w:rPr>
                <w:lang w:val="uk-UA"/>
              </w:rPr>
              <w:t>кримін</w:t>
            </w:r>
            <w:proofErr w:type="spellEnd"/>
            <w:r w:rsidRPr="0057483F">
              <w:rPr>
                <w:lang w:val="uk-UA"/>
              </w:rPr>
              <w:t>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CA" w:rsidRPr="00CF1F5C" w:rsidRDefault="008B679F" w:rsidP="002400CA">
            <w:pPr>
              <w:spacing w:line="256" w:lineRule="auto"/>
              <w:jc w:val="center"/>
              <w:rPr>
                <w:lang w:val="uk-UA"/>
              </w:rPr>
            </w:pPr>
            <w:r w:rsidRPr="00CF1F5C">
              <w:rPr>
                <w:lang w:val="uk-UA"/>
              </w:rPr>
              <w:t>20.05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CA" w:rsidRPr="00CF1F5C" w:rsidRDefault="008B679F" w:rsidP="002400CA">
            <w:pPr>
              <w:spacing w:line="256" w:lineRule="auto"/>
              <w:jc w:val="center"/>
              <w:rPr>
                <w:lang w:val="uk-UA"/>
              </w:rPr>
            </w:pPr>
            <w:r w:rsidRPr="00CF1F5C">
              <w:rPr>
                <w:lang w:val="uk-UA"/>
              </w:rPr>
              <w:t>2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CA" w:rsidRDefault="002400CA" w:rsidP="002400C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2400CA" w:rsidTr="00931641">
        <w:trPr>
          <w:trHeight w:val="52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CA" w:rsidRPr="00392FCC" w:rsidRDefault="002400CA" w:rsidP="002400CA">
            <w:pPr>
              <w:tabs>
                <w:tab w:val="num" w:pos="720"/>
              </w:tabs>
              <w:spacing w:line="256" w:lineRule="auto"/>
              <w:ind w:left="357" w:hanging="357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CA" w:rsidRPr="00591EE2" w:rsidRDefault="002400CA" w:rsidP="002400CA">
            <w:r w:rsidRPr="00591EE2">
              <w:t xml:space="preserve">Адвокатура </w:t>
            </w:r>
            <w:proofErr w:type="spellStart"/>
            <w:r w:rsidRPr="00591EE2">
              <w:t>України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3F" w:rsidRDefault="002400CA" w:rsidP="002400CA">
            <w:pPr>
              <w:jc w:val="center"/>
              <w:rPr>
                <w:lang w:val="uk-UA"/>
              </w:rPr>
            </w:pPr>
            <w:r w:rsidRPr="0057483F">
              <w:rPr>
                <w:lang w:val="uk-UA"/>
              </w:rPr>
              <w:t xml:space="preserve">1-2 </w:t>
            </w:r>
          </w:p>
          <w:p w:rsidR="002400CA" w:rsidRPr="0057483F" w:rsidRDefault="002400CA" w:rsidP="002400CA">
            <w:pPr>
              <w:jc w:val="center"/>
            </w:pPr>
            <w:proofErr w:type="spellStart"/>
            <w:r w:rsidRPr="0057483F">
              <w:rPr>
                <w:lang w:val="uk-UA"/>
              </w:rPr>
              <w:t>кримін</w:t>
            </w:r>
            <w:proofErr w:type="spellEnd"/>
            <w:r w:rsidRPr="0057483F">
              <w:rPr>
                <w:lang w:val="uk-UA"/>
              </w:rPr>
              <w:t>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CA" w:rsidRPr="00CF1F5C" w:rsidRDefault="008B679F" w:rsidP="002400CA">
            <w:pPr>
              <w:spacing w:line="256" w:lineRule="auto"/>
              <w:jc w:val="center"/>
              <w:rPr>
                <w:lang w:val="uk-UA"/>
              </w:rPr>
            </w:pPr>
            <w:r w:rsidRPr="00CF1F5C">
              <w:rPr>
                <w:lang w:val="uk-UA"/>
              </w:rPr>
              <w:t>19.05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CA" w:rsidRPr="00CF1F5C" w:rsidRDefault="008B679F" w:rsidP="002400CA">
            <w:pPr>
              <w:spacing w:line="256" w:lineRule="auto"/>
              <w:jc w:val="center"/>
              <w:rPr>
                <w:lang w:val="uk-UA"/>
              </w:rPr>
            </w:pPr>
            <w:r w:rsidRPr="00CF1F5C">
              <w:rPr>
                <w:lang w:val="uk-UA"/>
              </w:rPr>
              <w:t>1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CA" w:rsidRDefault="002400CA" w:rsidP="002400C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2400CA" w:rsidTr="00931641">
        <w:trPr>
          <w:trHeight w:val="52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CA" w:rsidRPr="00392FCC" w:rsidRDefault="002400CA" w:rsidP="002400CA">
            <w:pPr>
              <w:tabs>
                <w:tab w:val="num" w:pos="720"/>
              </w:tabs>
              <w:spacing w:line="256" w:lineRule="auto"/>
              <w:ind w:left="357" w:hanging="357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CA" w:rsidRPr="00591EE2" w:rsidRDefault="002400CA" w:rsidP="002400CA">
            <w:pPr>
              <w:rPr>
                <w:lang w:val="uk-UA" w:eastAsia="uk-UA"/>
              </w:rPr>
            </w:pPr>
            <w:proofErr w:type="spellStart"/>
            <w:r w:rsidRPr="00591EE2">
              <w:t>Правове</w:t>
            </w:r>
            <w:proofErr w:type="spellEnd"/>
            <w:r w:rsidRPr="00591EE2">
              <w:t xml:space="preserve"> </w:t>
            </w:r>
            <w:proofErr w:type="spellStart"/>
            <w:r w:rsidRPr="00591EE2">
              <w:t>регулювання</w:t>
            </w:r>
            <w:proofErr w:type="spellEnd"/>
            <w:r w:rsidRPr="00591EE2">
              <w:t xml:space="preserve"> </w:t>
            </w:r>
            <w:proofErr w:type="spellStart"/>
            <w:r w:rsidRPr="00591EE2">
              <w:t>публічних</w:t>
            </w:r>
            <w:proofErr w:type="spellEnd"/>
            <w:r w:rsidRPr="00591EE2">
              <w:t xml:space="preserve"> </w:t>
            </w:r>
            <w:proofErr w:type="spellStart"/>
            <w:r w:rsidRPr="00591EE2">
              <w:t>закупівель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CA" w:rsidRPr="0057483F" w:rsidRDefault="002400CA" w:rsidP="002400CA">
            <w:pPr>
              <w:spacing w:line="256" w:lineRule="auto"/>
              <w:jc w:val="center"/>
              <w:rPr>
                <w:lang w:val="uk-UA"/>
              </w:rPr>
            </w:pPr>
            <w:r w:rsidRPr="0057483F">
              <w:rPr>
                <w:lang w:val="uk-UA"/>
              </w:rPr>
              <w:t xml:space="preserve">3 </w:t>
            </w:r>
            <w:proofErr w:type="spellStart"/>
            <w:r w:rsidRPr="0057483F">
              <w:rPr>
                <w:lang w:val="uk-UA"/>
              </w:rPr>
              <w:t>конст</w:t>
            </w:r>
            <w:proofErr w:type="spellEnd"/>
            <w:r w:rsidRPr="0057483F">
              <w:rPr>
                <w:lang w:val="uk-UA"/>
              </w:rPr>
              <w:t>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CA" w:rsidRPr="00CF1F5C" w:rsidRDefault="008B679F" w:rsidP="002400CA">
            <w:pPr>
              <w:spacing w:line="256" w:lineRule="auto"/>
              <w:jc w:val="center"/>
              <w:rPr>
                <w:lang w:val="uk-UA"/>
              </w:rPr>
            </w:pPr>
            <w:r w:rsidRPr="00CF1F5C">
              <w:rPr>
                <w:lang w:val="uk-UA"/>
              </w:rPr>
              <w:t>18.05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CA" w:rsidRPr="00CF1F5C" w:rsidRDefault="008B679F" w:rsidP="002400CA">
            <w:pPr>
              <w:spacing w:line="256" w:lineRule="auto"/>
              <w:jc w:val="center"/>
              <w:rPr>
                <w:lang w:val="uk-UA"/>
              </w:rPr>
            </w:pPr>
            <w:r w:rsidRPr="00CF1F5C">
              <w:rPr>
                <w:lang w:val="uk-UA"/>
              </w:rPr>
              <w:t>1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CA" w:rsidRDefault="002400CA" w:rsidP="002400C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2400CA" w:rsidTr="00931641">
        <w:trPr>
          <w:trHeight w:val="52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CA" w:rsidRPr="00392FCC" w:rsidRDefault="002400CA" w:rsidP="002400CA">
            <w:pPr>
              <w:tabs>
                <w:tab w:val="num" w:pos="720"/>
              </w:tabs>
              <w:spacing w:line="256" w:lineRule="auto"/>
              <w:ind w:left="357" w:hanging="357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CA" w:rsidRPr="00591EE2" w:rsidRDefault="002400CA" w:rsidP="002400CA">
            <w:proofErr w:type="spellStart"/>
            <w:r w:rsidRPr="00591EE2">
              <w:t>Порівняльне</w:t>
            </w:r>
            <w:proofErr w:type="spellEnd"/>
            <w:r w:rsidRPr="00591EE2">
              <w:t xml:space="preserve"> </w:t>
            </w:r>
            <w:proofErr w:type="spellStart"/>
            <w:r w:rsidRPr="00591EE2">
              <w:t>правознавство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CA" w:rsidRPr="0057483F" w:rsidRDefault="002400CA" w:rsidP="002400CA">
            <w:pPr>
              <w:jc w:val="center"/>
            </w:pPr>
            <w:r w:rsidRPr="0057483F">
              <w:rPr>
                <w:lang w:val="uk-UA"/>
              </w:rPr>
              <w:t xml:space="preserve">3 </w:t>
            </w:r>
            <w:proofErr w:type="spellStart"/>
            <w:r w:rsidRPr="0057483F">
              <w:rPr>
                <w:lang w:val="uk-UA"/>
              </w:rPr>
              <w:t>конст</w:t>
            </w:r>
            <w:proofErr w:type="spellEnd"/>
            <w:r w:rsidRPr="0057483F">
              <w:rPr>
                <w:lang w:val="uk-UA"/>
              </w:rPr>
              <w:t>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CA" w:rsidRPr="00CF1F5C" w:rsidRDefault="00CF64E2" w:rsidP="002400CA">
            <w:pPr>
              <w:spacing w:line="256" w:lineRule="auto"/>
              <w:jc w:val="center"/>
              <w:rPr>
                <w:lang w:val="uk-UA"/>
              </w:rPr>
            </w:pPr>
            <w:r w:rsidRPr="00CF1F5C">
              <w:rPr>
                <w:lang w:val="uk-UA"/>
              </w:rPr>
              <w:t>19.05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CA" w:rsidRPr="00CF1F5C" w:rsidRDefault="00CF64E2" w:rsidP="002400CA">
            <w:pPr>
              <w:spacing w:line="256" w:lineRule="auto"/>
              <w:jc w:val="center"/>
              <w:rPr>
                <w:lang w:val="uk-UA"/>
              </w:rPr>
            </w:pPr>
            <w:r w:rsidRPr="00CF1F5C">
              <w:rPr>
                <w:lang w:val="uk-UA"/>
              </w:rPr>
              <w:t>3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CA" w:rsidRDefault="002400CA" w:rsidP="002400C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2400CA" w:rsidTr="00931641">
        <w:trPr>
          <w:trHeight w:val="52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CA" w:rsidRPr="00392FCC" w:rsidRDefault="002400CA" w:rsidP="002400CA">
            <w:pPr>
              <w:tabs>
                <w:tab w:val="num" w:pos="720"/>
              </w:tabs>
              <w:spacing w:line="256" w:lineRule="auto"/>
              <w:ind w:left="357" w:hanging="357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>9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CA" w:rsidRPr="00591EE2" w:rsidRDefault="002400CA" w:rsidP="002400CA">
            <w:proofErr w:type="spellStart"/>
            <w:r w:rsidRPr="00591EE2">
              <w:t>Публічна</w:t>
            </w:r>
            <w:proofErr w:type="spellEnd"/>
            <w:r w:rsidRPr="00591EE2">
              <w:t xml:space="preserve"> служба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CA" w:rsidRPr="0057483F" w:rsidRDefault="002400CA" w:rsidP="002400CA">
            <w:pPr>
              <w:jc w:val="center"/>
            </w:pPr>
            <w:r w:rsidRPr="0057483F">
              <w:rPr>
                <w:lang w:val="uk-UA"/>
              </w:rPr>
              <w:t xml:space="preserve">3 </w:t>
            </w:r>
            <w:proofErr w:type="spellStart"/>
            <w:r w:rsidRPr="0057483F">
              <w:rPr>
                <w:lang w:val="uk-UA"/>
              </w:rPr>
              <w:t>конст</w:t>
            </w:r>
            <w:proofErr w:type="spellEnd"/>
            <w:r w:rsidRPr="0057483F">
              <w:rPr>
                <w:lang w:val="uk-UA"/>
              </w:rPr>
              <w:t>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CA" w:rsidRPr="00CF1F5C" w:rsidRDefault="00CF64E2" w:rsidP="002400CA">
            <w:pPr>
              <w:spacing w:line="256" w:lineRule="auto"/>
              <w:jc w:val="center"/>
              <w:rPr>
                <w:lang w:val="uk-UA"/>
              </w:rPr>
            </w:pPr>
            <w:r w:rsidRPr="00CF1F5C">
              <w:rPr>
                <w:lang w:val="uk-UA"/>
              </w:rPr>
              <w:t>19.05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CA" w:rsidRPr="00CF1F5C" w:rsidRDefault="00CF64E2" w:rsidP="002400CA">
            <w:pPr>
              <w:spacing w:line="256" w:lineRule="auto"/>
              <w:jc w:val="center"/>
              <w:rPr>
                <w:lang w:val="uk-UA"/>
              </w:rPr>
            </w:pPr>
            <w:r w:rsidRPr="00CF1F5C">
              <w:rPr>
                <w:lang w:val="uk-UA"/>
              </w:rPr>
              <w:t>1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CA" w:rsidRDefault="002400CA" w:rsidP="002400C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2400CA" w:rsidTr="00931641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CA" w:rsidRDefault="002400CA" w:rsidP="002400CA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CA" w:rsidRPr="00392FCC" w:rsidRDefault="002400CA" w:rsidP="002400CA">
            <w:pPr>
              <w:rPr>
                <w:rFonts w:ascii="Arimo" w:hAnsi="Arimo" w:cs="Calibri"/>
                <w:lang w:eastAsia="uk-UA"/>
              </w:rPr>
            </w:pPr>
            <w:r w:rsidRPr="00392FCC">
              <w:rPr>
                <w:rFonts w:ascii="Arimo" w:hAnsi="Arimo" w:cs="Calibri"/>
                <w:lang w:eastAsia="uk-UA"/>
              </w:rPr>
              <w:t xml:space="preserve">Права </w:t>
            </w:r>
            <w:proofErr w:type="spellStart"/>
            <w:r w:rsidRPr="00392FCC">
              <w:rPr>
                <w:rFonts w:ascii="Arimo" w:hAnsi="Arimo" w:cs="Calibri"/>
                <w:lang w:eastAsia="uk-UA"/>
              </w:rPr>
              <w:t>людини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CA" w:rsidRPr="0057483F" w:rsidRDefault="002400CA" w:rsidP="002400CA">
            <w:pPr>
              <w:jc w:val="center"/>
              <w:rPr>
                <w:lang w:val="uk-UA"/>
              </w:rPr>
            </w:pPr>
            <w:r w:rsidRPr="0057483F">
              <w:rPr>
                <w:lang w:val="uk-UA"/>
              </w:rPr>
              <w:t>4-6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CA" w:rsidRPr="00CF1F5C" w:rsidRDefault="002400CA" w:rsidP="002400CA">
            <w:pPr>
              <w:spacing w:line="256" w:lineRule="auto"/>
              <w:jc w:val="center"/>
              <w:rPr>
                <w:lang w:val="uk-UA"/>
              </w:rPr>
            </w:pPr>
            <w:r w:rsidRPr="00CF1F5C">
              <w:rPr>
                <w:lang w:val="uk-UA"/>
              </w:rPr>
              <w:t>13.05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CA" w:rsidRPr="00CF1F5C" w:rsidRDefault="002400CA" w:rsidP="002400CA">
            <w:pPr>
              <w:spacing w:line="256" w:lineRule="auto"/>
              <w:jc w:val="center"/>
              <w:rPr>
                <w:lang w:val="uk-UA"/>
              </w:rPr>
            </w:pPr>
            <w:r w:rsidRPr="00CF1F5C">
              <w:rPr>
                <w:lang w:val="uk-UA"/>
              </w:rPr>
              <w:t>2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CA" w:rsidRDefault="002400CA" w:rsidP="002400CA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2400CA" w:rsidTr="004B1D40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CA" w:rsidRDefault="002400CA" w:rsidP="002400CA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CA" w:rsidRPr="00392FCC" w:rsidRDefault="002400CA" w:rsidP="002400CA">
            <w:pPr>
              <w:rPr>
                <w:rFonts w:ascii="Arimo" w:hAnsi="Arimo" w:cs="Calibri"/>
                <w:lang w:eastAsia="uk-UA"/>
              </w:rPr>
            </w:pPr>
            <w:proofErr w:type="spellStart"/>
            <w:r w:rsidRPr="00392FCC">
              <w:rPr>
                <w:rFonts w:ascii="Arimo" w:hAnsi="Arimo" w:cs="Calibri"/>
                <w:lang w:eastAsia="uk-UA"/>
              </w:rPr>
              <w:t>Цивільне</w:t>
            </w:r>
            <w:proofErr w:type="spellEnd"/>
            <w:r w:rsidRPr="00392FCC">
              <w:rPr>
                <w:rFonts w:ascii="Arimo" w:hAnsi="Arimo" w:cs="Calibri"/>
                <w:lang w:eastAsia="uk-UA"/>
              </w:rPr>
              <w:t xml:space="preserve"> право (</w:t>
            </w:r>
            <w:proofErr w:type="spellStart"/>
            <w:r w:rsidRPr="00392FCC">
              <w:rPr>
                <w:rFonts w:ascii="Arimo" w:hAnsi="Arimo" w:cs="Calibri"/>
                <w:lang w:eastAsia="uk-UA"/>
              </w:rPr>
              <w:t>особл</w:t>
            </w:r>
            <w:proofErr w:type="spellEnd"/>
            <w:proofErr w:type="gramStart"/>
            <w:r w:rsidRPr="00392FCC">
              <w:rPr>
                <w:rFonts w:ascii="Arimo" w:hAnsi="Arimo" w:cs="Calibri"/>
                <w:lang w:eastAsia="uk-UA"/>
              </w:rPr>
              <w:t xml:space="preserve">. </w:t>
            </w:r>
            <w:proofErr w:type="spellStart"/>
            <w:r w:rsidRPr="00392FCC">
              <w:rPr>
                <w:rFonts w:ascii="Arimo" w:hAnsi="Arimo" w:cs="Calibri"/>
                <w:lang w:eastAsia="uk-UA"/>
              </w:rPr>
              <w:t>частина</w:t>
            </w:r>
            <w:proofErr w:type="spellEnd"/>
            <w:proofErr w:type="gramEnd"/>
            <w:r w:rsidRPr="00392FCC">
              <w:rPr>
                <w:rFonts w:ascii="Arimo" w:hAnsi="Arimo" w:cs="Calibri"/>
                <w:lang w:eastAsia="uk-UA"/>
              </w:rPr>
              <w:t>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CA" w:rsidRDefault="0057483F" w:rsidP="0024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57483F" w:rsidRDefault="0057483F" w:rsidP="0024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57483F" w:rsidRPr="0057483F" w:rsidRDefault="0057483F" w:rsidP="002400CA">
            <w:pPr>
              <w:jc w:val="center"/>
            </w:pPr>
            <w:r>
              <w:rPr>
                <w:lang w:val="uk-UA"/>
              </w:rPr>
              <w:t>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CA" w:rsidRDefault="0057483F" w:rsidP="002400CA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24.05</w:t>
            </w:r>
          </w:p>
          <w:p w:rsidR="0057483F" w:rsidRDefault="0057483F" w:rsidP="002400CA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24.05</w:t>
            </w:r>
          </w:p>
          <w:p w:rsidR="0057483F" w:rsidRPr="00CF1F5C" w:rsidRDefault="0057483F" w:rsidP="002400CA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24.05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CA" w:rsidRDefault="0057483F" w:rsidP="002400CA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 п</w:t>
            </w:r>
          </w:p>
          <w:p w:rsidR="0057483F" w:rsidRDefault="0057483F" w:rsidP="002400CA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 п</w:t>
            </w:r>
          </w:p>
          <w:p w:rsidR="0057483F" w:rsidRPr="00CF1F5C" w:rsidRDefault="0057483F" w:rsidP="002400CA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CA" w:rsidRDefault="002400CA" w:rsidP="002400CA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E54C95" w:rsidTr="00E54C95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95" w:rsidRDefault="00E54C95" w:rsidP="00E54C95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95" w:rsidRPr="00392FCC" w:rsidRDefault="00E54C95" w:rsidP="00E54C95">
            <w:pPr>
              <w:rPr>
                <w:rFonts w:ascii="Arimo" w:hAnsi="Arimo" w:cs="Calibri"/>
                <w:lang w:val="uk-UA" w:eastAsia="uk-UA"/>
              </w:rPr>
            </w:pPr>
            <w:proofErr w:type="spellStart"/>
            <w:r w:rsidRPr="00392FCC">
              <w:rPr>
                <w:rFonts w:ascii="Arimo" w:hAnsi="Arimo" w:cs="Calibri"/>
                <w:lang w:eastAsia="uk-UA"/>
              </w:rPr>
              <w:t>Кримінальне</w:t>
            </w:r>
            <w:proofErr w:type="spellEnd"/>
            <w:r w:rsidRPr="00392FCC">
              <w:rPr>
                <w:rFonts w:ascii="Arimo" w:hAnsi="Arimo" w:cs="Calibri"/>
                <w:lang w:eastAsia="uk-UA"/>
              </w:rPr>
              <w:t xml:space="preserve"> право (</w:t>
            </w:r>
            <w:proofErr w:type="spellStart"/>
            <w:r w:rsidRPr="00392FCC">
              <w:rPr>
                <w:rFonts w:ascii="Arimo" w:hAnsi="Arimo" w:cs="Calibri"/>
                <w:lang w:eastAsia="uk-UA"/>
              </w:rPr>
              <w:t>особл</w:t>
            </w:r>
            <w:proofErr w:type="spellEnd"/>
            <w:proofErr w:type="gramStart"/>
            <w:r w:rsidRPr="00392FCC">
              <w:rPr>
                <w:rFonts w:ascii="Arimo" w:hAnsi="Arimo" w:cs="Calibri"/>
                <w:lang w:eastAsia="uk-UA"/>
              </w:rPr>
              <w:t xml:space="preserve">. </w:t>
            </w:r>
            <w:proofErr w:type="spellStart"/>
            <w:r w:rsidRPr="00392FCC">
              <w:rPr>
                <w:rFonts w:ascii="Arimo" w:hAnsi="Arimo" w:cs="Calibri"/>
                <w:lang w:eastAsia="uk-UA"/>
              </w:rPr>
              <w:t>частина</w:t>
            </w:r>
            <w:proofErr w:type="spellEnd"/>
            <w:proofErr w:type="gramEnd"/>
            <w:r w:rsidRPr="00392FCC">
              <w:rPr>
                <w:rFonts w:ascii="Arimo" w:hAnsi="Arimo" w:cs="Calibri"/>
                <w:lang w:eastAsia="uk-UA"/>
              </w:rPr>
              <w:t xml:space="preserve">) </w:t>
            </w:r>
            <w:r w:rsidRPr="00392FCC">
              <w:rPr>
                <w:rFonts w:ascii="Arimo" w:hAnsi="Arimo" w:cs="Calibri"/>
                <w:lang w:val="uk-UA" w:eastAsia="uk-UA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95" w:rsidRPr="0057483F" w:rsidRDefault="00E54C95" w:rsidP="00E54C95">
            <w:pPr>
              <w:jc w:val="center"/>
            </w:pPr>
            <w:r w:rsidRPr="0057483F">
              <w:rPr>
                <w:lang w:val="uk-UA"/>
              </w:rPr>
              <w:t>4-6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95" w:rsidRPr="00CF1F5C" w:rsidRDefault="00B6755C" w:rsidP="00E54C95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="00E54C95">
              <w:rPr>
                <w:lang w:val="uk-UA"/>
              </w:rPr>
              <w:t>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95" w:rsidRPr="00CF1F5C" w:rsidRDefault="00E54C95" w:rsidP="00E54C95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95" w:rsidRDefault="00E54C95" w:rsidP="00E54C95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E54C95" w:rsidTr="004B1D40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95" w:rsidRPr="00392FCC" w:rsidRDefault="00E54C95" w:rsidP="00E54C95">
            <w:pPr>
              <w:tabs>
                <w:tab w:val="num" w:pos="720"/>
              </w:tabs>
              <w:spacing w:line="256" w:lineRule="auto"/>
              <w:ind w:left="357" w:hanging="357"/>
              <w:jc w:val="center"/>
              <w:rPr>
                <w:bCs/>
                <w:lang w:val="uk-UA"/>
              </w:rPr>
            </w:pPr>
            <w:r w:rsidRPr="00392FCC">
              <w:rPr>
                <w:bCs/>
                <w:lang w:val="uk-UA"/>
              </w:rPr>
              <w:t>4</w:t>
            </w:r>
            <w:r>
              <w:rPr>
                <w:bCs/>
                <w:lang w:val="uk-UA"/>
              </w:rPr>
              <w:t>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95" w:rsidRPr="00392FCC" w:rsidRDefault="00E54C95" w:rsidP="00E54C95">
            <w:pPr>
              <w:rPr>
                <w:rFonts w:ascii="Arimo" w:hAnsi="Arimo" w:cs="Calibri"/>
                <w:lang w:val="uk-UA" w:eastAsia="uk-UA"/>
              </w:rPr>
            </w:pPr>
            <w:proofErr w:type="spellStart"/>
            <w:r w:rsidRPr="00392FCC">
              <w:rPr>
                <w:rFonts w:ascii="Arimo" w:hAnsi="Arimo" w:cs="Calibri"/>
                <w:lang w:eastAsia="uk-UA"/>
              </w:rPr>
              <w:t>Господарське</w:t>
            </w:r>
            <w:proofErr w:type="spellEnd"/>
            <w:r w:rsidRPr="00392FCC">
              <w:rPr>
                <w:rFonts w:ascii="Arimo" w:hAnsi="Arimo" w:cs="Calibri"/>
                <w:lang w:eastAsia="uk-UA"/>
              </w:rPr>
              <w:t xml:space="preserve"> право </w:t>
            </w:r>
            <w:r w:rsidRPr="00392FCC">
              <w:rPr>
                <w:rFonts w:ascii="Arimo" w:hAnsi="Arimo" w:cs="Calibri"/>
                <w:lang w:val="uk-UA" w:eastAsia="uk-UA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95" w:rsidRPr="0057483F" w:rsidRDefault="00E54C95" w:rsidP="00E54C95">
            <w:pPr>
              <w:jc w:val="center"/>
              <w:rPr>
                <w:lang w:val="uk-UA"/>
              </w:rPr>
            </w:pPr>
            <w:r w:rsidRPr="0057483F">
              <w:rPr>
                <w:lang w:val="uk-UA"/>
              </w:rPr>
              <w:t>4</w:t>
            </w:r>
          </w:p>
          <w:p w:rsidR="00E54C95" w:rsidRPr="0057483F" w:rsidRDefault="00E54C95" w:rsidP="00E54C95">
            <w:pPr>
              <w:jc w:val="center"/>
              <w:rPr>
                <w:lang w:val="uk-UA"/>
              </w:rPr>
            </w:pPr>
            <w:r w:rsidRPr="0057483F">
              <w:rPr>
                <w:lang w:val="uk-UA"/>
              </w:rPr>
              <w:t>3</w:t>
            </w:r>
          </w:p>
          <w:p w:rsidR="00E54C95" w:rsidRPr="0057483F" w:rsidRDefault="00E54C95" w:rsidP="00E54C95">
            <w:pPr>
              <w:jc w:val="center"/>
            </w:pPr>
            <w:r w:rsidRPr="0057483F">
              <w:rPr>
                <w:lang w:val="uk-UA"/>
              </w:rPr>
              <w:t>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95" w:rsidRDefault="00E54C95" w:rsidP="00E54C95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24.05</w:t>
            </w:r>
          </w:p>
          <w:p w:rsidR="00E54C95" w:rsidRDefault="00E54C95" w:rsidP="00E54C95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24.05</w:t>
            </w:r>
          </w:p>
          <w:p w:rsidR="00E54C95" w:rsidRPr="00CF1F5C" w:rsidRDefault="00E54C95" w:rsidP="00E54C95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25.05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95" w:rsidRDefault="00E54C95" w:rsidP="00E54C95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 п</w:t>
            </w:r>
          </w:p>
          <w:p w:rsidR="00E54C95" w:rsidRDefault="00E54C95" w:rsidP="00E54C95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 п</w:t>
            </w:r>
          </w:p>
          <w:p w:rsidR="00E54C95" w:rsidRPr="00CF1F5C" w:rsidRDefault="00E54C95" w:rsidP="00E54C95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95" w:rsidRDefault="00E54C95" w:rsidP="00E54C95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E54C95" w:rsidTr="004B1D40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95" w:rsidRPr="00392FCC" w:rsidRDefault="00E54C95" w:rsidP="00E54C95">
            <w:pPr>
              <w:tabs>
                <w:tab w:val="num" w:pos="720"/>
              </w:tabs>
              <w:spacing w:line="256" w:lineRule="auto"/>
              <w:ind w:left="357" w:hanging="357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95" w:rsidRPr="00392FCC" w:rsidRDefault="00E54C95" w:rsidP="00E54C95">
            <w:pPr>
              <w:rPr>
                <w:rFonts w:ascii="Arimo" w:hAnsi="Arimo" w:cs="Calibri"/>
                <w:lang w:val="uk-UA" w:eastAsia="uk-UA"/>
              </w:rPr>
            </w:pPr>
            <w:proofErr w:type="spellStart"/>
            <w:r w:rsidRPr="00392FCC">
              <w:rPr>
                <w:rFonts w:ascii="Arimo" w:hAnsi="Arimo" w:cs="Calibri"/>
                <w:lang w:eastAsia="uk-UA"/>
              </w:rPr>
              <w:t>Податкове</w:t>
            </w:r>
            <w:proofErr w:type="spellEnd"/>
            <w:r w:rsidRPr="00392FCC">
              <w:rPr>
                <w:rFonts w:ascii="Arimo" w:hAnsi="Arimo" w:cs="Calibri"/>
                <w:lang w:eastAsia="uk-UA"/>
              </w:rPr>
              <w:t xml:space="preserve"> право </w:t>
            </w:r>
            <w:r>
              <w:rPr>
                <w:rFonts w:ascii="Arimo" w:hAnsi="Arimo" w:cs="Calibri"/>
                <w:lang w:val="uk-UA" w:eastAsia="uk-UA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95" w:rsidRPr="0057483F" w:rsidRDefault="00E54C95" w:rsidP="00E54C95">
            <w:pPr>
              <w:jc w:val="center"/>
            </w:pPr>
            <w:r w:rsidRPr="0057483F">
              <w:rPr>
                <w:lang w:val="uk-UA"/>
              </w:rPr>
              <w:t>4-6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95" w:rsidRPr="00CF1F5C" w:rsidRDefault="00A102DA" w:rsidP="00E54C95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17.05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95" w:rsidRPr="00CF1F5C" w:rsidRDefault="00A102DA" w:rsidP="00E54C95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12.00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95" w:rsidRDefault="00E54C95" w:rsidP="00E54C95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E54C95" w:rsidTr="00931641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95" w:rsidRPr="00392FCC" w:rsidRDefault="00E54C95" w:rsidP="00E54C95">
            <w:pPr>
              <w:tabs>
                <w:tab w:val="num" w:pos="720"/>
              </w:tabs>
              <w:spacing w:line="256" w:lineRule="auto"/>
              <w:ind w:left="357" w:hanging="357"/>
              <w:jc w:val="center"/>
              <w:rPr>
                <w:bCs/>
                <w:lang w:val="uk-UA"/>
              </w:rPr>
            </w:pPr>
            <w:r w:rsidRPr="00392FCC">
              <w:rPr>
                <w:bCs/>
                <w:lang w:val="uk-UA"/>
              </w:rPr>
              <w:t>6.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95" w:rsidRPr="00392FCC" w:rsidRDefault="00E54C95" w:rsidP="00E54C95">
            <w:pPr>
              <w:rPr>
                <w:rFonts w:ascii="Arimo" w:hAnsi="Arimo" w:cs="Calibri"/>
                <w:lang w:eastAsia="uk-UA"/>
              </w:rPr>
            </w:pPr>
            <w:proofErr w:type="spellStart"/>
            <w:r w:rsidRPr="00392FCC">
              <w:rPr>
                <w:rFonts w:ascii="Arimo" w:hAnsi="Arimo" w:cs="Calibri"/>
                <w:lang w:eastAsia="uk-UA"/>
              </w:rPr>
              <w:t>Земельне</w:t>
            </w:r>
            <w:proofErr w:type="spellEnd"/>
            <w:r w:rsidRPr="00392FCC">
              <w:rPr>
                <w:rFonts w:ascii="Arimo" w:hAnsi="Arimo" w:cs="Calibri"/>
                <w:lang w:eastAsia="uk-UA"/>
              </w:rPr>
              <w:t xml:space="preserve"> право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95" w:rsidRPr="0057483F" w:rsidRDefault="00E54C95" w:rsidP="00E54C95">
            <w:pPr>
              <w:jc w:val="center"/>
            </w:pPr>
            <w:r w:rsidRPr="0057483F">
              <w:rPr>
                <w:lang w:val="uk-UA"/>
              </w:rPr>
              <w:t>4-6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95" w:rsidRPr="00CF1F5C" w:rsidRDefault="00E54C95" w:rsidP="00E54C95">
            <w:pPr>
              <w:spacing w:line="256" w:lineRule="auto"/>
              <w:jc w:val="center"/>
              <w:rPr>
                <w:lang w:val="uk-UA"/>
              </w:rPr>
            </w:pPr>
            <w:r w:rsidRPr="00CF1F5C">
              <w:rPr>
                <w:lang w:val="uk-UA"/>
              </w:rPr>
              <w:t>6.05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95" w:rsidRPr="00CF1F5C" w:rsidRDefault="00E54C95" w:rsidP="00E54C95">
            <w:pPr>
              <w:spacing w:line="256" w:lineRule="auto"/>
              <w:jc w:val="center"/>
              <w:rPr>
                <w:lang w:val="uk-UA"/>
              </w:rPr>
            </w:pPr>
            <w:r w:rsidRPr="00CF1F5C">
              <w:rPr>
                <w:lang w:val="uk-UA"/>
              </w:rPr>
              <w:t>2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95" w:rsidRDefault="00E54C95" w:rsidP="00E54C95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E54C95" w:rsidTr="004B1D40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95" w:rsidRDefault="00E54C95" w:rsidP="00E54C95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95" w:rsidRPr="00591EE2" w:rsidRDefault="00E54C95" w:rsidP="00E54C95">
            <w:pPr>
              <w:rPr>
                <w:lang w:val="uk-UA" w:eastAsia="uk-UA"/>
              </w:rPr>
            </w:pPr>
            <w:proofErr w:type="spellStart"/>
            <w:r>
              <w:t>Сімейне</w:t>
            </w:r>
            <w:proofErr w:type="spellEnd"/>
            <w:r w:rsidRPr="00591EE2">
              <w:t xml:space="preserve"> право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95" w:rsidRDefault="00E54C95" w:rsidP="00E54C95">
            <w:pPr>
              <w:spacing w:line="256" w:lineRule="auto"/>
              <w:jc w:val="center"/>
              <w:rPr>
                <w:lang w:val="uk-UA"/>
              </w:rPr>
            </w:pPr>
            <w:r w:rsidRPr="0057483F">
              <w:rPr>
                <w:lang w:val="uk-UA"/>
              </w:rPr>
              <w:t xml:space="preserve">4-5  </w:t>
            </w:r>
          </w:p>
          <w:p w:rsidR="00E54C95" w:rsidRPr="0057483F" w:rsidRDefault="00E54C95" w:rsidP="00E54C95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 w:rsidRPr="0057483F">
              <w:rPr>
                <w:lang w:val="uk-UA"/>
              </w:rPr>
              <w:t>цив</w:t>
            </w:r>
            <w:proofErr w:type="spellEnd"/>
            <w:r w:rsidRPr="0057483F">
              <w:rPr>
                <w:lang w:val="uk-UA"/>
              </w:rPr>
              <w:t>.-прав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95" w:rsidRPr="00CF1F5C" w:rsidRDefault="00E54C95" w:rsidP="00E54C95">
            <w:pPr>
              <w:spacing w:line="256" w:lineRule="auto"/>
              <w:jc w:val="center"/>
              <w:rPr>
                <w:lang w:val="uk-UA"/>
              </w:rPr>
            </w:pPr>
            <w:r w:rsidRPr="00CF1F5C">
              <w:rPr>
                <w:lang w:val="uk-UA"/>
              </w:rPr>
              <w:t>19.05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95" w:rsidRPr="00CF1F5C" w:rsidRDefault="00E54C95" w:rsidP="00E54C95">
            <w:pPr>
              <w:spacing w:line="256" w:lineRule="auto"/>
              <w:jc w:val="center"/>
              <w:rPr>
                <w:lang w:val="uk-UA" w:eastAsia="en-US"/>
              </w:rPr>
            </w:pPr>
            <w:r w:rsidRPr="00CF1F5C">
              <w:rPr>
                <w:lang w:val="uk-UA" w:eastAsia="en-US"/>
              </w:rPr>
              <w:t>1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95" w:rsidRDefault="00E54C95" w:rsidP="00E54C95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E54C95" w:rsidTr="004B1D40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95" w:rsidRDefault="00E54C95" w:rsidP="00E54C95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95" w:rsidRPr="00591EE2" w:rsidRDefault="00E54C95" w:rsidP="00E54C95">
            <w:proofErr w:type="spellStart"/>
            <w:r w:rsidRPr="00591EE2">
              <w:t>Корпоративне</w:t>
            </w:r>
            <w:proofErr w:type="spellEnd"/>
            <w:r w:rsidRPr="00591EE2">
              <w:t xml:space="preserve"> право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95" w:rsidRDefault="00E54C95" w:rsidP="00E54C95">
            <w:pPr>
              <w:jc w:val="center"/>
              <w:rPr>
                <w:lang w:val="uk-UA"/>
              </w:rPr>
            </w:pPr>
            <w:r w:rsidRPr="0057483F">
              <w:rPr>
                <w:lang w:val="uk-UA"/>
              </w:rPr>
              <w:t xml:space="preserve">4-5 </w:t>
            </w:r>
          </w:p>
          <w:p w:rsidR="00E54C95" w:rsidRPr="0057483F" w:rsidRDefault="00E54C95" w:rsidP="00E54C95">
            <w:pPr>
              <w:jc w:val="center"/>
            </w:pPr>
            <w:proofErr w:type="spellStart"/>
            <w:r w:rsidRPr="0057483F">
              <w:rPr>
                <w:lang w:val="uk-UA"/>
              </w:rPr>
              <w:t>цив</w:t>
            </w:r>
            <w:proofErr w:type="spellEnd"/>
            <w:r w:rsidRPr="0057483F">
              <w:rPr>
                <w:lang w:val="uk-UA"/>
              </w:rPr>
              <w:t>.-прав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95" w:rsidRDefault="00E54C95" w:rsidP="00E54C95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95" w:rsidRDefault="00E54C95" w:rsidP="00E54C95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95" w:rsidRDefault="00E54C95" w:rsidP="00E54C95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E54C95" w:rsidTr="004B1D40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95" w:rsidRDefault="00E54C95" w:rsidP="00E54C95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95" w:rsidRPr="00591EE2" w:rsidRDefault="00E54C95" w:rsidP="00E54C95">
            <w:proofErr w:type="spellStart"/>
            <w:r w:rsidRPr="00591EE2">
              <w:t>Нотаріат</w:t>
            </w:r>
            <w:proofErr w:type="spellEnd"/>
            <w:r w:rsidRPr="00591EE2">
              <w:t xml:space="preserve"> </w:t>
            </w:r>
            <w:proofErr w:type="spellStart"/>
            <w:r w:rsidRPr="00591EE2">
              <w:t>України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95" w:rsidRDefault="00E54C95" w:rsidP="00E54C95">
            <w:pPr>
              <w:jc w:val="center"/>
              <w:rPr>
                <w:lang w:val="uk-UA"/>
              </w:rPr>
            </w:pPr>
            <w:r w:rsidRPr="0057483F">
              <w:rPr>
                <w:lang w:val="uk-UA"/>
              </w:rPr>
              <w:t>4-5</w:t>
            </w:r>
          </w:p>
          <w:p w:rsidR="00E54C95" w:rsidRPr="0057483F" w:rsidRDefault="00E54C95" w:rsidP="00E54C95">
            <w:pPr>
              <w:jc w:val="center"/>
            </w:pPr>
            <w:proofErr w:type="spellStart"/>
            <w:r w:rsidRPr="0057483F">
              <w:rPr>
                <w:lang w:val="uk-UA"/>
              </w:rPr>
              <w:t>цив</w:t>
            </w:r>
            <w:proofErr w:type="spellEnd"/>
            <w:r w:rsidRPr="0057483F">
              <w:rPr>
                <w:lang w:val="uk-UA"/>
              </w:rPr>
              <w:t xml:space="preserve">.-п </w:t>
            </w:r>
            <w:proofErr w:type="spellStart"/>
            <w:r w:rsidRPr="0057483F">
              <w:rPr>
                <w:lang w:val="uk-UA"/>
              </w:rPr>
              <w:t>ав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95" w:rsidRDefault="00E54C95" w:rsidP="00E54C95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18.05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95" w:rsidRDefault="00E54C95" w:rsidP="00E54C95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95" w:rsidRDefault="00E54C95" w:rsidP="00E54C95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E54C95" w:rsidTr="004B1D40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95" w:rsidRDefault="00E54C95" w:rsidP="00E54C95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95" w:rsidRPr="00591EE2" w:rsidRDefault="00E54C95" w:rsidP="00E54C95">
            <w:pPr>
              <w:rPr>
                <w:lang w:val="uk-UA" w:eastAsia="uk-UA"/>
              </w:rPr>
            </w:pPr>
            <w:proofErr w:type="spellStart"/>
            <w:r w:rsidRPr="00591EE2">
              <w:t>Відповідальність</w:t>
            </w:r>
            <w:proofErr w:type="spellEnd"/>
            <w:r w:rsidRPr="00591EE2">
              <w:t xml:space="preserve"> </w:t>
            </w:r>
            <w:proofErr w:type="spellStart"/>
            <w:r w:rsidRPr="00591EE2">
              <w:t>органів</w:t>
            </w:r>
            <w:proofErr w:type="spellEnd"/>
            <w:r w:rsidRPr="00591EE2">
              <w:t xml:space="preserve"> </w:t>
            </w:r>
            <w:proofErr w:type="spellStart"/>
            <w:r w:rsidRPr="00591EE2">
              <w:t>державної</w:t>
            </w:r>
            <w:proofErr w:type="spellEnd"/>
            <w:r w:rsidRPr="00591EE2">
              <w:t xml:space="preserve"> </w:t>
            </w:r>
            <w:proofErr w:type="spellStart"/>
            <w:r w:rsidRPr="00591EE2">
              <w:t>влади</w:t>
            </w:r>
            <w:proofErr w:type="spellEnd"/>
            <w:r w:rsidRPr="00591EE2">
              <w:t xml:space="preserve"> та </w:t>
            </w:r>
            <w:proofErr w:type="spellStart"/>
            <w:r w:rsidRPr="00591EE2">
              <w:t>органів</w:t>
            </w:r>
            <w:proofErr w:type="spellEnd"/>
            <w:r w:rsidRPr="00591EE2">
              <w:t xml:space="preserve"> </w:t>
            </w:r>
            <w:proofErr w:type="spellStart"/>
            <w:r w:rsidRPr="00591EE2">
              <w:t>місцевого</w:t>
            </w:r>
            <w:proofErr w:type="spellEnd"/>
            <w:r w:rsidRPr="00591EE2">
              <w:t xml:space="preserve"> </w:t>
            </w:r>
            <w:proofErr w:type="spellStart"/>
            <w:r w:rsidRPr="00591EE2">
              <w:t>самоврядування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95" w:rsidRPr="0057483F" w:rsidRDefault="00E54C95" w:rsidP="00E54C95">
            <w:pPr>
              <w:spacing w:line="256" w:lineRule="auto"/>
              <w:jc w:val="center"/>
              <w:rPr>
                <w:lang w:val="uk-UA"/>
              </w:rPr>
            </w:pPr>
          </w:p>
          <w:p w:rsidR="00E54C95" w:rsidRPr="0057483F" w:rsidRDefault="00E54C95" w:rsidP="00E54C95">
            <w:pPr>
              <w:spacing w:line="256" w:lineRule="auto"/>
              <w:jc w:val="center"/>
              <w:rPr>
                <w:lang w:val="uk-UA"/>
              </w:rPr>
            </w:pPr>
            <w:r w:rsidRPr="0057483F">
              <w:rPr>
                <w:lang w:val="uk-UA"/>
              </w:rPr>
              <w:t xml:space="preserve">6 </w:t>
            </w:r>
            <w:proofErr w:type="spellStart"/>
            <w:r w:rsidRPr="0057483F">
              <w:rPr>
                <w:lang w:val="uk-UA"/>
              </w:rPr>
              <w:t>адмін</w:t>
            </w:r>
            <w:proofErr w:type="spellEnd"/>
            <w:r w:rsidRPr="0057483F">
              <w:rPr>
                <w:lang w:val="uk-UA"/>
              </w:rPr>
              <w:t>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95" w:rsidRDefault="008D067D" w:rsidP="00E54C95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E54C95">
              <w:rPr>
                <w:lang w:val="uk-UA"/>
              </w:rPr>
              <w:t>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95" w:rsidRDefault="00E54C95" w:rsidP="00E54C95">
            <w:pPr>
              <w:spacing w:line="256" w:lineRule="auto"/>
              <w:jc w:val="center"/>
              <w:rPr>
                <w:lang w:val="uk-UA" w:eastAsia="en-US"/>
              </w:rPr>
            </w:pPr>
          </w:p>
          <w:p w:rsidR="00E54C95" w:rsidRDefault="00E54C95" w:rsidP="00E54C95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95" w:rsidRDefault="00E54C95" w:rsidP="00E54C95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E54C95" w:rsidTr="004B1D40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95" w:rsidRDefault="00E54C95" w:rsidP="00E54C95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95" w:rsidRPr="00591EE2" w:rsidRDefault="00E54C95" w:rsidP="00E54C95">
            <w:r w:rsidRPr="00591EE2">
              <w:t>Державно-</w:t>
            </w:r>
            <w:proofErr w:type="spellStart"/>
            <w:r w:rsidRPr="00591EE2">
              <w:t>конфесійне</w:t>
            </w:r>
            <w:proofErr w:type="spellEnd"/>
            <w:r w:rsidRPr="00591EE2">
              <w:t xml:space="preserve"> право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95" w:rsidRPr="0057483F" w:rsidRDefault="00E54C95" w:rsidP="00E54C95">
            <w:pPr>
              <w:jc w:val="center"/>
            </w:pPr>
            <w:r w:rsidRPr="0057483F">
              <w:rPr>
                <w:lang w:val="uk-UA"/>
              </w:rPr>
              <w:t xml:space="preserve">6 </w:t>
            </w:r>
            <w:proofErr w:type="spellStart"/>
            <w:r w:rsidRPr="0057483F">
              <w:rPr>
                <w:lang w:val="uk-UA"/>
              </w:rPr>
              <w:t>адмін</w:t>
            </w:r>
            <w:proofErr w:type="spellEnd"/>
            <w:r w:rsidRPr="0057483F">
              <w:rPr>
                <w:lang w:val="uk-UA"/>
              </w:rPr>
              <w:t>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95" w:rsidRDefault="00E54C95" w:rsidP="00E54C95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19.05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95" w:rsidRDefault="00E54C95" w:rsidP="00E54C95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95" w:rsidRDefault="00E54C95" w:rsidP="00E54C95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E54C95" w:rsidTr="004B1D40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95" w:rsidRDefault="00E54C95" w:rsidP="00E54C95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95" w:rsidRPr="00591EE2" w:rsidRDefault="00E54C95" w:rsidP="00E54C95">
            <w:proofErr w:type="spellStart"/>
            <w:r w:rsidRPr="00591EE2">
              <w:t>Природоресурсне</w:t>
            </w:r>
            <w:proofErr w:type="spellEnd"/>
            <w:r w:rsidRPr="00591EE2">
              <w:t xml:space="preserve"> право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95" w:rsidRPr="0057483F" w:rsidRDefault="00E54C95" w:rsidP="00E54C95">
            <w:pPr>
              <w:jc w:val="center"/>
            </w:pPr>
            <w:r w:rsidRPr="0057483F">
              <w:rPr>
                <w:lang w:val="uk-UA"/>
              </w:rPr>
              <w:t xml:space="preserve">6 </w:t>
            </w:r>
            <w:proofErr w:type="spellStart"/>
            <w:r w:rsidRPr="0057483F">
              <w:rPr>
                <w:lang w:val="uk-UA"/>
              </w:rPr>
              <w:t>адмін</w:t>
            </w:r>
            <w:proofErr w:type="spellEnd"/>
            <w:r w:rsidRPr="0057483F">
              <w:rPr>
                <w:lang w:val="uk-UA"/>
              </w:rPr>
              <w:t>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95" w:rsidRDefault="00E54C95" w:rsidP="00E54C95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95" w:rsidRDefault="00E54C95" w:rsidP="00E54C95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95" w:rsidRDefault="00E54C95" w:rsidP="00E54C95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</w:tbl>
    <w:p w:rsidR="0057483F" w:rsidRDefault="0057483F" w:rsidP="004B1D40">
      <w:pPr>
        <w:jc w:val="center"/>
        <w:rPr>
          <w:b/>
          <w:sz w:val="28"/>
          <w:szCs w:val="28"/>
          <w:lang w:val="uk-UA"/>
        </w:rPr>
      </w:pPr>
    </w:p>
    <w:p w:rsidR="004B1D40" w:rsidRDefault="004B1D40" w:rsidP="004B1D4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 курс   1 група</w:t>
      </w:r>
    </w:p>
    <w:tbl>
      <w:tblPr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"/>
        <w:gridCol w:w="5426"/>
        <w:gridCol w:w="1101"/>
        <w:gridCol w:w="1101"/>
        <w:gridCol w:w="1101"/>
      </w:tblGrid>
      <w:tr w:rsidR="00CF1F5C" w:rsidTr="00E54C95">
        <w:trPr>
          <w:trHeight w:val="52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tabs>
                <w:tab w:val="num" w:pos="720"/>
              </w:tabs>
              <w:ind w:left="357" w:hanging="3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  <w:p w:rsidR="00CF1F5C" w:rsidRDefault="00CF1F5C" w:rsidP="00E54C95">
            <w:pPr>
              <w:tabs>
                <w:tab w:val="num" w:pos="720"/>
              </w:tabs>
              <w:ind w:left="357" w:hanging="3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п/п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Навчальна дисципліна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Дата проведення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5C" w:rsidRPr="00AE0900" w:rsidRDefault="00CF1F5C" w:rsidP="00E54C9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Години/ Пара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C" w:rsidRDefault="00CF1F5C" w:rsidP="00E54C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F1F5C" w:rsidRDefault="00CF1F5C" w:rsidP="00E54C9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</w:t>
            </w:r>
          </w:p>
          <w:p w:rsidR="00CF1F5C" w:rsidRDefault="00CF1F5C" w:rsidP="00E54C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CF1F5C" w:rsidTr="00E54C95">
        <w:trPr>
          <w:trHeight w:val="329"/>
        </w:trPr>
        <w:tc>
          <w:tcPr>
            <w:tcW w:w="9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lang w:val="uk-UA"/>
              </w:rPr>
              <w:t>спец.</w:t>
            </w:r>
            <w:r w:rsidRPr="00773530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ППД</w:t>
            </w:r>
          </w:p>
        </w:tc>
      </w:tr>
      <w:tr w:rsidR="00CF1F5C" w:rsidRPr="00396715" w:rsidTr="00E54C95">
        <w:trPr>
          <w:trHeight w:val="32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tabs>
                <w:tab w:val="left" w:pos="142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5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1F5C" w:rsidRPr="00E81F4E" w:rsidRDefault="00CF1F5C" w:rsidP="00E54C95">
            <w:pPr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Міжнародне кримінальне право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3.05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F5C" w:rsidRPr="00396715" w:rsidRDefault="00CF1F5C" w:rsidP="00E54C95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 пара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F5C" w:rsidRPr="00396715" w:rsidRDefault="00CF1F5C" w:rsidP="00E54C95">
            <w:pPr>
              <w:jc w:val="center"/>
              <w:rPr>
                <w:lang w:val="uk-UA" w:eastAsia="en-US"/>
              </w:rPr>
            </w:pPr>
          </w:p>
        </w:tc>
      </w:tr>
      <w:tr w:rsidR="00CF1F5C" w:rsidRPr="00577F7D" w:rsidTr="00E54C95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tabs>
                <w:tab w:val="left" w:pos="142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5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5C" w:rsidRPr="00E81F4E" w:rsidRDefault="00CF1F5C" w:rsidP="00E54C95">
            <w:pPr>
              <w:rPr>
                <w:sz w:val="28"/>
                <w:szCs w:val="28"/>
                <w:lang w:val="uk-UA"/>
              </w:rPr>
            </w:pPr>
            <w:r w:rsidRPr="00E81F4E">
              <w:rPr>
                <w:lang w:val="uk-UA"/>
              </w:rPr>
              <w:t>Практикум із склад.</w:t>
            </w:r>
            <w:proofErr w:type="spellStart"/>
            <w:r w:rsidRPr="00E81F4E">
              <w:rPr>
                <w:lang w:val="uk-UA"/>
              </w:rPr>
              <w:t>крим</w:t>
            </w:r>
            <w:proofErr w:type="spellEnd"/>
            <w:r w:rsidRPr="00E81F4E">
              <w:rPr>
                <w:lang w:val="uk-UA"/>
              </w:rPr>
              <w:t>.-</w:t>
            </w:r>
            <w:proofErr w:type="spellStart"/>
            <w:r w:rsidRPr="00E81F4E">
              <w:rPr>
                <w:lang w:val="uk-UA"/>
              </w:rPr>
              <w:t>проц</w:t>
            </w:r>
            <w:proofErr w:type="spellEnd"/>
            <w:r w:rsidRPr="00E81F4E">
              <w:rPr>
                <w:lang w:val="uk-UA"/>
              </w:rPr>
              <w:t xml:space="preserve">. </w:t>
            </w:r>
            <w:proofErr w:type="spellStart"/>
            <w:r w:rsidRPr="00E81F4E">
              <w:rPr>
                <w:lang w:val="uk-UA"/>
              </w:rPr>
              <w:t>док</w:t>
            </w:r>
            <w:r>
              <w:rPr>
                <w:lang w:val="uk-UA"/>
              </w:rPr>
              <w:t>ум</w:t>
            </w:r>
            <w:proofErr w:type="spellEnd"/>
            <w:r>
              <w:rPr>
                <w:lang w:val="uk-UA"/>
              </w:rPr>
              <w:t xml:space="preserve"> на стадії </w:t>
            </w:r>
            <w:proofErr w:type="spellStart"/>
            <w:r>
              <w:rPr>
                <w:lang w:val="uk-UA"/>
              </w:rPr>
              <w:t>досуд.слідст</w:t>
            </w:r>
            <w:proofErr w:type="spellEnd"/>
            <w:r>
              <w:rPr>
                <w:lang w:val="uk-UA"/>
              </w:rPr>
              <w:t>.</w:t>
            </w:r>
            <w:r w:rsidRPr="00E81F4E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10.05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C" w:rsidRPr="00577F7D" w:rsidRDefault="00CF1F5C" w:rsidP="00E54C95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 пара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C" w:rsidRPr="00577F7D" w:rsidRDefault="00CF1F5C" w:rsidP="00E54C95">
            <w:pPr>
              <w:jc w:val="center"/>
              <w:rPr>
                <w:lang w:val="uk-UA" w:eastAsia="en-US"/>
              </w:rPr>
            </w:pPr>
          </w:p>
        </w:tc>
      </w:tr>
      <w:tr w:rsidR="00CF1F5C" w:rsidRPr="00577F7D" w:rsidTr="00E54C95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tabs>
                <w:tab w:val="left" w:pos="142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5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5C" w:rsidRPr="00E81F4E" w:rsidRDefault="00CF1F5C" w:rsidP="00E54C95">
            <w:pPr>
              <w:rPr>
                <w:lang w:val="uk-UA"/>
              </w:rPr>
            </w:pPr>
            <w:r>
              <w:rPr>
                <w:lang w:val="uk-UA"/>
              </w:rPr>
              <w:t>Кримінально-виконавче право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4.05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C" w:rsidRPr="00577F7D" w:rsidRDefault="00CF1F5C" w:rsidP="00E54C95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 пара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C" w:rsidRPr="00577F7D" w:rsidRDefault="00CF1F5C" w:rsidP="00E54C95">
            <w:pPr>
              <w:jc w:val="center"/>
              <w:rPr>
                <w:lang w:val="uk-UA" w:eastAsia="en-US"/>
              </w:rPr>
            </w:pPr>
          </w:p>
        </w:tc>
      </w:tr>
      <w:tr w:rsidR="00CF1F5C" w:rsidTr="00E54C95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tabs>
                <w:tab w:val="left" w:pos="142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5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5C" w:rsidRPr="00E81F4E" w:rsidRDefault="00CF1F5C" w:rsidP="00E54C95">
            <w:pPr>
              <w:rPr>
                <w:lang w:val="uk-UA"/>
              </w:rPr>
            </w:pPr>
            <w:r>
              <w:rPr>
                <w:lang w:val="uk-UA"/>
              </w:rPr>
              <w:t xml:space="preserve">Історія </w:t>
            </w:r>
            <w:proofErr w:type="spellStart"/>
            <w:r>
              <w:rPr>
                <w:lang w:val="uk-UA"/>
              </w:rPr>
              <w:t>вчень</w:t>
            </w:r>
            <w:proofErr w:type="spellEnd"/>
            <w:r>
              <w:rPr>
                <w:lang w:val="uk-UA"/>
              </w:rPr>
              <w:t xml:space="preserve"> про державу і право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C" w:rsidRDefault="00CF1F5C" w:rsidP="00E54C95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 пара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C" w:rsidRDefault="00CF1F5C" w:rsidP="00E54C95">
            <w:pPr>
              <w:jc w:val="center"/>
              <w:rPr>
                <w:lang w:val="uk-UA" w:eastAsia="en-US"/>
              </w:rPr>
            </w:pPr>
          </w:p>
        </w:tc>
      </w:tr>
      <w:tr w:rsidR="00CF1F5C" w:rsidRPr="00577F7D" w:rsidTr="00E54C95">
        <w:trPr>
          <w:trHeight w:val="206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tabs>
                <w:tab w:val="left" w:pos="142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  <w:tc>
          <w:tcPr>
            <w:tcW w:w="5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5C" w:rsidRPr="00E81F4E" w:rsidRDefault="00CF1F5C" w:rsidP="00E54C95">
            <w:pPr>
              <w:rPr>
                <w:lang w:val="uk-UA"/>
              </w:rPr>
            </w:pPr>
            <w:r>
              <w:rPr>
                <w:lang w:val="uk-UA"/>
              </w:rPr>
              <w:t>Кримінальний процес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4.05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C" w:rsidRDefault="00CF1F5C" w:rsidP="00E54C95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 пара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C" w:rsidRPr="00577F7D" w:rsidRDefault="00CF1F5C" w:rsidP="00E54C95">
            <w:pPr>
              <w:jc w:val="center"/>
              <w:rPr>
                <w:lang w:val="uk-UA" w:eastAsia="en-US"/>
              </w:rPr>
            </w:pPr>
          </w:p>
        </w:tc>
      </w:tr>
      <w:tr w:rsidR="00CF1F5C" w:rsidTr="00E54C95">
        <w:trPr>
          <w:trHeight w:val="32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tabs>
                <w:tab w:val="left" w:pos="142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  <w:tc>
          <w:tcPr>
            <w:tcW w:w="5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5C" w:rsidRPr="00E81F4E" w:rsidRDefault="00CF1F5C" w:rsidP="00E54C95">
            <w:pPr>
              <w:rPr>
                <w:lang w:val="uk-UA"/>
              </w:rPr>
            </w:pPr>
            <w:r>
              <w:rPr>
                <w:lang w:val="uk-UA"/>
              </w:rPr>
              <w:t>Цивільний процес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5.05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C" w:rsidRDefault="00CF1F5C" w:rsidP="00E54C95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 пара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C" w:rsidRDefault="00CF1F5C" w:rsidP="00E54C95">
            <w:pPr>
              <w:jc w:val="center"/>
              <w:rPr>
                <w:lang w:val="uk-UA" w:eastAsia="en-US"/>
              </w:rPr>
            </w:pPr>
          </w:p>
        </w:tc>
      </w:tr>
      <w:tr w:rsidR="00CF1F5C" w:rsidTr="00E54C95">
        <w:trPr>
          <w:trHeight w:val="312"/>
        </w:trPr>
        <w:tc>
          <w:tcPr>
            <w:tcW w:w="926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jc w:val="center"/>
              <w:rPr>
                <w:lang w:val="uk-UA" w:eastAsia="en-US"/>
              </w:rPr>
            </w:pPr>
            <w:r>
              <w:rPr>
                <w:b/>
                <w:lang w:val="uk-UA"/>
              </w:rPr>
              <w:t>спец.</w:t>
            </w:r>
            <w:r w:rsidRPr="00773530">
              <w:rPr>
                <w:b/>
                <w:lang w:val="uk-UA"/>
              </w:rPr>
              <w:t xml:space="preserve"> ЦГ</w:t>
            </w:r>
          </w:p>
        </w:tc>
      </w:tr>
      <w:tr w:rsidR="00CF1F5C" w:rsidTr="00E54C95">
        <w:trPr>
          <w:trHeight w:val="261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tabs>
                <w:tab w:val="left" w:pos="142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5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1F5C" w:rsidRPr="00FD0555" w:rsidRDefault="00CF1F5C" w:rsidP="00E54C95">
            <w:pPr>
              <w:rPr>
                <w:b/>
                <w:lang w:val="uk-UA"/>
              </w:rPr>
            </w:pPr>
            <w:r>
              <w:rPr>
                <w:lang w:val="uk-UA"/>
              </w:rPr>
              <w:t xml:space="preserve">Недоговірні </w:t>
            </w:r>
            <w:proofErr w:type="spellStart"/>
            <w:r>
              <w:rPr>
                <w:lang w:val="uk-UA"/>
              </w:rPr>
              <w:t>зобов</w:t>
            </w:r>
            <w:proofErr w:type="spellEnd"/>
            <w:r>
              <w:rPr>
                <w:lang w:val="en-US"/>
              </w:rPr>
              <w:t>’</w:t>
            </w:r>
            <w:proofErr w:type="spellStart"/>
            <w:r w:rsidRPr="00773530">
              <w:rPr>
                <w:lang w:val="uk-UA"/>
              </w:rPr>
              <w:t>язання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4.05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C" w:rsidRDefault="00CF1F5C" w:rsidP="00E54C95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 пара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C" w:rsidRDefault="00CF1F5C" w:rsidP="00E54C95">
            <w:pPr>
              <w:jc w:val="center"/>
              <w:rPr>
                <w:lang w:val="uk-UA" w:eastAsia="en-US"/>
              </w:rPr>
            </w:pPr>
          </w:p>
        </w:tc>
      </w:tr>
      <w:tr w:rsidR="00CF1F5C" w:rsidRPr="003B5398" w:rsidTr="00E54C95">
        <w:trPr>
          <w:trHeight w:val="2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tabs>
                <w:tab w:val="left" w:pos="142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5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1F5C" w:rsidRPr="003B5398" w:rsidRDefault="00CF1F5C" w:rsidP="00E54C95">
            <w:pPr>
              <w:rPr>
                <w:lang w:val="uk-UA"/>
              </w:rPr>
            </w:pPr>
            <w:r>
              <w:rPr>
                <w:lang w:val="uk-UA"/>
              </w:rPr>
              <w:t>Господарське право зарубіжних країн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2.05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C" w:rsidRPr="003B5398" w:rsidRDefault="00CF1F5C" w:rsidP="00E54C95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 пара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C" w:rsidRPr="003B5398" w:rsidRDefault="00CF1F5C" w:rsidP="00E54C95">
            <w:pPr>
              <w:jc w:val="center"/>
              <w:rPr>
                <w:lang w:val="uk-UA" w:eastAsia="en-US"/>
              </w:rPr>
            </w:pPr>
          </w:p>
        </w:tc>
      </w:tr>
      <w:tr w:rsidR="00CF1F5C" w:rsidTr="00E54C95">
        <w:trPr>
          <w:trHeight w:val="251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tabs>
                <w:tab w:val="left" w:pos="142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5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1F5C" w:rsidRPr="00731D64" w:rsidRDefault="00CF1F5C" w:rsidP="00E54C95">
            <w:pPr>
              <w:tabs>
                <w:tab w:val="left" w:pos="4500"/>
              </w:tabs>
            </w:pPr>
            <w:r w:rsidRPr="00773530">
              <w:t xml:space="preserve">Право </w:t>
            </w:r>
            <w:proofErr w:type="spellStart"/>
            <w:r w:rsidRPr="00773530">
              <w:t>соціального</w:t>
            </w:r>
            <w:proofErr w:type="spellEnd"/>
            <w:r w:rsidRPr="00773530">
              <w:t xml:space="preserve"> </w:t>
            </w:r>
            <w:proofErr w:type="spellStart"/>
            <w:r w:rsidRPr="00773530">
              <w:t>забезпечення</w:t>
            </w:r>
            <w:proofErr w:type="spellEnd"/>
            <w:r>
              <w:tab/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27.04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C" w:rsidRDefault="00CF1F5C" w:rsidP="00E54C95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 пара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C" w:rsidRDefault="00CF1F5C" w:rsidP="00E54C95">
            <w:pPr>
              <w:jc w:val="center"/>
              <w:rPr>
                <w:lang w:val="uk-UA" w:eastAsia="en-US"/>
              </w:rPr>
            </w:pPr>
          </w:p>
        </w:tc>
      </w:tr>
      <w:tr w:rsidR="00CF1F5C" w:rsidTr="00E54C95">
        <w:trPr>
          <w:trHeight w:val="33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tabs>
                <w:tab w:val="left" w:pos="142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5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5C" w:rsidRPr="00E81F4E" w:rsidRDefault="00CF1F5C" w:rsidP="00E54C95">
            <w:pPr>
              <w:rPr>
                <w:lang w:val="uk-UA"/>
              </w:rPr>
            </w:pPr>
            <w:r>
              <w:rPr>
                <w:lang w:val="uk-UA"/>
              </w:rPr>
              <w:t xml:space="preserve">Історія </w:t>
            </w:r>
            <w:proofErr w:type="spellStart"/>
            <w:r>
              <w:rPr>
                <w:lang w:val="uk-UA"/>
              </w:rPr>
              <w:t>вчень</w:t>
            </w:r>
            <w:proofErr w:type="spellEnd"/>
            <w:r>
              <w:rPr>
                <w:lang w:val="uk-UA"/>
              </w:rPr>
              <w:t xml:space="preserve"> про державу і право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C" w:rsidRDefault="00CF1F5C" w:rsidP="00E54C95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 пара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C" w:rsidRDefault="00CF1F5C" w:rsidP="00E54C95">
            <w:pPr>
              <w:jc w:val="center"/>
              <w:rPr>
                <w:lang w:val="uk-UA" w:eastAsia="en-US"/>
              </w:rPr>
            </w:pPr>
          </w:p>
        </w:tc>
      </w:tr>
      <w:tr w:rsidR="00CF1F5C" w:rsidTr="00E54C95">
        <w:trPr>
          <w:trHeight w:val="26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tabs>
                <w:tab w:val="left" w:pos="142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  <w:tc>
          <w:tcPr>
            <w:tcW w:w="5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5C" w:rsidRPr="00E81F4E" w:rsidRDefault="00CF1F5C" w:rsidP="00E54C95">
            <w:pPr>
              <w:rPr>
                <w:lang w:val="uk-UA"/>
              </w:rPr>
            </w:pPr>
            <w:r>
              <w:rPr>
                <w:lang w:val="uk-UA"/>
              </w:rPr>
              <w:t>Кримінальний процес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4.05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C" w:rsidRDefault="00CF1F5C" w:rsidP="00E54C95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 пара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C" w:rsidRDefault="00CF1F5C" w:rsidP="00E54C95">
            <w:pPr>
              <w:jc w:val="center"/>
              <w:rPr>
                <w:lang w:val="uk-UA" w:eastAsia="en-US"/>
              </w:rPr>
            </w:pPr>
          </w:p>
        </w:tc>
      </w:tr>
      <w:tr w:rsidR="00CF1F5C" w:rsidTr="00E54C95">
        <w:trPr>
          <w:trHeight w:val="251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tabs>
                <w:tab w:val="left" w:pos="142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  <w:tc>
          <w:tcPr>
            <w:tcW w:w="5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5C" w:rsidRPr="00E81F4E" w:rsidRDefault="00CF1F5C" w:rsidP="00E54C95">
            <w:pPr>
              <w:rPr>
                <w:lang w:val="uk-UA"/>
              </w:rPr>
            </w:pPr>
            <w:r>
              <w:rPr>
                <w:lang w:val="uk-UA"/>
              </w:rPr>
              <w:t>Цивільний процес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5.05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C" w:rsidRDefault="00CF1F5C" w:rsidP="00E54C95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 пара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C" w:rsidRDefault="00CF1F5C" w:rsidP="00E54C95">
            <w:pPr>
              <w:jc w:val="center"/>
              <w:rPr>
                <w:lang w:val="uk-UA" w:eastAsia="en-US"/>
              </w:rPr>
            </w:pPr>
          </w:p>
        </w:tc>
      </w:tr>
      <w:tr w:rsidR="00CF1F5C" w:rsidTr="00E54C95">
        <w:trPr>
          <w:trHeight w:val="335"/>
        </w:trPr>
        <w:tc>
          <w:tcPr>
            <w:tcW w:w="926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jc w:val="center"/>
              <w:rPr>
                <w:lang w:val="uk-UA" w:eastAsia="en-US"/>
              </w:rPr>
            </w:pPr>
            <w:r>
              <w:rPr>
                <w:b/>
                <w:lang w:val="uk-UA"/>
              </w:rPr>
              <w:lastRenderedPageBreak/>
              <w:t>спец.</w:t>
            </w:r>
            <w:r w:rsidRPr="00773530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К</w:t>
            </w:r>
            <w:r w:rsidRPr="00773530">
              <w:rPr>
                <w:b/>
                <w:lang w:val="uk-UA"/>
              </w:rPr>
              <w:t>П</w:t>
            </w:r>
          </w:p>
        </w:tc>
      </w:tr>
      <w:tr w:rsidR="00CF1F5C" w:rsidTr="00E54C95">
        <w:trPr>
          <w:trHeight w:val="272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tabs>
                <w:tab w:val="left" w:pos="142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5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1F5C" w:rsidRPr="00555F65" w:rsidRDefault="00CF1F5C" w:rsidP="00E54C95">
            <w:pPr>
              <w:rPr>
                <w:lang w:val="uk-UA"/>
              </w:rPr>
            </w:pPr>
            <w:r>
              <w:rPr>
                <w:lang w:val="uk-UA"/>
              </w:rPr>
              <w:t xml:space="preserve">Виборче </w:t>
            </w:r>
            <w:proofErr w:type="spellStart"/>
            <w:r>
              <w:rPr>
                <w:lang w:val="uk-UA"/>
              </w:rPr>
              <w:t>референдум</w:t>
            </w:r>
            <w:r w:rsidRPr="00555F65">
              <w:rPr>
                <w:lang w:val="uk-UA"/>
              </w:rPr>
              <w:t>не</w:t>
            </w:r>
            <w:proofErr w:type="spellEnd"/>
            <w:r w:rsidRPr="00555F65">
              <w:rPr>
                <w:lang w:val="uk-UA"/>
              </w:rPr>
              <w:t xml:space="preserve"> право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3.05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C" w:rsidRDefault="00CF1F5C" w:rsidP="00E54C95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 пара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C" w:rsidRDefault="00CF1F5C" w:rsidP="00E54C95">
            <w:pPr>
              <w:jc w:val="center"/>
              <w:rPr>
                <w:lang w:val="uk-UA" w:eastAsia="en-US"/>
              </w:rPr>
            </w:pPr>
          </w:p>
        </w:tc>
      </w:tr>
      <w:tr w:rsidR="00CF1F5C" w:rsidTr="00E54C95">
        <w:trPr>
          <w:trHeight w:val="24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tabs>
                <w:tab w:val="left" w:pos="142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5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1F5C" w:rsidRPr="00555F65" w:rsidRDefault="00CF1F5C" w:rsidP="00E54C95">
            <w:pPr>
              <w:rPr>
                <w:lang w:val="uk-UA"/>
              </w:rPr>
            </w:pPr>
            <w:r w:rsidRPr="00555F65">
              <w:rPr>
                <w:lang w:val="uk-UA"/>
              </w:rPr>
              <w:t>Органи виконавчої влади  в Україні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3.05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C" w:rsidRDefault="00CF1F5C" w:rsidP="00E54C95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 пара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C" w:rsidRDefault="00CF1F5C" w:rsidP="00E54C95">
            <w:pPr>
              <w:jc w:val="center"/>
              <w:rPr>
                <w:lang w:val="uk-UA" w:eastAsia="en-US"/>
              </w:rPr>
            </w:pPr>
          </w:p>
        </w:tc>
      </w:tr>
      <w:tr w:rsidR="00CF1F5C" w:rsidTr="00E54C95">
        <w:trPr>
          <w:trHeight w:val="228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tabs>
                <w:tab w:val="left" w:pos="142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5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1F5C" w:rsidRPr="00555F65" w:rsidRDefault="00CF1F5C" w:rsidP="00E54C95">
            <w:pPr>
              <w:pStyle w:val="2"/>
              <w:rPr>
                <w:i w:val="0"/>
                <w:sz w:val="24"/>
                <w:szCs w:val="24"/>
              </w:rPr>
            </w:pPr>
            <w:r w:rsidRPr="00555F65">
              <w:rPr>
                <w:i w:val="0"/>
                <w:sz w:val="24"/>
                <w:szCs w:val="24"/>
              </w:rPr>
              <w:t>Захист прав у публічному урядуванні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C" w:rsidRDefault="00CF1F5C" w:rsidP="00E54C95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 пара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C" w:rsidRDefault="00CF1F5C" w:rsidP="00E54C95">
            <w:pPr>
              <w:jc w:val="center"/>
              <w:rPr>
                <w:lang w:val="uk-UA" w:eastAsia="en-US"/>
              </w:rPr>
            </w:pPr>
          </w:p>
        </w:tc>
      </w:tr>
      <w:tr w:rsidR="00CF1F5C" w:rsidTr="00E54C95">
        <w:trPr>
          <w:trHeight w:val="35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tabs>
                <w:tab w:val="left" w:pos="142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5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5C" w:rsidRPr="00E81F4E" w:rsidRDefault="00CF1F5C" w:rsidP="00E54C95">
            <w:pPr>
              <w:rPr>
                <w:lang w:val="uk-UA"/>
              </w:rPr>
            </w:pPr>
            <w:r>
              <w:rPr>
                <w:lang w:val="uk-UA"/>
              </w:rPr>
              <w:t xml:space="preserve">Історія </w:t>
            </w:r>
            <w:proofErr w:type="spellStart"/>
            <w:r>
              <w:rPr>
                <w:lang w:val="uk-UA"/>
              </w:rPr>
              <w:t>вчень</w:t>
            </w:r>
            <w:proofErr w:type="spellEnd"/>
            <w:r>
              <w:rPr>
                <w:lang w:val="uk-UA"/>
              </w:rPr>
              <w:t xml:space="preserve"> про державу і право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C" w:rsidRDefault="00CF1F5C" w:rsidP="00E54C95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 пара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C" w:rsidRDefault="00CF1F5C" w:rsidP="00E54C95">
            <w:pPr>
              <w:jc w:val="center"/>
              <w:rPr>
                <w:lang w:val="uk-UA" w:eastAsia="en-US"/>
              </w:rPr>
            </w:pPr>
          </w:p>
        </w:tc>
      </w:tr>
      <w:tr w:rsidR="00CF1F5C" w:rsidTr="00E54C95">
        <w:trPr>
          <w:trHeight w:val="264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tabs>
                <w:tab w:val="left" w:pos="142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  <w:tc>
          <w:tcPr>
            <w:tcW w:w="5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5C" w:rsidRPr="00E81F4E" w:rsidRDefault="00CF1F5C" w:rsidP="00E54C95">
            <w:pPr>
              <w:rPr>
                <w:lang w:val="uk-UA"/>
              </w:rPr>
            </w:pPr>
            <w:r>
              <w:rPr>
                <w:lang w:val="uk-UA"/>
              </w:rPr>
              <w:t>Кримінальний процес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10.05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C" w:rsidRDefault="00CF1F5C" w:rsidP="00E54C95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 пара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C" w:rsidRDefault="00CF1F5C" w:rsidP="00E54C95">
            <w:pPr>
              <w:jc w:val="center"/>
              <w:rPr>
                <w:lang w:val="uk-UA" w:eastAsia="en-US"/>
              </w:rPr>
            </w:pPr>
          </w:p>
        </w:tc>
      </w:tr>
      <w:tr w:rsidR="00CF1F5C" w:rsidTr="00E54C95">
        <w:trPr>
          <w:trHeight w:val="25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tabs>
                <w:tab w:val="left" w:pos="142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  <w:tc>
          <w:tcPr>
            <w:tcW w:w="5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5C" w:rsidRPr="00E81F4E" w:rsidRDefault="00CF1F5C" w:rsidP="00E54C95">
            <w:pPr>
              <w:rPr>
                <w:lang w:val="uk-UA"/>
              </w:rPr>
            </w:pPr>
            <w:r>
              <w:rPr>
                <w:lang w:val="uk-UA"/>
              </w:rPr>
              <w:t>Цивільний процес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5.05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C" w:rsidRDefault="00CF1F5C" w:rsidP="00E54C95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 пара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C" w:rsidRDefault="00CF1F5C" w:rsidP="00E54C95">
            <w:pPr>
              <w:jc w:val="center"/>
              <w:rPr>
                <w:lang w:val="uk-UA" w:eastAsia="en-US"/>
              </w:rPr>
            </w:pPr>
          </w:p>
        </w:tc>
      </w:tr>
      <w:tr w:rsidR="00CF1F5C" w:rsidTr="00E54C95">
        <w:trPr>
          <w:trHeight w:val="391"/>
        </w:trPr>
        <w:tc>
          <w:tcPr>
            <w:tcW w:w="926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jc w:val="center"/>
              <w:rPr>
                <w:lang w:val="uk-UA" w:eastAsia="en-US"/>
              </w:rPr>
            </w:pPr>
            <w:r>
              <w:rPr>
                <w:b/>
                <w:lang w:val="uk-UA"/>
              </w:rPr>
              <w:t>спец.</w:t>
            </w:r>
            <w:r w:rsidRPr="00773530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А</w:t>
            </w:r>
            <w:r w:rsidRPr="00773530">
              <w:rPr>
                <w:b/>
                <w:lang w:val="uk-UA"/>
              </w:rPr>
              <w:t>П</w:t>
            </w:r>
          </w:p>
        </w:tc>
      </w:tr>
      <w:tr w:rsidR="00CF1F5C" w:rsidTr="00E54C95">
        <w:trPr>
          <w:trHeight w:val="244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tabs>
                <w:tab w:val="left" w:pos="142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5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1F5C" w:rsidRPr="00555F65" w:rsidRDefault="00CF1F5C" w:rsidP="00E54C95">
            <w:pPr>
              <w:rPr>
                <w:sz w:val="28"/>
                <w:szCs w:val="28"/>
                <w:lang w:val="uk-UA"/>
              </w:rPr>
            </w:pPr>
            <w:r w:rsidRPr="00555F65">
              <w:rPr>
                <w:lang w:val="uk-UA"/>
              </w:rPr>
              <w:t>Транспортне право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C" w:rsidRDefault="00CF1F5C" w:rsidP="00E54C95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 пара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C" w:rsidRDefault="00CF1F5C" w:rsidP="00E54C95">
            <w:pPr>
              <w:jc w:val="center"/>
              <w:rPr>
                <w:lang w:val="uk-UA" w:eastAsia="en-US"/>
              </w:rPr>
            </w:pPr>
          </w:p>
        </w:tc>
      </w:tr>
      <w:tr w:rsidR="00CF1F5C" w:rsidTr="00E54C95">
        <w:trPr>
          <w:trHeight w:val="23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tabs>
                <w:tab w:val="left" w:pos="142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5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1F5C" w:rsidRPr="00555F65" w:rsidRDefault="00CF1F5C" w:rsidP="00E54C95">
            <w:pPr>
              <w:rPr>
                <w:lang w:val="uk-UA"/>
              </w:rPr>
            </w:pPr>
            <w:r>
              <w:rPr>
                <w:lang w:val="uk-UA"/>
              </w:rPr>
              <w:t>Інформаційне право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2.05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C" w:rsidRDefault="00CF1F5C" w:rsidP="00E54C95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 пара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C" w:rsidRDefault="00CF1F5C" w:rsidP="00E54C95">
            <w:pPr>
              <w:jc w:val="center"/>
              <w:rPr>
                <w:lang w:val="uk-UA" w:eastAsia="en-US"/>
              </w:rPr>
            </w:pPr>
          </w:p>
        </w:tc>
      </w:tr>
      <w:tr w:rsidR="00CF1F5C" w:rsidTr="00E54C95">
        <w:trPr>
          <w:trHeight w:val="178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tabs>
                <w:tab w:val="left" w:pos="142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5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1F5C" w:rsidRPr="00555F65" w:rsidRDefault="00CF1F5C" w:rsidP="00E54C95">
            <w:pPr>
              <w:rPr>
                <w:lang w:val="uk-UA"/>
              </w:rPr>
            </w:pPr>
            <w:r>
              <w:rPr>
                <w:lang w:val="uk-UA"/>
              </w:rPr>
              <w:t>Актуальні проблеми розвитку правової системи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6.05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C" w:rsidRDefault="00CF1F5C" w:rsidP="00E54C95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 пара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C" w:rsidRDefault="00CF1F5C" w:rsidP="00E54C95">
            <w:pPr>
              <w:jc w:val="center"/>
              <w:rPr>
                <w:lang w:val="uk-UA" w:eastAsia="en-US"/>
              </w:rPr>
            </w:pPr>
          </w:p>
        </w:tc>
      </w:tr>
      <w:tr w:rsidR="00CF1F5C" w:rsidTr="00E54C95">
        <w:trPr>
          <w:trHeight w:val="271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tabs>
                <w:tab w:val="left" w:pos="142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5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5C" w:rsidRPr="00E81F4E" w:rsidRDefault="00CF1F5C" w:rsidP="00E54C95">
            <w:pPr>
              <w:rPr>
                <w:lang w:val="uk-UA"/>
              </w:rPr>
            </w:pPr>
            <w:r>
              <w:rPr>
                <w:lang w:val="uk-UA"/>
              </w:rPr>
              <w:t xml:space="preserve">Історія </w:t>
            </w:r>
            <w:proofErr w:type="spellStart"/>
            <w:r>
              <w:rPr>
                <w:lang w:val="uk-UA"/>
              </w:rPr>
              <w:t>вчень</w:t>
            </w:r>
            <w:proofErr w:type="spellEnd"/>
            <w:r>
              <w:rPr>
                <w:lang w:val="uk-UA"/>
              </w:rPr>
              <w:t xml:space="preserve"> про державу і право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C" w:rsidRDefault="00CF1F5C" w:rsidP="00E54C95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 пара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C" w:rsidRDefault="00CF1F5C" w:rsidP="00E54C95">
            <w:pPr>
              <w:jc w:val="center"/>
              <w:rPr>
                <w:lang w:val="uk-UA" w:eastAsia="en-US"/>
              </w:rPr>
            </w:pPr>
          </w:p>
        </w:tc>
      </w:tr>
      <w:tr w:rsidR="00CF1F5C" w:rsidTr="00E54C95">
        <w:trPr>
          <w:trHeight w:val="264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tabs>
                <w:tab w:val="left" w:pos="142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  <w:tc>
          <w:tcPr>
            <w:tcW w:w="5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5C" w:rsidRPr="00E81F4E" w:rsidRDefault="00CF1F5C" w:rsidP="00E54C95">
            <w:pPr>
              <w:rPr>
                <w:lang w:val="uk-UA"/>
              </w:rPr>
            </w:pPr>
            <w:r>
              <w:rPr>
                <w:lang w:val="uk-UA"/>
              </w:rPr>
              <w:t>Кримінальний процес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10.05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C" w:rsidRDefault="00CF1F5C" w:rsidP="00E54C95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 пара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C" w:rsidRDefault="00CF1F5C" w:rsidP="00E54C95">
            <w:pPr>
              <w:jc w:val="center"/>
              <w:rPr>
                <w:lang w:val="uk-UA" w:eastAsia="en-US"/>
              </w:rPr>
            </w:pPr>
          </w:p>
        </w:tc>
      </w:tr>
      <w:tr w:rsidR="00CF1F5C" w:rsidTr="00E54C95">
        <w:trPr>
          <w:trHeight w:val="37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tabs>
                <w:tab w:val="left" w:pos="142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  <w:tc>
          <w:tcPr>
            <w:tcW w:w="5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5C" w:rsidRPr="00E81F4E" w:rsidRDefault="00CF1F5C" w:rsidP="00E54C95">
            <w:pPr>
              <w:rPr>
                <w:lang w:val="uk-UA"/>
              </w:rPr>
            </w:pPr>
            <w:r>
              <w:rPr>
                <w:lang w:val="uk-UA"/>
              </w:rPr>
              <w:t>Цивільний процес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5C" w:rsidRDefault="00CF1F5C" w:rsidP="00E54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5.05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C" w:rsidRDefault="00CF1F5C" w:rsidP="00E54C95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 пара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C" w:rsidRDefault="00CF1F5C" w:rsidP="00E54C95">
            <w:pPr>
              <w:jc w:val="center"/>
              <w:rPr>
                <w:lang w:val="uk-UA" w:eastAsia="en-US"/>
              </w:rPr>
            </w:pPr>
          </w:p>
        </w:tc>
      </w:tr>
    </w:tbl>
    <w:p w:rsidR="004B1D40" w:rsidRDefault="004B1D40" w:rsidP="004B1D40">
      <w:pPr>
        <w:rPr>
          <w:b/>
          <w:lang w:val="uk-UA"/>
        </w:rPr>
      </w:pPr>
    </w:p>
    <w:p w:rsidR="00121989" w:rsidRDefault="00121989" w:rsidP="00E64E22">
      <w:pPr>
        <w:jc w:val="center"/>
        <w:rPr>
          <w:b/>
          <w:sz w:val="28"/>
          <w:szCs w:val="28"/>
          <w:lang w:val="uk-UA"/>
        </w:rPr>
      </w:pPr>
    </w:p>
    <w:p w:rsidR="00121989" w:rsidRDefault="00121989" w:rsidP="00E64E22">
      <w:pPr>
        <w:jc w:val="center"/>
        <w:rPr>
          <w:b/>
          <w:sz w:val="28"/>
          <w:szCs w:val="28"/>
          <w:lang w:val="uk-UA"/>
        </w:rPr>
      </w:pPr>
    </w:p>
    <w:p w:rsidR="00E64E22" w:rsidRDefault="00E64E22" w:rsidP="00E64E2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 курс   магістри</w:t>
      </w:r>
    </w:p>
    <w:tbl>
      <w:tblPr>
        <w:tblW w:w="94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6"/>
        <w:gridCol w:w="2828"/>
        <w:gridCol w:w="1598"/>
        <w:gridCol w:w="1799"/>
        <w:gridCol w:w="1260"/>
        <w:gridCol w:w="1260"/>
      </w:tblGrid>
      <w:tr w:rsidR="00E64E22" w:rsidTr="00591EE2">
        <w:trPr>
          <w:trHeight w:val="527"/>
        </w:trPr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22" w:rsidRDefault="00E64E22" w:rsidP="00931641">
            <w:pPr>
              <w:tabs>
                <w:tab w:val="num" w:pos="720"/>
              </w:tabs>
              <w:spacing w:line="256" w:lineRule="auto"/>
              <w:ind w:left="357" w:hanging="3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  <w:p w:rsidR="00E64E22" w:rsidRDefault="00E64E22" w:rsidP="00931641">
            <w:pPr>
              <w:tabs>
                <w:tab w:val="num" w:pos="720"/>
              </w:tabs>
              <w:spacing w:line="256" w:lineRule="auto"/>
              <w:ind w:left="357" w:hanging="3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uk-UA"/>
              </w:rPr>
              <w:t>пп</w:t>
            </w:r>
            <w:proofErr w:type="spell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22" w:rsidRDefault="00E64E22" w:rsidP="00931641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Навчальна дисципліна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22" w:rsidRDefault="00E64E22" w:rsidP="00931641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22" w:rsidRDefault="00E64E22" w:rsidP="00931641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Дата проведення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22" w:rsidRDefault="00E64E22" w:rsidP="00931641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lang w:val="uk-UA"/>
              </w:rPr>
              <w:t>Год.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2" w:rsidRDefault="00E64E22" w:rsidP="00931641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80785F" w:rsidTr="00931641">
        <w:trPr>
          <w:trHeight w:val="527"/>
        </w:trPr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5F" w:rsidRDefault="0080785F" w:rsidP="0080785F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5F" w:rsidRPr="0080785F" w:rsidRDefault="0080785F" w:rsidP="0080785F">
            <w:pPr>
              <w:spacing w:line="256" w:lineRule="auto"/>
              <w:rPr>
                <w:b/>
                <w:lang w:val="uk-UA"/>
              </w:rPr>
            </w:pPr>
            <w:proofErr w:type="spellStart"/>
            <w:r w:rsidRPr="0080785F">
              <w:rPr>
                <w:rFonts w:ascii="Arimo" w:hAnsi="Arimo" w:cs="Calibri"/>
                <w:lang w:eastAsia="uk-UA"/>
              </w:rPr>
              <w:t>Актуальні</w:t>
            </w:r>
            <w:proofErr w:type="spellEnd"/>
            <w:r w:rsidRPr="0080785F">
              <w:rPr>
                <w:rFonts w:ascii="Arimo" w:hAnsi="Arimo" w:cs="Calibri"/>
                <w:lang w:eastAsia="uk-UA"/>
              </w:rPr>
              <w:t xml:space="preserve"> </w:t>
            </w:r>
            <w:proofErr w:type="spellStart"/>
            <w:r w:rsidRPr="0080785F">
              <w:rPr>
                <w:rFonts w:ascii="Arimo" w:hAnsi="Arimo" w:cs="Calibri"/>
                <w:lang w:eastAsia="uk-UA"/>
              </w:rPr>
              <w:t>проблеми</w:t>
            </w:r>
            <w:proofErr w:type="spellEnd"/>
            <w:r w:rsidRPr="0080785F">
              <w:rPr>
                <w:rFonts w:ascii="Arimo" w:hAnsi="Arimo" w:cs="Calibri"/>
                <w:lang w:eastAsia="uk-UA"/>
              </w:rPr>
              <w:t xml:space="preserve"> </w:t>
            </w:r>
            <w:proofErr w:type="spellStart"/>
            <w:r w:rsidRPr="0080785F">
              <w:rPr>
                <w:rFonts w:ascii="Arimo" w:hAnsi="Arimo" w:cs="Calibri"/>
                <w:lang w:eastAsia="uk-UA"/>
              </w:rPr>
              <w:t>конст.права</w:t>
            </w:r>
            <w:proofErr w:type="spellEnd"/>
            <w:r w:rsidRPr="0080785F">
              <w:rPr>
                <w:rFonts w:ascii="Arimo" w:hAnsi="Arimo" w:cs="Calibri"/>
                <w:lang w:eastAsia="uk-UA"/>
              </w:rPr>
              <w:t xml:space="preserve"> і </w:t>
            </w:r>
            <w:proofErr w:type="spellStart"/>
            <w:r w:rsidRPr="0080785F">
              <w:rPr>
                <w:rFonts w:ascii="Arimo" w:hAnsi="Arimo" w:cs="Calibri"/>
                <w:lang w:eastAsia="uk-UA"/>
              </w:rPr>
              <w:t>процесу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5F" w:rsidRDefault="0080785F" w:rsidP="0080785F">
            <w:pPr>
              <w:jc w:val="center"/>
            </w:pPr>
            <w:r w:rsidRPr="00727E2C">
              <w:rPr>
                <w:lang w:val="uk-UA"/>
              </w:rPr>
              <w:t>1-2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5F" w:rsidRPr="00762B86" w:rsidRDefault="00DF0B50" w:rsidP="0080785F">
            <w:pPr>
              <w:spacing w:line="256" w:lineRule="auto"/>
              <w:jc w:val="center"/>
              <w:rPr>
                <w:lang w:val="uk-UA"/>
              </w:rPr>
            </w:pPr>
            <w:r w:rsidRPr="00762B86">
              <w:rPr>
                <w:lang w:val="uk-UA"/>
              </w:rPr>
              <w:t>18.05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5F" w:rsidRPr="00762B86" w:rsidRDefault="00DF0B50" w:rsidP="0080785F">
            <w:pPr>
              <w:spacing w:line="256" w:lineRule="auto"/>
              <w:jc w:val="center"/>
              <w:rPr>
                <w:lang w:val="uk-UA"/>
              </w:rPr>
            </w:pPr>
            <w:r w:rsidRPr="00762B86">
              <w:rPr>
                <w:lang w:val="uk-UA"/>
              </w:rPr>
              <w:t>1п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5F" w:rsidRDefault="0080785F" w:rsidP="0080785F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80785F" w:rsidTr="00931641">
        <w:trPr>
          <w:trHeight w:val="527"/>
        </w:trPr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5F" w:rsidRDefault="0080785F" w:rsidP="0080785F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5F" w:rsidRPr="0080785F" w:rsidRDefault="0080785F" w:rsidP="0080785F">
            <w:pPr>
              <w:rPr>
                <w:rFonts w:ascii="Arimo" w:hAnsi="Arimo" w:cs="Calibri"/>
                <w:lang w:eastAsia="uk-UA"/>
              </w:rPr>
            </w:pPr>
            <w:proofErr w:type="spellStart"/>
            <w:r w:rsidRPr="0080785F">
              <w:rPr>
                <w:rFonts w:ascii="Arimo" w:hAnsi="Arimo" w:cs="Calibri"/>
                <w:lang w:eastAsia="uk-UA"/>
              </w:rPr>
              <w:t>Міжнародне</w:t>
            </w:r>
            <w:proofErr w:type="spellEnd"/>
            <w:r w:rsidRPr="0080785F">
              <w:rPr>
                <w:rFonts w:ascii="Arimo" w:hAnsi="Arimo" w:cs="Calibri"/>
                <w:lang w:eastAsia="uk-UA"/>
              </w:rPr>
              <w:t xml:space="preserve"> </w:t>
            </w:r>
            <w:proofErr w:type="spellStart"/>
            <w:r w:rsidRPr="0080785F">
              <w:rPr>
                <w:rFonts w:ascii="Arimo" w:hAnsi="Arimo" w:cs="Calibri"/>
                <w:lang w:eastAsia="uk-UA"/>
              </w:rPr>
              <w:t>приватне</w:t>
            </w:r>
            <w:proofErr w:type="spellEnd"/>
            <w:r w:rsidRPr="0080785F">
              <w:rPr>
                <w:rFonts w:ascii="Arimo" w:hAnsi="Arimo" w:cs="Calibri"/>
                <w:lang w:eastAsia="uk-UA"/>
              </w:rPr>
              <w:t xml:space="preserve"> право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5F" w:rsidRDefault="0080785F" w:rsidP="0080785F">
            <w:pPr>
              <w:jc w:val="center"/>
            </w:pPr>
            <w:r w:rsidRPr="00727E2C">
              <w:rPr>
                <w:lang w:val="uk-UA"/>
              </w:rPr>
              <w:t>1-2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5F" w:rsidRPr="00762B86" w:rsidRDefault="00DF0B50" w:rsidP="0080785F">
            <w:pPr>
              <w:spacing w:line="256" w:lineRule="auto"/>
              <w:jc w:val="center"/>
              <w:rPr>
                <w:lang w:val="uk-UA"/>
              </w:rPr>
            </w:pPr>
            <w:r w:rsidRPr="00762B86">
              <w:rPr>
                <w:lang w:val="uk-UA"/>
              </w:rPr>
              <w:t>12.05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5F" w:rsidRPr="00762B86" w:rsidRDefault="00DF0B50" w:rsidP="0080785F">
            <w:pPr>
              <w:spacing w:line="256" w:lineRule="auto"/>
              <w:jc w:val="center"/>
              <w:rPr>
                <w:lang w:val="uk-UA"/>
              </w:rPr>
            </w:pPr>
            <w:r w:rsidRPr="00762B86">
              <w:rPr>
                <w:lang w:val="uk-UA"/>
              </w:rPr>
              <w:t>3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5F" w:rsidRDefault="0080785F" w:rsidP="0080785F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80785F" w:rsidTr="0080785F">
        <w:trPr>
          <w:trHeight w:val="38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5F" w:rsidRDefault="0080785F" w:rsidP="0080785F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5F" w:rsidRPr="00591EE2" w:rsidRDefault="0080785F" w:rsidP="0080785F">
            <w:pPr>
              <w:rPr>
                <w:rFonts w:ascii="Arimo" w:hAnsi="Arimo" w:cs="Calibri"/>
                <w:color w:val="FF0000"/>
                <w:lang w:val="uk-UA" w:eastAsia="uk-UA"/>
              </w:rPr>
            </w:pPr>
            <w:r w:rsidRPr="00591EE2">
              <w:rPr>
                <w:rFonts w:ascii="Arimo" w:hAnsi="Arimo"/>
              </w:rPr>
              <w:t xml:space="preserve">Практика </w:t>
            </w:r>
            <w:proofErr w:type="spellStart"/>
            <w:r w:rsidRPr="00591EE2">
              <w:rPr>
                <w:rFonts w:ascii="Arimo" w:hAnsi="Arimo"/>
              </w:rPr>
              <w:t>нормотворення</w:t>
            </w:r>
            <w:proofErr w:type="spellEnd"/>
            <w:r w:rsidRPr="00591EE2">
              <w:rPr>
                <w:rFonts w:ascii="Arimo" w:hAnsi="Arimo"/>
              </w:rPr>
              <w:t xml:space="preserve"> та </w:t>
            </w:r>
            <w:proofErr w:type="spellStart"/>
            <w:r w:rsidRPr="00591EE2">
              <w:rPr>
                <w:rFonts w:ascii="Arimo" w:hAnsi="Arimo"/>
              </w:rPr>
              <w:t>правореалізації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5F" w:rsidRDefault="0080785F" w:rsidP="0080785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1-2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5F" w:rsidRDefault="00DF0B50" w:rsidP="0080785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19.05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5F" w:rsidRDefault="0080785F" w:rsidP="0080785F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5F" w:rsidRDefault="0080785F" w:rsidP="0080785F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80785F" w:rsidTr="0080785F">
        <w:trPr>
          <w:trHeight w:val="56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5F" w:rsidRPr="0080785F" w:rsidRDefault="0080785F" w:rsidP="0080785F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5F" w:rsidRPr="00591EE2" w:rsidRDefault="0080785F" w:rsidP="0080785F">
            <w:r w:rsidRPr="00E64E22">
              <w:rPr>
                <w:lang w:val="uk-UA" w:eastAsia="uk-UA"/>
              </w:rPr>
              <w:t>Особисті немайнові права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5F" w:rsidRDefault="0080785F" w:rsidP="0080785F">
            <w:pPr>
              <w:jc w:val="center"/>
            </w:pPr>
            <w:r w:rsidRPr="006334C5">
              <w:rPr>
                <w:lang w:val="uk-UA"/>
              </w:rPr>
              <w:t>1-2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5F" w:rsidRDefault="00DF0B50" w:rsidP="0080785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17.05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5F" w:rsidRDefault="0080785F" w:rsidP="0080785F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5F" w:rsidRDefault="0080785F" w:rsidP="0080785F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80785F" w:rsidTr="00591EE2">
        <w:trPr>
          <w:trHeight w:val="56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5F" w:rsidRDefault="0080785F" w:rsidP="0080785F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5F" w:rsidRPr="00591EE2" w:rsidRDefault="0080785F" w:rsidP="0080785F">
            <w:proofErr w:type="spellStart"/>
            <w:r w:rsidRPr="00E64E22">
              <w:rPr>
                <w:lang w:val="uk-UA" w:eastAsia="uk-UA"/>
              </w:rPr>
              <w:t>Методогія</w:t>
            </w:r>
            <w:proofErr w:type="spellEnd"/>
            <w:r w:rsidRPr="00E64E22">
              <w:rPr>
                <w:lang w:val="uk-UA" w:eastAsia="uk-UA"/>
              </w:rPr>
              <w:t xml:space="preserve"> правотворчості в конституційному праві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5F" w:rsidRDefault="0080785F" w:rsidP="0080785F">
            <w:pPr>
              <w:jc w:val="center"/>
            </w:pPr>
            <w:r w:rsidRPr="006334C5">
              <w:rPr>
                <w:lang w:val="uk-UA"/>
              </w:rPr>
              <w:t>1-2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5F" w:rsidRDefault="00DF0B50" w:rsidP="0080785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5F" w:rsidRDefault="0080785F" w:rsidP="0080785F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5F" w:rsidRDefault="0080785F" w:rsidP="0080785F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80785F" w:rsidTr="00591EE2">
        <w:trPr>
          <w:trHeight w:val="56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5F" w:rsidRPr="0080785F" w:rsidRDefault="0080785F" w:rsidP="0080785F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5F" w:rsidRPr="00591EE2" w:rsidRDefault="0080785F" w:rsidP="0080785F">
            <w:pPr>
              <w:rPr>
                <w:lang w:val="uk-UA" w:eastAsia="uk-UA"/>
              </w:rPr>
            </w:pPr>
            <w:r w:rsidRPr="00E64E22">
              <w:rPr>
                <w:lang w:val="uk-UA" w:eastAsia="uk-UA"/>
              </w:rPr>
              <w:t>Актуальні проблеми господарського судочинства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5F" w:rsidRDefault="0080785F" w:rsidP="0080785F">
            <w:pPr>
              <w:jc w:val="center"/>
            </w:pPr>
            <w:r w:rsidRPr="006334C5">
              <w:rPr>
                <w:lang w:val="uk-UA"/>
              </w:rPr>
              <w:t>1-2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5F" w:rsidRDefault="00DF0B50" w:rsidP="0080785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5F" w:rsidRDefault="0080785F" w:rsidP="0080785F">
            <w:pPr>
              <w:spacing w:line="256" w:lineRule="auto"/>
              <w:jc w:val="center"/>
              <w:rPr>
                <w:lang w:val="uk-UA" w:eastAsia="en-US"/>
              </w:rPr>
            </w:pPr>
          </w:p>
          <w:p w:rsidR="0080785F" w:rsidRDefault="0080785F" w:rsidP="0080785F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5F" w:rsidRDefault="0080785F" w:rsidP="0080785F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80785F" w:rsidTr="00591EE2">
        <w:trPr>
          <w:trHeight w:val="56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5F" w:rsidRDefault="0080785F" w:rsidP="0080785F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591EE2">
              <w:rPr>
                <w:bCs/>
                <w:sz w:val="20"/>
                <w:szCs w:val="20"/>
                <w:lang w:val="uk-UA"/>
              </w:rPr>
              <w:t>Прив</w:t>
            </w:r>
            <w:proofErr w:type="spellEnd"/>
          </w:p>
          <w:p w:rsidR="0080785F" w:rsidRPr="00591EE2" w:rsidRDefault="0080785F" w:rsidP="0080785F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5F" w:rsidRPr="00591EE2" w:rsidRDefault="0080785F" w:rsidP="0080785F">
            <w:r w:rsidRPr="00E64E22">
              <w:rPr>
                <w:lang w:val="uk-UA" w:eastAsia="uk-UA"/>
              </w:rPr>
              <w:t>Адміністративно-процедурне право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5F" w:rsidRDefault="0080785F" w:rsidP="0080785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5F" w:rsidRDefault="00DF0B50" w:rsidP="0080785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17.05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5F" w:rsidRDefault="0080785F" w:rsidP="0080785F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5F" w:rsidRDefault="0080785F" w:rsidP="0080785F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80785F" w:rsidTr="00591EE2">
        <w:trPr>
          <w:trHeight w:val="56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5F" w:rsidRDefault="0080785F" w:rsidP="0080785F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5F" w:rsidRPr="00591EE2" w:rsidRDefault="0080785F" w:rsidP="0080785F">
            <w:proofErr w:type="spellStart"/>
            <w:r w:rsidRPr="00E64E22">
              <w:rPr>
                <w:lang w:val="uk-UA" w:eastAsia="uk-UA"/>
              </w:rPr>
              <w:t>Кримін</w:t>
            </w:r>
            <w:proofErr w:type="spellEnd"/>
            <w:r w:rsidRPr="00E64E22">
              <w:rPr>
                <w:lang w:val="uk-UA" w:eastAsia="uk-UA"/>
              </w:rPr>
              <w:t>.-правова охорона і захист приватного життя в Україні і практика ЄС з прав людини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5F" w:rsidRDefault="0080785F" w:rsidP="0080785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5F" w:rsidRDefault="00DF0B50" w:rsidP="0080785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16.05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5F" w:rsidRDefault="0080785F" w:rsidP="0080785F">
            <w:pPr>
              <w:spacing w:line="256" w:lineRule="auto"/>
              <w:jc w:val="center"/>
              <w:rPr>
                <w:lang w:val="uk-UA" w:eastAsia="en-US"/>
              </w:rPr>
            </w:pPr>
          </w:p>
          <w:p w:rsidR="0080785F" w:rsidRDefault="0080785F" w:rsidP="0080785F">
            <w:pPr>
              <w:spacing w:line="256" w:lineRule="auto"/>
              <w:jc w:val="center"/>
              <w:rPr>
                <w:lang w:val="uk-UA" w:eastAsia="en-US"/>
              </w:rPr>
            </w:pPr>
          </w:p>
          <w:p w:rsidR="0080785F" w:rsidRDefault="0080785F" w:rsidP="0080785F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5F" w:rsidRDefault="0080785F" w:rsidP="0080785F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80785F" w:rsidTr="00591EE2">
        <w:trPr>
          <w:trHeight w:val="56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5F" w:rsidRDefault="0080785F" w:rsidP="0080785F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Публ</w:t>
            </w:r>
            <w:proofErr w:type="spellEnd"/>
          </w:p>
          <w:p w:rsidR="0080785F" w:rsidRPr="00591EE2" w:rsidRDefault="0080785F" w:rsidP="0080785F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5F" w:rsidRPr="00591EE2" w:rsidRDefault="0080785F" w:rsidP="0080785F">
            <w:pPr>
              <w:rPr>
                <w:lang w:val="uk-UA" w:eastAsia="uk-UA"/>
              </w:rPr>
            </w:pPr>
            <w:r w:rsidRPr="00E64E22">
              <w:rPr>
                <w:lang w:val="uk-UA" w:eastAsia="uk-UA"/>
              </w:rPr>
              <w:t xml:space="preserve">Права особи в теорії </w:t>
            </w:r>
            <w:proofErr w:type="spellStart"/>
            <w:r w:rsidRPr="00E64E22">
              <w:rPr>
                <w:lang w:val="uk-UA" w:eastAsia="uk-UA"/>
              </w:rPr>
              <w:t>коституціоналізму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5F" w:rsidRDefault="0080785F" w:rsidP="0080785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5F" w:rsidRDefault="00DF0B50" w:rsidP="0080785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19.05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5F" w:rsidRDefault="0080785F" w:rsidP="0080785F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5F" w:rsidRDefault="0080785F" w:rsidP="0080785F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80785F" w:rsidTr="00591EE2">
        <w:trPr>
          <w:trHeight w:val="56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5F" w:rsidRDefault="0080785F" w:rsidP="0080785F">
            <w:pPr>
              <w:tabs>
                <w:tab w:val="left" w:pos="142"/>
              </w:tabs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5F" w:rsidRPr="00591EE2" w:rsidRDefault="0080785F" w:rsidP="0080785F">
            <w:r w:rsidRPr="00E64E22">
              <w:rPr>
                <w:lang w:val="uk-UA" w:eastAsia="uk-UA"/>
              </w:rPr>
              <w:t>Правове регулювання державного управління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5F" w:rsidRDefault="0080785F" w:rsidP="0080785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5F" w:rsidRDefault="00DF0B50" w:rsidP="0080785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16.05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5F" w:rsidRDefault="0080785F" w:rsidP="0080785F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 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5F" w:rsidRDefault="0080785F" w:rsidP="0080785F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</w:tbl>
    <w:p w:rsidR="00E64E22" w:rsidRDefault="00E64E22" w:rsidP="004B1D40">
      <w:pPr>
        <w:rPr>
          <w:b/>
          <w:lang w:val="uk-UA"/>
        </w:rPr>
      </w:pPr>
    </w:p>
    <w:p w:rsidR="00424BB0" w:rsidRPr="008F7041" w:rsidRDefault="00424BB0" w:rsidP="00424BB0">
      <w:pPr>
        <w:rPr>
          <w:lang w:val="uk-UA"/>
        </w:rPr>
      </w:pPr>
      <w:proofErr w:type="spellStart"/>
      <w:r w:rsidRPr="008F7041">
        <w:rPr>
          <w:lang w:val="uk-UA"/>
        </w:rPr>
        <w:t>Заст.декана</w:t>
      </w:r>
      <w:proofErr w:type="spellEnd"/>
      <w:r w:rsidRPr="008F7041">
        <w:rPr>
          <w:lang w:val="uk-UA"/>
        </w:rPr>
        <w:t xml:space="preserve"> юридичного ф-ту                                    </w:t>
      </w:r>
      <w:r>
        <w:rPr>
          <w:lang w:val="uk-UA"/>
        </w:rPr>
        <w:t xml:space="preserve">Роман </w:t>
      </w:r>
      <w:r w:rsidRPr="008F7041">
        <w:rPr>
          <w:lang w:val="uk-UA"/>
        </w:rPr>
        <w:t>Ф</w:t>
      </w:r>
      <w:r>
        <w:rPr>
          <w:lang w:val="uk-UA"/>
        </w:rPr>
        <w:t xml:space="preserve">РІДМАНСЬКИЙ </w:t>
      </w:r>
    </w:p>
    <w:p w:rsidR="004B1D40" w:rsidRPr="00424BB0" w:rsidRDefault="004B1D40" w:rsidP="004B1D40">
      <w:pPr>
        <w:rPr>
          <w:lang w:val="uk-UA"/>
        </w:rPr>
      </w:pPr>
    </w:p>
    <w:p w:rsidR="004B1D40" w:rsidRDefault="000466D2" w:rsidP="004B1D40">
      <w:pPr>
        <w:rPr>
          <w:lang w:val="uk-UA"/>
        </w:rPr>
      </w:pPr>
      <w:r>
        <w:rPr>
          <w:lang w:val="uk-UA"/>
        </w:rPr>
        <w:t>23</w:t>
      </w:r>
      <w:r w:rsidR="008616C3">
        <w:rPr>
          <w:lang w:val="uk-UA"/>
        </w:rPr>
        <w:t xml:space="preserve"> </w:t>
      </w:r>
      <w:r w:rsidR="00E64E22">
        <w:rPr>
          <w:lang w:val="uk-UA"/>
        </w:rPr>
        <w:t>.03.22</w:t>
      </w:r>
      <w:r w:rsidR="004B1D40">
        <w:rPr>
          <w:lang w:val="uk-UA"/>
        </w:rPr>
        <w:t xml:space="preserve"> р.</w:t>
      </w:r>
    </w:p>
    <w:p w:rsidR="004B1D40" w:rsidRDefault="004B1D40" w:rsidP="004B1D40"/>
    <w:p w:rsidR="004B1D40" w:rsidRDefault="004B1D40" w:rsidP="004B1D40">
      <w:pPr>
        <w:jc w:val="center"/>
        <w:rPr>
          <w:b/>
          <w:bCs/>
          <w:lang w:val="uk-UA"/>
        </w:rPr>
      </w:pPr>
    </w:p>
    <w:p w:rsidR="00172D3E" w:rsidRDefault="00172D3E">
      <w:pPr>
        <w:rPr>
          <w:rFonts w:ascii="Arimo" w:hAnsi="Arimo"/>
          <w:sz w:val="20"/>
          <w:szCs w:val="20"/>
        </w:rPr>
      </w:pPr>
    </w:p>
    <w:p w:rsidR="00E64E22" w:rsidRDefault="00E64E22"/>
    <w:p w:rsidR="00E64E22" w:rsidRPr="00E64E22" w:rsidRDefault="00E64E22" w:rsidP="00E64E22"/>
    <w:p w:rsidR="00E64E22" w:rsidRPr="00E64E22" w:rsidRDefault="00591EE2" w:rsidP="00E64E22">
      <w:pPr>
        <w:rPr>
          <w:lang w:val="uk-UA"/>
        </w:rPr>
      </w:pPr>
      <w:r>
        <w:rPr>
          <w:lang w:val="uk-UA"/>
        </w:rPr>
        <w:t xml:space="preserve"> </w:t>
      </w:r>
    </w:p>
    <w:sectPr w:rsidR="00E64E22" w:rsidRPr="00E64E22" w:rsidSect="004B1D40">
      <w:pgSz w:w="12240" w:h="15840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756188"/>
    <w:multiLevelType w:val="hybridMultilevel"/>
    <w:tmpl w:val="BA1690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4C6EAF"/>
    <w:multiLevelType w:val="hybridMultilevel"/>
    <w:tmpl w:val="E34EB1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CC"/>
    <w:rsid w:val="000466D2"/>
    <w:rsid w:val="000C48CC"/>
    <w:rsid w:val="00121989"/>
    <w:rsid w:val="00125FA5"/>
    <w:rsid w:val="00172D3E"/>
    <w:rsid w:val="00185102"/>
    <w:rsid w:val="00234988"/>
    <w:rsid w:val="002400CA"/>
    <w:rsid w:val="0025045E"/>
    <w:rsid w:val="002677EB"/>
    <w:rsid w:val="002B14B5"/>
    <w:rsid w:val="002E33ED"/>
    <w:rsid w:val="002F6499"/>
    <w:rsid w:val="00392FCC"/>
    <w:rsid w:val="00424BB0"/>
    <w:rsid w:val="0049765F"/>
    <w:rsid w:val="004B1D40"/>
    <w:rsid w:val="005502F3"/>
    <w:rsid w:val="0057483F"/>
    <w:rsid w:val="00591EE2"/>
    <w:rsid w:val="005B0707"/>
    <w:rsid w:val="005D3112"/>
    <w:rsid w:val="006B6305"/>
    <w:rsid w:val="006C109E"/>
    <w:rsid w:val="006F7056"/>
    <w:rsid w:val="00716F9B"/>
    <w:rsid w:val="00762B86"/>
    <w:rsid w:val="00767D6D"/>
    <w:rsid w:val="007963D9"/>
    <w:rsid w:val="0080785F"/>
    <w:rsid w:val="008616C3"/>
    <w:rsid w:val="00862DDA"/>
    <w:rsid w:val="00894092"/>
    <w:rsid w:val="008971CF"/>
    <w:rsid w:val="008B679F"/>
    <w:rsid w:val="008D067D"/>
    <w:rsid w:val="008D1BFA"/>
    <w:rsid w:val="008D49DE"/>
    <w:rsid w:val="00931641"/>
    <w:rsid w:val="00A102DA"/>
    <w:rsid w:val="00A46149"/>
    <w:rsid w:val="00AD3183"/>
    <w:rsid w:val="00AE3017"/>
    <w:rsid w:val="00B27C49"/>
    <w:rsid w:val="00B6755C"/>
    <w:rsid w:val="00B841C9"/>
    <w:rsid w:val="00BE3EFA"/>
    <w:rsid w:val="00C4484C"/>
    <w:rsid w:val="00CB5E85"/>
    <w:rsid w:val="00CF1F5C"/>
    <w:rsid w:val="00CF3762"/>
    <w:rsid w:val="00CF64E2"/>
    <w:rsid w:val="00DB7388"/>
    <w:rsid w:val="00DD3868"/>
    <w:rsid w:val="00DE3A94"/>
    <w:rsid w:val="00DF0B50"/>
    <w:rsid w:val="00E03302"/>
    <w:rsid w:val="00E54C95"/>
    <w:rsid w:val="00E64E22"/>
    <w:rsid w:val="00EA0860"/>
    <w:rsid w:val="00EA1A06"/>
    <w:rsid w:val="00EC02D7"/>
    <w:rsid w:val="00F570E0"/>
    <w:rsid w:val="00F81DDB"/>
    <w:rsid w:val="00FA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70C65-76C5-4BB2-803D-48D53AA4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CF1F5C"/>
    <w:pPr>
      <w:keepNext/>
      <w:outlineLvl w:val="1"/>
    </w:pPr>
    <w:rPr>
      <w:i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B1D40"/>
    <w:pPr>
      <w:jc w:val="center"/>
    </w:pPr>
    <w:rPr>
      <w:b/>
      <w:bCs/>
      <w:sz w:val="32"/>
      <w:lang w:val="uk-UA"/>
    </w:rPr>
  </w:style>
  <w:style w:type="character" w:customStyle="1" w:styleId="a4">
    <w:name w:val="Основной текст Знак"/>
    <w:basedOn w:val="a0"/>
    <w:link w:val="a3"/>
    <w:semiHidden/>
    <w:rsid w:val="004B1D4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CF376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376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591EE2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F1F5C"/>
    <w:rPr>
      <w:rFonts w:ascii="Times New Roman" w:eastAsia="Times New Roman" w:hAnsi="Times New Roman" w:cs="Times New Roman"/>
      <w:i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3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3219</Words>
  <Characters>1836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29</cp:revision>
  <cp:lastPrinted>2021-10-04T14:50:00Z</cp:lastPrinted>
  <dcterms:created xsi:type="dcterms:W3CDTF">2022-04-22T05:23:00Z</dcterms:created>
  <dcterms:modified xsi:type="dcterms:W3CDTF">2022-04-26T19:25:00Z</dcterms:modified>
</cp:coreProperties>
</file>