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59" w:rsidRPr="00977D00" w:rsidRDefault="00C81A59" w:rsidP="00C8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РОЗКЛАД </w:t>
      </w:r>
      <w:r w:rsidR="00BC16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ЗАЛІКОВО-ЕКЗАМЕНАЦІЙНОЇ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СЕСІЇ ДЛЯ СТУДЕНТІВ 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 xml:space="preserve">1 </w:t>
      </w:r>
      <w:r w:rsidRPr="00A73FEF"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КУРСУ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81A59" w:rsidRPr="00977D00" w:rsidRDefault="00C81A59" w:rsidP="00C8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ЗАОЧНОЇ ФОРМИ НАВЧАННЯ ФЗФВ</w:t>
      </w:r>
    </w:p>
    <w:p w:rsidR="00C81A59" w:rsidRDefault="00C81A59" w:rsidP="00C8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-20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016 СПЕЦІАЛЬНА СОВІТА (</w:t>
      </w:r>
      <w:r w:rsidR="00232FE8"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бакалавр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)</w:t>
      </w:r>
    </w:p>
    <w:p w:rsidR="00C81A59" w:rsidRPr="00977D00" w:rsidRDefault="00C81A59" w:rsidP="00C8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"/>
        <w:gridCol w:w="568"/>
        <w:gridCol w:w="1301"/>
        <w:gridCol w:w="5219"/>
        <w:gridCol w:w="2410"/>
        <w:gridCol w:w="851"/>
      </w:tblGrid>
      <w:tr w:rsidR="00C81A59" w:rsidTr="008C732D"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Години</w:t>
            </w:r>
          </w:p>
        </w:tc>
        <w:tc>
          <w:tcPr>
            <w:tcW w:w="52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Ауд</w:t>
            </w:r>
          </w:p>
        </w:tc>
      </w:tr>
      <w:tr w:rsidR="008C732D" w:rsidRPr="005B0DF3" w:rsidTr="008C732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0E4F9F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субота</w:t>
            </w:r>
            <w:proofErr w:type="spellEnd"/>
          </w:p>
          <w:p w:rsidR="008C732D" w:rsidRPr="008A51C6" w:rsidRDefault="008C732D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9.00-10.20</w:t>
            </w:r>
          </w:p>
        </w:tc>
        <w:tc>
          <w:tcPr>
            <w:tcW w:w="521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5039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5039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Default="008C732D" w:rsidP="008362FD">
            <w:pPr>
              <w:jc w:val="center"/>
            </w:pPr>
          </w:p>
        </w:tc>
      </w:tr>
      <w:tr w:rsidR="008C732D" w:rsidRPr="005B0DF3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0E4F9F" w:rsidRDefault="008C732D" w:rsidP="009847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10.30-11.50</w:t>
            </w:r>
          </w:p>
        </w:tc>
        <w:tc>
          <w:tcPr>
            <w:tcW w:w="5219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D53F25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Невропатологія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D53F25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3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Філак Ф.Г.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D53F25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3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8C732D" w:rsidRPr="005B0DF3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0E4F9F" w:rsidRDefault="008C732D" w:rsidP="009847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12.10-13.30</w:t>
            </w:r>
          </w:p>
        </w:tc>
        <w:tc>
          <w:tcPr>
            <w:tcW w:w="5219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57D7A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957D7A">
              <w:rPr>
                <w:rFonts w:ascii="Times New Roman" w:hAnsi="Times New Roman" w:cs="Times New Roman"/>
                <w:b/>
                <w:sz w:val="20"/>
                <w:szCs w:val="20"/>
              </w:rPr>
              <w:t>Педагогіка</w:t>
            </w:r>
            <w:proofErr w:type="spellEnd"/>
            <w:r w:rsidRPr="00957D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 </w:t>
            </w:r>
            <w:proofErr w:type="spellStart"/>
            <w:r w:rsidRPr="00957D7A">
              <w:rPr>
                <w:rFonts w:ascii="Times New Roman" w:hAnsi="Times New Roman" w:cs="Times New Roman"/>
                <w:b/>
                <w:sz w:val="20"/>
                <w:szCs w:val="20"/>
              </w:rPr>
              <w:t>історією</w:t>
            </w:r>
            <w:proofErr w:type="spellEnd"/>
            <w:r w:rsidRPr="00957D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7D7A">
              <w:rPr>
                <w:rFonts w:ascii="Times New Roman" w:hAnsi="Times New Roman" w:cs="Times New Roman"/>
                <w:b/>
                <w:sz w:val="20"/>
                <w:szCs w:val="20"/>
              </w:rPr>
              <w:t>педагогіки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57D7A" w:rsidRDefault="008C732D" w:rsidP="00424608">
            <w:pPr>
              <w:jc w:val="center"/>
              <w:rPr>
                <w:rFonts w:ascii="Times New Roman" w:hAnsi="Times New Roman" w:cs="Times New Roman"/>
              </w:rPr>
            </w:pPr>
            <w:r w:rsidRPr="00957D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57D7A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7D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C732D" w:rsidRPr="005B0DF3" w:rsidTr="008C732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0E4F9F" w:rsidRDefault="008C732D" w:rsidP="008C7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неділя</w:t>
            </w:r>
            <w:proofErr w:type="spellEnd"/>
          </w:p>
          <w:p w:rsidR="008C732D" w:rsidRPr="00963A10" w:rsidRDefault="008C732D" w:rsidP="008C7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9.00-10.20</w:t>
            </w:r>
          </w:p>
        </w:tc>
        <w:tc>
          <w:tcPr>
            <w:tcW w:w="521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57D7A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957D7A">
              <w:rPr>
                <w:rFonts w:ascii="Times New Roman" w:hAnsi="Times New Roman" w:cs="Times New Roman"/>
                <w:b/>
                <w:sz w:val="20"/>
                <w:szCs w:val="20"/>
              </w:rPr>
              <w:t>Педагогіка</w:t>
            </w:r>
            <w:proofErr w:type="spellEnd"/>
            <w:r w:rsidRPr="00957D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 </w:t>
            </w:r>
            <w:proofErr w:type="spellStart"/>
            <w:r w:rsidRPr="00957D7A">
              <w:rPr>
                <w:rFonts w:ascii="Times New Roman" w:hAnsi="Times New Roman" w:cs="Times New Roman"/>
                <w:b/>
                <w:sz w:val="20"/>
                <w:szCs w:val="20"/>
              </w:rPr>
              <w:t>історією</w:t>
            </w:r>
            <w:proofErr w:type="spellEnd"/>
            <w:r w:rsidRPr="00957D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7D7A">
              <w:rPr>
                <w:rFonts w:ascii="Times New Roman" w:hAnsi="Times New Roman" w:cs="Times New Roman"/>
                <w:b/>
                <w:sz w:val="20"/>
                <w:szCs w:val="20"/>
              </w:rPr>
              <w:t>педагогіки</w:t>
            </w:r>
            <w:proofErr w:type="spellEnd"/>
          </w:p>
        </w:tc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57D7A" w:rsidRDefault="008C732D" w:rsidP="00424608">
            <w:pPr>
              <w:jc w:val="center"/>
              <w:rPr>
                <w:rFonts w:ascii="Times New Roman" w:hAnsi="Times New Roman" w:cs="Times New Roman"/>
              </w:rPr>
            </w:pPr>
            <w:r w:rsidRPr="00957D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57D7A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7D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C732D" w:rsidRPr="005B0DF3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0E4F9F" w:rsidRDefault="008C732D" w:rsidP="009847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10.30-11.50</w:t>
            </w:r>
          </w:p>
        </w:tc>
        <w:tc>
          <w:tcPr>
            <w:tcW w:w="5219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D53F25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Невропатологія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D53F25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3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Філак Ф.Г.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D53F25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3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8C732D" w:rsidRPr="005B0DF3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0E4F9F" w:rsidRDefault="008C732D" w:rsidP="009847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12.10-13.30</w:t>
            </w:r>
          </w:p>
        </w:tc>
        <w:tc>
          <w:tcPr>
            <w:tcW w:w="5219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D53F25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Невропатологія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D53F25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3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Філак Ф.Г.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D53F25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3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8C732D" w:rsidRPr="005B0DF3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0E4F9F" w:rsidRDefault="008C732D" w:rsidP="009847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13.40-15.00</w:t>
            </w:r>
          </w:p>
        </w:tc>
        <w:tc>
          <w:tcPr>
            <w:tcW w:w="5219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5039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5039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Default="008C732D" w:rsidP="008362FD">
            <w:pPr>
              <w:jc w:val="center"/>
            </w:pPr>
          </w:p>
        </w:tc>
      </w:tr>
      <w:tr w:rsidR="008C732D" w:rsidRPr="005B0DF3" w:rsidTr="008C732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0E4F9F" w:rsidRDefault="008C732D" w:rsidP="009847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32D" w:rsidRPr="000E4F9F" w:rsidRDefault="008C732D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  <w:proofErr w:type="spellEnd"/>
          </w:p>
          <w:p w:rsidR="008C732D" w:rsidRPr="008362FD" w:rsidRDefault="008C732D" w:rsidP="008A5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A51C6" w:rsidRDefault="008C732D" w:rsidP="00823BB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12.00-13.35</w:t>
            </w:r>
          </w:p>
        </w:tc>
        <w:tc>
          <w:tcPr>
            <w:tcW w:w="521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1A3355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Осногви генетики</w:t>
            </w:r>
          </w:p>
        </w:tc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Гедзур Т.І.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8C732D" w:rsidRPr="005B0DF3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Штаєр Е.О.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C732D" w:rsidRPr="005B0DF3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15.25-16.45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Штаєр Е.О.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3D3E7D" w:rsidRPr="005B0DF3" w:rsidTr="002B32D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D3E7D" w:rsidRPr="00963A10" w:rsidRDefault="003D3E7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D3E7D" w:rsidRPr="00963A10" w:rsidRDefault="003D3E7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D3E7D" w:rsidRPr="00963A10" w:rsidRDefault="003D3E7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16.55-18.15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D3E7D" w:rsidRPr="00D53F25" w:rsidRDefault="003D3E7D" w:rsidP="005B52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Психопатологія</w:t>
            </w:r>
            <w:proofErr w:type="spellEnd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клінічні</w:t>
            </w:r>
            <w:proofErr w:type="spellEnd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основи</w:t>
            </w:r>
            <w:proofErr w:type="spellEnd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інтелектуальних</w:t>
            </w:r>
            <w:proofErr w:type="spellEnd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порушень</w:t>
            </w:r>
            <w:proofErr w:type="spellEnd"/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D3E7D" w:rsidRPr="00963A10" w:rsidRDefault="003D3E7D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Яцина О.Ф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D3E7D" w:rsidRPr="00963A10" w:rsidRDefault="003D3E7D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8C732D" w:rsidRPr="005B0DF3" w:rsidTr="008C732D">
        <w:trPr>
          <w:trHeight w:val="258"/>
        </w:trPr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18.25-19.45</w:t>
            </w:r>
          </w:p>
        </w:tc>
        <w:tc>
          <w:tcPr>
            <w:tcW w:w="521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A5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A5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732D" w:rsidTr="008C732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0E4F9F" w:rsidRDefault="008C732D" w:rsidP="00E5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  <w:proofErr w:type="spellEnd"/>
          </w:p>
          <w:p w:rsidR="008C732D" w:rsidRPr="008A51C6" w:rsidRDefault="008C732D" w:rsidP="00E56EB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22.03.2022</w:t>
            </w:r>
          </w:p>
          <w:p w:rsidR="008C732D" w:rsidRPr="000E4F9F" w:rsidRDefault="008C732D" w:rsidP="00E5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A51C6" w:rsidRDefault="008C732D" w:rsidP="00823BB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12.00-13.35</w:t>
            </w:r>
          </w:p>
        </w:tc>
        <w:tc>
          <w:tcPr>
            <w:tcW w:w="521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Штаєр Е.О.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C732D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ПРАКТИЧНА Психологія</w:t>
            </w:r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Штаєр Е.О.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3D3E7D" w:rsidTr="00EC67C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D3E7D" w:rsidRPr="00963A10" w:rsidRDefault="003D3E7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D3E7D" w:rsidRPr="00963A10" w:rsidRDefault="003D3E7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D3E7D" w:rsidRPr="00963A10" w:rsidRDefault="003D3E7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15.25-16.45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D3E7D" w:rsidRPr="00D53F25" w:rsidRDefault="003D3E7D" w:rsidP="005B52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ПРАКТИЧНА</w:t>
            </w:r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Психопатологія</w:t>
            </w:r>
            <w:proofErr w:type="spellEnd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клінічні</w:t>
            </w:r>
            <w:proofErr w:type="spellEnd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основи</w:t>
            </w:r>
            <w:proofErr w:type="spellEnd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інтелектуальних</w:t>
            </w:r>
            <w:proofErr w:type="spellEnd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порушень</w:t>
            </w:r>
            <w:proofErr w:type="spellEnd"/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D3E7D" w:rsidRPr="00963A10" w:rsidRDefault="003D3E7D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Яцина О.Ф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D3E7D" w:rsidRPr="00963A10" w:rsidRDefault="003D3E7D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3D3E7D" w:rsidTr="00610A7E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D3E7D" w:rsidRPr="00963A10" w:rsidRDefault="003D3E7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D3E7D" w:rsidRPr="00963A10" w:rsidRDefault="003D3E7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D3E7D" w:rsidRPr="00963A10" w:rsidRDefault="003D3E7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16.55-18.15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D3E7D" w:rsidRPr="00D53F25" w:rsidRDefault="003D3E7D" w:rsidP="005B52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ПРАКТИЧНА</w:t>
            </w:r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Психопатологія</w:t>
            </w:r>
            <w:proofErr w:type="spellEnd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клінічні</w:t>
            </w:r>
            <w:proofErr w:type="spellEnd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основи</w:t>
            </w:r>
            <w:proofErr w:type="spellEnd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інтелектуальних</w:t>
            </w:r>
            <w:proofErr w:type="spellEnd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порушень</w:t>
            </w:r>
            <w:proofErr w:type="spellEnd"/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D3E7D" w:rsidRPr="00963A10" w:rsidRDefault="003D3E7D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Яцина О.Ф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D3E7D" w:rsidRPr="00963A10" w:rsidRDefault="003D3E7D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8C732D" w:rsidTr="008C732D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18.25-19.45</w:t>
            </w:r>
          </w:p>
        </w:tc>
        <w:tc>
          <w:tcPr>
            <w:tcW w:w="521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A51C6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A51C6" w:rsidRDefault="008C732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A51C6" w:rsidRDefault="008C732D" w:rsidP="00823BB6">
            <w:pPr>
              <w:jc w:val="center"/>
            </w:pPr>
          </w:p>
        </w:tc>
      </w:tr>
      <w:tr w:rsidR="008C732D" w:rsidTr="008C732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0E4F9F" w:rsidRDefault="008C732D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  <w:p w:rsidR="008C732D" w:rsidRPr="008A51C6" w:rsidRDefault="008C732D" w:rsidP="00BC163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A51C6" w:rsidRDefault="008C732D" w:rsidP="008A51C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12.00-13.35</w:t>
            </w:r>
          </w:p>
        </w:tc>
        <w:tc>
          <w:tcPr>
            <w:tcW w:w="521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Default="008C732D" w:rsidP="008362FD">
            <w:pPr>
              <w:jc w:val="center"/>
            </w:pPr>
          </w:p>
        </w:tc>
      </w:tr>
      <w:tr w:rsidR="008C732D" w:rsidRPr="005B0DF3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D17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D17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BA5BB2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A5BB2">
              <w:rPr>
                <w:rFonts w:ascii="Times New Roman" w:hAnsi="Times New Roman" w:cs="Times New Roman"/>
                <w:b/>
                <w:sz w:val="20"/>
                <w:szCs w:val="20"/>
              </w:rPr>
              <w:t>Гігієна</w:t>
            </w:r>
            <w:proofErr w:type="spellEnd"/>
            <w:r w:rsidRPr="00BA5B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5BB2">
              <w:rPr>
                <w:rFonts w:ascii="Times New Roman" w:hAnsi="Times New Roman" w:cs="Times New Roman"/>
                <w:b/>
                <w:sz w:val="20"/>
                <w:szCs w:val="20"/>
              </w:rPr>
              <w:t>дітей</w:t>
            </w:r>
            <w:proofErr w:type="spellEnd"/>
            <w:r w:rsidRPr="00BA5B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BA5BB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A5BB2">
              <w:rPr>
                <w:rFonts w:ascii="Times New Roman" w:hAnsi="Times New Roman" w:cs="Times New Roman"/>
                <w:b/>
                <w:sz w:val="20"/>
                <w:szCs w:val="20"/>
              </w:rPr>
              <w:t>ідлітків</w:t>
            </w:r>
            <w:proofErr w:type="spellEnd"/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41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Дуткевич-Іванська Ю.В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C732D" w:rsidRPr="005B0DF3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782D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782D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15.25-16.45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A51C6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Default="008C732D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F674F" w:rsidRDefault="008C732D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732D" w:rsidRPr="005B0DF3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16.55-18.15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A51C6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Default="008C732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F674F" w:rsidRDefault="008C732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732D" w:rsidRPr="005B0DF3" w:rsidTr="008C732D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CB3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CB3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18.25-19.45</w:t>
            </w:r>
          </w:p>
        </w:tc>
        <w:tc>
          <w:tcPr>
            <w:tcW w:w="521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732D" w:rsidTr="008C732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0E4F9F" w:rsidRDefault="008C732D" w:rsidP="0086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32D" w:rsidRPr="000E4F9F" w:rsidRDefault="008C732D" w:rsidP="008605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четвер</w:t>
            </w:r>
            <w:proofErr w:type="spellEnd"/>
          </w:p>
          <w:p w:rsidR="008C732D" w:rsidRPr="008A51C6" w:rsidRDefault="008C732D" w:rsidP="008605B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A51C6" w:rsidRDefault="008C732D" w:rsidP="00823BB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21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931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931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931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732D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ЕКЗАМЕН Іноземна мова</w:t>
            </w:r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Кіш Н.В. Канюк О.Л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8C732D" w:rsidTr="008C732D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21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A51C6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Default="008C732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F674F" w:rsidRDefault="008C732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C732D" w:rsidTr="008C732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0E4F9F" w:rsidRDefault="008C732D" w:rsidP="00F30B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32D" w:rsidRPr="000E4F9F" w:rsidRDefault="008C732D" w:rsidP="00F30B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32D" w:rsidRPr="000E4F9F" w:rsidRDefault="008C732D" w:rsidP="00F30B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п’ятниця</w:t>
            </w:r>
            <w:proofErr w:type="spellEnd"/>
          </w:p>
          <w:p w:rsidR="008C732D" w:rsidRPr="008A51C6" w:rsidRDefault="008C732D" w:rsidP="00F30B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25.03.2022</w:t>
            </w:r>
          </w:p>
          <w:p w:rsidR="008C732D" w:rsidRPr="000E4F9F" w:rsidRDefault="008C732D" w:rsidP="00F30B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A51C6" w:rsidRDefault="008C732D" w:rsidP="00823BB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12.00-13.35</w:t>
            </w:r>
          </w:p>
        </w:tc>
        <w:tc>
          <w:tcPr>
            <w:tcW w:w="521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Штаєр Е.О.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C732D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Штаєр Е.О.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C732D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C732D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C732D" w:rsidRDefault="008C732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362FD" w:rsidRDefault="008C732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732D" w:rsidTr="00EC48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16.00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57D7A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ЕКЗАМЕН </w:t>
            </w:r>
            <w:r w:rsidRPr="008C732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57D7A" w:rsidRDefault="008C732D" w:rsidP="00424608">
            <w:pPr>
              <w:jc w:val="center"/>
              <w:rPr>
                <w:rFonts w:ascii="Times New Roman" w:hAnsi="Times New Roman" w:cs="Times New Roman"/>
              </w:rPr>
            </w:pPr>
            <w:r w:rsidRPr="00957D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57D7A" w:rsidRDefault="008C732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7D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C732D" w:rsidRPr="00E43823" w:rsidTr="008C732D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21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A51C6" w:rsidRDefault="008C732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A51C6" w:rsidRDefault="008C732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8A51C6" w:rsidRDefault="008C732D" w:rsidP="00823BB6">
            <w:pPr>
              <w:jc w:val="center"/>
            </w:pPr>
          </w:p>
        </w:tc>
      </w:tr>
      <w:tr w:rsidR="008C732D" w:rsidRPr="005B0DF3" w:rsidTr="008C732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0E4F9F" w:rsidRDefault="008C732D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субота</w:t>
            </w:r>
            <w:proofErr w:type="spellEnd"/>
          </w:p>
          <w:p w:rsidR="008C732D" w:rsidRPr="008A51C6" w:rsidRDefault="008C732D" w:rsidP="00BC163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21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963A10" w:rsidRDefault="008C732D" w:rsidP="0098472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C732D" w:rsidRPr="008B5518" w:rsidRDefault="008C732D" w:rsidP="0098472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C732D" w:rsidRPr="00963A10" w:rsidRDefault="008C732D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A606F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606F" w:rsidRPr="00963A10" w:rsidRDefault="003D3E7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BA5BB2" w:rsidRDefault="005A606F" w:rsidP="001A0B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ЗАЛІК </w:t>
            </w:r>
            <w:r w:rsidRPr="00771E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Гігієна дітей та підлітків</w:t>
            </w:r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1A0B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41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Дуткевич-І</w:t>
            </w:r>
            <w:bookmarkStart w:id="0" w:name="_GoBack"/>
            <w:bookmarkEnd w:id="0"/>
            <w:r w:rsidRPr="00D041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ванська Ю.В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714A06" w:rsidRDefault="00714A06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A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5A606F" w:rsidRPr="0050575B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5A533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606F" w:rsidRPr="0050575B" w:rsidRDefault="005A606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A606F" w:rsidTr="008C732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50575B" w:rsidRDefault="005A606F" w:rsidP="00BC163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5A606F" w:rsidRPr="000E4F9F" w:rsidRDefault="005A606F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неділя</w:t>
            </w:r>
            <w:proofErr w:type="spellEnd"/>
          </w:p>
          <w:p w:rsidR="005A606F" w:rsidRPr="008A51C6" w:rsidRDefault="005A606F" w:rsidP="00BC163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27.03.2022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21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A606F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10.30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D53F25" w:rsidRDefault="005A606F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ЗАЛІК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Невропатологія</w:t>
            </w:r>
            <w:proofErr w:type="spellEnd"/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D53F25" w:rsidRDefault="005A606F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3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Філак Ф.Г.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D53F25" w:rsidRDefault="005A606F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3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5A606F" w:rsidRPr="0050575B" w:rsidTr="008C732D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21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50575B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A606F" w:rsidRPr="005B0DF3" w:rsidTr="008C732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50575B" w:rsidRDefault="005A606F" w:rsidP="0098472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5A606F" w:rsidRPr="000E4F9F" w:rsidRDefault="005A606F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  <w:proofErr w:type="spellEnd"/>
          </w:p>
          <w:p w:rsidR="005A606F" w:rsidRPr="008A51C6" w:rsidRDefault="005A606F" w:rsidP="00232FE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21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A606F" w:rsidRPr="005B0DF3" w:rsidTr="00671247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C70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1A3355" w:rsidRDefault="005A606F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ЗАЛІК Осногви генетики</w:t>
            </w:r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Гедзур Т.І.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5A606F" w:rsidRPr="005B0DF3" w:rsidTr="008C732D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21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A606F" w:rsidTr="008C732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0E4F9F" w:rsidRDefault="005A606F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  <w:proofErr w:type="spellEnd"/>
          </w:p>
          <w:p w:rsidR="005A606F" w:rsidRPr="008A51C6" w:rsidRDefault="005A606F" w:rsidP="00232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29.03.2022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21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D3E7D" w:rsidTr="005A4467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D3E7D" w:rsidRPr="00963A10" w:rsidRDefault="003D3E7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D3E7D" w:rsidRPr="00963A10" w:rsidRDefault="003D3E7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D3E7D" w:rsidRPr="00963A10" w:rsidRDefault="003D3E7D" w:rsidP="00771E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16.00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D3E7D" w:rsidRPr="00D53F25" w:rsidRDefault="003D3E7D" w:rsidP="005B52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ЕКЗАМЕН</w:t>
            </w:r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Психопатологія</w:t>
            </w:r>
            <w:proofErr w:type="spellEnd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клінічні</w:t>
            </w:r>
            <w:proofErr w:type="spellEnd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основи</w:t>
            </w:r>
            <w:proofErr w:type="spellEnd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інтелектуальних</w:t>
            </w:r>
            <w:proofErr w:type="spellEnd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3F25">
              <w:rPr>
                <w:rFonts w:ascii="Times New Roman" w:hAnsi="Times New Roman" w:cs="Times New Roman"/>
                <w:b/>
                <w:sz w:val="20"/>
                <w:szCs w:val="20"/>
              </w:rPr>
              <w:t>порушень</w:t>
            </w:r>
            <w:proofErr w:type="spellEnd"/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D3E7D" w:rsidRPr="00963A10" w:rsidRDefault="003D3E7D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Яцина О.Ф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D3E7D" w:rsidRPr="00963A10" w:rsidRDefault="003D3E7D" w:rsidP="005B52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</w:p>
        </w:tc>
      </w:tr>
      <w:tr w:rsidR="005A606F" w:rsidTr="008C732D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21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A606F" w:rsidTr="008C732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0E4F9F" w:rsidRDefault="005A606F" w:rsidP="00823B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06F" w:rsidRPr="000E4F9F" w:rsidRDefault="005A606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  <w:p w:rsidR="005A606F" w:rsidRPr="008A51C6" w:rsidRDefault="005A606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21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A606F" w:rsidRPr="005B0DF3" w:rsidTr="008C732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52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ЕКЗАМЕН Психологія</w:t>
            </w:r>
          </w:p>
        </w:tc>
        <w:tc>
          <w:tcPr>
            <w:tcW w:w="24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Штаєр Е.О.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5A606F" w:rsidRPr="005B0DF3" w:rsidTr="008C732D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A606F" w:rsidRPr="00963A10" w:rsidRDefault="005A606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21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606F" w:rsidRPr="00963A10" w:rsidRDefault="005A606F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81A59" w:rsidRDefault="00C81A59" w:rsidP="00C81A59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C81A59" w:rsidRPr="00475F7D" w:rsidRDefault="00C81A59" w:rsidP="00C81A59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475F7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Декан факультету здоров’я та фізичного виховання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475F7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8362FD">
        <w:rPr>
          <w:rFonts w:ascii="Times New Roman" w:hAnsi="Times New Roman" w:cs="Times New Roman"/>
          <w:sz w:val="24"/>
          <w:szCs w:val="24"/>
          <w:lang w:val="uk-UA"/>
        </w:rPr>
        <w:t>Іван МИРОНЮК</w:t>
      </w:r>
    </w:p>
    <w:p w:rsidR="00B63F08" w:rsidRDefault="00714A06"/>
    <w:sectPr w:rsidR="00B63F08" w:rsidSect="0067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59"/>
    <w:rsid w:val="00095367"/>
    <w:rsid w:val="001B3E3F"/>
    <w:rsid w:val="00232FE8"/>
    <w:rsid w:val="00266836"/>
    <w:rsid w:val="003D3E7D"/>
    <w:rsid w:val="0050575B"/>
    <w:rsid w:val="00531893"/>
    <w:rsid w:val="005A5339"/>
    <w:rsid w:val="005A606F"/>
    <w:rsid w:val="00680EBB"/>
    <w:rsid w:val="00714A06"/>
    <w:rsid w:val="00771E1C"/>
    <w:rsid w:val="007C6A8E"/>
    <w:rsid w:val="008362FD"/>
    <w:rsid w:val="00871798"/>
    <w:rsid w:val="008A51C6"/>
    <w:rsid w:val="008C732D"/>
    <w:rsid w:val="00A90830"/>
    <w:rsid w:val="00BC163B"/>
    <w:rsid w:val="00C7010E"/>
    <w:rsid w:val="00C81A59"/>
    <w:rsid w:val="00DC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5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A5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5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A5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2022-03-18T17:25:00Z</dcterms:created>
  <dcterms:modified xsi:type="dcterms:W3CDTF">2022-03-20T11:39:00Z</dcterms:modified>
</cp:coreProperties>
</file>