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A59" w:rsidRPr="00977D00" w:rsidRDefault="00C81A59" w:rsidP="00C81A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</w:t>
      </w: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РОЗКЛАД </w:t>
      </w:r>
      <w:r w:rsidR="00BC163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ЗАЛІКОВО-ЕКЗАМЕНАЦІЙНОЇ </w:t>
      </w: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СЕСІЇ ДЛЯ СТУДЕНТІВ </w:t>
      </w:r>
      <w:r>
        <w:rPr>
          <w:rFonts w:ascii="Times New Roman" w:hAnsi="Times New Roman" w:cs="Times New Roman"/>
          <w:b/>
          <w:sz w:val="24"/>
          <w:szCs w:val="24"/>
          <w:u w:val="double"/>
          <w:lang w:val="uk-UA"/>
        </w:rPr>
        <w:t xml:space="preserve">1 </w:t>
      </w:r>
      <w:r w:rsidRPr="00A73FEF">
        <w:rPr>
          <w:rFonts w:ascii="Times New Roman" w:hAnsi="Times New Roman" w:cs="Times New Roman"/>
          <w:b/>
          <w:sz w:val="24"/>
          <w:szCs w:val="24"/>
          <w:u w:val="double"/>
          <w:lang w:val="uk-UA"/>
        </w:rPr>
        <w:t>КУРСУ</w:t>
      </w: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C81A59" w:rsidRPr="00977D00" w:rsidRDefault="00C81A59" w:rsidP="00C81A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</w:t>
      </w: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ЗАОЧНОЇ ФОРМИ НАВЧАННЯ ФЗФВ</w:t>
      </w:r>
    </w:p>
    <w:p w:rsidR="00C81A59" w:rsidRDefault="00C81A59" w:rsidP="00C81A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</w:t>
      </w:r>
      <w:r w:rsidR="0088548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</w:t>
      </w: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>20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21</w:t>
      </w: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>-20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22</w:t>
      </w: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н.р. </w:t>
      </w:r>
      <w:r w:rsidR="00885486">
        <w:rPr>
          <w:rFonts w:ascii="Times New Roman" w:hAnsi="Times New Roman" w:cs="Times New Roman"/>
          <w:b/>
          <w:sz w:val="24"/>
          <w:szCs w:val="24"/>
          <w:u w:val="double"/>
          <w:lang w:val="uk-UA"/>
        </w:rPr>
        <w:t>227 ФІЗИЧНА ТЕРАПІЯ, ЕРГОТЕРАПІЯ</w:t>
      </w:r>
      <w:r>
        <w:rPr>
          <w:rFonts w:ascii="Times New Roman" w:hAnsi="Times New Roman" w:cs="Times New Roman"/>
          <w:b/>
          <w:sz w:val="24"/>
          <w:szCs w:val="24"/>
          <w:u w:val="double"/>
          <w:lang w:val="uk-UA"/>
        </w:rPr>
        <w:t xml:space="preserve"> (</w:t>
      </w:r>
      <w:r w:rsidR="00871798">
        <w:rPr>
          <w:rFonts w:ascii="Times New Roman" w:hAnsi="Times New Roman" w:cs="Times New Roman"/>
          <w:b/>
          <w:sz w:val="24"/>
          <w:szCs w:val="24"/>
          <w:u w:val="double"/>
          <w:lang w:val="uk-UA"/>
        </w:rPr>
        <w:t>МАГІСТР</w:t>
      </w:r>
      <w:r>
        <w:rPr>
          <w:rFonts w:ascii="Times New Roman" w:hAnsi="Times New Roman" w:cs="Times New Roman"/>
          <w:b/>
          <w:sz w:val="24"/>
          <w:szCs w:val="24"/>
          <w:u w:val="double"/>
          <w:lang w:val="uk-UA"/>
        </w:rPr>
        <w:t>)</w:t>
      </w:r>
    </w:p>
    <w:p w:rsidR="00C81A59" w:rsidRPr="00977D00" w:rsidRDefault="00C81A59" w:rsidP="00C81A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3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134"/>
        <w:gridCol w:w="568"/>
        <w:gridCol w:w="1301"/>
        <w:gridCol w:w="5361"/>
        <w:gridCol w:w="2126"/>
        <w:gridCol w:w="851"/>
      </w:tblGrid>
      <w:tr w:rsidR="00C81A59" w:rsidTr="00984728"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81A59" w:rsidRPr="00963A10" w:rsidRDefault="00C81A59" w:rsidP="00984728">
            <w:pPr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81A59" w:rsidRPr="00963A10" w:rsidRDefault="00C81A59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Пара</w:t>
            </w: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81A59" w:rsidRPr="00963A10" w:rsidRDefault="00C81A59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Години</w:t>
            </w: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81A59" w:rsidRPr="00963A10" w:rsidRDefault="00C81A59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81A59" w:rsidRPr="00963A10" w:rsidRDefault="00C81A59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Викладач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81A59" w:rsidRPr="00963A10" w:rsidRDefault="00C81A59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Ауд</w:t>
            </w:r>
          </w:p>
        </w:tc>
      </w:tr>
      <w:tr w:rsidR="008A51C6" w:rsidRPr="005B0DF3" w:rsidTr="008362FD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0E4F9F" w:rsidRDefault="008A51C6" w:rsidP="009847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A51C6" w:rsidRPr="000E4F9F" w:rsidRDefault="008A51C6" w:rsidP="00BC16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понеділок</w:t>
            </w:r>
          </w:p>
          <w:p w:rsidR="008A51C6" w:rsidRPr="008362FD" w:rsidRDefault="008A51C6" w:rsidP="008A51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14.03.2022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8A51C6" w:rsidRDefault="008A51C6" w:rsidP="00823BB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8A51C6" w:rsidRPr="00963A10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8A51C6" w:rsidRPr="00963A10" w:rsidRDefault="008A51C6" w:rsidP="005039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8A51C6" w:rsidRPr="00963A10" w:rsidRDefault="008A51C6" w:rsidP="005039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Default="008A51C6" w:rsidP="008362FD">
            <w:pPr>
              <w:jc w:val="center"/>
            </w:pPr>
          </w:p>
        </w:tc>
      </w:tr>
      <w:tr w:rsidR="008A51C6" w:rsidRPr="005B0DF3" w:rsidTr="008362FD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8A51C6" w:rsidRPr="00963A10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13.55-15.15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8A51C6" w:rsidRPr="00963A10" w:rsidRDefault="00D62777" w:rsidP="008A51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62777">
              <w:rPr>
                <w:rFonts w:ascii="Times New Roman" w:hAnsi="Times New Roman" w:cs="Times New Roman"/>
                <w:b/>
                <w:sz w:val="20"/>
                <w:szCs w:val="20"/>
              </w:rPr>
              <w:t>Фізична терапія у геронтології та геріатрії</w:t>
            </w: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8A51C6" w:rsidRPr="00963A10" w:rsidRDefault="00D62777" w:rsidP="008A51C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Філак Я.Ф.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Default="008A51C6" w:rsidP="008362FD">
            <w:pPr>
              <w:jc w:val="center"/>
            </w:pPr>
            <w:r w:rsidRPr="002D2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8A51C6" w:rsidRPr="005B0DF3" w:rsidTr="008362FD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8A51C6" w:rsidRPr="00963A10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15.25-16.45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8A51C6" w:rsidRPr="00963A10" w:rsidRDefault="00D62777" w:rsidP="008A51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62777">
              <w:rPr>
                <w:rFonts w:ascii="Times New Roman" w:hAnsi="Times New Roman" w:cs="Times New Roman"/>
                <w:b/>
                <w:sz w:val="20"/>
                <w:szCs w:val="20"/>
              </w:rPr>
              <w:t>Діагностика та програми фізичної терапії при захворюваннях внутрішніх органів</w:t>
            </w: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8A51C6" w:rsidRPr="00963A10" w:rsidRDefault="00D62777" w:rsidP="008A51C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Мелега К.П.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2D256D" w:rsidRDefault="008A51C6" w:rsidP="008362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D2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8A51C6" w:rsidRPr="005B0DF3" w:rsidTr="008362FD">
        <w:trPr>
          <w:trHeight w:val="258"/>
        </w:trPr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8A51C6" w:rsidRPr="00963A10" w:rsidRDefault="008A51C6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8A51C6" w:rsidRPr="00963A10" w:rsidRDefault="008A51C6" w:rsidP="008A51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8A51C6" w:rsidRPr="00963A10" w:rsidRDefault="008A51C6" w:rsidP="008A51C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A51C6" w:rsidRPr="00963A10" w:rsidRDefault="008A51C6" w:rsidP="008362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D62777" w:rsidTr="00E32161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0E4F9F" w:rsidRDefault="00D62777" w:rsidP="00E56E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вівторок</w:t>
            </w:r>
          </w:p>
          <w:p w:rsidR="00D62777" w:rsidRPr="008A51C6" w:rsidRDefault="00D62777" w:rsidP="00E56EB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15.03.2022</w:t>
            </w:r>
          </w:p>
          <w:p w:rsidR="00D62777" w:rsidRPr="000E4F9F" w:rsidRDefault="00D62777" w:rsidP="00E56E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8A51C6" w:rsidRDefault="00D62777" w:rsidP="00823BB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D62777" w:rsidRPr="00963A10" w:rsidRDefault="00D62777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12.00-13.35</w:t>
            </w: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D62777" w:rsidRPr="00963A10" w:rsidRDefault="00D62777" w:rsidP="00D607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62777">
              <w:rPr>
                <w:rFonts w:ascii="Times New Roman" w:hAnsi="Times New Roman" w:cs="Times New Roman"/>
                <w:b/>
                <w:sz w:val="20"/>
                <w:szCs w:val="20"/>
              </w:rPr>
              <w:t>Діагностика та програми фізичної терапії при захворюваннях внутрішніх органів</w:t>
            </w: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D62777" w:rsidRPr="00963A10" w:rsidRDefault="00D62777" w:rsidP="00D607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Мелега К.П.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2D256D" w:rsidRDefault="00D62777" w:rsidP="00D607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D2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D62777" w:rsidTr="004D7176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963A10" w:rsidRDefault="00D62777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963A10" w:rsidRDefault="00D62777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D62777" w:rsidRPr="00963A10" w:rsidRDefault="00D62777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13.55-15.15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D62777" w:rsidRPr="00963A10" w:rsidRDefault="00D62777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62777">
              <w:rPr>
                <w:rFonts w:ascii="Times New Roman" w:hAnsi="Times New Roman" w:cs="Times New Roman"/>
                <w:b/>
                <w:sz w:val="20"/>
                <w:szCs w:val="20"/>
              </w:rPr>
              <w:t>Кінезіотерапія постінсультних хворих</w:t>
            </w: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D62777" w:rsidRPr="00963A10" w:rsidRDefault="00D62777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Сабадош М.В.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Default="00D62777" w:rsidP="00823BB6">
            <w:pPr>
              <w:jc w:val="center"/>
            </w:pPr>
            <w:r w:rsidRPr="002D2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D62777" w:rsidTr="007542F3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963A10" w:rsidRDefault="00D62777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963A10" w:rsidRDefault="00D62777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D62777" w:rsidRPr="00963A10" w:rsidRDefault="00D62777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8A51C6" w:rsidRDefault="00D62777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8A51C6" w:rsidRDefault="00D62777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8A51C6" w:rsidRDefault="00D62777" w:rsidP="00823BB6">
            <w:pPr>
              <w:jc w:val="center"/>
            </w:pPr>
          </w:p>
        </w:tc>
      </w:tr>
      <w:tr w:rsidR="00D62777" w:rsidTr="008362FD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0E4F9F" w:rsidRDefault="00D62777" w:rsidP="00BC16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середа</w:t>
            </w:r>
          </w:p>
          <w:p w:rsidR="00D62777" w:rsidRPr="008A51C6" w:rsidRDefault="00D62777" w:rsidP="00BC163B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16.03.2022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8A51C6" w:rsidRDefault="00D62777" w:rsidP="008A51C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D62777" w:rsidRPr="00963A10" w:rsidRDefault="00D62777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963A10" w:rsidRDefault="00D62777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963A10" w:rsidRDefault="00D62777" w:rsidP="00984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Default="00D62777" w:rsidP="008362FD">
            <w:pPr>
              <w:jc w:val="center"/>
            </w:pPr>
          </w:p>
        </w:tc>
      </w:tr>
      <w:tr w:rsidR="00D62777" w:rsidRPr="005B0DF3" w:rsidTr="008362FD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963A10" w:rsidRDefault="00D62777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963A10" w:rsidRDefault="00D62777" w:rsidP="00D17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D62777" w:rsidRPr="00963A10" w:rsidRDefault="00D62777" w:rsidP="00D17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14.00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963A10" w:rsidRDefault="00D62777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ЗАЛІК </w:t>
            </w:r>
            <w:r w:rsidRPr="00D62777">
              <w:rPr>
                <w:rFonts w:ascii="Times New Roman" w:hAnsi="Times New Roman" w:cs="Times New Roman"/>
                <w:b/>
                <w:sz w:val="20"/>
                <w:szCs w:val="20"/>
              </w:rPr>
              <w:t>Фізична терапія в акушерстві та гінекології</w:t>
            </w: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963A10" w:rsidRDefault="00D62777" w:rsidP="00984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Default="00D62777" w:rsidP="008362FD">
            <w:pPr>
              <w:jc w:val="center"/>
            </w:pPr>
            <w:r w:rsidRPr="008F674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D62777" w:rsidRPr="005B0DF3" w:rsidTr="002137C8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963A10" w:rsidRDefault="00D62777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963A10" w:rsidRDefault="00D62777" w:rsidP="00CB3E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D62777" w:rsidRPr="00963A10" w:rsidRDefault="00D62777" w:rsidP="00CB3E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D62777" w:rsidRPr="00963A10" w:rsidRDefault="00D62777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D62777" w:rsidRPr="00963A10" w:rsidRDefault="00D62777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963A10" w:rsidRDefault="00D62777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D62777" w:rsidTr="008362FD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0E4F9F" w:rsidRDefault="00D62777" w:rsidP="008605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62777" w:rsidRPr="000E4F9F" w:rsidRDefault="00D62777" w:rsidP="008605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четвер</w:t>
            </w:r>
          </w:p>
          <w:p w:rsidR="00D62777" w:rsidRPr="008A51C6" w:rsidRDefault="00D62777" w:rsidP="008605BB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17.03.2022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8A51C6" w:rsidRDefault="00D62777" w:rsidP="00823BB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D62777" w:rsidRPr="00963A10" w:rsidRDefault="00D62777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963A10" w:rsidRDefault="00D62777" w:rsidP="004931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963A10" w:rsidRDefault="00D62777" w:rsidP="004931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963A10" w:rsidRDefault="00D62777" w:rsidP="004931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D62777" w:rsidTr="00181CE7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963A10" w:rsidRDefault="00D62777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963A10" w:rsidRDefault="00D62777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D62777" w:rsidRPr="00963A10" w:rsidRDefault="00D62777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12.00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D62777" w:rsidRPr="00963A10" w:rsidRDefault="00D62777" w:rsidP="00D607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ЗАЛІК </w:t>
            </w:r>
            <w:r w:rsidRPr="00D62777">
              <w:rPr>
                <w:rFonts w:ascii="Times New Roman" w:hAnsi="Times New Roman" w:cs="Times New Roman"/>
                <w:b/>
                <w:sz w:val="20"/>
                <w:szCs w:val="20"/>
              </w:rPr>
              <w:t>Фізична терапія у геронтології та геріатрії</w:t>
            </w: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D62777" w:rsidRPr="00963A10" w:rsidRDefault="00D62777" w:rsidP="00D607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Філак Я.Ф.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Default="00D62777" w:rsidP="00D607BD">
            <w:pPr>
              <w:jc w:val="center"/>
            </w:pPr>
            <w:r w:rsidRPr="002D2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D62777" w:rsidTr="00A312CA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963A10" w:rsidRDefault="00D62777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963A10" w:rsidRDefault="00D62777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D62777" w:rsidRPr="00963A10" w:rsidRDefault="00D62777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8A51C6" w:rsidRDefault="00D62777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Default="00D62777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8F674F" w:rsidRDefault="00D62777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D62777" w:rsidTr="008362FD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0E4F9F" w:rsidRDefault="00D62777" w:rsidP="00F30B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62777" w:rsidRPr="000E4F9F" w:rsidRDefault="00D62777" w:rsidP="00F30B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62777" w:rsidRPr="000E4F9F" w:rsidRDefault="00D62777" w:rsidP="00F30B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п’ятниця</w:t>
            </w:r>
          </w:p>
          <w:p w:rsidR="00D62777" w:rsidRPr="008A51C6" w:rsidRDefault="00D62777" w:rsidP="00F30B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18.03.2022</w:t>
            </w:r>
          </w:p>
          <w:p w:rsidR="00D62777" w:rsidRPr="000E4F9F" w:rsidRDefault="00D62777" w:rsidP="00F30B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8A51C6" w:rsidRDefault="00D62777" w:rsidP="00823BB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D62777" w:rsidRPr="00963A10" w:rsidRDefault="00D62777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963A10" w:rsidRDefault="00D62777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963A10" w:rsidRDefault="00D62777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Default="00D62777" w:rsidP="00823BB6">
            <w:pPr>
              <w:jc w:val="center"/>
            </w:pPr>
          </w:p>
        </w:tc>
      </w:tr>
      <w:tr w:rsidR="00D62777" w:rsidTr="00A1206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963A10" w:rsidRDefault="00D62777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963A10" w:rsidRDefault="00D62777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D62777" w:rsidRPr="00963A10" w:rsidRDefault="00D62777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12.00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D62777" w:rsidRPr="00963A10" w:rsidRDefault="00D62777" w:rsidP="00D607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ЕКЗАМЕН </w:t>
            </w:r>
            <w:r w:rsidRPr="00D62777">
              <w:rPr>
                <w:rFonts w:ascii="Times New Roman" w:hAnsi="Times New Roman" w:cs="Times New Roman"/>
                <w:b/>
                <w:sz w:val="20"/>
                <w:szCs w:val="20"/>
              </w:rPr>
              <w:t>Кінезіотерапія постінсультних хворих</w:t>
            </w: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D62777" w:rsidRPr="00963A10" w:rsidRDefault="00D62777" w:rsidP="00D607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Сабадош М.В.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Default="00D62777" w:rsidP="00D607BD">
            <w:pPr>
              <w:jc w:val="center"/>
            </w:pPr>
            <w:r w:rsidRPr="002D2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D62777" w:rsidTr="005B74DD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963A10" w:rsidRDefault="00D62777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963A10" w:rsidRDefault="00D62777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D62777" w:rsidRPr="00963A10" w:rsidRDefault="00D62777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D62777" w:rsidRDefault="00D62777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D62777" w:rsidRDefault="00D62777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8362FD" w:rsidRDefault="00D62777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D62777" w:rsidTr="00AA1FB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963A10" w:rsidRDefault="00D62777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963A10" w:rsidRDefault="00D62777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D62777" w:rsidRPr="00963A10" w:rsidRDefault="00D62777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16.55-18.15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D62777" w:rsidRDefault="00D62777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ЛАБОРАТОРНА </w:t>
            </w:r>
            <w:r w:rsidRPr="00D62777">
              <w:rPr>
                <w:rFonts w:ascii="Times New Roman" w:hAnsi="Times New Roman" w:cs="Times New Roman"/>
                <w:b/>
                <w:sz w:val="20"/>
                <w:szCs w:val="20"/>
              </w:rPr>
              <w:t>Санаторно-курортна реабілітація в Закарпатській області</w:t>
            </w: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D62777" w:rsidRDefault="00D62777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8362FD" w:rsidRDefault="00D62777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D62777" w:rsidRPr="00E43823" w:rsidTr="008362FD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963A10" w:rsidRDefault="00D62777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963A10" w:rsidRDefault="00D62777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D62777" w:rsidRPr="00963A10" w:rsidRDefault="00D62777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8A51C6" w:rsidRDefault="00D62777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8A51C6" w:rsidRDefault="00D62777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8A51C6" w:rsidRDefault="00D62777" w:rsidP="00823BB6">
            <w:pPr>
              <w:jc w:val="center"/>
            </w:pPr>
          </w:p>
        </w:tc>
      </w:tr>
      <w:tr w:rsidR="00D62777" w:rsidRPr="005B0DF3" w:rsidTr="008362FD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0E4F9F" w:rsidRDefault="00D62777" w:rsidP="00BC16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субота</w:t>
            </w:r>
          </w:p>
          <w:p w:rsidR="00D62777" w:rsidRPr="008A51C6" w:rsidRDefault="00D62777" w:rsidP="00BC163B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19.03.2022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963A10" w:rsidRDefault="00D62777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D62777" w:rsidRPr="00963A10" w:rsidRDefault="00D62777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D62777" w:rsidRPr="00963A10" w:rsidRDefault="00D62777" w:rsidP="00984728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D62777" w:rsidRPr="008B5518" w:rsidRDefault="00D62777" w:rsidP="0098472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963A10" w:rsidRDefault="00D62777" w:rsidP="008362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D62777" w:rsidTr="00F83599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963A10" w:rsidRDefault="00D62777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963A10" w:rsidRDefault="00D62777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D62777" w:rsidRPr="00963A10" w:rsidRDefault="00D62777" w:rsidP="00F47987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D62777" w:rsidRPr="00963A10" w:rsidRDefault="00D62777" w:rsidP="00F47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ВИХІДНИЙ</w:t>
            </w: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D62777" w:rsidRPr="00963A10" w:rsidRDefault="00D62777" w:rsidP="00F479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963A10" w:rsidRDefault="00D62777" w:rsidP="00F479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D62777" w:rsidRPr="0050575B" w:rsidTr="00F83599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963A10" w:rsidRDefault="00D62777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963A10" w:rsidRDefault="00D62777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D62777" w:rsidRPr="00963A10" w:rsidRDefault="00D62777" w:rsidP="005A5339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D62777" w:rsidRPr="0050575B" w:rsidRDefault="00D62777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D62777" w:rsidRPr="00963A10" w:rsidRDefault="00D62777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963A10" w:rsidRDefault="00D62777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D62777" w:rsidTr="008362FD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50575B" w:rsidRDefault="00D62777" w:rsidP="00BC163B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D62777" w:rsidRPr="000E4F9F" w:rsidRDefault="00D62777" w:rsidP="00BC16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неділя</w:t>
            </w:r>
          </w:p>
          <w:p w:rsidR="00D62777" w:rsidRPr="008A51C6" w:rsidRDefault="00D62777" w:rsidP="00BC163B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963A10" w:rsidRDefault="00D62777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D62777" w:rsidRPr="00963A10" w:rsidRDefault="00D62777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963A10" w:rsidRDefault="00D62777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963A10" w:rsidRDefault="00D62777" w:rsidP="00984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963A10" w:rsidRDefault="00D62777" w:rsidP="008362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D62777" w:rsidRPr="00D62777" w:rsidTr="008362FD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963A10" w:rsidRDefault="00D62777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963A10" w:rsidRDefault="00D62777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D62777" w:rsidRPr="00963A10" w:rsidRDefault="00D62777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15.00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D62777" w:rsidRDefault="00D62777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uk-UA"/>
              </w:rPr>
              <w:t>ЗАХИСТ КУРСОВОЇ РОБОТИ з «</w:t>
            </w:r>
            <w:r w:rsidRPr="00D62777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uk-UA"/>
              </w:rPr>
              <w:t>Методологія і організація наукових досліджень у фізичній терапії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uk-UA"/>
              </w:rPr>
              <w:t>»</w:t>
            </w: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Default="00F67F09" w:rsidP="00984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Слабкий Г.О</w:t>
            </w:r>
          </w:p>
          <w:p w:rsidR="00F67F09" w:rsidRPr="0050575B" w:rsidRDefault="00F67F09" w:rsidP="00984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Дуб М.М.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963A10" w:rsidRDefault="00A83DD6" w:rsidP="008362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D62777" w:rsidRPr="00D62777" w:rsidTr="008362FD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963A10" w:rsidRDefault="00D62777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D62777" w:rsidRPr="00963A10" w:rsidRDefault="00D62777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D62777" w:rsidRPr="00963A10" w:rsidRDefault="00D62777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50575B" w:rsidRDefault="00D62777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963A10" w:rsidRDefault="00D62777" w:rsidP="00984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963A10" w:rsidRDefault="00D62777" w:rsidP="008362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D62777" w:rsidRPr="005B0DF3" w:rsidTr="008362FD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50575B" w:rsidRDefault="00D62777" w:rsidP="0098472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D62777" w:rsidRPr="000E4F9F" w:rsidRDefault="00D62777" w:rsidP="00BC16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понеділок</w:t>
            </w:r>
          </w:p>
          <w:p w:rsidR="00D62777" w:rsidRPr="008A51C6" w:rsidRDefault="00D62777" w:rsidP="00BC163B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21.03.2022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963A10" w:rsidRDefault="00D62777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D62777" w:rsidRPr="00963A10" w:rsidRDefault="00D62777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963A10" w:rsidRDefault="00D62777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963A10" w:rsidRDefault="00D62777" w:rsidP="00984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D62777" w:rsidRPr="00963A10" w:rsidRDefault="00D62777" w:rsidP="008362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83DD6" w:rsidRPr="005B0DF3" w:rsidTr="00C63589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A83DD6" w:rsidRPr="00963A10" w:rsidRDefault="00A83DD6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A83DD6" w:rsidRPr="00963A10" w:rsidRDefault="00A83DD6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A83DD6" w:rsidRPr="00963A10" w:rsidRDefault="00A83DD6" w:rsidP="00C701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A83DD6" w:rsidRDefault="00A83DD6" w:rsidP="00D607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ЗАЛІК </w:t>
            </w:r>
            <w:r w:rsidRPr="00D62777">
              <w:rPr>
                <w:rFonts w:ascii="Times New Roman" w:hAnsi="Times New Roman" w:cs="Times New Roman"/>
                <w:b/>
                <w:sz w:val="20"/>
                <w:szCs w:val="20"/>
              </w:rPr>
              <w:t>Санаторно-курортна реабілітація в Закарпатській області</w:t>
            </w: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A83DD6" w:rsidRDefault="00A83DD6" w:rsidP="00D607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A83DD6" w:rsidRPr="008362FD" w:rsidRDefault="00A83DD6" w:rsidP="00D607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A83DD6" w:rsidRPr="005B0DF3" w:rsidTr="008362FD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A83DD6" w:rsidRPr="00963A10" w:rsidRDefault="00A83DD6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A83DD6" w:rsidRPr="00963A10" w:rsidRDefault="00A83DD6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A83DD6" w:rsidRPr="00963A10" w:rsidRDefault="00A83DD6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15.00</w:t>
            </w: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A83DD6" w:rsidRPr="00963A10" w:rsidRDefault="00A83DD6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ЛІКВІДАЦІЯ БОРГУ з </w:t>
            </w:r>
            <w:r w:rsidRPr="00A83DD6">
              <w:rPr>
                <w:rFonts w:ascii="Times New Roman" w:hAnsi="Times New Roman" w:cs="Times New Roman"/>
                <w:b/>
                <w:sz w:val="20"/>
                <w:szCs w:val="20"/>
              </w:rPr>
              <w:t>Сучасні технології здоров’язбереження</w:t>
            </w: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A83DD6" w:rsidRPr="00963A10" w:rsidRDefault="00A83DD6" w:rsidP="00984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Мелега К.П.</w:t>
            </w: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A83DD6" w:rsidRPr="00963A10" w:rsidRDefault="00A83DD6" w:rsidP="008362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A83DD6" w:rsidTr="008362FD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A83DD6" w:rsidRPr="000E4F9F" w:rsidRDefault="00A83DD6" w:rsidP="00BC16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вівторок</w:t>
            </w:r>
          </w:p>
          <w:p w:rsidR="00A83DD6" w:rsidRPr="008A51C6" w:rsidRDefault="00A83DD6" w:rsidP="00BC16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22.03.2022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A83DD6" w:rsidRPr="00963A10" w:rsidRDefault="00A83DD6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A83DD6" w:rsidRPr="00963A10" w:rsidRDefault="00A83DD6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A83DD6" w:rsidRPr="00963A10" w:rsidRDefault="00A83DD6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A83DD6" w:rsidRPr="00963A10" w:rsidRDefault="00A83DD6" w:rsidP="00984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A83DD6" w:rsidRPr="00963A10" w:rsidRDefault="00A83DD6" w:rsidP="008362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B21B7" w:rsidTr="00663DC7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AB21B7" w:rsidRPr="00963A10" w:rsidRDefault="00AB21B7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AB21B7" w:rsidRPr="00963A10" w:rsidRDefault="00AB21B7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AB21B7" w:rsidRPr="00963A10" w:rsidRDefault="00AB21B7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12.00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AB21B7" w:rsidRPr="00963A10" w:rsidRDefault="00F67F09" w:rsidP="00D22D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ЕКЗАМЕН </w:t>
            </w:r>
            <w:r w:rsidR="00AB21B7" w:rsidRPr="00D62777">
              <w:rPr>
                <w:rFonts w:ascii="Times New Roman" w:hAnsi="Times New Roman" w:cs="Times New Roman"/>
                <w:b/>
                <w:sz w:val="20"/>
                <w:szCs w:val="20"/>
              </w:rPr>
              <w:t>Діагностика та програми фізичної терапії при захворюваннях внутрішніх органів</w:t>
            </w: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AB21B7" w:rsidRPr="00963A10" w:rsidRDefault="00AB21B7" w:rsidP="00D22D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Мелега К.П.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AB21B7" w:rsidRPr="002D256D" w:rsidRDefault="00AB21B7" w:rsidP="00D22D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D2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AB21B7" w:rsidTr="008362FD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AB21B7" w:rsidRPr="00963A10" w:rsidRDefault="00AB21B7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AB21B7" w:rsidRPr="00963A10" w:rsidRDefault="00AB21B7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AB21B7" w:rsidRPr="00963A10" w:rsidRDefault="00AB21B7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AB21B7" w:rsidRPr="00963A10" w:rsidRDefault="00AB21B7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AB21B7" w:rsidRPr="00963A10" w:rsidRDefault="00AB21B7" w:rsidP="00984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AB21B7" w:rsidRPr="00963A10" w:rsidRDefault="00AB21B7" w:rsidP="008362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B21B7" w:rsidTr="00823BB6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AB21B7" w:rsidRPr="000E4F9F" w:rsidRDefault="00AB21B7" w:rsidP="00823B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B21B7" w:rsidRPr="000E4F9F" w:rsidRDefault="00AB21B7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середа</w:t>
            </w:r>
          </w:p>
          <w:p w:rsidR="00AB21B7" w:rsidRPr="008A51C6" w:rsidRDefault="00AB21B7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23.03.2022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AB21B7" w:rsidRPr="00963A10" w:rsidRDefault="00AB21B7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AB21B7" w:rsidRPr="00963A10" w:rsidRDefault="00AB21B7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AB21B7" w:rsidRPr="00963A10" w:rsidRDefault="00AB21B7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AB21B7" w:rsidRPr="00963A10" w:rsidRDefault="00AB21B7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AB21B7" w:rsidRPr="00963A10" w:rsidRDefault="00AB21B7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B21B7" w:rsidRPr="005B0DF3" w:rsidTr="00823BB6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AB21B7" w:rsidRPr="00963A10" w:rsidRDefault="00AB21B7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AB21B7" w:rsidRPr="00963A10" w:rsidRDefault="00AB21B7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AB21B7" w:rsidRPr="00963A10" w:rsidRDefault="00AB21B7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15.00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AB21B7" w:rsidRPr="00D041E0" w:rsidRDefault="00AB21B7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ЗАЛІК </w:t>
            </w:r>
            <w:r w:rsidRPr="00AB21B7">
              <w:rPr>
                <w:rFonts w:ascii="Times New Roman" w:hAnsi="Times New Roman" w:cs="Times New Roman"/>
                <w:b/>
                <w:sz w:val="20"/>
                <w:szCs w:val="20"/>
              </w:rPr>
              <w:t>Ерготерапія при різних нозологічних станах</w:t>
            </w: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AB21B7" w:rsidRPr="00D041E0" w:rsidRDefault="00AB21B7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Сабадош М.В.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AB21B7" w:rsidRPr="00963A10" w:rsidRDefault="00AB21B7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62F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AB21B7" w:rsidRPr="005B0DF3" w:rsidTr="00823BB6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AB21B7" w:rsidRPr="00963A10" w:rsidRDefault="00AB21B7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AB21B7" w:rsidRPr="00963A10" w:rsidRDefault="00AB21B7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AB21B7" w:rsidRPr="00963A10" w:rsidRDefault="00AB21B7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AB21B7" w:rsidRPr="00963A10" w:rsidRDefault="00AB21B7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AB21B7" w:rsidRPr="00963A10" w:rsidRDefault="00AB21B7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AB21B7" w:rsidRPr="00963A10" w:rsidRDefault="00AB21B7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B21B7" w:rsidTr="008362FD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AB21B7" w:rsidRPr="000E4F9F" w:rsidRDefault="00AB21B7" w:rsidP="00BC16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B21B7" w:rsidRPr="008A51C6" w:rsidRDefault="00AB21B7" w:rsidP="00BC16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четвер</w:t>
            </w:r>
          </w:p>
          <w:p w:rsidR="00AB21B7" w:rsidRPr="008A51C6" w:rsidRDefault="00AB21B7" w:rsidP="00BC16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24.03.2022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AB21B7" w:rsidRPr="00963A10" w:rsidRDefault="00AB21B7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AB21B7" w:rsidRPr="00963A10" w:rsidRDefault="00AB21B7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AB21B7" w:rsidRPr="00963A10" w:rsidRDefault="00AB21B7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AB21B7" w:rsidRPr="00963A10" w:rsidRDefault="00AB21B7" w:rsidP="00984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AB21B7" w:rsidRPr="00963A10" w:rsidRDefault="00AB21B7" w:rsidP="008362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B21B7" w:rsidRPr="005B0DF3" w:rsidTr="008362FD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AB21B7" w:rsidRPr="00963A10" w:rsidRDefault="00AB21B7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AB21B7" w:rsidRPr="00963A10" w:rsidRDefault="00AB21B7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AB21B7" w:rsidRPr="00963A10" w:rsidRDefault="00AB21B7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15.00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AB21B7" w:rsidRPr="00AB21B7" w:rsidRDefault="001169DC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ЕКЗАМЕН</w:t>
            </w:r>
            <w:bookmarkStart w:id="0" w:name="_GoBack"/>
            <w:bookmarkEnd w:id="0"/>
            <w:r w:rsidR="00AB21B7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</w:t>
            </w:r>
            <w:r w:rsidR="00AB21B7" w:rsidRPr="00AB21B7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Методологія і організація наукових досліджень у фізичній терапії</w:t>
            </w: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AB21B7" w:rsidRPr="00D041E0" w:rsidRDefault="00AB21B7" w:rsidP="00984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Слабкий Г.О.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AB21B7" w:rsidRPr="00963A10" w:rsidRDefault="00AB21B7" w:rsidP="008362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62F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AB21B7" w:rsidRPr="005B0DF3" w:rsidTr="00984728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AB21B7" w:rsidRPr="00963A10" w:rsidRDefault="00AB21B7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AB21B7" w:rsidRPr="00963A10" w:rsidRDefault="00AB21B7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AB21B7" w:rsidRPr="00963A10" w:rsidRDefault="00AB21B7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AB21B7" w:rsidRPr="00963A10" w:rsidRDefault="00AB21B7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AB21B7" w:rsidRPr="00963A10" w:rsidRDefault="00AB21B7" w:rsidP="00984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AB21B7" w:rsidRPr="00963A10" w:rsidRDefault="00AB21B7" w:rsidP="00984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C81A59" w:rsidRDefault="00C81A59" w:rsidP="00C81A59">
      <w:pPr>
        <w:spacing w:after="0" w:line="240" w:lineRule="auto"/>
        <w:ind w:left="-709" w:right="-284"/>
        <w:rPr>
          <w:rFonts w:ascii="Times New Roman" w:hAnsi="Times New Roman" w:cs="Times New Roman"/>
          <w:sz w:val="24"/>
          <w:szCs w:val="24"/>
          <w:lang w:val="uk-UA"/>
        </w:rPr>
      </w:pPr>
    </w:p>
    <w:p w:rsidR="00C81A59" w:rsidRPr="00475F7D" w:rsidRDefault="00C81A59" w:rsidP="00C81A59">
      <w:pPr>
        <w:spacing w:after="0" w:line="240" w:lineRule="auto"/>
        <w:ind w:left="-709" w:right="-284"/>
        <w:rPr>
          <w:rFonts w:ascii="Times New Roman" w:hAnsi="Times New Roman" w:cs="Times New Roman"/>
          <w:sz w:val="24"/>
          <w:szCs w:val="24"/>
          <w:lang w:val="uk-UA"/>
        </w:rPr>
      </w:pPr>
      <w:r w:rsidRPr="00475F7D">
        <w:rPr>
          <w:rFonts w:ascii="Times New Roman" w:hAnsi="Times New Roman" w:cs="Times New Roman"/>
          <w:sz w:val="24"/>
          <w:szCs w:val="24"/>
          <w:lang w:val="uk-UA"/>
        </w:rPr>
        <w:t xml:space="preserve">Декан факультету здоров’я та фізичного виховання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</w:t>
      </w:r>
      <w:r w:rsidRPr="00475F7D">
        <w:rPr>
          <w:rFonts w:ascii="Times New Roman" w:hAnsi="Times New Roman" w:cs="Times New Roman"/>
          <w:sz w:val="24"/>
          <w:szCs w:val="24"/>
          <w:lang w:val="uk-UA"/>
        </w:rPr>
        <w:t xml:space="preserve">              </w:t>
      </w:r>
      <w:r w:rsidR="008362FD">
        <w:rPr>
          <w:rFonts w:ascii="Times New Roman" w:hAnsi="Times New Roman" w:cs="Times New Roman"/>
          <w:sz w:val="24"/>
          <w:szCs w:val="24"/>
          <w:lang w:val="uk-UA"/>
        </w:rPr>
        <w:t>Іван МИРОНЮК</w:t>
      </w:r>
    </w:p>
    <w:p w:rsidR="00B63F08" w:rsidRDefault="001169DC"/>
    <w:sectPr w:rsidR="00B63F08" w:rsidSect="00671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A59"/>
    <w:rsid w:val="00095367"/>
    <w:rsid w:val="001169DC"/>
    <w:rsid w:val="0050575B"/>
    <w:rsid w:val="005A5339"/>
    <w:rsid w:val="00680EBB"/>
    <w:rsid w:val="007C6A8E"/>
    <w:rsid w:val="008362FD"/>
    <w:rsid w:val="00871798"/>
    <w:rsid w:val="00885486"/>
    <w:rsid w:val="008A51C6"/>
    <w:rsid w:val="00A83DD6"/>
    <w:rsid w:val="00AB21B7"/>
    <w:rsid w:val="00BC163B"/>
    <w:rsid w:val="00C371D6"/>
    <w:rsid w:val="00C7010E"/>
    <w:rsid w:val="00C81A59"/>
    <w:rsid w:val="00D62777"/>
    <w:rsid w:val="00F6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A5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1A59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A5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1A59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1287</Words>
  <Characters>734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7</cp:revision>
  <dcterms:created xsi:type="dcterms:W3CDTF">2022-03-13T17:16:00Z</dcterms:created>
  <dcterms:modified xsi:type="dcterms:W3CDTF">2022-05-05T13:12:00Z</dcterms:modified>
</cp:coreProperties>
</file>